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2522"/>
        <w:gridCol w:w="1892"/>
        <w:gridCol w:w="2645"/>
      </w:tblGrid>
      <w:tr w:rsidR="009456D1" w:rsidRPr="003258B4" w14:paraId="423C0150" w14:textId="77777777">
        <w:trPr>
          <w:trHeight w:val="444"/>
        </w:trPr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39FA" w14:textId="77777777" w:rsidR="009456D1" w:rsidRPr="003258B4" w:rsidRDefault="009456D1">
            <w:r w:rsidRPr="003258B4">
              <w:t>TEST LOG</w:t>
            </w:r>
          </w:p>
        </w:tc>
      </w:tr>
      <w:tr w:rsidR="009456D1" w:rsidRPr="003258B4" w14:paraId="3145C5E8" w14:textId="77777777">
        <w:trPr>
          <w:trHeight w:val="510"/>
        </w:trPr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3D92" w14:textId="77777777" w:rsidR="009456D1" w:rsidRPr="003258B4" w:rsidRDefault="009456D1">
            <w:r w:rsidRPr="003258B4">
              <w:t xml:space="preserve">Purpose: To test the </w:t>
            </w:r>
            <w:proofErr w:type="spellStart"/>
            <w:r w:rsidRPr="003258B4">
              <w:t>ObjectList</w:t>
            </w:r>
            <w:proofErr w:type="spellEnd"/>
            <w:r w:rsidRPr="003258B4">
              <w:t xml:space="preserve"> class</w:t>
            </w:r>
          </w:p>
        </w:tc>
      </w:tr>
      <w:tr w:rsidR="009456D1" w:rsidRPr="003258B4" w14:paraId="328E9DBB" w14:textId="77777777">
        <w:trPr>
          <w:trHeight w:val="236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424" w14:textId="77777777" w:rsidR="009456D1" w:rsidRPr="003258B4" w:rsidRDefault="009456D1">
            <w:pPr>
              <w:rPr>
                <w:b/>
              </w:rPr>
            </w:pPr>
            <w:r w:rsidRPr="003258B4">
              <w:rPr>
                <w:b/>
              </w:rPr>
              <w:t>Action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2145" w14:textId="77777777" w:rsidR="009456D1" w:rsidRPr="003258B4" w:rsidRDefault="009456D1" w:rsidP="00EE0DEE">
            <w:pPr>
              <w:rPr>
                <w:b/>
              </w:rPr>
            </w:pPr>
            <w:r w:rsidRPr="003258B4">
              <w:rPr>
                <w:b/>
              </w:rPr>
              <w:t>Expected Output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25E4" w14:textId="77777777" w:rsidR="009456D1" w:rsidRPr="003258B4" w:rsidRDefault="009456D1" w:rsidP="00EE0DEE">
            <w:pPr>
              <w:ind w:left="38"/>
              <w:rPr>
                <w:b/>
              </w:rPr>
            </w:pPr>
            <w:r w:rsidRPr="003258B4">
              <w:rPr>
                <w:b/>
              </w:rPr>
              <w:t>Pass/Fail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5CCB" w14:textId="77777777" w:rsidR="009456D1" w:rsidRPr="003258B4" w:rsidRDefault="009456D1" w:rsidP="00EE0DEE">
            <w:pPr>
              <w:rPr>
                <w:b/>
              </w:rPr>
            </w:pPr>
            <w:r w:rsidRPr="003258B4">
              <w:rPr>
                <w:b/>
              </w:rPr>
              <w:t>Reason for Failure</w:t>
            </w:r>
            <w:r w:rsidR="00FC303E">
              <w:rPr>
                <w:b/>
              </w:rPr>
              <w:t>/Comments</w:t>
            </w:r>
          </w:p>
        </w:tc>
      </w:tr>
      <w:tr w:rsidR="009456D1" w:rsidRPr="003258B4" w14:paraId="4DF942AA" w14:textId="77777777">
        <w:trPr>
          <w:trHeight w:val="427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B70" w14:textId="723DB6D4" w:rsidR="009456D1" w:rsidRPr="003258B4" w:rsidRDefault="001C1056">
            <w:r>
              <w:t>Add method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1CA0" w14:textId="2CFB19AF" w:rsidR="009456D1" w:rsidRPr="003258B4" w:rsidRDefault="001C1056">
            <w:r>
              <w:t xml:space="preserve">Pass (by using </w:t>
            </w:r>
            <w:proofErr w:type="spellStart"/>
            <w:r>
              <w:t>assertEquals</w:t>
            </w:r>
            <w:proofErr w:type="spellEnd"/>
            <w:r>
              <w:t xml:space="preserve"> or </w:t>
            </w:r>
            <w:proofErr w:type="spellStart"/>
            <w:r>
              <w:t>AssertTrue</w:t>
            </w:r>
            <w:proofErr w:type="spellEnd"/>
            <w:r>
              <w:t>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DDCC" w14:textId="0114FADF" w:rsidR="009456D1" w:rsidRPr="003258B4" w:rsidRDefault="001C1056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B361" w14:textId="11C096CE" w:rsidR="009456D1" w:rsidRPr="003258B4" w:rsidRDefault="0049241C">
            <w:r>
              <w:t>N/A</w:t>
            </w:r>
          </w:p>
        </w:tc>
      </w:tr>
      <w:tr w:rsidR="009456D1" w:rsidRPr="003258B4" w14:paraId="1B404FC2" w14:textId="77777777">
        <w:trPr>
          <w:trHeight w:val="526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56F6" w14:textId="32688E9E" w:rsidR="009456D1" w:rsidRPr="003258B4" w:rsidRDefault="0049241C">
            <w:proofErr w:type="spellStart"/>
            <w:r>
              <w:t>isEmpty</w:t>
            </w:r>
            <w:proofErr w:type="spellEnd"/>
            <w:r>
              <w:t xml:space="preserve"> method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138E" w14:textId="2A88B447" w:rsidR="009456D1" w:rsidRPr="003258B4" w:rsidRDefault="00C85335">
            <w:r>
              <w:t xml:space="preserve">Pass (by using </w:t>
            </w:r>
            <w:proofErr w:type="spellStart"/>
            <w:r>
              <w:t>assertTrue</w:t>
            </w:r>
            <w:proofErr w:type="spellEnd"/>
            <w:r>
              <w:t>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EF8C" w14:textId="7E9FCA6F" w:rsidR="009456D1" w:rsidRPr="003258B4" w:rsidRDefault="00C85335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BA35" w14:textId="536709D5" w:rsidR="009456D1" w:rsidRPr="003258B4" w:rsidRDefault="00C85335">
            <w:r>
              <w:t>N/A</w:t>
            </w:r>
          </w:p>
        </w:tc>
      </w:tr>
      <w:tr w:rsidR="009456D1" w:rsidRPr="003258B4" w14:paraId="6A412174" w14:textId="77777777">
        <w:trPr>
          <w:trHeight w:val="362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442B" w14:textId="34CB0A65" w:rsidR="009456D1" w:rsidRPr="003258B4" w:rsidRDefault="00B450C0">
            <w:proofErr w:type="spellStart"/>
            <w:r>
              <w:t>isFull</w:t>
            </w:r>
            <w:proofErr w:type="spellEnd"/>
            <w:r w:rsidR="00531DCE">
              <w:t xml:space="preserve"> method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CD69" w14:textId="2B041B9A" w:rsidR="009456D1" w:rsidRPr="003258B4" w:rsidRDefault="00531DCE">
            <w:r>
              <w:t xml:space="preserve">Negatively Passed using </w:t>
            </w:r>
            <w:proofErr w:type="spellStart"/>
            <w:r>
              <w:t>assertFalse</w:t>
            </w:r>
            <w:proofErr w:type="spellEnd"/>
            <w:r>
              <w:t xml:space="preserve"> method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9EE" w14:textId="4DCDEB87" w:rsidR="009456D1" w:rsidRPr="003258B4" w:rsidRDefault="00531DCE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EF8F" w14:textId="6522A791" w:rsidR="009456D1" w:rsidRPr="003258B4" w:rsidRDefault="00531DCE">
            <w:r>
              <w:t>It passed when the rooms had no occupants but failed</w:t>
            </w:r>
          </w:p>
        </w:tc>
      </w:tr>
      <w:tr w:rsidR="009456D1" w:rsidRPr="003258B4" w14:paraId="36275CB0" w14:textId="77777777">
        <w:trPr>
          <w:trHeight w:val="44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5D8B" w14:textId="603D72B1" w:rsidR="009456D1" w:rsidRPr="003258B4" w:rsidRDefault="00531DCE">
            <w:proofErr w:type="spellStart"/>
            <w:r>
              <w:t>getItem</w:t>
            </w:r>
            <w:proofErr w:type="spellEnd"/>
            <w:r>
              <w:t xml:space="preserve"> Method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87BF" w14:textId="46C92E63" w:rsidR="009456D1" w:rsidRPr="003258B4" w:rsidRDefault="001F5D34">
            <w:r>
              <w:t xml:space="preserve">Passed (using </w:t>
            </w:r>
            <w:proofErr w:type="spellStart"/>
            <w:r>
              <w:t>assertSame</w:t>
            </w:r>
            <w:proofErr w:type="spellEnd"/>
            <w:r>
              <w:t xml:space="preserve"> method)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7397" w14:textId="746ACAF4" w:rsidR="009456D1" w:rsidRPr="003258B4" w:rsidRDefault="00254844">
            <w:r>
              <w:t>Pass (but failed for number1)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5375" w14:textId="6D076D18" w:rsidR="009456D1" w:rsidRPr="003258B4" w:rsidRDefault="00254844">
            <w:r>
              <w:t>Passed for null value and failed for number 1</w:t>
            </w:r>
          </w:p>
        </w:tc>
      </w:tr>
      <w:tr w:rsidR="009456D1" w:rsidRPr="003258B4" w14:paraId="2C8EF750" w14:textId="77777777">
        <w:trPr>
          <w:trHeight w:val="494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93B9" w14:textId="546F7EDD" w:rsidR="009456D1" w:rsidRPr="003258B4" w:rsidRDefault="00254844">
            <w:r>
              <w:t xml:space="preserve">Removed </w:t>
            </w:r>
            <w:r w:rsidR="00454521">
              <w:t>M</w:t>
            </w:r>
            <w:r>
              <w:t>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D421" w14:textId="14105E27" w:rsidR="009456D1" w:rsidRPr="003258B4" w:rsidRDefault="00254844">
            <w:r>
              <w:t xml:space="preserve">Passed (with </w:t>
            </w:r>
            <w:proofErr w:type="spellStart"/>
            <w:r>
              <w:t>assertFalse</w:t>
            </w:r>
            <w:proofErr w:type="spellEnd"/>
            <w:r>
              <w:t>) and (</w:t>
            </w:r>
            <w:proofErr w:type="spellStart"/>
            <w:r>
              <w:t>assertTrue</w:t>
            </w:r>
            <w:proofErr w:type="spellEnd"/>
            <w:r>
              <w:t xml:space="preserve">) 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F178" w14:textId="1F98CBB5" w:rsidR="009456D1" w:rsidRPr="003258B4" w:rsidRDefault="00254844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6F9E" w14:textId="77777777" w:rsidR="009456D1" w:rsidRPr="003258B4" w:rsidRDefault="009456D1"/>
        </w:tc>
      </w:tr>
      <w:tr w:rsidR="009456D1" w:rsidRPr="003258B4" w14:paraId="1354332E" w14:textId="77777777">
        <w:trPr>
          <w:trHeight w:val="526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75A8" w14:textId="6B0224D9" w:rsidR="009456D1" w:rsidRPr="003258B4" w:rsidRDefault="00454521">
            <w:proofErr w:type="spellStart"/>
            <w:r>
              <w:t>getTotal</w:t>
            </w:r>
            <w:proofErr w:type="spellEnd"/>
            <w:r>
              <w:t xml:space="preserve"> Method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6D58" w14:textId="0C8F01DE" w:rsidR="009456D1" w:rsidRPr="003258B4" w:rsidRDefault="00454521">
            <w:r>
              <w:t xml:space="preserve">Pass (with </w:t>
            </w:r>
            <w:proofErr w:type="spellStart"/>
            <w:r>
              <w:t>assertEquals</w:t>
            </w:r>
            <w:proofErr w:type="spellEnd"/>
            <w:r>
              <w:t>)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B578" w14:textId="04A3D6EE" w:rsidR="009456D1" w:rsidRPr="003258B4" w:rsidRDefault="00454521">
            <w:r>
              <w:t xml:space="preserve">Pass 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0AC" w14:textId="5A30852A" w:rsidR="009456D1" w:rsidRPr="003258B4" w:rsidRDefault="00454521">
            <w:r>
              <w:t>Pass (for number 0 and failed with number 1)</w:t>
            </w:r>
          </w:p>
        </w:tc>
      </w:tr>
      <w:tr w:rsidR="009456D1" w:rsidRPr="003258B4" w14:paraId="556D9B3D" w14:textId="77777777">
        <w:trPr>
          <w:trHeight w:val="542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2422" w14:textId="0E76680B" w:rsidR="009456D1" w:rsidRPr="003258B4" w:rsidRDefault="009456D1"/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FD93" w14:textId="718FEC00" w:rsidR="009456D1" w:rsidRPr="003258B4" w:rsidRDefault="009456D1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C659" w14:textId="77777777" w:rsidR="009456D1" w:rsidRPr="003258B4" w:rsidRDefault="009456D1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04EC" w14:textId="77777777" w:rsidR="009456D1" w:rsidRPr="003258B4" w:rsidRDefault="009456D1"/>
        </w:tc>
      </w:tr>
      <w:tr w:rsidR="009456D1" w:rsidRPr="003258B4" w14:paraId="16A397EF" w14:textId="77777777">
        <w:trPr>
          <w:trHeight w:val="46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5444" w14:textId="76D8824E" w:rsidR="009456D1" w:rsidRPr="003258B4" w:rsidRDefault="009456D1"/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2145" w14:textId="1DD5951B" w:rsidR="009456D1" w:rsidRPr="003258B4" w:rsidRDefault="009456D1" w:rsidP="002E2E62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2044" w14:textId="77777777" w:rsidR="009456D1" w:rsidRPr="003258B4" w:rsidRDefault="009456D1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C67E" w14:textId="77777777" w:rsidR="009456D1" w:rsidRPr="003258B4" w:rsidRDefault="009456D1"/>
        </w:tc>
      </w:tr>
      <w:tr w:rsidR="009456D1" w:rsidRPr="003258B4" w14:paraId="6ADF996E" w14:textId="77777777">
        <w:trPr>
          <w:trHeight w:val="428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5C3B" w14:textId="77777777" w:rsidR="009456D1" w:rsidRPr="003258B4" w:rsidRDefault="009456D1"/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03F2" w14:textId="77777777" w:rsidR="009456D1" w:rsidRPr="003258B4" w:rsidRDefault="009456D1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43D0" w14:textId="77777777" w:rsidR="009456D1" w:rsidRPr="003258B4" w:rsidRDefault="009456D1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67CB" w14:textId="77777777" w:rsidR="009456D1" w:rsidRPr="003258B4" w:rsidRDefault="009456D1"/>
        </w:tc>
      </w:tr>
      <w:tr w:rsidR="009456D1" w:rsidRPr="003258B4" w14:paraId="4FF225FC" w14:textId="77777777">
        <w:trPr>
          <w:trHeight w:val="559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0421" w14:textId="77777777" w:rsidR="009456D1" w:rsidRPr="003258B4" w:rsidRDefault="009456D1"/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2081" w14:textId="77777777" w:rsidR="009456D1" w:rsidRPr="003258B4" w:rsidRDefault="009456D1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EFBF" w14:textId="77777777" w:rsidR="009456D1" w:rsidRPr="003258B4" w:rsidRDefault="009456D1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4808" w14:textId="77777777" w:rsidR="009456D1" w:rsidRPr="003258B4" w:rsidRDefault="009456D1"/>
        </w:tc>
      </w:tr>
    </w:tbl>
    <w:p w14:paraId="17A80E8A" w14:textId="77777777" w:rsidR="009456D1" w:rsidRDefault="009456D1"/>
    <w:p w14:paraId="25427D61" w14:textId="77777777" w:rsidR="009456D1" w:rsidRDefault="009456D1"/>
    <w:p w14:paraId="02D0C364" w14:textId="77777777" w:rsidR="009456D1" w:rsidRDefault="009456D1"/>
    <w:p w14:paraId="1DE47BF1" w14:textId="77777777" w:rsidR="009456D1" w:rsidRDefault="009456D1"/>
    <w:p w14:paraId="61739143" w14:textId="77777777" w:rsidR="009456D1" w:rsidRDefault="009456D1"/>
    <w:p w14:paraId="29989779" w14:textId="77777777" w:rsidR="009456D1" w:rsidRDefault="009456D1"/>
    <w:p w14:paraId="5DF7D885" w14:textId="77777777" w:rsidR="009456D1" w:rsidRDefault="009456D1"/>
    <w:p w14:paraId="083A3ECF" w14:textId="77777777" w:rsidR="009456D1" w:rsidRDefault="009456D1"/>
    <w:p w14:paraId="3D885288" w14:textId="77777777" w:rsidR="009456D1" w:rsidRDefault="009456D1"/>
    <w:p w14:paraId="31D30240" w14:textId="77777777" w:rsidR="009456D1" w:rsidRDefault="009456D1"/>
    <w:tbl>
      <w:tblPr>
        <w:tblW w:w="9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1724"/>
        <w:gridCol w:w="1892"/>
        <w:gridCol w:w="2645"/>
      </w:tblGrid>
      <w:tr w:rsidR="009456D1" w:rsidRPr="003258B4" w14:paraId="5AF6495F" w14:textId="77777777">
        <w:trPr>
          <w:trHeight w:val="444"/>
        </w:trPr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05B8" w14:textId="77777777" w:rsidR="009456D1" w:rsidRPr="003258B4" w:rsidRDefault="009456D1" w:rsidP="00D54DED">
            <w:r w:rsidRPr="003258B4">
              <w:t>TEST LOG</w:t>
            </w:r>
          </w:p>
        </w:tc>
      </w:tr>
      <w:tr w:rsidR="009456D1" w:rsidRPr="003258B4" w14:paraId="30319517" w14:textId="77777777">
        <w:trPr>
          <w:trHeight w:val="510"/>
        </w:trPr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A026" w14:textId="77777777" w:rsidR="009456D1" w:rsidRPr="003258B4" w:rsidRDefault="009456D1" w:rsidP="00397F2F">
            <w:r w:rsidRPr="003258B4">
              <w:t>Purpose: To test the Hostel Class</w:t>
            </w:r>
          </w:p>
        </w:tc>
      </w:tr>
      <w:tr w:rsidR="009456D1" w:rsidRPr="003258B4" w14:paraId="64513DCA" w14:textId="77777777">
        <w:trPr>
          <w:trHeight w:val="23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718A" w14:textId="77777777" w:rsidR="009456D1" w:rsidRPr="003258B4" w:rsidRDefault="009456D1" w:rsidP="00D54DED">
            <w:pPr>
              <w:rPr>
                <w:b/>
              </w:rPr>
            </w:pPr>
            <w:r w:rsidRPr="003258B4">
              <w:rPr>
                <w:b/>
              </w:rPr>
              <w:t>Action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155" w14:textId="77777777" w:rsidR="009456D1" w:rsidRPr="003258B4" w:rsidRDefault="009456D1" w:rsidP="00D54DED">
            <w:pPr>
              <w:rPr>
                <w:b/>
              </w:rPr>
            </w:pPr>
            <w:r w:rsidRPr="003258B4">
              <w:rPr>
                <w:b/>
              </w:rPr>
              <w:t>Expected Output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30CA" w14:textId="77777777" w:rsidR="009456D1" w:rsidRPr="003258B4" w:rsidRDefault="009456D1" w:rsidP="00D54DED">
            <w:pPr>
              <w:ind w:left="38"/>
              <w:rPr>
                <w:b/>
              </w:rPr>
            </w:pPr>
            <w:r w:rsidRPr="003258B4">
              <w:rPr>
                <w:b/>
              </w:rPr>
              <w:t>Pass/Fail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9969" w14:textId="77777777" w:rsidR="009456D1" w:rsidRPr="003258B4" w:rsidRDefault="009456D1" w:rsidP="00D54DED">
            <w:pPr>
              <w:rPr>
                <w:b/>
              </w:rPr>
            </w:pPr>
            <w:r w:rsidRPr="003258B4">
              <w:rPr>
                <w:b/>
              </w:rPr>
              <w:t>Reason for Failure</w:t>
            </w:r>
            <w:r w:rsidR="00FC303E">
              <w:rPr>
                <w:b/>
              </w:rPr>
              <w:t>/Comments</w:t>
            </w:r>
          </w:p>
        </w:tc>
      </w:tr>
      <w:tr w:rsidR="009456D1" w:rsidRPr="003258B4" w14:paraId="079D69D2" w14:textId="77777777">
        <w:trPr>
          <w:trHeight w:val="42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56C3" w14:textId="77777777" w:rsidR="009456D1" w:rsidRPr="003258B4" w:rsidRDefault="009456D1" w:rsidP="00D54DED"/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2B4B" w14:textId="77777777" w:rsidR="009456D1" w:rsidRPr="003258B4" w:rsidRDefault="009456D1" w:rsidP="00D54DED"/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956B" w14:textId="77777777" w:rsidR="009456D1" w:rsidRPr="003258B4" w:rsidRDefault="009456D1" w:rsidP="00D54DED"/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40D" w14:textId="77777777" w:rsidR="009456D1" w:rsidRPr="003258B4" w:rsidRDefault="009456D1" w:rsidP="00D54DED"/>
        </w:tc>
      </w:tr>
      <w:tr w:rsidR="009456D1" w:rsidRPr="003258B4" w14:paraId="26B364BD" w14:textId="77777777">
        <w:trPr>
          <w:trHeight w:val="52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1A0" w14:textId="77777777" w:rsidR="009456D1" w:rsidRPr="003258B4" w:rsidRDefault="009456D1" w:rsidP="00D54DED">
            <w:r w:rsidRPr="003258B4">
              <w:t>Display Tenants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03C8" w14:textId="77777777" w:rsidR="009456D1" w:rsidRPr="003258B4" w:rsidRDefault="009456D1" w:rsidP="00D54DED">
            <w:r w:rsidRPr="003258B4">
              <w:t>“Empty List”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BC2A" w14:textId="0FE201F6" w:rsidR="009456D1" w:rsidRPr="003258B4" w:rsidRDefault="00411744" w:rsidP="00D54DED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6D0D" w14:textId="2EA0827D" w:rsidR="009456D1" w:rsidRPr="003258B4" w:rsidRDefault="00411744" w:rsidP="00D54DED">
            <w:r>
              <w:t>N/A</w:t>
            </w:r>
          </w:p>
        </w:tc>
      </w:tr>
      <w:tr w:rsidR="009456D1" w:rsidRPr="003258B4" w14:paraId="6B81DB58" w14:textId="77777777">
        <w:trPr>
          <w:trHeight w:val="411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7868" w14:textId="77777777" w:rsidR="009456D1" w:rsidRPr="003258B4" w:rsidRDefault="009456D1" w:rsidP="00D54DED">
            <w:r w:rsidRPr="003258B4">
              <w:t xml:space="preserve">Add Tenant: John: Room </w:t>
            </w:r>
            <w:r w:rsidR="00145E9A">
              <w:t>blank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0E25" w14:textId="77777777" w:rsidR="009456D1" w:rsidRPr="003258B4" w:rsidRDefault="00145E9A" w:rsidP="00D54DED">
            <w:r>
              <w:t>Blank field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452F" w14:textId="6C61A29E" w:rsidR="009456D1" w:rsidRPr="003258B4" w:rsidRDefault="00D26225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E834" w14:textId="7D20B364" w:rsidR="009456D1" w:rsidRPr="003258B4" w:rsidRDefault="00411744" w:rsidP="00D54DED">
            <w:r w:rsidRPr="00411744">
              <w:t>Room number and name must be entered</w:t>
            </w:r>
          </w:p>
        </w:tc>
      </w:tr>
      <w:tr w:rsidR="009456D1" w:rsidRPr="003258B4" w14:paraId="08C9E598" w14:textId="77777777">
        <w:trPr>
          <w:trHeight w:val="36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8B19B" w14:textId="77777777" w:rsidR="009456D1" w:rsidRPr="003258B4" w:rsidRDefault="00145E9A" w:rsidP="00D54DED">
            <w:r>
              <w:t>Add Tenant</w:t>
            </w:r>
            <w:r w:rsidR="009B41FF">
              <w:t>: blank, Room Number 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8438" w14:textId="77777777" w:rsidR="009456D1" w:rsidRPr="003258B4" w:rsidRDefault="009B41FF" w:rsidP="00D54DED">
            <w:r>
              <w:t xml:space="preserve">Blank </w:t>
            </w:r>
            <w:proofErr w:type="gramStart"/>
            <w:r>
              <w:t xml:space="preserve">field </w:t>
            </w:r>
            <w:r w:rsidR="009456D1" w:rsidRPr="003258B4">
              <w:t xml:space="preserve"> message</w:t>
            </w:r>
            <w:proofErr w:type="gramEnd"/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0407" w14:textId="067C1DA1" w:rsidR="009456D1" w:rsidRPr="003258B4" w:rsidRDefault="00D26225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566A" w14:textId="582F280F" w:rsidR="009456D1" w:rsidRPr="003258B4" w:rsidRDefault="00D26225" w:rsidP="00D54DED">
            <w:r w:rsidRPr="00D26225">
              <w:t>Room number and name must be entered</w:t>
            </w:r>
          </w:p>
        </w:tc>
      </w:tr>
      <w:tr w:rsidR="009456D1" w:rsidRPr="003258B4" w14:paraId="39C9ECD5" w14:textId="77777777">
        <w:trPr>
          <w:trHeight w:val="444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BDD4" w14:textId="77777777" w:rsidR="009456D1" w:rsidRPr="003258B4" w:rsidRDefault="009B41FF" w:rsidP="00D54DED">
            <w:r>
              <w:t>Add tenant: Peter, Room Number 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5509" w14:textId="77777777" w:rsidR="009456D1" w:rsidRPr="003258B4" w:rsidRDefault="009B41FF" w:rsidP="00D54DED">
            <w:r>
              <w:t>Confirmation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FB75" w14:textId="032530AB" w:rsidR="009456D1" w:rsidRPr="003258B4" w:rsidRDefault="00D26225" w:rsidP="00D54DED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9264" w14:textId="073D1A1E" w:rsidR="009456D1" w:rsidRPr="003258B4" w:rsidRDefault="00D26225" w:rsidP="00D54DED">
            <w:r w:rsidRPr="00D26225">
              <w:t>New tenant in room 1 successfully added</w:t>
            </w:r>
          </w:p>
        </w:tc>
      </w:tr>
      <w:tr w:rsidR="009456D1" w:rsidRPr="003258B4" w14:paraId="319C3C01" w14:textId="77777777">
        <w:trPr>
          <w:trHeight w:val="494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6D71" w14:textId="77777777" w:rsidR="009456D1" w:rsidRPr="003258B4" w:rsidRDefault="009B41FF" w:rsidP="00D54DED">
            <w:r>
              <w:t>Add Tenant: Jones, Room Number 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3529" w14:textId="77777777" w:rsidR="009456D1" w:rsidRPr="003258B4" w:rsidRDefault="009B41FF" w:rsidP="00D54DED">
            <w:r>
              <w:t>Error message: Room 1 is occupied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226B6" w14:textId="04796655" w:rsidR="009456D1" w:rsidRPr="003258B4" w:rsidRDefault="00046D75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C2B" w14:textId="0FA6C07B" w:rsidR="009456D1" w:rsidRPr="003258B4" w:rsidRDefault="00046D75" w:rsidP="00D54DED">
            <w:r w:rsidRPr="00046D75">
              <w:t>Room number 1 is occupied</w:t>
            </w:r>
          </w:p>
        </w:tc>
      </w:tr>
      <w:tr w:rsidR="009456D1" w:rsidRPr="003258B4" w14:paraId="67A6CF82" w14:textId="77777777">
        <w:trPr>
          <w:trHeight w:val="526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68C" w14:textId="77777777" w:rsidR="009456D1" w:rsidRPr="003258B4" w:rsidRDefault="009B41FF" w:rsidP="00D54DED">
            <w:r>
              <w:t>Add Tenant: Jones, Room Number 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FDEF" w14:textId="77777777" w:rsidR="009456D1" w:rsidRPr="003258B4" w:rsidRDefault="009B41FF" w:rsidP="00D54DED">
            <w:r>
              <w:t>Error message: There are only 5 rooms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BB4D" w14:textId="2D570F95" w:rsidR="009456D1" w:rsidRPr="003258B4" w:rsidRDefault="00046D75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4E04" w14:textId="3A1CA1FD" w:rsidR="009456D1" w:rsidRPr="003258B4" w:rsidRDefault="00046D75" w:rsidP="00D54DED">
            <w:r w:rsidRPr="00046D75">
              <w:t>There are only 5 rooms</w:t>
            </w:r>
          </w:p>
        </w:tc>
      </w:tr>
      <w:tr w:rsidR="009456D1" w:rsidRPr="003258B4" w14:paraId="23B914AD" w14:textId="77777777">
        <w:trPr>
          <w:trHeight w:val="542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3A930" w14:textId="77777777" w:rsidR="009456D1" w:rsidRPr="003258B4" w:rsidRDefault="009B41FF" w:rsidP="00D54DED">
            <w:r>
              <w:t>List Payments, Room Number 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4CB0" w14:textId="77777777" w:rsidR="009456D1" w:rsidRPr="003258B4" w:rsidRDefault="009B41FF" w:rsidP="00D54DED">
            <w:r>
              <w:t>Empty List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2E5" w14:textId="7ED9349C" w:rsidR="009456D1" w:rsidRPr="003258B4" w:rsidRDefault="00E06544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A58E" w14:textId="555ED783" w:rsidR="009456D1" w:rsidRPr="003258B4" w:rsidRDefault="00E06544" w:rsidP="00D54DED">
            <w:r w:rsidRPr="00E06544">
              <w:t>No payments made for this tenant</w:t>
            </w:r>
          </w:p>
        </w:tc>
      </w:tr>
      <w:tr w:rsidR="009456D1" w:rsidRPr="003258B4" w14:paraId="084BE71D" w14:textId="77777777">
        <w:trPr>
          <w:trHeight w:val="46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ED65" w14:textId="77777777" w:rsidR="009456D1" w:rsidRPr="003258B4" w:rsidRDefault="009B41FF" w:rsidP="00D54DED">
            <w:r>
              <w:t>Make Payment, Room blank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E62D" w14:textId="77777777" w:rsidR="009456D1" w:rsidRPr="003258B4" w:rsidRDefault="009B41FF" w:rsidP="00D54DED">
            <w:r>
              <w:t>Blank Field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25D0" w14:textId="1D822A4A" w:rsidR="009456D1" w:rsidRPr="003258B4" w:rsidRDefault="00E06544" w:rsidP="00D54DED">
            <w:r>
              <w:t>Fail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71C2" w14:textId="2A5E3C41" w:rsidR="009456D1" w:rsidRPr="003258B4" w:rsidRDefault="00E06544" w:rsidP="00D54DED">
            <w:r w:rsidRPr="00E06544">
              <w:t>Room number, month and amount must all be entered</w:t>
            </w:r>
          </w:p>
        </w:tc>
      </w:tr>
      <w:tr w:rsidR="009456D1" w:rsidRPr="003258B4" w14:paraId="23C5BEBB" w14:textId="77777777">
        <w:trPr>
          <w:trHeight w:val="428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E986" w14:textId="77777777" w:rsidR="009456D1" w:rsidRPr="003258B4" w:rsidRDefault="009B41FF" w:rsidP="00D54DED">
            <w:r>
              <w:t>Make Payment: Room 1, Month January, mount 100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970A" w14:textId="77777777" w:rsidR="009456D1" w:rsidRPr="003258B4" w:rsidRDefault="009B41FF" w:rsidP="00D54DED">
            <w:r>
              <w:t>Confirmation Message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40EA" w14:textId="111D1D9D" w:rsidR="009456D1" w:rsidRPr="003258B4" w:rsidRDefault="00D9773D" w:rsidP="00D54DED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022A" w14:textId="6D68A47E" w:rsidR="009456D1" w:rsidRPr="003258B4" w:rsidRDefault="009456D1" w:rsidP="00D54DED"/>
        </w:tc>
      </w:tr>
      <w:tr w:rsidR="009456D1" w:rsidRPr="003258B4" w14:paraId="63051B50" w14:textId="77777777">
        <w:trPr>
          <w:trHeight w:val="559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E29F" w14:textId="77777777" w:rsidR="009456D1" w:rsidRPr="003258B4" w:rsidRDefault="009B41FF" w:rsidP="00D54DED">
            <w:r>
              <w:t>List Payments: Room Number 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F408" w14:textId="77777777" w:rsidR="009456D1" w:rsidRDefault="009B41FF" w:rsidP="00D54DED">
            <w:r>
              <w:t>Month Amount</w:t>
            </w:r>
          </w:p>
          <w:p w14:paraId="5A9AC3ED" w14:textId="77777777" w:rsidR="009B41FF" w:rsidRPr="003258B4" w:rsidRDefault="009B41FF" w:rsidP="00D54DED">
            <w:r>
              <w:t>January 100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3FF3" w14:textId="70EAB5EE" w:rsidR="009456D1" w:rsidRPr="003258B4" w:rsidRDefault="007508F3" w:rsidP="00D54DED">
            <w:r>
              <w:t>Pass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39DA" w14:textId="77777777" w:rsidR="009456D1" w:rsidRPr="003258B4" w:rsidRDefault="009456D1" w:rsidP="00D54DED"/>
        </w:tc>
      </w:tr>
    </w:tbl>
    <w:p w14:paraId="55F5B1F7" w14:textId="77777777" w:rsidR="009456D1" w:rsidRDefault="009456D1" w:rsidP="00D8367D"/>
    <w:sectPr w:rsidR="009456D1" w:rsidSect="001B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50"/>
    <w:rsid w:val="00046D75"/>
    <w:rsid w:val="001304D5"/>
    <w:rsid w:val="00145E9A"/>
    <w:rsid w:val="001B64CD"/>
    <w:rsid w:val="001C1056"/>
    <w:rsid w:val="001F5D34"/>
    <w:rsid w:val="002371B5"/>
    <w:rsid w:val="00254844"/>
    <w:rsid w:val="002E2E62"/>
    <w:rsid w:val="003258B4"/>
    <w:rsid w:val="00340002"/>
    <w:rsid w:val="00397F2F"/>
    <w:rsid w:val="00411744"/>
    <w:rsid w:val="00454521"/>
    <w:rsid w:val="0049241C"/>
    <w:rsid w:val="004C7B8A"/>
    <w:rsid w:val="00531DCE"/>
    <w:rsid w:val="007508F3"/>
    <w:rsid w:val="00856D6E"/>
    <w:rsid w:val="009456D1"/>
    <w:rsid w:val="0098022B"/>
    <w:rsid w:val="009B41FF"/>
    <w:rsid w:val="00A1336A"/>
    <w:rsid w:val="00B41250"/>
    <w:rsid w:val="00B450C0"/>
    <w:rsid w:val="00BB1BA9"/>
    <w:rsid w:val="00BD5749"/>
    <w:rsid w:val="00BE144B"/>
    <w:rsid w:val="00C85335"/>
    <w:rsid w:val="00CD1314"/>
    <w:rsid w:val="00D26225"/>
    <w:rsid w:val="00D54DED"/>
    <w:rsid w:val="00D8367D"/>
    <w:rsid w:val="00D9773D"/>
    <w:rsid w:val="00E06544"/>
    <w:rsid w:val="00EE0DEE"/>
    <w:rsid w:val="00F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2823B3"/>
  <w15:chartTrackingRefBased/>
  <w15:docId w15:val="{B32F7DCB-130F-4AE8-8002-6B3DA66C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4C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LOG</vt:lpstr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LOG</dc:title>
  <dc:subject/>
  <dc:creator>surajajit</dc:creator>
  <cp:keywords/>
  <cp:lastModifiedBy>Ahmed AL-KURDY</cp:lastModifiedBy>
  <cp:revision>12</cp:revision>
  <cp:lastPrinted>2012-12-01T00:47:00Z</cp:lastPrinted>
  <dcterms:created xsi:type="dcterms:W3CDTF">2021-03-18T09:48:00Z</dcterms:created>
  <dcterms:modified xsi:type="dcterms:W3CDTF">2021-03-18T14:33:00Z</dcterms:modified>
</cp:coreProperties>
</file>