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A606A" w14:textId="577BF6CF" w:rsidR="003747C7" w:rsidRDefault="001A0FA4" w:rsidP="001A0FA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Rental Playstation Petobo</w:t>
      </w:r>
      <w:r w:rsidR="00661818">
        <w:rPr>
          <w:b/>
          <w:bCs/>
          <w:sz w:val="28"/>
          <w:szCs w:val="28"/>
        </w:rPr>
        <w:t xml:space="preserve"> Family</w:t>
      </w:r>
    </w:p>
    <w:p w14:paraId="17359C7E" w14:textId="77777777" w:rsidR="001A0FA4" w:rsidRDefault="001A0FA4" w:rsidP="001A0FA4">
      <w:pPr>
        <w:jc w:val="center"/>
        <w:rPr>
          <w:b/>
          <w:bCs/>
          <w:sz w:val="28"/>
          <w:szCs w:val="28"/>
        </w:rPr>
      </w:pPr>
    </w:p>
    <w:p w14:paraId="575E4102" w14:textId="23198D0C" w:rsidR="001A0FA4" w:rsidRDefault="001A0FA4" w:rsidP="001A0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: Mohammad Rizky Ardiansyah</w:t>
      </w:r>
    </w:p>
    <w:p w14:paraId="49225CE1" w14:textId="1A9559A1" w:rsidR="001A0FA4" w:rsidRDefault="001A0FA4" w:rsidP="001A0F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 : XI RPL A</w:t>
      </w:r>
    </w:p>
    <w:p w14:paraId="788BB583" w14:textId="77777777" w:rsidR="001A0FA4" w:rsidRDefault="001A0FA4" w:rsidP="001A0FA4">
      <w:pPr>
        <w:rPr>
          <w:b/>
          <w:bCs/>
          <w:sz w:val="28"/>
          <w:szCs w:val="28"/>
        </w:rPr>
      </w:pPr>
    </w:p>
    <w:p w14:paraId="1CBA373A" w14:textId="39199856" w:rsidR="00661818" w:rsidRDefault="00742753" w:rsidP="0066181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661818">
        <w:rPr>
          <w:sz w:val="28"/>
          <w:szCs w:val="28"/>
        </w:rPr>
        <w:t xml:space="preserve">Entitas </w:t>
      </w:r>
      <w:r w:rsidR="00AE27B9" w:rsidRPr="00661818">
        <w:rPr>
          <w:sz w:val="28"/>
          <w:szCs w:val="28"/>
        </w:rPr>
        <w:t>Pelanggan :</w:t>
      </w:r>
    </w:p>
    <w:p w14:paraId="687A3048" w14:textId="45D67F07" w:rsidR="00661818" w:rsidRDefault="00661818" w:rsidP="0066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Id Pelanggan</w:t>
      </w:r>
      <w:r w:rsidR="001976E4">
        <w:rPr>
          <w:sz w:val="28"/>
          <w:szCs w:val="28"/>
        </w:rPr>
        <w:t xml:space="preserve"> (Primary Key)</w:t>
      </w:r>
    </w:p>
    <w:p w14:paraId="20316EB5" w14:textId="2993B4F8" w:rsidR="00661818" w:rsidRDefault="00661818" w:rsidP="0066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Nama Pelanggan</w:t>
      </w:r>
    </w:p>
    <w:p w14:paraId="62CA2E9A" w14:textId="59925213" w:rsidR="00661818" w:rsidRDefault="00E36CBE" w:rsidP="0066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Nomor Handphone</w:t>
      </w:r>
    </w:p>
    <w:p w14:paraId="4FE2D218" w14:textId="3D3EA7CB" w:rsidR="00E36CBE" w:rsidRDefault="00E36CBE" w:rsidP="00661818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Tanggal Registrasi</w:t>
      </w:r>
    </w:p>
    <w:p w14:paraId="5833698A" w14:textId="77777777" w:rsidR="00E36CBE" w:rsidRDefault="00E36CBE" w:rsidP="00E36CBE">
      <w:pPr>
        <w:rPr>
          <w:sz w:val="28"/>
          <w:szCs w:val="28"/>
        </w:rPr>
      </w:pPr>
    </w:p>
    <w:p w14:paraId="28CBAE27" w14:textId="69C900EB" w:rsidR="00E36CBE" w:rsidRDefault="00E36CBE" w:rsidP="00E36CBE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Entitas </w:t>
      </w:r>
      <w:r w:rsidR="001976E4">
        <w:rPr>
          <w:sz w:val="28"/>
          <w:szCs w:val="28"/>
        </w:rPr>
        <w:t>Playstation :</w:t>
      </w:r>
    </w:p>
    <w:p w14:paraId="136904B4" w14:textId="67117FA5" w:rsidR="001976E4" w:rsidRDefault="001976E4" w:rsidP="001976E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Id Playstation (Primary Key)</w:t>
      </w:r>
    </w:p>
    <w:p w14:paraId="2841D8DE" w14:textId="135EBE4D" w:rsidR="001976E4" w:rsidRDefault="001976E4" w:rsidP="001976E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Nama Playstation</w:t>
      </w:r>
    </w:p>
    <w:p w14:paraId="5B5DF382" w14:textId="34422E1E" w:rsidR="00D32759" w:rsidRPr="009D01B6" w:rsidRDefault="001976E4" w:rsidP="009D01B6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Tipe konsol</w:t>
      </w:r>
    </w:p>
    <w:p w14:paraId="00BEF8EC" w14:textId="37CF3D2A" w:rsidR="00D32759" w:rsidRDefault="00D32759" w:rsidP="001976E4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31B6CF59" w14:textId="77777777" w:rsidR="00D32759" w:rsidRDefault="00D32759" w:rsidP="00D32759">
      <w:pPr>
        <w:rPr>
          <w:sz w:val="28"/>
          <w:szCs w:val="28"/>
        </w:rPr>
      </w:pPr>
    </w:p>
    <w:p w14:paraId="2A95E632" w14:textId="77777777" w:rsidR="00D9466B" w:rsidRDefault="00D9466B" w:rsidP="00D3275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Entitas Paket :</w:t>
      </w:r>
    </w:p>
    <w:p w14:paraId="5CD7C5B2" w14:textId="007202B2" w:rsidR="00D9466B" w:rsidRDefault="00D9466B" w:rsidP="00D9466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Id Paket</w:t>
      </w:r>
      <w:r w:rsidR="009A5E03">
        <w:rPr>
          <w:sz w:val="28"/>
          <w:szCs w:val="28"/>
        </w:rPr>
        <w:t xml:space="preserve"> (Primary Key)</w:t>
      </w:r>
    </w:p>
    <w:p w14:paraId="7DD7E523" w14:textId="193495C6" w:rsidR="009A5E03" w:rsidRPr="00094894" w:rsidRDefault="00D9466B" w:rsidP="000948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Nama paket</w:t>
      </w:r>
    </w:p>
    <w:p w14:paraId="73AE1152" w14:textId="7F5F6924" w:rsidR="00094894" w:rsidRDefault="009A5E03" w:rsidP="000948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Durasi menit</w:t>
      </w:r>
      <w:r w:rsidR="00094894" w:rsidRPr="00094894">
        <w:rPr>
          <w:sz w:val="28"/>
          <w:szCs w:val="28"/>
        </w:rPr>
        <w:t xml:space="preserve"> </w:t>
      </w:r>
    </w:p>
    <w:p w14:paraId="5F122054" w14:textId="0EC19CBA" w:rsidR="005E3781" w:rsidRPr="00094894" w:rsidRDefault="005E3781" w:rsidP="000948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harga</w:t>
      </w:r>
    </w:p>
    <w:p w14:paraId="577355EC" w14:textId="77777777" w:rsidR="00094894" w:rsidRDefault="00094894" w:rsidP="00094894">
      <w:pPr>
        <w:rPr>
          <w:sz w:val="28"/>
          <w:szCs w:val="28"/>
        </w:rPr>
      </w:pPr>
    </w:p>
    <w:p w14:paraId="403DBF64" w14:textId="071FAF65" w:rsidR="00094894" w:rsidRDefault="00094894" w:rsidP="00094894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Entitas Transaksi :</w:t>
      </w:r>
    </w:p>
    <w:p w14:paraId="21AE77D0" w14:textId="5CCD6BF1" w:rsid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Id transaksi (Primary Key)</w:t>
      </w:r>
    </w:p>
    <w:p w14:paraId="1F97754C" w14:textId="7710A6CA" w:rsid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Id Pelanggan (Foreign Key)</w:t>
      </w:r>
    </w:p>
    <w:p w14:paraId="07B0E81F" w14:textId="5755908F" w:rsid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Id paket (Foreign Key)</w:t>
      </w:r>
    </w:p>
    <w:p w14:paraId="46F09FF2" w14:textId="77777777" w:rsid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Id Playstation (Foreign Key)</w:t>
      </w:r>
    </w:p>
    <w:p w14:paraId="7E433AAD" w14:textId="77777777" w:rsid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Total harga </w:t>
      </w:r>
    </w:p>
    <w:p w14:paraId="3D0E1661" w14:textId="0EEC8E4E" w:rsidR="00094894" w:rsidRPr="00094894" w:rsidRDefault="00094894" w:rsidP="00094894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E3781">
        <w:rPr>
          <w:sz w:val="28"/>
          <w:szCs w:val="28"/>
        </w:rPr>
        <w:t xml:space="preserve">Status </w:t>
      </w:r>
    </w:p>
    <w:p w14:paraId="3A89B929" w14:textId="1D6C4F89" w:rsidR="001976E4" w:rsidRPr="00D32759" w:rsidRDefault="00D32759" w:rsidP="0009489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4DE9EB8A" w14:textId="77777777" w:rsidR="00661818" w:rsidRPr="00661818" w:rsidRDefault="00661818" w:rsidP="00661818">
      <w:pPr>
        <w:ind w:left="720"/>
        <w:rPr>
          <w:sz w:val="28"/>
          <w:szCs w:val="28"/>
        </w:rPr>
      </w:pPr>
    </w:p>
    <w:sectPr w:rsidR="00661818" w:rsidRPr="00661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6A21"/>
    <w:multiLevelType w:val="hybridMultilevel"/>
    <w:tmpl w:val="A8822B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A450E"/>
    <w:multiLevelType w:val="multilevel"/>
    <w:tmpl w:val="B6C656B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0563847"/>
    <w:multiLevelType w:val="hybridMultilevel"/>
    <w:tmpl w:val="84E25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8643A"/>
    <w:multiLevelType w:val="hybridMultilevel"/>
    <w:tmpl w:val="A2F2BD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A87FEC"/>
    <w:multiLevelType w:val="hybridMultilevel"/>
    <w:tmpl w:val="95A66D20"/>
    <w:lvl w:ilvl="0" w:tplc="A4B8AC6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84FAC"/>
    <w:multiLevelType w:val="multilevel"/>
    <w:tmpl w:val="8B30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D56918"/>
    <w:multiLevelType w:val="hybridMultilevel"/>
    <w:tmpl w:val="06DA4DB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F61F5"/>
    <w:multiLevelType w:val="hybridMultilevel"/>
    <w:tmpl w:val="6D2ED9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404C8F"/>
    <w:multiLevelType w:val="multilevel"/>
    <w:tmpl w:val="A92EBD4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9" w15:restartNumberingAfterBreak="0">
    <w:nsid w:val="785245DF"/>
    <w:multiLevelType w:val="hybridMultilevel"/>
    <w:tmpl w:val="66BE1D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42BBE"/>
    <w:multiLevelType w:val="hybridMultilevel"/>
    <w:tmpl w:val="C0B42A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F64B77"/>
    <w:multiLevelType w:val="multilevel"/>
    <w:tmpl w:val="E3643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56800807">
    <w:abstractNumId w:val="1"/>
  </w:num>
  <w:num w:numId="2" w16cid:durableId="2022195359">
    <w:abstractNumId w:val="1"/>
  </w:num>
  <w:num w:numId="3" w16cid:durableId="691035205">
    <w:abstractNumId w:val="11"/>
  </w:num>
  <w:num w:numId="4" w16cid:durableId="560822778">
    <w:abstractNumId w:val="11"/>
  </w:num>
  <w:num w:numId="5" w16cid:durableId="522323093">
    <w:abstractNumId w:val="11"/>
  </w:num>
  <w:num w:numId="6" w16cid:durableId="1465587679">
    <w:abstractNumId w:val="4"/>
  </w:num>
  <w:num w:numId="7" w16cid:durableId="730269378">
    <w:abstractNumId w:val="8"/>
  </w:num>
  <w:num w:numId="8" w16cid:durableId="105391579">
    <w:abstractNumId w:val="8"/>
  </w:num>
  <w:num w:numId="9" w16cid:durableId="455105375">
    <w:abstractNumId w:val="8"/>
  </w:num>
  <w:num w:numId="10" w16cid:durableId="1449397867">
    <w:abstractNumId w:val="5"/>
  </w:num>
  <w:num w:numId="11" w16cid:durableId="1904943147">
    <w:abstractNumId w:val="2"/>
  </w:num>
  <w:num w:numId="12" w16cid:durableId="1757358205">
    <w:abstractNumId w:val="9"/>
  </w:num>
  <w:num w:numId="13" w16cid:durableId="6372952">
    <w:abstractNumId w:val="6"/>
  </w:num>
  <w:num w:numId="14" w16cid:durableId="67534775">
    <w:abstractNumId w:val="7"/>
  </w:num>
  <w:num w:numId="15" w16cid:durableId="416753666">
    <w:abstractNumId w:val="0"/>
  </w:num>
  <w:num w:numId="16" w16cid:durableId="717585324">
    <w:abstractNumId w:val="3"/>
  </w:num>
  <w:num w:numId="17" w16cid:durableId="345449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A4"/>
    <w:rsid w:val="00035BE2"/>
    <w:rsid w:val="0004375A"/>
    <w:rsid w:val="00094894"/>
    <w:rsid w:val="000B4483"/>
    <w:rsid w:val="001976E4"/>
    <w:rsid w:val="001A0FA4"/>
    <w:rsid w:val="00217070"/>
    <w:rsid w:val="0022478B"/>
    <w:rsid w:val="003703E3"/>
    <w:rsid w:val="003747C7"/>
    <w:rsid w:val="003B59AE"/>
    <w:rsid w:val="005E3781"/>
    <w:rsid w:val="00661818"/>
    <w:rsid w:val="00742753"/>
    <w:rsid w:val="00750DBA"/>
    <w:rsid w:val="009A5E03"/>
    <w:rsid w:val="009D01B6"/>
    <w:rsid w:val="00AE27B9"/>
    <w:rsid w:val="00B77442"/>
    <w:rsid w:val="00C50230"/>
    <w:rsid w:val="00CE155F"/>
    <w:rsid w:val="00D32759"/>
    <w:rsid w:val="00D66888"/>
    <w:rsid w:val="00D9466B"/>
    <w:rsid w:val="00E36CBE"/>
    <w:rsid w:val="00F4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BB837"/>
  <w15:chartTrackingRefBased/>
  <w15:docId w15:val="{ACB0E3A8-A186-459E-9930-E86D9B9C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9AE"/>
    <w:rPr>
      <w:rFonts w:ascii="Times New Roman" w:hAnsi="Times New Roman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59AE"/>
    <w:pPr>
      <w:keepNext/>
      <w:keepLines/>
      <w:spacing w:before="360" w:after="80" w:line="276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59AE"/>
    <w:pPr>
      <w:numPr>
        <w:ilvl w:val="1"/>
        <w:numId w:val="10"/>
      </w:numPr>
      <w:ind w:left="709"/>
      <w:outlineLvl w:val="1"/>
    </w:pPr>
    <w:rPr>
      <w:b/>
      <w:sz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F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F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F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F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F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F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F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AE"/>
    <w:rPr>
      <w:rFonts w:ascii="Times New Roman" w:eastAsiaTheme="majorEastAsia" w:hAnsi="Times New Roman" w:cstheme="majorBidi"/>
      <w:b/>
      <w:bCs/>
      <w:color w:val="000000" w:themeColor="text1"/>
      <w:sz w:val="36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3B59AE"/>
    <w:rPr>
      <w:rFonts w:ascii="Times New Roman" w:hAnsi="Times New Roman"/>
      <w:b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FA4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FA4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FA4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FA4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FA4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FA4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FA4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1A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FA4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FA4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1A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FA4"/>
    <w:rPr>
      <w:rFonts w:ascii="Times New Roman" w:hAnsi="Times New Roman"/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1A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FA4"/>
    <w:rPr>
      <w:rFonts w:ascii="Times New Roman" w:hAnsi="Times New Roman"/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1A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83</Words>
  <Characters>463</Characters>
  <Application>Microsoft Office Word</Application>
  <DocSecurity>0</DocSecurity>
  <Lines>92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asusrcn0lp00r14350b@outlook.com</dc:creator>
  <cp:keywords/>
  <dc:description/>
  <cp:lastModifiedBy>asusrcn0lp00r14350b@outlook.com</cp:lastModifiedBy>
  <cp:revision>9</cp:revision>
  <dcterms:created xsi:type="dcterms:W3CDTF">2025-07-24T04:24:00Z</dcterms:created>
  <dcterms:modified xsi:type="dcterms:W3CDTF">2025-07-24T06:06:00Z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657d8528-4c77-4313-ab15-95109540686b</vt:lpwstr>
  </property>
</Properties>
</file>