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FAC89" w14:textId="77777777" w:rsidR="002D6122" w:rsidRPr="00103D3D" w:rsidRDefault="002D6122" w:rsidP="002D6122">
      <w:pPr>
        <w:spacing w:line="48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Prompt #7</w:t>
      </w:r>
    </w:p>
    <w:p w14:paraId="0F7ACC87" w14:textId="77777777" w:rsidR="002D6122" w:rsidRPr="00103D3D" w:rsidRDefault="002D6122" w:rsidP="002D6122">
      <w:pPr>
        <w:pBdr>
          <w:bottom w:val="double" w:sz="6" w:space="1" w:color="auto"/>
        </w:pBdr>
        <w:spacing w:line="480" w:lineRule="auto"/>
        <w:jc w:val="both"/>
        <w:rPr>
          <w:rFonts w:ascii="Arial" w:eastAsia="Times New Roman" w:hAnsi="Arial" w:cs="Arial"/>
          <w:b/>
          <w:bCs/>
          <w:i/>
          <w:iCs/>
        </w:rPr>
      </w:pPr>
      <w:r w:rsidRPr="00103D3D">
        <w:rPr>
          <w:rFonts w:ascii="Arial" w:eastAsia="Times New Roman" w:hAnsi="Arial" w:cs="Arial"/>
          <w:b/>
          <w:bCs/>
          <w:i/>
          <w:iCs/>
        </w:rPr>
        <w:t>What have you done to make your school or your community a better place?</w:t>
      </w:r>
    </w:p>
    <w:p w14:paraId="04518F5F" w14:textId="77777777" w:rsidR="009558E3" w:rsidRDefault="009558E3" w:rsidP="006A025D">
      <w:pPr>
        <w:pStyle w:val="BodyA"/>
        <w:rPr>
          <w:u w:color="00B050"/>
        </w:rPr>
      </w:pPr>
    </w:p>
    <w:p w14:paraId="47F5E0F7" w14:textId="229D1506" w:rsidR="009558E3" w:rsidRPr="000F2BBD" w:rsidRDefault="00BB4937">
      <w:pPr>
        <w:pStyle w:val="Default"/>
        <w:jc w:val="both"/>
        <w:rPr>
          <w:rFonts w:ascii="Times New Roman" w:hAnsi="Times New Roman"/>
          <w:sz w:val="24"/>
          <w:szCs w:val="24"/>
          <w:u w:color="00B050"/>
        </w:rPr>
      </w:pPr>
      <w:proofErr w:type="gramStart"/>
      <w:r>
        <w:rPr>
          <w:rFonts w:ascii="Times New Roman" w:hAnsi="Times New Roman"/>
          <w:sz w:val="24"/>
          <w:szCs w:val="24"/>
          <w:u w:color="00B050"/>
        </w:rPr>
        <w:t>Annoyance, distaste</w:t>
      </w:r>
      <w:proofErr w:type="gramEnd"/>
      <w:r>
        <w:rPr>
          <w:rFonts w:ascii="Times New Roman" w:hAnsi="Times New Roman"/>
          <w:sz w:val="24"/>
          <w:szCs w:val="24"/>
          <w:u w:color="00B050"/>
        </w:rPr>
        <w:t>, and disunited were the feelings I felt every Friday at 2:30 pm. It was our school’s weekly games event. The</w:t>
      </w:r>
      <w:r w:rsidR="000F649B" w:rsidRPr="000F649B"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0F649B">
        <w:rPr>
          <w:rFonts w:ascii="Times New Roman" w:hAnsi="Times New Roman"/>
          <w:sz w:val="24"/>
          <w:szCs w:val="24"/>
          <w:u w:color="00B050"/>
        </w:rPr>
        <w:t xml:space="preserve">school’s intentions were good: they wanted the students to have fun and strengthen our sense of togetherness, </w:t>
      </w:r>
      <w:r w:rsidR="001035E4">
        <w:rPr>
          <w:rFonts w:ascii="Times New Roman" w:hAnsi="Times New Roman"/>
          <w:sz w:val="24"/>
          <w:szCs w:val="24"/>
          <w:u w:color="00B050"/>
        </w:rPr>
        <w:t>except</w:t>
      </w:r>
      <w:r w:rsidR="0030364E">
        <w:rPr>
          <w:rFonts w:ascii="Times New Roman" w:hAnsi="Times New Roman"/>
          <w:sz w:val="24"/>
          <w:szCs w:val="24"/>
          <w:u w:color="00B050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 the fact that the games they perceived as fun and community-building were irrelevant to us (due to generation gap). Consequently, the events became too cheesy and half of us skipped altogether. Seeing this continue each week broke my heart.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So, I decided to roll up my sleeves and reform </w:t>
      </w:r>
      <w:r w:rsidR="00B04237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event. </w:t>
      </w:r>
    </w:p>
    <w:p w14:paraId="3EC43913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E6379" w14:textId="0914E08E" w:rsidR="009558E3" w:rsidRDefault="00BB4937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the student council’s VP, I </w:t>
      </w:r>
      <w:r>
        <w:rPr>
          <w:rFonts w:ascii="Times New Roman" w:hAnsi="Times New Roman"/>
          <w:sz w:val="24"/>
          <w:szCs w:val="24"/>
        </w:rPr>
        <w:t xml:space="preserve">was eager to make </w:t>
      </w:r>
      <w:r w:rsidR="002245CF">
        <w:rPr>
          <w:rFonts w:ascii="Times New Roman" w:hAnsi="Times New Roman"/>
          <w:sz w:val="24"/>
          <w:szCs w:val="24"/>
        </w:rPr>
        <w:t>games day</w:t>
      </w:r>
      <w:r>
        <w:rPr>
          <w:rFonts w:ascii="Times New Roman" w:hAnsi="Times New Roman"/>
          <w:sz w:val="24"/>
          <w:szCs w:val="24"/>
        </w:rPr>
        <w:t xml:space="preserve"> better for both the students and the school</w:t>
      </w:r>
      <w:r>
        <w:rPr>
          <w:rFonts w:ascii="Times New Roman" w:hAnsi="Times New Roman"/>
          <w:sz w:val="24"/>
          <w:szCs w:val="24"/>
          <w:u w:color="FF0000"/>
        </w:rPr>
        <w:t>. I voiced my concerns to fellow council members</w:t>
      </w:r>
      <w:r w:rsidR="00C27DC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the teachers</w:t>
      </w:r>
      <w:r w:rsidR="00C27DC1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C27DC1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 xml:space="preserve">school directors that, </w:t>
      </w:r>
      <w:r w:rsidR="001D4BFB">
        <w:rPr>
          <w:rFonts w:ascii="Times New Roman" w:hAnsi="Times New Roman"/>
          <w:sz w:val="24"/>
          <w:szCs w:val="24"/>
          <w:u w:color="FF0000"/>
        </w:rPr>
        <w:t xml:space="preserve">under </w:t>
      </w:r>
      <w:r>
        <w:rPr>
          <w:rFonts w:ascii="Times New Roman" w:hAnsi="Times New Roman"/>
          <w:sz w:val="24"/>
          <w:szCs w:val="24"/>
          <w:u w:color="FF0000"/>
        </w:rPr>
        <w:t xml:space="preserve">the current condition, the events would end up being counterproductive. I </w:t>
      </w:r>
      <w:r w:rsidR="007E2F30">
        <w:rPr>
          <w:rFonts w:ascii="Times New Roman" w:hAnsi="Times New Roman"/>
          <w:sz w:val="24"/>
          <w:szCs w:val="24"/>
          <w:u w:color="FF0000"/>
        </w:rPr>
        <w:t xml:space="preserve">even </w:t>
      </w:r>
      <w:r>
        <w:rPr>
          <w:rFonts w:ascii="Times New Roman" w:hAnsi="Times New Roman"/>
          <w:sz w:val="24"/>
          <w:szCs w:val="24"/>
          <w:u w:color="FF0000"/>
        </w:rPr>
        <w:t xml:space="preserve">presented the event’s feedback surveys and collected attendance data to strengthen my argument and convince the </w:t>
      </w:r>
      <w:proofErr w:type="gramStart"/>
      <w:r>
        <w:rPr>
          <w:rFonts w:ascii="Times New Roman" w:hAnsi="Times New Roman"/>
          <w:sz w:val="24"/>
          <w:szCs w:val="24"/>
          <w:u w:color="FF0000"/>
        </w:rPr>
        <w:t>school</w:t>
      </w:r>
      <w:proofErr w:type="gramEnd"/>
      <w:r>
        <w:rPr>
          <w:rFonts w:ascii="Times New Roman" w:hAnsi="Times New Roman"/>
          <w:sz w:val="24"/>
          <w:szCs w:val="24"/>
          <w:u w:color="FF0000"/>
        </w:rPr>
        <w:t xml:space="preserve">. </w:t>
      </w:r>
      <w:r w:rsidR="00D728CE">
        <w:rPr>
          <w:rFonts w:ascii="Times New Roman" w:hAnsi="Times New Roman"/>
          <w:sz w:val="24"/>
          <w:szCs w:val="24"/>
          <w:u w:color="FF0000"/>
        </w:rPr>
        <w:t>After i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nitially </w:t>
      </w:r>
      <w:r w:rsidR="004F3172">
        <w:rPr>
          <w:rFonts w:ascii="Times New Roman" w:hAnsi="Times New Roman"/>
          <w:sz w:val="24"/>
          <w:szCs w:val="24"/>
          <w:u w:color="FF0000"/>
        </w:rPr>
        <w:t>ignoring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4F3172">
        <w:rPr>
          <w:rFonts w:ascii="Times New Roman" w:hAnsi="Times New Roman"/>
          <w:sz w:val="24"/>
          <w:szCs w:val="24"/>
          <w:u w:color="FF0000"/>
        </w:rPr>
        <w:t>my concerns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, </w:t>
      </w:r>
      <w:r>
        <w:rPr>
          <w:rFonts w:ascii="Times New Roman" w:hAnsi="Times New Roman"/>
          <w:sz w:val="24"/>
          <w:szCs w:val="24"/>
          <w:u w:color="FF0000"/>
        </w:rPr>
        <w:t xml:space="preserve">they </w:t>
      </w:r>
      <w:r w:rsidR="00736EBB">
        <w:rPr>
          <w:rFonts w:ascii="Times New Roman" w:hAnsi="Times New Roman"/>
          <w:sz w:val="24"/>
          <w:szCs w:val="24"/>
          <w:u w:color="FF0000"/>
        </w:rPr>
        <w:t xml:space="preserve">eventually </w:t>
      </w:r>
      <w:r>
        <w:rPr>
          <w:rFonts w:ascii="Times New Roman" w:hAnsi="Times New Roman"/>
          <w:sz w:val="24"/>
          <w:szCs w:val="24"/>
          <w:u w:color="FF0000"/>
        </w:rPr>
        <w:t xml:space="preserve">agreed and put the student council in charge of reforming the event. </w:t>
      </w:r>
    </w:p>
    <w:p w14:paraId="70CADD10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0DDD6C0" w14:textId="39486659" w:rsidR="009558E3" w:rsidRDefault="009C72E1" w:rsidP="00E37DE1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First,</w:t>
      </w:r>
      <w:r w:rsidR="008357D8">
        <w:rPr>
          <w:rFonts w:ascii="Times New Roman" w:hAnsi="Times New Roman"/>
          <w:sz w:val="24"/>
          <w:szCs w:val="24"/>
          <w:u w:color="FF0000"/>
        </w:rPr>
        <w:t xml:space="preserve"> I proposed the </w:t>
      </w:r>
      <w:r>
        <w:rPr>
          <w:rFonts w:ascii="Times New Roman" w:hAnsi="Times New Roman"/>
          <w:sz w:val="24"/>
          <w:szCs w:val="24"/>
          <w:u w:color="FF0000"/>
        </w:rPr>
        <w:t>modified version of science’s problem solving steps</w:t>
      </w:r>
      <w:r w:rsidR="0076333F">
        <w:rPr>
          <w:rFonts w:ascii="Times New Roman" w:hAnsi="Times New Roman"/>
          <w:sz w:val="24"/>
          <w:szCs w:val="24"/>
          <w:u w:color="FF0000"/>
        </w:rPr>
        <w:t>:</w:t>
      </w:r>
      <w:r w:rsidR="008357D8">
        <w:rPr>
          <w:rFonts w:ascii="Times New Roman" w:hAnsi="Times New Roman"/>
          <w:sz w:val="24"/>
          <w:szCs w:val="24"/>
          <w:u w:color="FF0000"/>
        </w:rPr>
        <w:t xml:space="preserve"> Empathy, Define, Brainstorm, Prototype, and Testing.</w:t>
      </w:r>
    </w:p>
    <w:p w14:paraId="09847EC9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3B00A263" w14:textId="3825C9E3" w:rsidR="009558E3" w:rsidRDefault="00527322" w:rsidP="00527322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In </w:t>
      </w:r>
      <w:r w:rsidR="00D6670A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 xml:space="preserve">Empathy step, we distributed insight-gathering surveys </w:t>
      </w:r>
      <w:r w:rsidR="00BB4937">
        <w:rPr>
          <w:rFonts w:ascii="Times New Roman" w:hAnsi="Times New Roman"/>
          <w:sz w:val="24"/>
          <w:szCs w:val="24"/>
          <w:u w:color="FF0000"/>
        </w:rPr>
        <w:t>to determine the kinds of activities students find attractive</w:t>
      </w:r>
      <w:r w:rsidR="000D2595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2D3C20">
        <w:rPr>
          <w:rFonts w:ascii="Times New Roman" w:hAnsi="Times New Roman"/>
          <w:sz w:val="24"/>
          <w:szCs w:val="24"/>
          <w:u w:color="FF0000"/>
        </w:rPr>
        <w:t xml:space="preserve">which 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were much more diverse than expected: sports, arts, culinary, and trivial games (Jenga, Twister, </w:t>
      </w:r>
      <w:proofErr w:type="spellStart"/>
      <w:r w:rsidR="00BB4937">
        <w:rPr>
          <w:rFonts w:ascii="Times New Roman" w:hAnsi="Times New Roman"/>
          <w:sz w:val="24"/>
          <w:szCs w:val="24"/>
          <w:u w:color="FF0000"/>
        </w:rPr>
        <w:t>etc</w:t>
      </w:r>
      <w:proofErr w:type="spellEnd"/>
      <w:r w:rsidR="00BB4937">
        <w:rPr>
          <w:rFonts w:ascii="Times New Roman" w:hAnsi="Times New Roman"/>
          <w:sz w:val="24"/>
          <w:szCs w:val="24"/>
          <w:u w:color="FF0000"/>
        </w:rPr>
        <w:t xml:space="preserve">). As one problem is solved (the activities), </w:t>
      </w:r>
      <w:r w:rsidR="000556A4">
        <w:rPr>
          <w:rFonts w:ascii="Times New Roman" w:hAnsi="Times New Roman"/>
          <w:sz w:val="24"/>
          <w:szCs w:val="24"/>
          <w:u w:color="FF0000"/>
        </w:rPr>
        <w:t xml:space="preserve">however, </w:t>
      </w:r>
      <w:r w:rsidR="00BB4937">
        <w:rPr>
          <w:rFonts w:ascii="Times New Roman" w:hAnsi="Times New Roman"/>
          <w:sz w:val="24"/>
          <w:szCs w:val="24"/>
          <w:u w:color="FF0000"/>
        </w:rPr>
        <w:t>another emerged (fitting all activities within 45 minutes).</w:t>
      </w:r>
      <w:r w:rsidR="00BB4937">
        <w:t xml:space="preserve"> </w:t>
      </w:r>
      <w:r w:rsidR="00B60411">
        <w:rPr>
          <w:rFonts w:ascii="Times New Roman" w:hAnsi="Times New Roman"/>
          <w:sz w:val="24"/>
          <w:szCs w:val="24"/>
          <w:u w:color="FF0000"/>
        </w:rPr>
        <w:t xml:space="preserve">All ten of us </w:t>
      </w:r>
      <w:r w:rsidR="00BB4937">
        <w:rPr>
          <w:rFonts w:ascii="Times New Roman" w:hAnsi="Times New Roman"/>
          <w:sz w:val="24"/>
          <w:szCs w:val="24"/>
          <w:u w:color="FF0000"/>
        </w:rPr>
        <w:t>generated and simulated different scenarios from activities and scheduling until we came across this idea: scrap everything</w:t>
      </w:r>
      <w:r w:rsidR="009B12F8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BB4937">
        <w:rPr>
          <w:rFonts w:ascii="Times New Roman" w:hAnsi="Times New Roman"/>
          <w:sz w:val="24"/>
          <w:szCs w:val="24"/>
          <w:u w:color="FF0000"/>
        </w:rPr>
        <w:t>make it a full day event</w:t>
      </w:r>
      <w:r w:rsidR="009B12F8">
        <w:rPr>
          <w:rFonts w:ascii="Times New Roman" w:hAnsi="Times New Roman"/>
          <w:sz w:val="24"/>
          <w:szCs w:val="24"/>
          <w:u w:color="FF0000"/>
        </w:rPr>
        <w:t>, and incorporate</w:t>
      </w:r>
      <w:r w:rsidR="00485350">
        <w:rPr>
          <w:rFonts w:ascii="Times New Roman" w:hAnsi="Times New Roman"/>
          <w:sz w:val="24"/>
          <w:szCs w:val="24"/>
          <w:u w:color="FF0000"/>
        </w:rPr>
        <w:t xml:space="preserve"> “Harry Potter” style house system to promote </w:t>
      </w:r>
      <w:r w:rsidR="00C325A4">
        <w:rPr>
          <w:rFonts w:ascii="Times New Roman" w:hAnsi="Times New Roman"/>
          <w:sz w:val="24"/>
          <w:szCs w:val="24"/>
          <w:u w:color="FF0000"/>
        </w:rPr>
        <w:t>competition</w:t>
      </w:r>
      <w:r w:rsidR="00485350"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EE2E23">
        <w:rPr>
          <w:rFonts w:ascii="Times New Roman" w:hAnsi="Times New Roman"/>
          <w:sz w:val="24"/>
          <w:szCs w:val="24"/>
          <w:u w:color="FF0000"/>
        </w:rPr>
        <w:t>camaraderie</w:t>
      </w:r>
      <w:r w:rsidR="00BB4937">
        <w:rPr>
          <w:rFonts w:ascii="Times New Roman" w:hAnsi="Times New Roman"/>
          <w:sz w:val="24"/>
          <w:szCs w:val="24"/>
          <w:u w:color="FF0000"/>
        </w:rPr>
        <w:t>. On D-day, Google Form was used to track student attendance</w:t>
      </w:r>
      <w:r w:rsidR="00EC30F2">
        <w:rPr>
          <w:rFonts w:ascii="Times New Roman" w:hAnsi="Times New Roman"/>
          <w:sz w:val="24"/>
          <w:szCs w:val="24"/>
          <w:u w:color="FF0000"/>
        </w:rPr>
        <w:t>s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and feedbacks to validate our reformed event.</w:t>
      </w:r>
    </w:p>
    <w:p w14:paraId="226280BD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37F1A528" w14:textId="600E64AC" w:rsidR="009558E3" w:rsidRDefault="00C4746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I nervously collected the students’ responses, t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he reformed games day received positive reviews. </w:t>
      </w:r>
      <w:r w:rsidR="00BB4937">
        <w:rPr>
          <w:rFonts w:ascii="Times New Roman" w:hAnsi="Times New Roman"/>
          <w:sz w:val="24"/>
          <w:szCs w:val="24"/>
        </w:rPr>
        <w:t xml:space="preserve">I’m glad I pushed through in making what I desired, real. Since then, </w:t>
      </w:r>
      <w:r w:rsidR="00BB4937">
        <w:rPr>
          <w:rFonts w:ascii="Times New Roman" w:hAnsi="Times New Roman"/>
          <w:sz w:val="24"/>
          <w:szCs w:val="24"/>
          <w:u w:color="FF0000"/>
        </w:rPr>
        <w:t>a strong sense of togetherness started to form</w:t>
      </w:r>
      <w:r w:rsidR="0042186E">
        <w:rPr>
          <w:rFonts w:ascii="Times New Roman" w:hAnsi="Times New Roman"/>
          <w:sz w:val="24"/>
          <w:szCs w:val="24"/>
          <w:u w:color="FF0000"/>
        </w:rPr>
        <w:t>, and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8D62E3">
        <w:rPr>
          <w:rFonts w:ascii="Times New Roman" w:hAnsi="Times New Roman"/>
          <w:sz w:val="24"/>
          <w:szCs w:val="24"/>
          <w:u w:color="FF0000"/>
        </w:rPr>
        <w:t>the ten of us</w:t>
      </w:r>
      <w:r w:rsidR="00BB4937">
        <w:rPr>
          <w:rFonts w:ascii="Times New Roman" w:hAnsi="Times New Roman"/>
          <w:sz w:val="24"/>
          <w:szCs w:val="24"/>
          <w:u w:color="FF0000"/>
        </w:rPr>
        <w:t xml:space="preserve"> also gained valuable lessons: problem solving, better teamwork, and delegation.</w:t>
      </w:r>
    </w:p>
    <w:p w14:paraId="5535412A" w14:textId="464D4C11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FF0000"/>
        </w:rPr>
      </w:pPr>
    </w:p>
    <w:p w14:paraId="4A2D2C70" w14:textId="070FB56E" w:rsidR="007B64EC" w:rsidRDefault="007B64EC">
      <w:pPr>
        <w:pStyle w:val="Default"/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</w:p>
    <w:p w14:paraId="07AA26A6" w14:textId="77777777" w:rsidR="007B64EC" w:rsidRPr="007B64EC" w:rsidRDefault="007B64EC">
      <w:pPr>
        <w:pStyle w:val="Default"/>
        <w:pBdr>
          <w:top w:val="none" w:sz="0" w:space="0" w:color="auto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bookmarkStart w:id="0" w:name="_GoBack"/>
      <w:bookmarkEnd w:id="0"/>
    </w:p>
    <w:p w14:paraId="420E8EA4" w14:textId="2F39B1B0" w:rsid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r w:rsidRPr="007B64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  <w:t xml:space="preserve">Hi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  <w:t>Octavio!</w:t>
      </w:r>
    </w:p>
    <w:p w14:paraId="4E626140" w14:textId="51CD056E" w:rsid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  <w:t xml:space="preserve">I think your experience directly answers how you’ve contributed in making your school a better place. You didn’t just keep silent, but you decided to do something about the school’s weekly game event – and your hard work really resulted in something. </w:t>
      </w:r>
    </w:p>
    <w:p w14:paraId="6A04B628" w14:textId="77777777" w:rsid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</w:p>
    <w:p w14:paraId="41563230" w14:textId="2AE03C37" w:rsid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  <w:t>Overall, I think this is great already.</w:t>
      </w:r>
    </w:p>
    <w:p w14:paraId="22D0447D" w14:textId="77777777" w:rsid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</w:p>
    <w:p w14:paraId="7772C46C" w14:textId="08E65727" w:rsidR="007B64EC" w:rsidRPr="007B64EC" w:rsidRDefault="007B64EC">
      <w:pPr>
        <w:pStyle w:val="Defaul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  <w:t>I wish you all the best!</w:t>
      </w:r>
    </w:p>
    <w:p w14:paraId="7711C098" w14:textId="77777777" w:rsidR="009558E3" w:rsidRDefault="009558E3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F168D56" w14:textId="77777777" w:rsidR="009558E3" w:rsidRDefault="009558E3">
      <w:pPr>
        <w:pStyle w:val="Default"/>
        <w:jc w:val="both"/>
      </w:pPr>
    </w:p>
    <w:sectPr w:rsidR="009558E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64F6A" w14:textId="77777777" w:rsidR="00BB4937" w:rsidRDefault="00BB4937">
      <w:r>
        <w:separator/>
      </w:r>
    </w:p>
  </w:endnote>
  <w:endnote w:type="continuationSeparator" w:id="0">
    <w:p w14:paraId="678FB2DF" w14:textId="77777777" w:rsidR="00BB4937" w:rsidRDefault="00BB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2C941" w14:textId="77777777" w:rsidR="009558E3" w:rsidRDefault="009558E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ED0B" w14:textId="77777777" w:rsidR="00BB4937" w:rsidRDefault="00BB4937">
      <w:r>
        <w:separator/>
      </w:r>
    </w:p>
  </w:footnote>
  <w:footnote w:type="continuationSeparator" w:id="0">
    <w:p w14:paraId="1B10FF5F" w14:textId="77777777" w:rsidR="00BB4937" w:rsidRDefault="00BB4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25774" w14:textId="77777777" w:rsidR="009558E3" w:rsidRDefault="009558E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E3"/>
    <w:rsid w:val="000556A4"/>
    <w:rsid w:val="000D2595"/>
    <w:rsid w:val="000E78C8"/>
    <w:rsid w:val="000F2BBD"/>
    <w:rsid w:val="000F649B"/>
    <w:rsid w:val="001035E4"/>
    <w:rsid w:val="0012592B"/>
    <w:rsid w:val="001A1B43"/>
    <w:rsid w:val="001D4BFB"/>
    <w:rsid w:val="001F7264"/>
    <w:rsid w:val="002245CF"/>
    <w:rsid w:val="0024706A"/>
    <w:rsid w:val="002D3C20"/>
    <w:rsid w:val="002D6122"/>
    <w:rsid w:val="0030364E"/>
    <w:rsid w:val="003178CA"/>
    <w:rsid w:val="003B48E3"/>
    <w:rsid w:val="003E6497"/>
    <w:rsid w:val="0042186E"/>
    <w:rsid w:val="00485350"/>
    <w:rsid w:val="004F3172"/>
    <w:rsid w:val="00527322"/>
    <w:rsid w:val="005417ED"/>
    <w:rsid w:val="005B5461"/>
    <w:rsid w:val="005C5373"/>
    <w:rsid w:val="006050F8"/>
    <w:rsid w:val="00677990"/>
    <w:rsid w:val="006A025D"/>
    <w:rsid w:val="006B26E5"/>
    <w:rsid w:val="00725431"/>
    <w:rsid w:val="00732FDF"/>
    <w:rsid w:val="00736EBB"/>
    <w:rsid w:val="0076333F"/>
    <w:rsid w:val="007B64EC"/>
    <w:rsid w:val="007C0F15"/>
    <w:rsid w:val="007E2F30"/>
    <w:rsid w:val="008357D8"/>
    <w:rsid w:val="0089543A"/>
    <w:rsid w:val="008D62E3"/>
    <w:rsid w:val="009558E3"/>
    <w:rsid w:val="009B12F8"/>
    <w:rsid w:val="009C72E1"/>
    <w:rsid w:val="009F4A34"/>
    <w:rsid w:val="00A129BB"/>
    <w:rsid w:val="00A95F02"/>
    <w:rsid w:val="00B04237"/>
    <w:rsid w:val="00B310A6"/>
    <w:rsid w:val="00B56B63"/>
    <w:rsid w:val="00B60411"/>
    <w:rsid w:val="00B84C5D"/>
    <w:rsid w:val="00BB4937"/>
    <w:rsid w:val="00BE044A"/>
    <w:rsid w:val="00C27DC1"/>
    <w:rsid w:val="00C325A4"/>
    <w:rsid w:val="00C47468"/>
    <w:rsid w:val="00CB7B33"/>
    <w:rsid w:val="00D56DD0"/>
    <w:rsid w:val="00D6670A"/>
    <w:rsid w:val="00D728CE"/>
    <w:rsid w:val="00DE0468"/>
    <w:rsid w:val="00DE2DF9"/>
    <w:rsid w:val="00E37DE1"/>
    <w:rsid w:val="00E4415A"/>
    <w:rsid w:val="00EC30F2"/>
    <w:rsid w:val="00EE0678"/>
    <w:rsid w:val="00EE2E23"/>
    <w:rsid w:val="00F70DF0"/>
    <w:rsid w:val="00FB0291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E4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8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8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395</Words>
  <Characters>2256</Characters>
  <Application>Microsoft Macintosh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10</cp:revision>
  <dcterms:created xsi:type="dcterms:W3CDTF">2020-11-28T11:42:00Z</dcterms:created>
  <dcterms:modified xsi:type="dcterms:W3CDTF">2020-11-29T13:50:00Z</dcterms:modified>
</cp:coreProperties>
</file>