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54710CF" w:rsidR="00CF37A1" w:rsidRDefault="00F741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Q2: Every person has a creative side, and it can be expressed in many ways: problem solving, original and innovative thinking, and artistically, to name a few. Describe how you express your creative side.  (250-350 words)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 xml:space="preserve">edit </w:t>
      </w:r>
      <w:ins w:id="0" w:author="Michelle Lee" w:date="2020-11-25T07:54:00Z">
        <w:r>
          <w:rPr>
            <w:color w:val="000000"/>
          </w:rPr>
          <w:t>5</w:t>
        </w:r>
      </w:ins>
      <w:del w:id="1" w:author="Michelle Lee" w:date="2020-11-25T07:54:00Z">
        <w:r w:rsidDel="00F7416A">
          <w:rPr>
            <w:color w:val="000000"/>
          </w:rPr>
          <w:delText>4</w:delText>
        </w:r>
      </w:del>
    </w:p>
    <w:p w14:paraId="00000002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00000003" w14:textId="77777777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“Shana, can you</w:t>
      </w:r>
      <w:del w:id="2" w:author="Michelle Lee" w:date="2020-11-25T07:50:00Z">
        <w:r w:rsidDel="00210F88">
          <w:rPr>
            <w:color w:val="000000"/>
          </w:rPr>
          <w:delText xml:space="preserve"> please</w:delText>
        </w:r>
      </w:del>
      <w:r>
        <w:rPr>
          <w:color w:val="000000"/>
        </w:rPr>
        <w:t xml:space="preserve"> help us make a promotion video?” Mr. </w:t>
      </w:r>
      <w:proofErr w:type="spellStart"/>
      <w:r>
        <w:rPr>
          <w:color w:val="000000"/>
        </w:rPr>
        <w:t>Yustian</w:t>
      </w:r>
      <w:proofErr w:type="spellEnd"/>
      <w:r>
        <w:rPr>
          <w:color w:val="000000"/>
        </w:rPr>
        <w:t>, our school’s event organizer, asked for the 5th time that year. As the prefect in the Publication and Documentation Committee, I am responsible for making a promotion video for school events, such as Harvard Model Congress Asia (HMCA).</w:t>
      </w:r>
    </w:p>
    <w:p w14:paraId="00000004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5" w14:textId="1A6F92B5" w:rsidR="00CF37A1" w:rsidRDefault="002C4D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ins w:id="3" w:author="Fedora Elrica Gracia" w:date="2020-11-26T16:00:00Z">
        <w:r>
          <w:rPr>
            <w:color w:val="000000"/>
          </w:rPr>
          <w:t>The f</w:t>
        </w:r>
      </w:ins>
      <w:del w:id="4" w:author="Fedora Elrica Gracia" w:date="2020-11-26T16:00:00Z">
        <w:r w:rsidR="00F7416A" w:rsidDel="002C4D8B">
          <w:rPr>
            <w:color w:val="000000"/>
          </w:rPr>
          <w:delText>F</w:delText>
        </w:r>
      </w:del>
      <w:r w:rsidR="00F7416A">
        <w:rPr>
          <w:color w:val="000000"/>
        </w:rPr>
        <w:t>irst</w:t>
      </w:r>
      <w:ins w:id="5" w:author="Fedora Elrica Gracia" w:date="2020-11-26T16:00:00Z">
        <w:r>
          <w:rPr>
            <w:color w:val="000000"/>
          </w:rPr>
          <w:t xml:space="preserve"> and foremost thing I usually do was</w:t>
        </w:r>
      </w:ins>
      <w:ins w:id="6" w:author="Fedora Elrica Gracia" w:date="2020-11-26T16:02:00Z">
        <w:r>
          <w:rPr>
            <w:color w:val="000000"/>
          </w:rPr>
          <w:t xml:space="preserve"> </w:t>
        </w:r>
      </w:ins>
      <w:del w:id="7" w:author="Fedora Elrica Gracia" w:date="2020-11-26T16:02:00Z">
        <w:r w:rsidR="00F7416A" w:rsidDel="002C4D8B">
          <w:rPr>
            <w:color w:val="000000"/>
          </w:rPr>
          <w:delText xml:space="preserve">, </w:delText>
        </w:r>
      </w:del>
      <w:ins w:id="8" w:author="Fedora Elrica Gracia" w:date="2020-11-26T16:00:00Z">
        <w:r>
          <w:rPr>
            <w:color w:val="000000"/>
          </w:rPr>
          <w:t xml:space="preserve">to </w:t>
        </w:r>
      </w:ins>
      <w:r w:rsidR="00F7416A">
        <w:rPr>
          <w:color w:val="000000"/>
        </w:rPr>
        <w:t>get inspired and find a theme for the video.</w:t>
      </w:r>
    </w:p>
    <w:p w14:paraId="00000006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7" w14:textId="1BF17DB0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Most of my ideas </w:t>
      </w:r>
      <w:del w:id="9" w:author="Fedora Elrica Gracia" w:date="2020-11-26T16:00:00Z">
        <w:r w:rsidDel="002C4D8B">
          <w:rPr>
            <w:color w:val="000000"/>
          </w:rPr>
          <w:delText xml:space="preserve">are </w:delText>
        </w:r>
      </w:del>
      <w:ins w:id="10" w:author="Fedora Elrica Gracia" w:date="2020-11-26T16:00:00Z">
        <w:r w:rsidR="002C4D8B">
          <w:rPr>
            <w:color w:val="000000"/>
          </w:rPr>
          <w:t xml:space="preserve">were </w:t>
        </w:r>
      </w:ins>
      <w:r>
        <w:rPr>
          <w:color w:val="000000"/>
        </w:rPr>
        <w:t>inspired by my surroundings</w:t>
      </w:r>
      <w:ins w:id="11" w:author="Fedora Elrica Gracia" w:date="2020-11-26T16:00:00Z">
        <w:r w:rsidR="002C4D8B">
          <w:rPr>
            <w:color w:val="000000"/>
          </w:rPr>
          <w:t>,</w:t>
        </w:r>
      </w:ins>
      <w:r>
        <w:rPr>
          <w:color w:val="000000"/>
        </w:rPr>
        <w:t xml:space="preserve"> so I always have a small notebook to write them down. HMCA was no different. It was a big event. We were going overseas to represent our school in a debate competition with schools from all over the world. So, </w:t>
      </w:r>
      <w:ins w:id="12" w:author="Fedora Elrica Gracia" w:date="2020-11-26T16:01:00Z">
        <w:r w:rsidR="002C4D8B">
          <w:rPr>
            <w:color w:val="000000"/>
          </w:rPr>
          <w:t xml:space="preserve">as I was wearing my green shirt, pondering upon the meaning of HMCA, and what it meant for the participants, I came up with </w:t>
        </w:r>
      </w:ins>
      <w:r>
        <w:rPr>
          <w:color w:val="000000"/>
        </w:rPr>
        <w:t xml:space="preserve">the theme </w:t>
      </w:r>
      <w:ins w:id="13" w:author="Fedora Elrica Gracia" w:date="2020-11-26T16:01:00Z">
        <w:r w:rsidR="002C4D8B">
          <w:rPr>
            <w:color w:val="000000"/>
          </w:rPr>
          <w:t xml:space="preserve">of </w:t>
        </w:r>
      </w:ins>
      <w:del w:id="14" w:author="Fedora Elrica Gracia" w:date="2020-11-26T16:01:00Z">
        <w:r w:rsidDel="002C4D8B">
          <w:rPr>
            <w:color w:val="000000"/>
          </w:rPr>
          <w:delText xml:space="preserve">I chose was </w:delText>
        </w:r>
      </w:del>
      <w:r>
        <w:rPr>
          <w:color w:val="000000"/>
        </w:rPr>
        <w:t xml:space="preserve">“Don’t be afraid to make a leap” in correlation to “Don’t be scared to participate in big events such as this one.” </w:t>
      </w:r>
      <w:del w:id="15" w:author="Fedora Elrica Gracia" w:date="2020-11-26T16:01:00Z">
        <w:r w:rsidDel="002C4D8B">
          <w:rPr>
            <w:color w:val="000000"/>
          </w:rPr>
          <w:delText xml:space="preserve">The theme was inspired by my green shirt that reminded me of a leaping frog. </w:delText>
        </w:r>
      </w:del>
    </w:p>
    <w:p w14:paraId="00000008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9" w14:textId="455BE9B5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Second</w:t>
      </w:r>
      <w:ins w:id="16" w:author="Fedora Elrica Gracia" w:date="2020-11-26T16:03:00Z">
        <w:r w:rsidR="002C4D8B">
          <w:rPr>
            <w:color w:val="000000"/>
          </w:rPr>
          <w:t xml:space="preserve">ly, </w:t>
        </w:r>
      </w:ins>
      <w:del w:id="17" w:author="Fedora Elrica Gracia" w:date="2020-11-26T16:03:00Z">
        <w:r w:rsidDel="002C4D8B">
          <w:rPr>
            <w:color w:val="000000"/>
          </w:rPr>
          <w:delText xml:space="preserve">, </w:delText>
        </w:r>
      </w:del>
      <w:r>
        <w:rPr>
          <w:color w:val="000000"/>
        </w:rPr>
        <w:t>manage a production team.</w:t>
      </w:r>
    </w:p>
    <w:p w14:paraId="0000000A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B" w14:textId="22B4A0F8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 w:rsidRPr="002C4D8B">
        <w:rPr>
          <w:color w:val="000000"/>
          <w:highlight w:val="yellow"/>
          <w:rPrChange w:id="18" w:author="Fedora Elrica Gracia" w:date="2020-11-26T16:10:00Z">
            <w:rPr>
              <w:color w:val="000000"/>
            </w:rPr>
          </w:rPrChange>
        </w:rPr>
        <w:t>We were a group of 100 peopl</w:t>
      </w:r>
      <w:ins w:id="19" w:author="Fedora Elrica Gracia" w:date="2020-11-26T16:09:00Z">
        <w:r w:rsidR="002C4D8B" w:rsidRPr="002C4D8B">
          <w:rPr>
            <w:color w:val="000000"/>
            <w:highlight w:val="yellow"/>
            <w:rPrChange w:id="20" w:author="Fedora Elrica Gracia" w:date="2020-11-26T16:10:00Z">
              <w:rPr>
                <w:color w:val="000000"/>
              </w:rPr>
            </w:rPrChange>
          </w:rPr>
          <w:t xml:space="preserve">e, </w:t>
        </w:r>
      </w:ins>
      <w:del w:id="21" w:author="Fedora Elrica Gracia" w:date="2020-11-26T16:09:00Z">
        <w:r w:rsidRPr="002C4D8B" w:rsidDel="002C4D8B">
          <w:rPr>
            <w:color w:val="000000"/>
            <w:highlight w:val="yellow"/>
            <w:rPrChange w:id="22" w:author="Fedora Elrica Gracia" w:date="2020-11-26T16:10:00Z">
              <w:rPr>
                <w:color w:val="000000"/>
              </w:rPr>
            </w:rPrChange>
          </w:rPr>
          <w:delText xml:space="preserve">e. We were often </w:delText>
        </w:r>
      </w:del>
      <w:r w:rsidRPr="002C4D8B">
        <w:rPr>
          <w:color w:val="000000"/>
          <w:highlight w:val="yellow"/>
          <w:rPrChange w:id="23" w:author="Fedora Elrica Gracia" w:date="2020-11-26T16:10:00Z">
            <w:rPr>
              <w:color w:val="000000"/>
            </w:rPr>
          </w:rPrChange>
        </w:rPr>
        <w:t>divided into 4 groups, each going separate ways.</w:t>
      </w:r>
      <w:ins w:id="24" w:author="Fedora Elrica Gracia" w:date="2020-11-26T16:03:00Z">
        <w:r w:rsidR="002C4D8B" w:rsidRPr="002C4D8B">
          <w:rPr>
            <w:color w:val="000000"/>
            <w:highlight w:val="yellow"/>
            <w:rPrChange w:id="25" w:author="Fedora Elrica Gracia" w:date="2020-11-26T16:10:00Z">
              <w:rPr>
                <w:color w:val="000000"/>
              </w:rPr>
            </w:rPrChange>
          </w:rPr>
          <w:t xml:space="preserve"> </w:t>
        </w:r>
      </w:ins>
      <w:ins w:id="26" w:author="Fedora Elrica Gracia" w:date="2020-11-26T16:04:00Z">
        <w:r w:rsidR="002C4D8B" w:rsidRPr="002C4D8B">
          <w:rPr>
            <w:color w:val="000000"/>
            <w:highlight w:val="yellow"/>
            <w:rPrChange w:id="27" w:author="Fedora Elrica Gracia" w:date="2020-11-26T16:10:00Z">
              <w:rPr>
                <w:color w:val="000000"/>
              </w:rPr>
            </w:rPrChange>
          </w:rPr>
          <w:t>In directing a video, it is crucial for me t</w:t>
        </w:r>
      </w:ins>
      <w:del w:id="28" w:author="Fedora Elrica Gracia" w:date="2020-11-26T16:04:00Z">
        <w:r w:rsidRPr="002C4D8B" w:rsidDel="002C4D8B">
          <w:rPr>
            <w:color w:val="000000"/>
            <w:highlight w:val="yellow"/>
            <w:rPrChange w:id="29" w:author="Fedora Elrica Gracia" w:date="2020-11-26T16:10:00Z">
              <w:rPr>
                <w:color w:val="000000"/>
              </w:rPr>
            </w:rPrChange>
          </w:rPr>
          <w:delText xml:space="preserve"> T</w:delText>
        </w:r>
      </w:del>
      <w:r w:rsidRPr="002C4D8B">
        <w:rPr>
          <w:color w:val="000000"/>
          <w:highlight w:val="yellow"/>
          <w:rPrChange w:id="30" w:author="Fedora Elrica Gracia" w:date="2020-11-26T16:10:00Z">
            <w:rPr>
              <w:color w:val="000000"/>
            </w:rPr>
          </w:rPrChange>
        </w:rPr>
        <w:t>o capture different perspectives from different delegates</w:t>
      </w:r>
      <w:ins w:id="31" w:author="Fedora Elrica Gracia" w:date="2020-11-26T16:04:00Z">
        <w:r w:rsidR="002C4D8B" w:rsidRPr="002C4D8B">
          <w:rPr>
            <w:color w:val="000000"/>
            <w:highlight w:val="yellow"/>
            <w:rPrChange w:id="32" w:author="Fedora Elrica Gracia" w:date="2020-11-26T16:10:00Z">
              <w:rPr>
                <w:color w:val="000000"/>
              </w:rPr>
            </w:rPrChange>
          </w:rPr>
          <w:t xml:space="preserve">. </w:t>
        </w:r>
      </w:ins>
      <w:del w:id="33" w:author="Fedora Elrica Gracia" w:date="2020-11-26T16:04:00Z">
        <w:r w:rsidRPr="002C4D8B" w:rsidDel="002C4D8B">
          <w:rPr>
            <w:color w:val="000000"/>
            <w:highlight w:val="yellow"/>
            <w:rPrChange w:id="34" w:author="Fedora Elrica Gracia" w:date="2020-11-26T16:10:00Z">
              <w:rPr>
                <w:color w:val="000000"/>
              </w:rPr>
            </w:rPrChange>
          </w:rPr>
          <w:delText>,</w:delText>
        </w:r>
      </w:del>
      <w:ins w:id="35" w:author="Fedora Elrica Gracia" w:date="2020-11-26T16:04:00Z">
        <w:r w:rsidR="002C4D8B" w:rsidRPr="002C4D8B">
          <w:rPr>
            <w:color w:val="000000"/>
            <w:highlight w:val="yellow"/>
            <w:rPrChange w:id="36" w:author="Fedora Elrica Gracia" w:date="2020-11-26T16:10:00Z">
              <w:rPr>
                <w:color w:val="000000"/>
              </w:rPr>
            </w:rPrChange>
          </w:rPr>
          <w:t>I</w:t>
        </w:r>
      </w:ins>
      <w:del w:id="37" w:author="Fedora Elrica Gracia" w:date="2020-11-26T16:04:00Z">
        <w:r w:rsidRPr="002C4D8B" w:rsidDel="002C4D8B">
          <w:rPr>
            <w:color w:val="000000"/>
            <w:highlight w:val="yellow"/>
            <w:rPrChange w:id="38" w:author="Fedora Elrica Gracia" w:date="2020-11-26T16:10:00Z">
              <w:rPr>
                <w:color w:val="000000"/>
              </w:rPr>
            </w:rPrChange>
          </w:rPr>
          <w:delText xml:space="preserve"> I</w:delText>
        </w:r>
      </w:del>
      <w:r w:rsidRPr="002C4D8B">
        <w:rPr>
          <w:color w:val="000000"/>
          <w:highlight w:val="yellow"/>
          <w:rPrChange w:id="39" w:author="Fedora Elrica Gracia" w:date="2020-11-26T16:10:00Z">
            <w:rPr>
              <w:color w:val="000000"/>
            </w:rPr>
          </w:rPrChange>
        </w:rPr>
        <w:t xml:space="preserve"> </w:t>
      </w:r>
      <w:del w:id="40" w:author="Fedora Elrica Gracia" w:date="2020-11-26T16:04:00Z">
        <w:r w:rsidRPr="002C4D8B" w:rsidDel="002C4D8B">
          <w:rPr>
            <w:color w:val="000000"/>
            <w:highlight w:val="yellow"/>
            <w:rPrChange w:id="41" w:author="Fedora Elrica Gracia" w:date="2020-11-26T16:10:00Z">
              <w:rPr>
                <w:color w:val="000000"/>
              </w:rPr>
            </w:rPrChange>
          </w:rPr>
          <w:delText>needed to recruit</w:delText>
        </w:r>
      </w:del>
      <w:ins w:id="42" w:author="Fedora Elrica Gracia" w:date="2020-11-26T16:04:00Z">
        <w:r w:rsidR="002C4D8B" w:rsidRPr="002C4D8B">
          <w:rPr>
            <w:color w:val="000000"/>
            <w:highlight w:val="yellow"/>
            <w:rPrChange w:id="43" w:author="Fedora Elrica Gracia" w:date="2020-11-26T16:10:00Z">
              <w:rPr>
                <w:color w:val="000000"/>
              </w:rPr>
            </w:rPrChange>
          </w:rPr>
          <w:t>recruited</w:t>
        </w:r>
      </w:ins>
      <w:r w:rsidRPr="002C4D8B">
        <w:rPr>
          <w:color w:val="000000"/>
          <w:highlight w:val="yellow"/>
          <w:rPrChange w:id="44" w:author="Fedora Elrica Gracia" w:date="2020-11-26T16:10:00Z">
            <w:rPr>
              <w:color w:val="000000"/>
            </w:rPr>
          </w:rPrChange>
        </w:rPr>
        <w:t xml:space="preserve"> 3 people to help with the recordings</w:t>
      </w:r>
      <w:ins w:id="45" w:author="Fedora Elrica Gracia" w:date="2020-11-26T16:05:00Z">
        <w:r w:rsidR="002C4D8B" w:rsidRPr="002C4D8B">
          <w:rPr>
            <w:color w:val="000000"/>
            <w:highlight w:val="yellow"/>
            <w:rPrChange w:id="46" w:author="Fedora Elrica Gracia" w:date="2020-11-26T16:10:00Z">
              <w:rPr>
                <w:color w:val="000000"/>
              </w:rPr>
            </w:rPrChange>
          </w:rPr>
          <w:t xml:space="preserve"> and </w:t>
        </w:r>
      </w:ins>
      <w:del w:id="47" w:author="Fedora Elrica Gracia" w:date="2020-11-26T16:05:00Z">
        <w:r w:rsidRPr="002C4D8B" w:rsidDel="002C4D8B">
          <w:rPr>
            <w:color w:val="000000"/>
            <w:highlight w:val="yellow"/>
            <w:rPrChange w:id="48" w:author="Fedora Elrica Gracia" w:date="2020-11-26T16:10:00Z">
              <w:rPr>
                <w:color w:val="000000"/>
              </w:rPr>
            </w:rPrChange>
          </w:rPr>
          <w:delText>.</w:delText>
        </w:r>
      </w:del>
      <w:del w:id="49" w:author="Fedora Elrica Gracia" w:date="2020-11-26T16:04:00Z">
        <w:r w:rsidRPr="002C4D8B" w:rsidDel="002C4D8B">
          <w:rPr>
            <w:color w:val="000000"/>
            <w:highlight w:val="yellow"/>
            <w:rPrChange w:id="50" w:author="Fedora Elrica Gracia" w:date="2020-11-26T16:10:00Z">
              <w:rPr>
                <w:color w:val="000000"/>
              </w:rPr>
            </w:rPrChange>
          </w:rPr>
          <w:delText xml:space="preserve"> </w:delText>
        </w:r>
      </w:del>
      <w:r w:rsidRPr="002C4D8B">
        <w:rPr>
          <w:color w:val="000000"/>
          <w:highlight w:val="yellow"/>
          <w:rPrChange w:id="51" w:author="Fedora Elrica Gracia" w:date="2020-11-26T16:10:00Z">
            <w:rPr>
              <w:color w:val="000000"/>
            </w:rPr>
          </w:rPrChange>
        </w:rPr>
        <w:t xml:space="preserve">I would </w:t>
      </w:r>
      <w:r w:rsidRPr="002C4D8B">
        <w:rPr>
          <w:highlight w:val="yellow"/>
          <w:rPrChange w:id="52" w:author="Fedora Elrica Gracia" w:date="2020-11-26T16:10:00Z">
            <w:rPr/>
          </w:rPrChange>
        </w:rPr>
        <w:t>direct</w:t>
      </w:r>
      <w:r w:rsidRPr="002C4D8B">
        <w:rPr>
          <w:color w:val="000000"/>
          <w:highlight w:val="yellow"/>
          <w:rPrChange w:id="53" w:author="Fedora Elrica Gracia" w:date="2020-11-26T16:10:00Z">
            <w:rPr>
              <w:color w:val="000000"/>
            </w:rPr>
          </w:rPrChange>
        </w:rPr>
        <w:t xml:space="preserve"> them to record every moment and scenery they found important: </w:t>
      </w:r>
      <w:r w:rsidRPr="002C4D8B">
        <w:rPr>
          <w:highlight w:val="yellow"/>
          <w:rPrChange w:id="54" w:author="Fedora Elrica Gracia" w:date="2020-11-26T16:10:00Z">
            <w:rPr/>
          </w:rPrChange>
        </w:rPr>
        <w:t>the</w:t>
      </w:r>
      <w:r w:rsidRPr="002C4D8B">
        <w:rPr>
          <w:color w:val="000000"/>
          <w:highlight w:val="yellow"/>
          <w:rPrChange w:id="55" w:author="Fedora Elrica Gracia" w:date="2020-11-26T16:10:00Z">
            <w:rPr>
              <w:color w:val="000000"/>
            </w:rPr>
          </w:rPrChange>
        </w:rPr>
        <w:t xml:space="preserve"> conference</w:t>
      </w:r>
      <w:r w:rsidRPr="002C4D8B">
        <w:rPr>
          <w:highlight w:val="yellow"/>
          <w:rPrChange w:id="56" w:author="Fedora Elrica Gracia" w:date="2020-11-26T16:10:00Z">
            <w:rPr/>
          </w:rPrChange>
        </w:rPr>
        <w:t>, sceneries and participants</w:t>
      </w:r>
      <w:r w:rsidRPr="002C4D8B">
        <w:rPr>
          <w:color w:val="000000"/>
          <w:highlight w:val="yellow"/>
          <w:rPrChange w:id="57" w:author="Fedora Elrica Gracia" w:date="2020-11-26T16:10:00Z">
            <w:rPr>
              <w:color w:val="000000"/>
            </w:rPr>
          </w:rPrChange>
        </w:rPr>
        <w:t xml:space="preserve">. </w:t>
      </w:r>
      <w:del w:id="58" w:author="Michelle Lee" w:date="2020-11-25T07:51:00Z">
        <w:r w:rsidRPr="002C4D8B" w:rsidDel="00210F88">
          <w:rPr>
            <w:color w:val="000000"/>
            <w:highlight w:val="yellow"/>
            <w:rPrChange w:id="59" w:author="Fedora Elrica Gracia" w:date="2020-11-26T16:10:00Z">
              <w:rPr>
                <w:color w:val="000000"/>
              </w:rPr>
            </w:rPrChange>
          </w:rPr>
          <w:delText>By the</w:delText>
        </w:r>
      </w:del>
      <w:ins w:id="60" w:author="Michelle Lee" w:date="2020-11-25T07:51:00Z">
        <w:r w:rsidR="00210F88" w:rsidRPr="002C4D8B">
          <w:rPr>
            <w:color w:val="000000"/>
            <w:highlight w:val="yellow"/>
            <w:rPrChange w:id="61" w:author="Fedora Elrica Gracia" w:date="2020-11-26T16:10:00Z">
              <w:rPr>
                <w:color w:val="000000"/>
              </w:rPr>
            </w:rPrChange>
          </w:rPr>
          <w:t>At</w:t>
        </w:r>
      </w:ins>
      <w:r w:rsidRPr="002C4D8B">
        <w:rPr>
          <w:color w:val="000000"/>
          <w:highlight w:val="yellow"/>
          <w:rPrChange w:id="62" w:author="Fedora Elrica Gracia" w:date="2020-11-26T16:10:00Z">
            <w:rPr>
              <w:color w:val="000000"/>
            </w:rPr>
          </w:rPrChange>
        </w:rPr>
        <w:t xml:space="preserve"> end of the trip, I had over a hundred clips.</w:t>
      </w:r>
      <w:r>
        <w:rPr>
          <w:color w:val="000000"/>
        </w:rPr>
        <w:t xml:space="preserve"> </w:t>
      </w:r>
    </w:p>
    <w:p w14:paraId="0000000C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D" w14:textId="77777777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Finally, pick a song and clips to make the video.</w:t>
      </w:r>
    </w:p>
    <w:p w14:paraId="0000000E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F" w14:textId="298B394B" w:rsidR="00CF37A1" w:rsidRDefault="00B737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Songs </w:t>
      </w:r>
      <w:r w:rsidR="00F7416A">
        <w:rPr>
          <w:color w:val="000000"/>
        </w:rPr>
        <w:t>play</w:t>
      </w:r>
      <w:del w:id="63" w:author="Fedora Elrica Gracia" w:date="2020-11-26T16:06:00Z">
        <w:r w:rsidR="00F7416A" w:rsidDel="002C4D8B">
          <w:rPr>
            <w:color w:val="000000"/>
          </w:rPr>
          <w:delText>s</w:delText>
        </w:r>
      </w:del>
      <w:r w:rsidR="00F7416A">
        <w:rPr>
          <w:color w:val="000000"/>
        </w:rPr>
        <w:t xml:space="preserve"> an important role in setting the </w:t>
      </w:r>
      <w:ins w:id="64" w:author="Michelle Lee" w:date="2020-11-25T07:51:00Z">
        <w:r w:rsidR="00210F88">
          <w:rPr>
            <w:color w:val="000000"/>
          </w:rPr>
          <w:t xml:space="preserve">video’s </w:t>
        </w:r>
      </w:ins>
      <w:r w:rsidR="00F7416A">
        <w:rPr>
          <w:color w:val="000000"/>
        </w:rPr>
        <w:t>t</w:t>
      </w:r>
      <w:ins w:id="65" w:author="Michelle Lee" w:date="2020-11-25T07:51:00Z">
        <w:r w:rsidR="00210F88">
          <w:rPr>
            <w:color w:val="000000"/>
          </w:rPr>
          <w:t xml:space="preserve">one </w:t>
        </w:r>
      </w:ins>
      <w:del w:id="66" w:author="Michelle Lee" w:date="2020-11-25T07:51:00Z">
        <w:r w:rsidR="00F7416A" w:rsidDel="00210F88">
          <w:rPr>
            <w:color w:val="000000"/>
          </w:rPr>
          <w:delText xml:space="preserve">heme of the video </w:delText>
        </w:r>
      </w:del>
      <w:r w:rsidR="00F7416A">
        <w:rPr>
          <w:color w:val="000000"/>
        </w:rPr>
        <w:t xml:space="preserve">because it has the ability to tie the clips and theme together. Therefore, I always start with choosing the song </w:t>
      </w:r>
      <w:proofErr w:type="gramStart"/>
      <w:r w:rsidR="00F7416A">
        <w:rPr>
          <w:color w:val="000000"/>
        </w:rPr>
        <w:t>with a theme-fitting lyrics</w:t>
      </w:r>
      <w:proofErr w:type="gramEnd"/>
      <w:r w:rsidR="00F7416A">
        <w:rPr>
          <w:color w:val="000000"/>
        </w:rPr>
        <w:t>. Then, I cut and rearranged the recorded clips according to the beat of the song and how they could fit in each verse.</w:t>
      </w:r>
    </w:p>
    <w:p w14:paraId="00000010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11" w14:textId="7E985490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Creativity</w:t>
      </w:r>
      <w:ins w:id="67" w:author="Michelle Lee" w:date="2020-11-25T07:52:00Z">
        <w:r w:rsidR="00210F88">
          <w:rPr>
            <w:color w:val="000000"/>
          </w:rPr>
          <w:t xml:space="preserve"> </w:t>
        </w:r>
      </w:ins>
      <w:ins w:id="68" w:author="Fedora Elrica Gracia" w:date="2020-11-26T16:06:00Z">
        <w:r w:rsidR="002C4D8B">
          <w:rPr>
            <w:color w:val="000000"/>
          </w:rPr>
          <w:t xml:space="preserve">to </w:t>
        </w:r>
        <w:proofErr w:type="gramStart"/>
        <w:r w:rsidR="002C4D8B">
          <w:rPr>
            <w:color w:val="000000"/>
          </w:rPr>
          <w:t>me,</w:t>
        </w:r>
        <w:proofErr w:type="gramEnd"/>
        <w:r w:rsidR="002C4D8B">
          <w:rPr>
            <w:color w:val="000000"/>
          </w:rPr>
          <w:t xml:space="preserve"> </w:t>
        </w:r>
      </w:ins>
      <w:del w:id="69" w:author="Michelle Lee" w:date="2020-11-25T07:52:00Z">
        <w:r w:rsidDel="00210F88">
          <w:rPr>
            <w:color w:val="000000"/>
          </w:rPr>
          <w:delText xml:space="preserve">, for me, </w:delText>
        </w:r>
      </w:del>
      <w:r>
        <w:rPr>
          <w:color w:val="000000"/>
        </w:rPr>
        <w:t xml:space="preserve">is being able to write a whole narrative arc from </w:t>
      </w:r>
      <w:del w:id="70" w:author="Fedora Elrica Gracia" w:date="2020-11-26T16:06:00Z">
        <w:r w:rsidDel="002C4D8B">
          <w:rPr>
            <w:color w:val="000000"/>
          </w:rPr>
          <w:delText xml:space="preserve">a </w:delText>
        </w:r>
      </w:del>
      <w:r>
        <w:rPr>
          <w:color w:val="000000"/>
        </w:rPr>
        <w:t>song</w:t>
      </w:r>
      <w:ins w:id="71" w:author="Fedora Elrica Gracia" w:date="2020-11-26T16:06:00Z">
        <w:r w:rsidR="002C4D8B">
          <w:rPr>
            <w:color w:val="000000"/>
          </w:rPr>
          <w:t>s</w:t>
        </w:r>
      </w:ins>
      <w:r>
        <w:rPr>
          <w:color w:val="000000"/>
        </w:rPr>
        <w:t xml:space="preserve"> and clips</w:t>
      </w:r>
      <w:del w:id="72" w:author="Michelle Lee" w:date="2020-11-25T07:53:00Z">
        <w:r w:rsidDel="00210F88">
          <w:rPr>
            <w:color w:val="000000"/>
          </w:rPr>
          <w:delText xml:space="preserve"> </w:delText>
        </w:r>
      </w:del>
      <w:customXmlDelRangeStart w:id="73" w:author="Michelle Lee" w:date="2020-11-25T07:53:00Z"/>
      <w:sdt>
        <w:sdtPr>
          <w:tag w:val="goog_rdk_0"/>
          <w:id w:val="-1007368624"/>
        </w:sdtPr>
        <w:sdtContent>
          <w:customXmlDelRangeEnd w:id="73"/>
          <w:customXmlDelRangeStart w:id="74" w:author="Michelle Lee" w:date="2020-11-25T07:53:00Z"/>
        </w:sdtContent>
      </w:sdt>
      <w:customXmlDelRangeEnd w:id="74"/>
      <w:del w:id="75" w:author="Michelle Lee" w:date="2020-11-25T07:53:00Z">
        <w:r w:rsidDel="00210F88">
          <w:rPr>
            <w:color w:val="000000"/>
          </w:rPr>
          <w:delText xml:space="preserve">of </w:delText>
        </w:r>
        <w:r w:rsidDel="00210F88">
          <w:delText>the conference, people and sceneries</w:delText>
        </w:r>
      </w:del>
      <w:r>
        <w:rPr>
          <w:color w:val="000000"/>
        </w:rPr>
        <w:t xml:space="preserve">. It is </w:t>
      </w:r>
      <w:del w:id="76" w:author="Michelle Lee" w:date="2020-11-25T07:53:00Z">
        <w:r w:rsidDel="00210F88">
          <w:rPr>
            <w:color w:val="000000"/>
          </w:rPr>
          <w:delText>being able</w:delText>
        </w:r>
      </w:del>
      <w:ins w:id="77" w:author="Michelle Lee" w:date="2020-11-25T07:53:00Z">
        <w:r w:rsidR="00210F88">
          <w:rPr>
            <w:color w:val="000000"/>
          </w:rPr>
          <w:t>the ability</w:t>
        </w:r>
      </w:ins>
      <w:r>
        <w:rPr>
          <w:color w:val="000000"/>
        </w:rPr>
        <w:t xml:space="preserve"> to create a time capsule</w:t>
      </w:r>
      <w:ins w:id="78" w:author="Fedora Elrica Gracia" w:date="2020-11-26T16:06:00Z">
        <w:r w:rsidR="002C4D8B">
          <w:rPr>
            <w:color w:val="000000"/>
          </w:rPr>
          <w:t xml:space="preserve"> that</w:t>
        </w:r>
      </w:ins>
      <w:r>
        <w:rPr>
          <w:color w:val="000000"/>
        </w:rPr>
        <w:t xml:space="preserve"> participants could come back to</w:t>
      </w:r>
      <w:ins w:id="79" w:author="Fedora Elrica Gracia" w:date="2020-11-26T16:06:00Z">
        <w:r w:rsidR="002C4D8B">
          <w:rPr>
            <w:color w:val="000000"/>
          </w:rPr>
          <w:t>,</w:t>
        </w:r>
      </w:ins>
      <w:r>
        <w:rPr>
          <w:color w:val="000000"/>
        </w:rPr>
        <w:t xml:space="preserve"> </w:t>
      </w:r>
      <w:ins w:id="80" w:author="Fedora Elrica Gracia" w:date="2020-11-26T16:07:00Z">
        <w:r w:rsidR="00206FFE">
          <w:rPr>
            <w:color w:val="000000"/>
          </w:rPr>
          <w:t>while</w:t>
        </w:r>
        <w:bookmarkStart w:id="81" w:name="_GoBack"/>
        <w:bookmarkEnd w:id="81"/>
        <w:r w:rsidR="002C4D8B">
          <w:rPr>
            <w:color w:val="000000"/>
          </w:rPr>
          <w:t xml:space="preserve"> at the same time,</w:t>
        </w:r>
      </w:ins>
      <w:del w:id="82" w:author="Fedora Elrica Gracia" w:date="2020-11-26T16:07:00Z">
        <w:r w:rsidDel="002C4D8B">
          <w:rPr>
            <w:color w:val="000000"/>
          </w:rPr>
          <w:delText>and</w:delText>
        </w:r>
      </w:del>
      <w:r>
        <w:rPr>
          <w:color w:val="000000"/>
        </w:rPr>
        <w:t xml:space="preserve"> an inspirational video to encourage others to join. It is being able to write a story with a lesson that nobody will think got inspired by a shirt.</w:t>
      </w:r>
    </w:p>
    <w:p w14:paraId="00000012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13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14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00000015" w14:textId="65055CD8" w:rsidR="00CF37A1" w:rsidRDefault="00F741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  <w:highlight w:val="yellow"/>
        </w:rPr>
        <w:t>3</w:t>
      </w:r>
      <w:ins w:id="83" w:author="Michelle Lee" w:date="2020-11-25T07:53:00Z">
        <w:r w:rsidR="00210F88">
          <w:rPr>
            <w:color w:val="000000"/>
            <w:highlight w:val="yellow"/>
          </w:rPr>
          <w:t>45</w:t>
        </w:r>
      </w:ins>
      <w:del w:id="84" w:author="Michelle Lee" w:date="2020-11-25T07:53:00Z">
        <w:r w:rsidDel="00210F88">
          <w:rPr>
            <w:color w:val="000000"/>
            <w:highlight w:val="yellow"/>
          </w:rPr>
          <w:delText>59</w:delText>
        </w:r>
      </w:del>
      <w:r>
        <w:rPr>
          <w:color w:val="000000"/>
          <w:highlight w:val="yellow"/>
        </w:rPr>
        <w:t xml:space="preserve"> words</w:t>
      </w:r>
    </w:p>
    <w:p w14:paraId="06901B52" w14:textId="77777777" w:rsidR="002C4D8B" w:rsidRDefault="002C4D8B" w:rsidP="002C4D8B">
      <w:pPr>
        <w:pStyle w:val="normal0"/>
        <w:pBdr>
          <w:bottom w:val="single" w:sz="6" w:space="1" w:color="auto"/>
        </w:pBdr>
      </w:pPr>
    </w:p>
    <w:p w14:paraId="5837A519" w14:textId="77777777" w:rsidR="002C4D8B" w:rsidRDefault="002C4D8B" w:rsidP="002C4D8B">
      <w:pPr>
        <w:pStyle w:val="normal0"/>
      </w:pPr>
    </w:p>
    <w:p w14:paraId="5D960E62" w14:textId="41F168D3" w:rsidR="002C4D8B" w:rsidRDefault="002C4D8B" w:rsidP="002C4D8B">
      <w:pPr>
        <w:pStyle w:val="normal0"/>
      </w:pPr>
      <w:r>
        <w:t>Hi Shana,</w:t>
      </w:r>
    </w:p>
    <w:p w14:paraId="654F32DA" w14:textId="12DC0FFA" w:rsidR="002C4D8B" w:rsidRDefault="002C4D8B" w:rsidP="002C4D8B">
      <w:pPr>
        <w:pStyle w:val="normal0"/>
      </w:pPr>
      <w:r>
        <w:t>This is such a great experience you had and I’m amazed at how you came up with the theme – which I think is awesome.</w:t>
      </w:r>
    </w:p>
    <w:p w14:paraId="6B11544D" w14:textId="1E2B8451" w:rsidR="002C4D8B" w:rsidRDefault="002C4D8B" w:rsidP="002C4D8B">
      <w:pPr>
        <w:pStyle w:val="normal0"/>
      </w:pPr>
      <w:r>
        <w:lastRenderedPageBreak/>
        <w:t>Overall, I think this is great. I really like the part where you described how you come up with the theme, which I think really showed your creative side here.</w:t>
      </w:r>
    </w:p>
    <w:p w14:paraId="067FD518" w14:textId="077EEE04" w:rsidR="002C4D8B" w:rsidRDefault="002C4D8B" w:rsidP="002C4D8B">
      <w:pPr>
        <w:pStyle w:val="normal0"/>
      </w:pPr>
      <w:r>
        <w:t>I have a suggestion to add if it’s applicable:</w:t>
      </w:r>
    </w:p>
    <w:p w14:paraId="2F486607" w14:textId="2B58D5CE" w:rsidR="002C4D8B" w:rsidRDefault="002C4D8B" w:rsidP="002C4D8B">
      <w:pPr>
        <w:pStyle w:val="normal0"/>
        <w:numPr>
          <w:ilvl w:val="0"/>
          <w:numId w:val="1"/>
        </w:numPr>
      </w:pPr>
      <w:r>
        <w:t>In the paragraph that I highlighted yellow, you mentioned how you helped direct the people in your team to record important moments and sceneries – I was wondering if this could be tied back to your theme. A question to consider could be:</w:t>
      </w:r>
    </w:p>
    <w:p w14:paraId="7B3CEE5C" w14:textId="747A4569" w:rsidR="002C4D8B" w:rsidRDefault="002C4D8B" w:rsidP="002C4D8B">
      <w:pPr>
        <w:pStyle w:val="normal0"/>
        <w:numPr>
          <w:ilvl w:val="1"/>
          <w:numId w:val="1"/>
        </w:numPr>
      </w:pPr>
      <w:r>
        <w:t>Was there any specific footage that you needed/directed the people to take in order to reflect your theme?</w:t>
      </w:r>
    </w:p>
    <w:p w14:paraId="29A9D166" w14:textId="2EB22444" w:rsidR="002C4D8B" w:rsidRDefault="002C4D8B" w:rsidP="002C4D8B">
      <w:pPr>
        <w:pStyle w:val="normal0"/>
        <w:ind w:left="720"/>
      </w:pPr>
      <w:r>
        <w:t xml:space="preserve">I think the </w:t>
      </w:r>
      <w:proofErr w:type="gramStart"/>
      <w:r>
        <w:t>paragraph highlighted</w:t>
      </w:r>
      <w:proofErr w:type="gramEnd"/>
      <w:r>
        <w:t xml:space="preserve"> yellow could be considered to be replaced by mentioning this as it will give a better reference to how you showed and portrayed your creativity. </w:t>
      </w:r>
    </w:p>
    <w:p w14:paraId="0A0EF796" w14:textId="77777777" w:rsidR="002C4D8B" w:rsidRDefault="002C4D8B" w:rsidP="002C4D8B">
      <w:pPr>
        <w:pStyle w:val="normal0"/>
        <w:ind w:left="720"/>
      </w:pPr>
    </w:p>
    <w:p w14:paraId="1E6A3069" w14:textId="77777777" w:rsidR="002C4D8B" w:rsidRPr="002C4D8B" w:rsidRDefault="002C4D8B" w:rsidP="002C4D8B">
      <w:pPr>
        <w:pStyle w:val="normal0"/>
      </w:pPr>
    </w:p>
    <w:sectPr w:rsidR="002C4D8B" w:rsidRPr="002C4D8B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7D5AF" w14:textId="77777777" w:rsidR="00B737BB" w:rsidRDefault="00B737BB">
      <w:r>
        <w:separator/>
      </w:r>
    </w:p>
  </w:endnote>
  <w:endnote w:type="continuationSeparator" w:id="0">
    <w:p w14:paraId="04407CAE" w14:textId="77777777" w:rsidR="00B737BB" w:rsidRDefault="00B7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7" w14:textId="77777777" w:rsidR="00B737BB" w:rsidRDefault="00B737B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5F6B2" w14:textId="77777777" w:rsidR="00B737BB" w:rsidRDefault="00B737BB">
      <w:r>
        <w:separator/>
      </w:r>
    </w:p>
  </w:footnote>
  <w:footnote w:type="continuationSeparator" w:id="0">
    <w:p w14:paraId="6FBDB6C8" w14:textId="77777777" w:rsidR="00B737BB" w:rsidRDefault="00B737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6" w14:textId="77777777" w:rsidR="00B737BB" w:rsidRDefault="00B737B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D14AB"/>
    <w:multiLevelType w:val="hybridMultilevel"/>
    <w:tmpl w:val="2E06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37A1"/>
    <w:rsid w:val="00206FFE"/>
    <w:rsid w:val="00210F88"/>
    <w:rsid w:val="002C4D8B"/>
    <w:rsid w:val="00B062B2"/>
    <w:rsid w:val="00B737BB"/>
    <w:rsid w:val="00CF37A1"/>
    <w:rsid w:val="00F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paragraph" w:customStyle="1" w:styleId="Body">
    <w:name w:val="Body"/>
    <w:rPr>
      <w:rFonts w:eastAsia="Arial Unicode MS" w:cs="Arial Unicode MS"/>
      <w:color w:val="000000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F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F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paragraph" w:customStyle="1" w:styleId="Body">
    <w:name w:val="Body"/>
    <w:rPr>
      <w:rFonts w:eastAsia="Arial Unicode MS" w:cs="Arial Unicode MS"/>
      <w:color w:val="000000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F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F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RVvjKOri38iGQqj2VlTFtm0Zag==">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508</Words>
  <Characters>2901</Characters>
  <Application>Microsoft Macintosh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5</cp:revision>
  <dcterms:created xsi:type="dcterms:W3CDTF">2020-11-25T15:54:00Z</dcterms:created>
  <dcterms:modified xsi:type="dcterms:W3CDTF">2020-11-26T09:18:00Z</dcterms:modified>
</cp:coreProperties>
</file>