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B00A5" w14:textId="77777777" w:rsidR="00FE1D0B" w:rsidRDefault="00792ECF">
      <w:pPr>
        <w:pStyle w:val="BodyA"/>
        <w:rPr>
          <w:ins w:id="0" w:author="Valencia Kandila" w:date="2020-11-11T20:46:00Z"/>
        </w:rPr>
      </w:pPr>
      <w:r>
        <w:t>Tell a story from your life, describing an experience that either demonstrates your character or helped to shape it. (650 Words)</w:t>
      </w:r>
      <w:ins w:id="1" w:author="Valencia Kandila" w:date="2020-11-11T20:46:00Z">
        <w:r>
          <w:t xml:space="preserve"> (UDUBB) </w:t>
        </w:r>
      </w:ins>
    </w:p>
    <w:p w14:paraId="0A448BC4" w14:textId="77777777" w:rsidR="00FE1D0B" w:rsidDel="00F54378" w:rsidRDefault="00FE1D0B">
      <w:pPr>
        <w:pStyle w:val="BodyA"/>
        <w:rPr>
          <w:ins w:id="2" w:author="Valencia Kandila" w:date="2020-11-11T20:46:00Z"/>
          <w:del w:id="3" w:author="Devi Kasih" w:date="2020-11-11T21:26:00Z"/>
        </w:rPr>
      </w:pPr>
    </w:p>
    <w:p w14:paraId="02B29F2C" w14:textId="112EBA54" w:rsidR="00FE1D0B" w:rsidDel="00F54378" w:rsidRDefault="00792ECF">
      <w:pPr>
        <w:pStyle w:val="BodyA"/>
        <w:rPr>
          <w:del w:id="4" w:author="Devi Kasih" w:date="2020-11-11T21:26:00Z"/>
        </w:rPr>
      </w:pPr>
      <w:ins w:id="5" w:author="Valencia Kandila" w:date="2020-11-11T20:46:00Z">
        <w:del w:id="6" w:author="Devi Kasih" w:date="2020-11-11T21:26:00Z">
          <w:r w:rsidDel="00F54378">
            <w:delText>Discuss an accomplishment, event, or realization that sparked a period of personal growth and a new understanding of yourself or others. (650 Words) (Common App)</w:delText>
          </w:r>
        </w:del>
      </w:ins>
    </w:p>
    <w:p w14:paraId="1990FA9B" w14:textId="77777777" w:rsidR="00FE1D0B" w:rsidRDefault="00FE1D0B">
      <w:pPr>
        <w:pStyle w:val="BodyA"/>
        <w:rPr>
          <w:rFonts w:ascii="Times New Roman" w:eastAsia="Times New Roman" w:hAnsi="Times New Roman" w:cs="Times New Roman"/>
        </w:rPr>
      </w:pPr>
    </w:p>
    <w:p w14:paraId="69EAD8CF" w14:textId="2B8413FA" w:rsidR="00FE1D0B" w:rsidRDefault="00792ECF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 breathed a sigh of relief as I put my camera down and waited for the pictures to download. Laying down on my bed, </w:t>
      </w:r>
      <w:r w:rsidRPr="00F9203D">
        <w:rPr>
          <w:rFonts w:ascii="Times New Roman" w:hAnsi="Times New Roman"/>
          <w:highlight w:val="yellow"/>
          <w:rPrChange w:id="7" w:author="Fedora Elrica Gracia" w:date="2020-11-13T14:04:00Z">
            <w:rPr>
              <w:rFonts w:ascii="Times New Roman" w:hAnsi="Times New Roman"/>
            </w:rPr>
          </w:rPrChange>
        </w:rPr>
        <w:t>briefly closing my eyes</w:t>
      </w:r>
      <w:r>
        <w:rPr>
          <w:rFonts w:ascii="Times New Roman" w:hAnsi="Times New Roman"/>
        </w:rPr>
        <w:t>, the strain on my neck from the weight of the camera remind</w:t>
      </w:r>
      <w:ins w:id="8" w:author="Fedora Elrica Gracia" w:date="2020-11-13T14:03:00Z">
        <w:r w:rsidR="00F9203D">
          <w:rPr>
            <w:rFonts w:ascii="Times New Roman" w:hAnsi="Times New Roman"/>
          </w:rPr>
          <w:t>ed</w:t>
        </w:r>
      </w:ins>
      <w:del w:id="9" w:author="Fedora Elrica Gracia" w:date="2020-11-13T14:03:00Z">
        <w:r w:rsidDel="00F9203D">
          <w:rPr>
            <w:rFonts w:ascii="Times New Roman" w:hAnsi="Times New Roman"/>
          </w:rPr>
          <w:delText>ing</w:delText>
        </w:r>
      </w:del>
      <w:r>
        <w:rPr>
          <w:rFonts w:ascii="Times New Roman" w:hAnsi="Times New Roman"/>
        </w:rPr>
        <w:t xml:space="preserve"> me that I was far from done with my responsibilities. When the footage of my recent school trip to the University of Cambridge finished downloading, I gulped down my coffee and got ready for work. </w:t>
      </w:r>
    </w:p>
    <w:p w14:paraId="718C7F7F" w14:textId="77777777" w:rsidR="00FE1D0B" w:rsidRDefault="00FE1D0B">
      <w:pPr>
        <w:pStyle w:val="BodyA"/>
        <w:rPr>
          <w:rFonts w:ascii="Times New Roman" w:eastAsia="Times New Roman" w:hAnsi="Times New Roman" w:cs="Times New Roman"/>
        </w:rPr>
      </w:pPr>
    </w:p>
    <w:p w14:paraId="36042678" w14:textId="2483665A" w:rsidR="00FE1D0B" w:rsidRDefault="00792ECF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Editing a video for the </w:t>
      </w:r>
      <w:ins w:id="10" w:author="Fedora Elrica Gracia" w:date="2020-11-13T13:53:00Z">
        <w:r w:rsidR="00106F08">
          <w:rPr>
            <w:rFonts w:ascii="Times New Roman" w:hAnsi="Times New Roman"/>
          </w:rPr>
          <w:t>ni</w:t>
        </w:r>
      </w:ins>
      <w:r>
        <w:rPr>
          <w:rFonts w:ascii="Times New Roman" w:hAnsi="Times New Roman"/>
        </w:rPr>
        <w:t xml:space="preserve">nth time was nothing big, just another video to be shown to the school. But this time it was different. As I looked at the videos I had, my friends running around the huge fields, our first reaction of London, even the games we played in the airport, I could vividly remember every single moment. But as I continued looking at the photos, I became disappointed that I was in none of them. </w:t>
      </w:r>
    </w:p>
    <w:p w14:paraId="5844A2D5" w14:textId="77777777" w:rsidR="00FE1D0B" w:rsidRDefault="00FE1D0B">
      <w:pPr>
        <w:pStyle w:val="BodyA"/>
        <w:rPr>
          <w:ins w:id="11" w:author="Fedora Elrica Gracia" w:date="2020-11-13T14:05:00Z"/>
          <w:rFonts w:ascii="Times New Roman" w:eastAsia="Times New Roman" w:hAnsi="Times New Roman" w:cs="Times New Roman"/>
        </w:rPr>
      </w:pPr>
    </w:p>
    <w:p w14:paraId="74B871CB" w14:textId="1E72DA97" w:rsidR="00FF4D62" w:rsidRDefault="00FF4D62">
      <w:pPr>
        <w:pStyle w:val="BodyA"/>
        <w:rPr>
          <w:ins w:id="12" w:author="Fedora Elrica Gracia" w:date="2020-11-13T14:07:00Z"/>
          <w:rFonts w:ascii="Times New Roman" w:eastAsia="Times New Roman" w:hAnsi="Times New Roman" w:cs="Times New Roman"/>
        </w:rPr>
      </w:pPr>
      <w:ins w:id="13" w:author="Fedora Elrica Gracia" w:date="2020-11-13T14:05:00Z">
        <w:r w:rsidRPr="00990A7B">
          <w:rPr>
            <w:rFonts w:ascii="Times New Roman" w:eastAsia="Times New Roman" w:hAnsi="Times New Roman" w:cs="Times New Roman"/>
            <w:highlight w:val="green"/>
          </w:rPr>
          <w:t>I knew that as a photographer, I would</w:t>
        </w:r>
      </w:ins>
      <w:ins w:id="14" w:author="Fedora Elrica Gracia" w:date="2020-11-13T14:06:00Z">
        <w:r w:rsidRPr="00990A7B">
          <w:rPr>
            <w:rFonts w:ascii="Times New Roman" w:eastAsia="Times New Roman" w:hAnsi="Times New Roman" w:cs="Times New Roman"/>
            <w:highlight w:val="green"/>
          </w:rPr>
          <w:t xml:space="preserve"> spend most </w:t>
        </w:r>
      </w:ins>
      <w:ins w:id="15" w:author="Fedora Elrica Gracia" w:date="2020-11-13T14:07:00Z">
        <w:r w:rsidRPr="00990A7B">
          <w:rPr>
            <w:rFonts w:ascii="Times New Roman" w:eastAsia="Times New Roman" w:hAnsi="Times New Roman" w:cs="Times New Roman"/>
            <w:highlight w:val="green"/>
          </w:rPr>
          <w:t xml:space="preserve">of the </w:t>
        </w:r>
      </w:ins>
      <w:ins w:id="16" w:author="Fedora Elrica Gracia" w:date="2020-11-13T14:06:00Z">
        <w:r w:rsidRPr="00990A7B">
          <w:rPr>
            <w:rFonts w:ascii="Times New Roman" w:eastAsia="Times New Roman" w:hAnsi="Times New Roman" w:cs="Times New Roman"/>
            <w:highlight w:val="green"/>
          </w:rPr>
          <w:t xml:space="preserve">time behind the lens. However, this time, it </w:t>
        </w:r>
      </w:ins>
      <w:ins w:id="17" w:author="Fedora Elrica Gracia" w:date="2020-11-13T14:09:00Z">
        <w:r w:rsidRPr="00990A7B">
          <w:rPr>
            <w:rFonts w:ascii="Times New Roman" w:eastAsia="Times New Roman" w:hAnsi="Times New Roman" w:cs="Times New Roman"/>
            <w:highlight w:val="green"/>
          </w:rPr>
          <w:t>made me feel like I was absent from those experiences.</w:t>
        </w:r>
        <w:r>
          <w:rPr>
            <w:rFonts w:ascii="Times New Roman" w:eastAsia="Times New Roman" w:hAnsi="Times New Roman" w:cs="Times New Roman"/>
          </w:rPr>
          <w:t xml:space="preserve"> </w:t>
        </w:r>
      </w:ins>
    </w:p>
    <w:p w14:paraId="50E76F1B" w14:textId="77777777" w:rsidR="00FF4D62" w:rsidRDefault="00FF4D62">
      <w:pPr>
        <w:pStyle w:val="BodyA"/>
        <w:rPr>
          <w:rFonts w:ascii="Times New Roman" w:eastAsia="Times New Roman" w:hAnsi="Times New Roman" w:cs="Times New Roman"/>
        </w:rPr>
      </w:pPr>
    </w:p>
    <w:p w14:paraId="5C27AC07" w14:textId="77777777" w:rsidR="00FE1D0B" w:rsidRDefault="00792ECF">
      <w:pPr>
        <w:pStyle w:val="BodyA"/>
        <w:rPr>
          <w:rFonts w:ascii="Times New Roman" w:eastAsia="Times New Roman" w:hAnsi="Times New Roman" w:cs="Times New Roman"/>
        </w:rPr>
      </w:pPr>
      <w:r w:rsidRPr="00FF4D62">
        <w:rPr>
          <w:rFonts w:ascii="Times New Roman" w:hAnsi="Times New Roman"/>
          <w:highlight w:val="yellow"/>
          <w:rPrChange w:id="18" w:author="Fedora Elrica Gracia" w:date="2020-11-13T14:09:00Z">
            <w:rPr>
              <w:rFonts w:ascii="Times New Roman" w:hAnsi="Times New Roman"/>
            </w:rPr>
          </w:rPrChange>
        </w:rPr>
        <w:t>Was this a consequence of being a photographer? I asked myself. Out of instinct, I opened files filled with videos and photos of past events, then again feeling slightly hurt that I was in none of the videos. It was like I was never there, watching my friends like a movie from my computer screen.</w:t>
      </w:r>
      <w:r>
        <w:rPr>
          <w:rFonts w:ascii="Times New Roman" w:hAnsi="Times New Roman"/>
        </w:rPr>
        <w:t xml:space="preserve"> </w:t>
      </w:r>
    </w:p>
    <w:p w14:paraId="78FF82E6" w14:textId="77777777" w:rsidR="00FE1D0B" w:rsidRDefault="00FE1D0B">
      <w:pPr>
        <w:pStyle w:val="BodyA"/>
        <w:rPr>
          <w:rFonts w:ascii="Times New Roman" w:eastAsia="Times New Roman" w:hAnsi="Times New Roman" w:cs="Times New Roman"/>
        </w:rPr>
      </w:pPr>
    </w:p>
    <w:p w14:paraId="7D4DA324" w14:textId="4592CB0A" w:rsidR="00FE1D0B" w:rsidRDefault="00792ECF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My career in photography started out as a hobby, but I was grateful to blossom into one of the best videographers at school. Being the meticulous person that I am, valuing perfection, I planned out my videos beforehand, my mind racing with thoughts about how the videos will turn out as I made every shot. I put myself back in those moments where I was taking videos of my friends, the thoughts that ran through my mind </w:t>
      </w:r>
      <w:ins w:id="19" w:author="Valencia Kandila" w:date="2020-11-11T20:45:00Z">
        <w:r>
          <w:rPr>
            <w:rFonts w:ascii="Times New Roman" w:hAnsi="Times New Roman"/>
          </w:rPr>
          <w:t>paralleling almost all the events where I was assigned a major task</w:t>
        </w:r>
      </w:ins>
      <w:commentRangeStart w:id="20"/>
      <w:del w:id="21" w:author="Valencia Kandila" w:date="2020-11-11T20:42:00Z">
        <w:r>
          <w:rPr>
            <w:rFonts w:ascii="Times New Roman" w:hAnsi="Times New Roman"/>
          </w:rPr>
          <w:delText>not different from every other event</w:delText>
        </w:r>
      </w:del>
      <w:commentRangeEnd w:id="20"/>
      <w:r>
        <w:commentReference w:id="20"/>
      </w:r>
      <w:r>
        <w:rPr>
          <w:rFonts w:ascii="Times New Roman" w:hAnsi="Times New Roman"/>
        </w:rPr>
        <w:t xml:space="preserve">. While my friends were running around, having the time of their lives, I </w:t>
      </w:r>
      <w:ins w:id="22" w:author="Fedora Elrica Gracia" w:date="2020-11-13T14:02:00Z">
        <w:r w:rsidR="00F9203D">
          <w:rPr>
            <w:rFonts w:ascii="Times New Roman" w:hAnsi="Times New Roman"/>
          </w:rPr>
          <w:t xml:space="preserve">realized that I </w:t>
        </w:r>
      </w:ins>
      <w:r>
        <w:rPr>
          <w:rFonts w:ascii="Times New Roman" w:hAnsi="Times New Roman"/>
        </w:rPr>
        <w:t xml:space="preserve">was busy thinking if I had enough footage, if I got the best angles, if I had enough transitions. </w:t>
      </w:r>
    </w:p>
    <w:p w14:paraId="2678AA5E" w14:textId="77777777" w:rsidR="00FE1D0B" w:rsidRDefault="00792ECF">
      <w:pPr>
        <w:pStyle w:val="BodyA"/>
        <w:rPr>
          <w:rFonts w:ascii="Times New Roman" w:eastAsia="Times New Roman" w:hAnsi="Times New Roman" w:cs="Times New Roman"/>
        </w:rPr>
      </w:pPr>
      <w:del w:id="23" w:author="Devi Kasih" w:date="2020-11-11T21:25:00Z">
        <w:r w:rsidDel="00C24A3C">
          <w:rPr>
            <w:rFonts w:ascii="Times New Roman" w:eastAsia="Times New Roman" w:hAnsi="Times New Roman" w:cs="Times New Roman"/>
          </w:rPr>
          <w:br/>
        </w:r>
      </w:del>
    </w:p>
    <w:p w14:paraId="7E2CAF96" w14:textId="2CB1A79F" w:rsidR="00FE1D0B" w:rsidRDefault="00792ECF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These “</w:t>
      </w:r>
      <w:proofErr w:type="spellStart"/>
      <w:r>
        <w:rPr>
          <w:rFonts w:ascii="Times New Roman" w:hAnsi="Times New Roman"/>
        </w:rPr>
        <w:t>if”s</w:t>
      </w:r>
      <w:proofErr w:type="spellEnd"/>
      <w:ins w:id="24" w:author="Valencia Kandila" w:date="2020-11-11T20:46:00Z">
        <w:r>
          <w:rPr>
            <w:rFonts w:ascii="Times New Roman" w:hAnsi="Times New Roman"/>
          </w:rPr>
          <w:t>, worries, and concerns</w:t>
        </w:r>
      </w:ins>
      <w:r>
        <w:rPr>
          <w:rFonts w:ascii="Times New Roman" w:hAnsi="Times New Roman"/>
        </w:rPr>
        <w:t xml:space="preserve"> that constantly flooded my thoughts were not foreign</w:t>
      </w:r>
      <w:ins w:id="25" w:author="Valencia Kandila" w:date="2020-11-11T20:44:00Z">
        <w:r>
          <w:rPr>
            <w:rFonts w:ascii="Times New Roman" w:hAnsi="Times New Roman"/>
          </w:rPr>
          <w:t xml:space="preserve"> to me</w:t>
        </w:r>
      </w:ins>
      <w:r>
        <w:rPr>
          <w:rFonts w:ascii="Times New Roman" w:hAnsi="Times New Roman"/>
        </w:rPr>
        <w:t>. In group projects or in planning events, these ifs also invaded my mind. I thought about what every person had to do by the end of the day, what, when and how they should do it, when I should check up on them</w:t>
      </w:r>
      <w:ins w:id="26" w:author="Fedora Elrica Gracia" w:date="2020-11-13T13:45:00Z">
        <w:r w:rsidR="00106F08">
          <w:rPr>
            <w:rFonts w:ascii="Times New Roman" w:hAnsi="Times New Roman"/>
          </w:rPr>
          <w:t xml:space="preserve">. </w:t>
        </w:r>
        <w:r w:rsidR="00106F08" w:rsidRPr="00FF4D62">
          <w:rPr>
            <w:rFonts w:ascii="Times New Roman" w:hAnsi="Times New Roman"/>
            <w:highlight w:val="cyan"/>
          </w:rPr>
          <w:t xml:space="preserve">While reflecting on this, I realized that </w:t>
        </w:r>
      </w:ins>
      <w:del w:id="27" w:author="Fedora Elrica Gracia" w:date="2020-11-13T13:45:00Z">
        <w:r w:rsidRPr="00FF4D62" w:rsidDel="00106F08">
          <w:rPr>
            <w:rFonts w:ascii="Times New Roman" w:hAnsi="Times New Roman"/>
            <w:highlight w:val="cyan"/>
          </w:rPr>
          <w:delText xml:space="preserve">, </w:delText>
        </w:r>
      </w:del>
      <w:ins w:id="28" w:author="Fedora Elrica Gracia" w:date="2020-11-13T13:45:00Z">
        <w:r w:rsidR="00106F08" w:rsidRPr="00FF4D62">
          <w:rPr>
            <w:rFonts w:ascii="Times New Roman" w:hAnsi="Times New Roman"/>
            <w:highlight w:val="cyan"/>
          </w:rPr>
          <w:t>t</w:t>
        </w:r>
      </w:ins>
      <w:del w:id="29" w:author="Fedora Elrica Gracia" w:date="2020-11-13T13:45:00Z">
        <w:r w:rsidRPr="00FF4D62" w:rsidDel="00106F08">
          <w:rPr>
            <w:rFonts w:ascii="Times New Roman" w:hAnsi="Times New Roman"/>
            <w:highlight w:val="cyan"/>
          </w:rPr>
          <w:delText>t</w:delText>
        </w:r>
      </w:del>
      <w:r w:rsidRPr="00FF4D62">
        <w:rPr>
          <w:rFonts w:ascii="Times New Roman" w:hAnsi="Times New Roman"/>
          <w:highlight w:val="cyan"/>
        </w:rPr>
        <w:t>hese constant thoughts of worr</w:t>
      </w:r>
      <w:ins w:id="30" w:author="Fedora Elrica Gracia" w:date="2020-11-13T13:45:00Z">
        <w:r w:rsidR="00106F08" w:rsidRPr="00FF4D62">
          <w:rPr>
            <w:rFonts w:ascii="Times New Roman" w:hAnsi="Times New Roman"/>
            <w:highlight w:val="cyan"/>
          </w:rPr>
          <w:t>ies</w:t>
        </w:r>
      </w:ins>
      <w:del w:id="31" w:author="Fedora Elrica Gracia" w:date="2020-11-13T13:45:00Z">
        <w:r w:rsidRPr="00FF4D62" w:rsidDel="00106F08">
          <w:rPr>
            <w:rFonts w:ascii="Times New Roman" w:hAnsi="Times New Roman"/>
            <w:highlight w:val="cyan"/>
          </w:rPr>
          <w:delText>y</w:delText>
        </w:r>
      </w:del>
      <w:r w:rsidRPr="00FF4D62">
        <w:rPr>
          <w:rFonts w:ascii="Times New Roman" w:hAnsi="Times New Roman"/>
          <w:highlight w:val="cyan"/>
        </w:rPr>
        <w:t xml:space="preserve">, </w:t>
      </w:r>
      <w:del w:id="32" w:author="Fedora Elrica Gracia" w:date="2020-11-13T13:45:00Z">
        <w:r w:rsidRPr="00FF4D62" w:rsidDel="00106F08">
          <w:rPr>
            <w:rFonts w:ascii="Times New Roman" w:hAnsi="Times New Roman"/>
            <w:highlight w:val="cyan"/>
          </w:rPr>
          <w:delText xml:space="preserve">I know now, </w:delText>
        </w:r>
      </w:del>
      <w:r w:rsidRPr="00FF4D62">
        <w:rPr>
          <w:rFonts w:ascii="Times New Roman" w:hAnsi="Times New Roman"/>
          <w:highlight w:val="cyan"/>
        </w:rPr>
        <w:t xml:space="preserve">is what </w:t>
      </w:r>
      <w:ins w:id="33" w:author="Fedora Elrica Gracia" w:date="2020-11-13T13:45:00Z">
        <w:r w:rsidR="00106F08" w:rsidRPr="00FF4D62">
          <w:rPr>
            <w:rFonts w:ascii="Times New Roman" w:hAnsi="Times New Roman"/>
            <w:highlight w:val="cyan"/>
          </w:rPr>
          <w:t xml:space="preserve">is </w:t>
        </w:r>
      </w:ins>
      <w:r w:rsidRPr="00FF4D62">
        <w:rPr>
          <w:rFonts w:ascii="Times New Roman" w:hAnsi="Times New Roman"/>
          <w:highlight w:val="cyan"/>
        </w:rPr>
        <w:t>h</w:t>
      </w:r>
      <w:ins w:id="34" w:author="Fedora Elrica Gracia" w:date="2020-11-13T13:45:00Z">
        <w:r w:rsidR="00106F08" w:rsidRPr="00FF4D62">
          <w:rPr>
            <w:rFonts w:ascii="Times New Roman" w:hAnsi="Times New Roman"/>
            <w:highlight w:val="cyan"/>
          </w:rPr>
          <w:t>olding</w:t>
        </w:r>
      </w:ins>
      <w:del w:id="35" w:author="Fedora Elrica Gracia" w:date="2020-11-13T13:45:00Z">
        <w:r w:rsidRPr="00FF4D62" w:rsidDel="00106F08">
          <w:rPr>
            <w:rFonts w:ascii="Times New Roman" w:hAnsi="Times New Roman"/>
            <w:highlight w:val="cyan"/>
          </w:rPr>
          <w:delText>eld</w:delText>
        </w:r>
      </w:del>
      <w:r w:rsidRPr="00FF4D62">
        <w:rPr>
          <w:rFonts w:ascii="Times New Roman" w:hAnsi="Times New Roman"/>
          <w:highlight w:val="cyan"/>
        </w:rPr>
        <w:t xml:space="preserve"> me back from experiencing the moment. It is never bad to think ahead, but like the saying goes,</w:t>
      </w:r>
      <w:ins w:id="36" w:author="Valencia Kandila" w:date="2020-11-11T20:41:00Z">
        <w:r w:rsidRPr="00FF4D62">
          <w:rPr>
            <w:rFonts w:ascii="Times New Roman" w:hAnsi="Times New Roman"/>
            <w:highlight w:val="cyan"/>
          </w:rPr>
          <w:t xml:space="preserve"> </w:t>
        </w:r>
      </w:ins>
      <w:del w:id="37" w:author="Valencia Kandila" w:date="2020-11-11T20:41:00Z">
        <w:r w:rsidRPr="00FF4D62">
          <w:rPr>
            <w:rFonts w:ascii="Times New Roman" w:hAnsi="Times New Roman"/>
            <w:highlight w:val="cyan"/>
          </w:rPr>
          <w:delText xml:space="preserve"> “</w:delText>
        </w:r>
        <w:commentRangeStart w:id="38"/>
        <w:r w:rsidRPr="00FF4D62">
          <w:rPr>
            <w:rFonts w:ascii="Times New Roman" w:hAnsi="Times New Roman"/>
            <w:highlight w:val="cyan"/>
          </w:rPr>
          <w:delText>Too much of anything is bad</w:delText>
        </w:r>
      </w:del>
      <w:commentRangeEnd w:id="38"/>
      <w:r w:rsidRPr="00FF4D62">
        <w:rPr>
          <w:highlight w:val="cyan"/>
        </w:rPr>
        <w:commentReference w:id="38"/>
      </w:r>
      <w:ins w:id="39" w:author="Valencia Kandila" w:date="2020-11-11T20:41:00Z">
        <w:r w:rsidRPr="00FF4D62">
          <w:rPr>
            <w:rFonts w:ascii="Times New Roman" w:hAnsi="Times New Roman"/>
            <w:highlight w:val="cyan"/>
          </w:rPr>
          <w:t>“Life is what happens to you while you're busy making other plans</w:t>
        </w:r>
      </w:ins>
      <w:r w:rsidRPr="00FF4D62">
        <w:rPr>
          <w:rFonts w:ascii="Times New Roman" w:hAnsi="Times New Roman"/>
          <w:highlight w:val="cyan"/>
        </w:rPr>
        <w:t xml:space="preserve">”. </w:t>
      </w:r>
      <w:ins w:id="40" w:author="Fedora Elrica Gracia" w:date="2020-11-13T13:46:00Z">
        <w:r w:rsidR="00106F08" w:rsidRPr="00FF4D62">
          <w:rPr>
            <w:rFonts w:ascii="Times New Roman" w:hAnsi="Times New Roman"/>
            <w:highlight w:val="cyan"/>
          </w:rPr>
          <w:t>Although at first I was bothered and disappointed of the fact that I wasn</w:t>
        </w:r>
      </w:ins>
      <w:ins w:id="41" w:author="Fedora Elrica Gracia" w:date="2020-11-13T13:47:00Z">
        <w:r w:rsidR="00106F08" w:rsidRPr="00FF4D62">
          <w:rPr>
            <w:rFonts w:ascii="Times New Roman" w:hAnsi="Times New Roman"/>
            <w:highlight w:val="cyan"/>
          </w:rPr>
          <w:t xml:space="preserve">’t in any of the pictures – I </w:t>
        </w:r>
      </w:ins>
      <w:ins w:id="42" w:author="Fedora Elrica Gracia" w:date="2020-11-13T13:49:00Z">
        <w:r w:rsidR="00106F08" w:rsidRPr="00FF4D62">
          <w:rPr>
            <w:rFonts w:ascii="Times New Roman" w:hAnsi="Times New Roman"/>
            <w:highlight w:val="cyan"/>
          </w:rPr>
          <w:t>discovered</w:t>
        </w:r>
      </w:ins>
      <w:ins w:id="43" w:author="Fedora Elrica Gracia" w:date="2020-11-13T13:47:00Z">
        <w:r w:rsidR="00106F08" w:rsidRPr="00FF4D62">
          <w:rPr>
            <w:rFonts w:ascii="Times New Roman" w:hAnsi="Times New Roman"/>
            <w:highlight w:val="cyan"/>
          </w:rPr>
          <w:t xml:space="preserve"> that this isn</w:t>
        </w:r>
      </w:ins>
      <w:ins w:id="44" w:author="Fedora Elrica Gracia" w:date="2020-11-13T13:48:00Z">
        <w:r w:rsidR="00106F08" w:rsidRPr="00FF4D62">
          <w:rPr>
            <w:rFonts w:ascii="Times New Roman" w:hAnsi="Times New Roman"/>
            <w:highlight w:val="cyan"/>
          </w:rPr>
          <w:t xml:space="preserve">’t really the problem. </w:t>
        </w:r>
      </w:ins>
      <w:r w:rsidRPr="00FF4D62">
        <w:rPr>
          <w:rFonts w:ascii="Times New Roman" w:hAnsi="Times New Roman"/>
          <w:highlight w:val="cyan"/>
        </w:rPr>
        <w:t>The pictures I was never in, was a reminder of my absence – not physical, but emotional absence.</w:t>
      </w:r>
      <w:r>
        <w:rPr>
          <w:rFonts w:ascii="Times New Roman" w:hAnsi="Times New Roman"/>
        </w:rPr>
        <w:t xml:space="preserve"> The instances where I was always thinking ahead, thinking a few steps further, w</w:t>
      </w:r>
      <w:ins w:id="45" w:author="Fedora Elrica Gracia" w:date="2020-11-13T13:49:00Z">
        <w:r w:rsidR="00106F08">
          <w:rPr>
            <w:rFonts w:ascii="Times New Roman" w:hAnsi="Times New Roman"/>
          </w:rPr>
          <w:t>ere</w:t>
        </w:r>
      </w:ins>
      <w:del w:id="46" w:author="Fedora Elrica Gracia" w:date="2020-11-13T13:49:00Z">
        <w:r w:rsidDel="00106F08">
          <w:rPr>
            <w:rFonts w:ascii="Times New Roman" w:hAnsi="Times New Roman"/>
          </w:rPr>
          <w:delText>as</w:delText>
        </w:r>
      </w:del>
      <w:r>
        <w:rPr>
          <w:rFonts w:ascii="Times New Roman" w:hAnsi="Times New Roman"/>
        </w:rPr>
        <w:t xml:space="preserve"> the </w:t>
      </w:r>
      <w:del w:id="47" w:author="Fedora Elrica Gracia" w:date="2020-11-13T13:55:00Z">
        <w:r w:rsidDel="00F9203D">
          <w:rPr>
            <w:rFonts w:ascii="Times New Roman" w:hAnsi="Times New Roman"/>
          </w:rPr>
          <w:delText xml:space="preserve">factor in holding me behind, and it was the </w:delText>
        </w:r>
      </w:del>
      <w:r>
        <w:rPr>
          <w:rFonts w:ascii="Times New Roman" w:hAnsi="Times New Roman"/>
        </w:rPr>
        <w:t>reason</w:t>
      </w:r>
      <w:ins w:id="48" w:author="Fedora Elrica Gracia" w:date="2020-11-13T13:55:00Z">
        <w:r w:rsidR="00F9203D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why I could not experience things to the fullest. I was living in the future. </w:t>
      </w:r>
    </w:p>
    <w:p w14:paraId="13590CB9" w14:textId="77777777" w:rsidR="00FE1D0B" w:rsidRDefault="00FE1D0B">
      <w:pPr>
        <w:pStyle w:val="BodyA"/>
        <w:rPr>
          <w:rFonts w:ascii="Times New Roman" w:eastAsia="Times New Roman" w:hAnsi="Times New Roman" w:cs="Times New Roman"/>
        </w:rPr>
      </w:pPr>
    </w:p>
    <w:p w14:paraId="5A49D92A" w14:textId="1542FA8E" w:rsidR="00FE1D0B" w:rsidRDefault="00792ECF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The present is a gift that we should not ignore. Ironically, it was by evaluating my past of overthinking the future that I learned to value the present. No matter how much we try to make our future perfect, it was the memories we make with others in the present that counts. While </w:t>
      </w:r>
      <w:proofErr w:type="gramStart"/>
      <w:r>
        <w:rPr>
          <w:rFonts w:ascii="Times New Roman" w:hAnsi="Times New Roman"/>
        </w:rPr>
        <w:t>people are impressed by videographers who can create amazing videos</w:t>
      </w:r>
      <w:proofErr w:type="gramEnd"/>
      <w:r>
        <w:rPr>
          <w:rFonts w:ascii="Times New Roman" w:hAnsi="Times New Roman"/>
        </w:rPr>
        <w:t xml:space="preserve">, the videos become personally meaningful when it shows the connections we make with </w:t>
      </w:r>
      <w:ins w:id="49" w:author="Fedora Elrica Gracia" w:date="2020-11-13T13:55:00Z">
        <w:r w:rsidR="00F9203D">
          <w:rPr>
            <w:rFonts w:ascii="Times New Roman" w:hAnsi="Times New Roman"/>
          </w:rPr>
          <w:t xml:space="preserve">the </w:t>
        </w:r>
      </w:ins>
      <w:r>
        <w:rPr>
          <w:rFonts w:ascii="Times New Roman" w:hAnsi="Times New Roman"/>
        </w:rPr>
        <w:t xml:space="preserve">people in those moments and </w:t>
      </w:r>
      <w:ins w:id="50" w:author="Fedora Elrica Gracia" w:date="2020-11-13T13:55:00Z">
        <w:r w:rsidR="00F9203D">
          <w:rPr>
            <w:rFonts w:ascii="Times New Roman" w:hAnsi="Times New Roman"/>
          </w:rPr>
          <w:t>these experience</w:t>
        </w:r>
      </w:ins>
      <w:ins w:id="51" w:author="Fedora Elrica Gracia" w:date="2020-11-13T14:01:00Z">
        <w:r w:rsidR="00F9203D">
          <w:rPr>
            <w:rFonts w:ascii="Times New Roman" w:hAnsi="Times New Roman"/>
          </w:rPr>
          <w:t>s</w:t>
        </w:r>
      </w:ins>
      <w:ins w:id="52" w:author="Fedora Elrica Gracia" w:date="2020-11-13T13:55:00Z">
        <w:r w:rsidR="00F9203D"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</w:rPr>
        <w:t xml:space="preserve">become priceless memories. </w:t>
      </w:r>
      <w:ins w:id="53" w:author="Fedora Elrica Gracia" w:date="2020-11-13T14:00:00Z">
        <w:r w:rsidR="00F9203D" w:rsidRPr="00990A7B">
          <w:rPr>
            <w:rFonts w:ascii="Times New Roman" w:hAnsi="Times New Roman"/>
            <w:highlight w:val="lightGray"/>
          </w:rPr>
          <w:t xml:space="preserve">This led me to be </w:t>
        </w:r>
      </w:ins>
      <w:ins w:id="54" w:author="Fedora Elrica Gracia" w:date="2020-11-13T13:59:00Z">
        <w:r w:rsidR="00F9203D" w:rsidRPr="00990A7B">
          <w:rPr>
            <w:rFonts w:ascii="Times New Roman" w:hAnsi="Times New Roman"/>
            <w:highlight w:val="lightGray"/>
          </w:rPr>
          <w:t>more appreciative of what I have, what I experience, and the people I get to work with.</w:t>
        </w:r>
        <w:r w:rsidR="00F9203D">
          <w:rPr>
            <w:rFonts w:ascii="Times New Roman" w:hAnsi="Times New Roman"/>
          </w:rPr>
          <w:t xml:space="preserve"> </w:t>
        </w:r>
      </w:ins>
      <w:del w:id="55" w:author="Fedora Elrica Gracia" w:date="2020-11-13T14:00:00Z">
        <w:r w:rsidDel="00F9203D">
          <w:rPr>
            <w:rFonts w:ascii="Times New Roman" w:hAnsi="Times New Roman"/>
          </w:rPr>
          <w:delText xml:space="preserve">From being invisible in pictures, I have undergone a change in attitude which reflects a growth in my understanding of others and ability to connect with various people of different context. </w:delText>
        </w:r>
      </w:del>
      <w:r>
        <w:rPr>
          <w:rFonts w:ascii="Times New Roman" w:hAnsi="Times New Roman"/>
        </w:rPr>
        <w:t>In a way, being able to focus on the moments when capturing them has made me a better photographer and I am able to better project personalities into my works.</w:t>
      </w:r>
    </w:p>
    <w:p w14:paraId="5E1D16CB" w14:textId="77777777" w:rsidR="00FE1D0B" w:rsidRDefault="00FE1D0B">
      <w:pPr>
        <w:pStyle w:val="BodyA"/>
        <w:rPr>
          <w:rFonts w:ascii="Times New Roman" w:eastAsia="Times New Roman" w:hAnsi="Times New Roman" w:cs="Times New Roman"/>
        </w:rPr>
      </w:pPr>
    </w:p>
    <w:p w14:paraId="1D005139" w14:textId="77777777" w:rsidR="00FE1D0B" w:rsidRDefault="00792ECF">
      <w:pPr>
        <w:pStyle w:val="BodyA"/>
        <w:rPr>
          <w:ins w:id="56" w:author="Fedora Elrica Gracia" w:date="2020-11-13T13:35:00Z"/>
          <w:rFonts w:ascii="Times New Roman" w:hAnsi="Times New Roman"/>
        </w:rPr>
      </w:pPr>
      <w:r>
        <w:rPr>
          <w:rFonts w:ascii="Times New Roman" w:hAnsi="Times New Roman"/>
        </w:rPr>
        <w:t xml:space="preserve">Now, I am able to smile at the pictures absent of myself with fond memories of how they have taught me to live my life in the present. </w:t>
      </w:r>
    </w:p>
    <w:p w14:paraId="458A834E" w14:textId="77777777" w:rsidR="00E4409A" w:rsidRDefault="00E4409A">
      <w:pPr>
        <w:pStyle w:val="BodyA"/>
        <w:rPr>
          <w:ins w:id="57" w:author="Fedora Elrica Gracia" w:date="2020-11-13T13:35:00Z"/>
          <w:rFonts w:ascii="Times New Roman" w:hAnsi="Times New Roman"/>
        </w:rPr>
      </w:pPr>
    </w:p>
    <w:p w14:paraId="6DDC1F39" w14:textId="13BBE436" w:rsidR="00E4409A" w:rsidRDefault="00E4409A">
      <w:pPr>
        <w:pStyle w:val="BodyA"/>
        <w:pBdr>
          <w:bottom w:val="single" w:sz="6" w:space="1" w:color="auto"/>
        </w:pBdr>
      </w:pPr>
    </w:p>
    <w:p w14:paraId="30A6D062" w14:textId="77777777" w:rsidR="00E4409A" w:rsidRDefault="00E4409A">
      <w:pPr>
        <w:pStyle w:val="BodyA"/>
        <w:pBdr>
          <w:top w:val="none" w:sz="0" w:space="0" w:color="auto"/>
        </w:pBdr>
      </w:pPr>
    </w:p>
    <w:p w14:paraId="2A2E9FD8" w14:textId="77243918" w:rsidR="00E4409A" w:rsidRDefault="00E4409A">
      <w:pPr>
        <w:pStyle w:val="BodyA"/>
        <w:pBdr>
          <w:top w:val="none" w:sz="0" w:space="0" w:color="auto"/>
        </w:pBdr>
      </w:pPr>
      <w:r>
        <w:t xml:space="preserve">Hi Valencia </w:t>
      </w:r>
      <w:r>
        <w:sym w:font="Wingdings" w:char="F04A"/>
      </w:r>
    </w:p>
    <w:p w14:paraId="629717AA" w14:textId="77777777" w:rsidR="00E4409A" w:rsidRDefault="00E4409A">
      <w:pPr>
        <w:pStyle w:val="BodyA"/>
        <w:pBdr>
          <w:top w:val="none" w:sz="0" w:space="0" w:color="auto"/>
        </w:pBdr>
        <w:rPr>
          <w:ins w:id="58" w:author="Fedora Elrica Gracia" w:date="2020-11-13T14:10:00Z"/>
        </w:rPr>
      </w:pPr>
    </w:p>
    <w:p w14:paraId="6233A54A" w14:textId="70DCEF3B" w:rsidR="00FF4D62" w:rsidRDefault="00FF4D62">
      <w:pPr>
        <w:pStyle w:val="BodyA"/>
        <w:pBdr>
          <w:top w:val="none" w:sz="0" w:space="0" w:color="auto"/>
        </w:pBdr>
      </w:pPr>
      <w:r>
        <w:t>I always admire photographers and videographers because they help capture moments – and I love to look back at photos/videos, feeling nostalgic.</w:t>
      </w:r>
    </w:p>
    <w:p w14:paraId="1FA7510C" w14:textId="4976D202" w:rsidR="00FF4D62" w:rsidRDefault="00FF4D62">
      <w:pPr>
        <w:pStyle w:val="BodyA"/>
        <w:pBdr>
          <w:top w:val="none" w:sz="0" w:space="0" w:color="auto"/>
        </w:pBdr>
      </w:pPr>
      <w:r>
        <w:lastRenderedPageBreak/>
        <w:t xml:space="preserve">This is a great story from your life, Val. </w:t>
      </w:r>
    </w:p>
    <w:p w14:paraId="389BBB8D" w14:textId="6B2E5C6E" w:rsidR="00FF4D62" w:rsidRDefault="00FF4D62">
      <w:pPr>
        <w:pStyle w:val="BodyA"/>
        <w:pBdr>
          <w:top w:val="none" w:sz="0" w:space="0" w:color="auto"/>
        </w:pBdr>
      </w:pPr>
      <w:r>
        <w:t>To me, I could sense that you are hardworking and prepared (from how you plan and take your projects seriously) – and that after that point of pondering you had, you became more appreciative of the present. You value the present more.</w:t>
      </w:r>
    </w:p>
    <w:p w14:paraId="34A2F8C5" w14:textId="77777777" w:rsidR="00FF4D62" w:rsidRDefault="00FF4D62">
      <w:pPr>
        <w:pStyle w:val="BodyA"/>
        <w:pBdr>
          <w:top w:val="none" w:sz="0" w:space="0" w:color="auto"/>
        </w:pBdr>
      </w:pPr>
    </w:p>
    <w:p w14:paraId="6C9CD102" w14:textId="48C8F8BD" w:rsidR="00FF4D62" w:rsidRDefault="00FF4D62">
      <w:pPr>
        <w:pStyle w:val="BodyA"/>
        <w:pBdr>
          <w:top w:val="none" w:sz="0" w:space="0" w:color="auto"/>
        </w:pBdr>
      </w:pPr>
      <w:r>
        <w:t>I’ve added and edited a few things, namely:</w:t>
      </w:r>
    </w:p>
    <w:p w14:paraId="6CD1D443" w14:textId="318B9516" w:rsidR="00FF4D62" w:rsidRDefault="00FF4D62" w:rsidP="00FF4D62">
      <w:pPr>
        <w:pStyle w:val="BodyA"/>
        <w:numPr>
          <w:ilvl w:val="0"/>
          <w:numId w:val="1"/>
        </w:numPr>
        <w:pBdr>
          <w:top w:val="none" w:sz="0" w:space="0" w:color="auto"/>
        </w:pBdr>
      </w:pPr>
      <w:r>
        <w:t xml:space="preserve">I changed a few words and added </w:t>
      </w:r>
      <w:r w:rsidR="00990A7B">
        <w:t>a transition (highlighted Tosca)– from how you were disappointed that you weren’t in the picture to realizing that the real problem is your emotional absence.</w:t>
      </w:r>
    </w:p>
    <w:p w14:paraId="1D8290B2" w14:textId="537E23B4" w:rsidR="00990A7B" w:rsidRDefault="00990A7B" w:rsidP="00990A7B">
      <w:pPr>
        <w:pStyle w:val="BodyA"/>
        <w:numPr>
          <w:ilvl w:val="1"/>
          <w:numId w:val="1"/>
        </w:numPr>
        <w:pBdr>
          <w:top w:val="none" w:sz="0" w:space="0" w:color="auto"/>
        </w:pBdr>
      </w:pPr>
      <w:r>
        <w:t xml:space="preserve">I think this would be important so that people will be able to understand the relation between the two. </w:t>
      </w:r>
    </w:p>
    <w:p w14:paraId="52E349FA" w14:textId="33D85432" w:rsidR="00990A7B" w:rsidRDefault="00990A7B" w:rsidP="00990A7B">
      <w:pPr>
        <w:pStyle w:val="BodyA"/>
        <w:numPr>
          <w:ilvl w:val="0"/>
          <w:numId w:val="1"/>
        </w:numPr>
        <w:pBdr>
          <w:top w:val="none" w:sz="0" w:space="0" w:color="auto"/>
        </w:pBdr>
      </w:pPr>
      <w:r>
        <w:t>I changed the words in the one I highlighted gray. I use words such as appreciative to show and highlight the characters you’ve developed.</w:t>
      </w:r>
    </w:p>
    <w:p w14:paraId="0D22CC92" w14:textId="43F84C08" w:rsidR="00990A7B" w:rsidRDefault="00990A7B" w:rsidP="00990A7B">
      <w:pPr>
        <w:pStyle w:val="BodyA"/>
        <w:numPr>
          <w:ilvl w:val="0"/>
          <w:numId w:val="1"/>
        </w:numPr>
        <w:pBdr>
          <w:top w:val="none" w:sz="0" w:space="0" w:color="auto"/>
        </w:pBdr>
      </w:pPr>
      <w:r>
        <w:t>This though, makes it over the word count. I have a suggestion to cut the ones I highlighted yellow.</w:t>
      </w:r>
    </w:p>
    <w:p w14:paraId="2789B8DB" w14:textId="2AC5F9CB" w:rsidR="00990A7B" w:rsidRDefault="00990A7B" w:rsidP="00990A7B">
      <w:pPr>
        <w:pStyle w:val="BodyA"/>
        <w:numPr>
          <w:ilvl w:val="0"/>
          <w:numId w:val="1"/>
        </w:numPr>
        <w:pBdr>
          <w:top w:val="none" w:sz="0" w:space="0" w:color="auto"/>
        </w:pBdr>
      </w:pPr>
      <w:r>
        <w:t>The one I highlighted green – I suggest to add this to give a hint that the feeling of disappointment was talking about the emotional absence.</w:t>
      </w:r>
    </w:p>
    <w:p w14:paraId="080C9D71" w14:textId="77777777" w:rsidR="00990A7B" w:rsidRDefault="00990A7B" w:rsidP="00990A7B">
      <w:pPr>
        <w:pStyle w:val="BodyA"/>
        <w:pBdr>
          <w:top w:val="none" w:sz="0" w:space="0" w:color="auto"/>
        </w:pBdr>
      </w:pPr>
    </w:p>
    <w:p w14:paraId="6700B078" w14:textId="6D23BA9E" w:rsidR="00990A7B" w:rsidRDefault="00990A7B" w:rsidP="00990A7B">
      <w:pPr>
        <w:pStyle w:val="BodyA"/>
        <w:pBdr>
          <w:top w:val="none" w:sz="0" w:space="0" w:color="auto"/>
        </w:pBdr>
      </w:pPr>
      <w:r>
        <w:t xml:space="preserve">All the best! </w:t>
      </w:r>
      <w:r>
        <w:sym w:font="Wingdings" w:char="F04A"/>
      </w:r>
      <w:bookmarkStart w:id="59" w:name="_GoBack"/>
      <w:bookmarkEnd w:id="59"/>
    </w:p>
    <w:p w14:paraId="5973D077" w14:textId="77777777" w:rsidR="00E4409A" w:rsidRDefault="00E4409A">
      <w:pPr>
        <w:pStyle w:val="BodyA"/>
        <w:pBdr>
          <w:top w:val="none" w:sz="0" w:space="0" w:color="auto"/>
        </w:pBdr>
      </w:pPr>
    </w:p>
    <w:sectPr w:rsidR="00E4409A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vincent sanjaya" w:date="2020-11-11T17:43:00Z" w:initials="">
    <w:p w14:paraId="3038CBA1" w14:textId="77777777" w:rsidR="00FF4D62" w:rsidRDefault="00FF4D62">
      <w:pPr>
        <w:pStyle w:val="Default"/>
      </w:pPr>
    </w:p>
    <w:p w14:paraId="0DE8A3C0" w14:textId="77777777" w:rsidR="00FF4D62" w:rsidRDefault="00FF4D62">
      <w:pPr>
        <w:pStyle w:val="Default"/>
      </w:pPr>
      <w:r>
        <w:rPr>
          <w:rFonts w:eastAsia="Arial Unicode MS" w:cs="Arial Unicode MS"/>
        </w:rPr>
        <w:t>What do you mean not different from every other event? Try to make this clearer</w:t>
      </w:r>
    </w:p>
  </w:comment>
  <w:comment w:id="38" w:author="vincent sanjaya" w:date="2020-11-11T17:46:00Z" w:initials="">
    <w:p w14:paraId="66E43FD8" w14:textId="77777777" w:rsidR="00FF4D62" w:rsidRDefault="00FF4D62">
      <w:pPr>
        <w:pStyle w:val="Default"/>
      </w:pPr>
    </w:p>
    <w:p w14:paraId="5D721E01" w14:textId="77777777" w:rsidR="00FF4D62" w:rsidRDefault="00FF4D62">
      <w:pPr>
        <w:pStyle w:val="Default"/>
      </w:pPr>
      <w:r>
        <w:rPr>
          <w:rFonts w:eastAsia="Arial Unicode MS" w:cs="Arial Unicode MS"/>
        </w:rPr>
        <w:t>There is a more accurate quote: “Life is what happens to you while you're busy making other plans” maybe it’s better to change it to this quote?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E8A3C0" w15:done="0"/>
  <w15:commentEx w15:paraId="5D721E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E8A3C0" w16cid:durableId="2356D51F"/>
  <w16cid:commentId w16cid:paraId="5D721E01" w16cid:durableId="2356D52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0553E" w14:textId="77777777" w:rsidR="00FF4D62" w:rsidRDefault="00FF4D62">
      <w:r>
        <w:separator/>
      </w:r>
    </w:p>
  </w:endnote>
  <w:endnote w:type="continuationSeparator" w:id="0">
    <w:p w14:paraId="5C024F26" w14:textId="77777777" w:rsidR="00FF4D62" w:rsidRDefault="00FF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624D9" w14:textId="77777777" w:rsidR="00FF4D62" w:rsidRDefault="00FF4D6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4515D" w14:textId="77777777" w:rsidR="00FF4D62" w:rsidRDefault="00FF4D62">
      <w:r>
        <w:separator/>
      </w:r>
    </w:p>
  </w:footnote>
  <w:footnote w:type="continuationSeparator" w:id="0">
    <w:p w14:paraId="05D4DE1C" w14:textId="77777777" w:rsidR="00FF4D62" w:rsidRDefault="00FF4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31645" w14:textId="77777777" w:rsidR="00FF4D62" w:rsidRDefault="00FF4D6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2217"/>
    <w:multiLevelType w:val="hybridMultilevel"/>
    <w:tmpl w:val="2C90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0B"/>
    <w:rsid w:val="00106F08"/>
    <w:rsid w:val="00792ECF"/>
    <w:rsid w:val="00990A7B"/>
    <w:rsid w:val="00C24A3C"/>
    <w:rsid w:val="00E4409A"/>
    <w:rsid w:val="00F54378"/>
    <w:rsid w:val="00F9203D"/>
    <w:rsid w:val="00FE1D0B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3C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A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3C"/>
    <w:rPr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A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3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5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846</Words>
  <Characters>4824</Characters>
  <Application>Microsoft Macintosh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2</cp:revision>
  <dcterms:created xsi:type="dcterms:W3CDTF">2020-11-13T07:24:00Z</dcterms:created>
  <dcterms:modified xsi:type="dcterms:W3CDTF">2020-11-13T07:24:00Z</dcterms:modified>
</cp:coreProperties>
</file>