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A5345" w:rsidRPr="00AA5345" w:rsidRDefault="00AA5345" w:rsidP="00AA5345">
      <w:pPr>
        <w:rPr>
          <w:rFonts w:ascii="Times New Roman" w:eastAsia="Times New Roman" w:hAnsi="Times New Roman" w:cs="Times New Roman"/>
          <w:sz w:val="24"/>
          <w:szCs w:val="24"/>
        </w:rPr>
      </w:pPr>
      <w:r w:rsidRPr="00AA5345">
        <w:rPr>
          <w:rFonts w:ascii="Arial" w:eastAsia="Times New Roman" w:hAnsi="Arial" w:cs="Arial"/>
          <w:color w:val="2E2F32"/>
          <w:sz w:val="24"/>
          <w:szCs w:val="24"/>
        </w:rPr>
        <w:t>How did you discover your intellectual and academic interests, and how will you explore them at the University of Pennsylvania? Please respond considering the specific undergraduate school you have selected. (300-450 words)</w:t>
      </w:r>
    </w:p>
    <w:p w:rsidR="00B44CE5" w:rsidRDefault="00B44CE5"/>
    <w:p w:rsidR="0047081D" w:rsidRPr="00791361" w:rsidRDefault="00413ECD">
      <w:pPr>
        <w:rPr>
          <w:i/>
          <w:iCs/>
        </w:rPr>
      </w:pPr>
      <w:r>
        <w:rPr>
          <w:i/>
          <w:iCs/>
        </w:rPr>
        <w:t xml:space="preserve">20 </w:t>
      </w:r>
      <w:r w:rsidR="00424044">
        <w:rPr>
          <w:i/>
          <w:iCs/>
        </w:rPr>
        <w:t xml:space="preserve">minutes. </w:t>
      </w:r>
      <w:r w:rsidR="00622CB8">
        <w:rPr>
          <w:rFonts w:eastAsia="Yu Mincho"/>
          <w:i/>
          <w:iCs/>
          <w:lang w:val="en-GB" w:eastAsia="ja-JP"/>
        </w:rPr>
        <w:t>That</w:t>
      </w:r>
      <w:r w:rsidR="00A06B6B">
        <w:rPr>
          <w:rFonts w:eastAsia="Yu Mincho"/>
          <w:i/>
          <w:iCs/>
          <w:lang w:val="en-GB" w:eastAsia="ja-JP"/>
        </w:rPr>
        <w:t xml:space="preserve">’s </w:t>
      </w:r>
      <w:r w:rsidR="00622CB8">
        <w:rPr>
          <w:rFonts w:eastAsia="Yu Mincho"/>
          <w:i/>
          <w:iCs/>
          <w:lang w:val="en-GB" w:eastAsia="ja-JP"/>
        </w:rPr>
        <w:t xml:space="preserve">a 99.3% success rate. </w:t>
      </w:r>
    </w:p>
    <w:p w:rsidR="0047081D" w:rsidRDefault="0047081D">
      <w:pPr>
        <w:rPr>
          <w:rFonts w:eastAsia="Yu Mincho"/>
          <w:i/>
          <w:iCs/>
          <w:lang w:val="en-GB" w:eastAsia="ja-JP"/>
        </w:rPr>
      </w:pPr>
    </w:p>
    <w:p w:rsidR="0047081D" w:rsidRPr="0047081D" w:rsidRDefault="0047081D">
      <w:pPr>
        <w:rPr>
          <w:rFonts w:eastAsia="Yu Mincho"/>
          <w:lang w:val="en-GB" w:eastAsia="ja-JP"/>
        </w:rPr>
      </w:pPr>
      <w:r>
        <w:rPr>
          <w:rFonts w:eastAsia="Yu Mincho"/>
          <w:lang w:val="en-GB" w:eastAsia="ja-JP"/>
        </w:rPr>
        <w:t>I’d tracked my commute times to school</w:t>
      </w:r>
      <w:r w:rsidR="00A02046">
        <w:rPr>
          <w:rFonts w:eastAsia="Yu Mincho"/>
          <w:lang w:val="en-GB" w:eastAsia="ja-JP"/>
        </w:rPr>
        <w:t>, constructing</w:t>
      </w:r>
      <w:r>
        <w:rPr>
          <w:rFonts w:eastAsia="Yu Mincho"/>
          <w:lang w:val="en-GB" w:eastAsia="ja-JP"/>
        </w:rPr>
        <w:t xml:space="preserve"> </w:t>
      </w:r>
      <w:r w:rsidR="001F05EA">
        <w:rPr>
          <w:rFonts w:eastAsia="Yu Mincho"/>
          <w:lang w:val="en-GB" w:eastAsia="ja-JP"/>
        </w:rPr>
        <w:t xml:space="preserve">a </w:t>
      </w:r>
      <w:r>
        <w:rPr>
          <w:rFonts w:eastAsia="Yu Mincho"/>
          <w:lang w:val="en-GB" w:eastAsia="ja-JP"/>
        </w:rPr>
        <w:t xml:space="preserve">probability </w:t>
      </w:r>
      <w:r w:rsidR="001F05EA">
        <w:rPr>
          <w:rFonts w:eastAsia="Yu Mincho"/>
          <w:lang w:val="en-GB" w:eastAsia="ja-JP"/>
        </w:rPr>
        <w:t>graph</w:t>
      </w:r>
      <w:r>
        <w:rPr>
          <w:rFonts w:eastAsia="Yu Mincho"/>
          <w:lang w:val="en-GB" w:eastAsia="ja-JP"/>
        </w:rPr>
        <w:t xml:space="preserve"> to maximise </w:t>
      </w:r>
      <w:r w:rsidR="008E0C21">
        <w:rPr>
          <w:rFonts w:eastAsia="Yu Mincho"/>
          <w:lang w:val="en-GB" w:eastAsia="ja-JP"/>
        </w:rPr>
        <w:t xml:space="preserve">extra </w:t>
      </w:r>
      <w:r>
        <w:rPr>
          <w:rFonts w:eastAsia="Yu Mincho"/>
          <w:lang w:val="en-GB" w:eastAsia="ja-JP"/>
        </w:rPr>
        <w:t xml:space="preserve">sleep without being late. </w:t>
      </w:r>
      <w:r w:rsidR="00D36FC8">
        <w:rPr>
          <w:rFonts w:eastAsia="Yu Mincho"/>
          <w:lang w:val="en-GB" w:eastAsia="ja-JP"/>
        </w:rPr>
        <w:t xml:space="preserve">I </w:t>
      </w:r>
      <w:r w:rsidR="00E41A8F">
        <w:rPr>
          <w:rFonts w:eastAsia="Yu Mincho"/>
          <w:lang w:val="en-GB" w:eastAsia="ja-JP"/>
        </w:rPr>
        <w:t>tested</w:t>
      </w:r>
      <w:r w:rsidR="00D36FC8">
        <w:rPr>
          <w:rFonts w:eastAsia="Yu Mincho"/>
          <w:lang w:val="en-GB" w:eastAsia="ja-JP"/>
        </w:rPr>
        <w:t xml:space="preserve"> it out</w:t>
      </w:r>
      <w:r w:rsidR="0095643C">
        <w:rPr>
          <w:rFonts w:eastAsia="Yu Mincho"/>
          <w:lang w:val="en-GB" w:eastAsia="ja-JP"/>
        </w:rPr>
        <w:t>.</w:t>
      </w:r>
    </w:p>
    <w:p w:rsidR="0047081D" w:rsidRDefault="0047081D">
      <w:pPr>
        <w:rPr>
          <w:rFonts w:eastAsia="Yu Mincho"/>
          <w:i/>
          <w:iCs/>
          <w:lang w:val="en-GB" w:eastAsia="ja-JP"/>
        </w:rPr>
      </w:pPr>
    </w:p>
    <w:p w:rsidR="00AC498E" w:rsidRPr="00150737" w:rsidRDefault="00622CB8" w:rsidP="00E05567">
      <w:pPr>
        <w:rPr>
          <w:rFonts w:eastAsia="Yu Mincho"/>
          <w:i/>
          <w:iCs/>
          <w:lang w:val="en-GB" w:eastAsia="ja-JP"/>
        </w:rPr>
      </w:pPr>
      <w:r>
        <w:rPr>
          <w:rFonts w:eastAsia="Yu Mincho"/>
          <w:i/>
          <w:iCs/>
          <w:lang w:val="en-GB" w:eastAsia="ja-JP"/>
        </w:rPr>
        <w:t>I</w:t>
      </w:r>
      <w:r w:rsidR="003A11AE">
        <w:rPr>
          <w:rFonts w:eastAsia="Yu Mincho"/>
          <w:i/>
          <w:iCs/>
          <w:lang w:val="en-GB" w:eastAsia="ja-JP"/>
        </w:rPr>
        <w:t xml:space="preserve"> shouldn’t be late.</w:t>
      </w:r>
      <w:r w:rsidR="00AC498E">
        <w:rPr>
          <w:rFonts w:eastAsia="Yu Mincho"/>
          <w:i/>
          <w:iCs/>
          <w:lang w:val="en-GB" w:eastAsia="ja-JP"/>
        </w:rPr>
        <w:t xml:space="preserve"> Wait</w:t>
      </w:r>
      <w:r w:rsidR="008F3220">
        <w:rPr>
          <w:rFonts w:eastAsia="Yu Mincho"/>
          <w:i/>
          <w:iCs/>
          <w:lang w:val="en-GB" w:eastAsia="ja-JP"/>
        </w:rPr>
        <w:t>—</w:t>
      </w:r>
      <w:r w:rsidR="001B68EE">
        <w:rPr>
          <w:rFonts w:eastAsia="Yu Mincho"/>
          <w:i/>
          <w:iCs/>
          <w:lang w:val="en-GB" w:eastAsia="ja-JP"/>
        </w:rPr>
        <w:t xml:space="preserve">I </w:t>
      </w:r>
      <w:r w:rsidR="007D1270">
        <w:rPr>
          <w:rFonts w:eastAsia="Yu Mincho"/>
          <w:i/>
          <w:iCs/>
          <w:lang w:val="en-GB" w:eastAsia="ja-JP"/>
        </w:rPr>
        <w:t xml:space="preserve">didn’t consider </w:t>
      </w:r>
      <w:r w:rsidR="008F3220">
        <w:rPr>
          <w:rFonts w:eastAsia="Yu Mincho"/>
          <w:i/>
          <w:iCs/>
          <w:lang w:val="en-GB" w:eastAsia="ja-JP"/>
        </w:rPr>
        <w:t>how</w:t>
      </w:r>
      <w:r w:rsidR="00AC498E" w:rsidRPr="00150737">
        <w:rPr>
          <w:rFonts w:eastAsia="Yu Mincho"/>
          <w:i/>
          <w:iCs/>
          <w:lang w:val="en-GB" w:eastAsia="ja-JP"/>
        </w:rPr>
        <w:t xml:space="preserve"> traffic worsened</w:t>
      </w:r>
      <w:r w:rsidR="00AC498E">
        <w:rPr>
          <w:rFonts w:eastAsia="Yu Mincho"/>
          <w:i/>
          <w:iCs/>
          <w:lang w:val="en-GB" w:eastAsia="ja-JP"/>
        </w:rPr>
        <w:t xml:space="preserve"> over time</w:t>
      </w:r>
      <w:r w:rsidR="00576663">
        <w:rPr>
          <w:rFonts w:eastAsia="Yu Mincho"/>
          <w:i/>
          <w:iCs/>
          <w:lang w:val="en-GB" w:eastAsia="ja-JP"/>
        </w:rPr>
        <w:t xml:space="preserve">. </w:t>
      </w:r>
    </w:p>
    <w:p w:rsidR="003A11AE" w:rsidRDefault="003A11AE">
      <w:pPr>
        <w:rPr>
          <w:rFonts w:eastAsia="Yu Mincho"/>
          <w:lang w:val="en-GB" w:eastAsia="ja-JP"/>
        </w:rPr>
      </w:pPr>
    </w:p>
    <w:p w:rsidR="00150737" w:rsidRDefault="003A11AE">
      <w:pPr>
        <w:rPr>
          <w:rFonts w:eastAsia="Yu Mincho"/>
          <w:lang w:val="en-GB" w:eastAsia="ja-JP"/>
        </w:rPr>
      </w:pPr>
      <w:r>
        <w:rPr>
          <w:rFonts w:eastAsia="Yu Mincho"/>
          <w:lang w:val="en-GB" w:eastAsia="ja-JP"/>
        </w:rPr>
        <w:t>I was late</w:t>
      </w:r>
      <w:r w:rsidR="0095643C">
        <w:rPr>
          <w:rFonts w:eastAsia="Yu Mincho"/>
          <w:lang w:val="en-GB" w:eastAsia="ja-JP"/>
        </w:rPr>
        <w:t xml:space="preserve"> that day</w:t>
      </w:r>
      <w:r w:rsidR="005E76A9">
        <w:rPr>
          <w:rFonts w:eastAsia="Yu Mincho"/>
          <w:lang w:val="en-GB" w:eastAsia="ja-JP"/>
        </w:rPr>
        <w:t xml:space="preserve">. </w:t>
      </w:r>
    </w:p>
    <w:p w:rsidR="00150737" w:rsidRDefault="00150737">
      <w:pPr>
        <w:rPr>
          <w:rFonts w:eastAsia="Yu Mincho"/>
          <w:lang w:val="en-GB" w:eastAsia="ja-JP"/>
        </w:rPr>
      </w:pPr>
    </w:p>
    <w:p w:rsidR="00D2321F" w:rsidRDefault="003C680A">
      <w:pPr>
        <w:rPr>
          <w:rFonts w:eastAsia="Yu Mincho"/>
          <w:lang w:val="en-GB" w:eastAsia="ja-JP"/>
        </w:rPr>
      </w:pPr>
      <w:r>
        <w:rPr>
          <w:rFonts w:eastAsia="Yu Mincho"/>
          <w:lang w:val="en-GB" w:eastAsia="ja-JP"/>
        </w:rPr>
        <w:t>I</w:t>
      </w:r>
      <w:r w:rsidR="00A130AE">
        <w:rPr>
          <w:rFonts w:eastAsia="Yu Mincho"/>
          <w:lang w:val="en-GB" w:eastAsia="ja-JP"/>
        </w:rPr>
        <w:t xml:space="preserve"> continue</w:t>
      </w:r>
      <w:r w:rsidR="004C079E">
        <w:rPr>
          <w:rFonts w:eastAsia="Yu Mincho"/>
          <w:lang w:val="en-GB" w:eastAsia="ja-JP"/>
        </w:rPr>
        <w:t>d</w:t>
      </w:r>
      <w:r w:rsidR="004F06E8">
        <w:rPr>
          <w:rFonts w:eastAsia="Yu Mincho"/>
          <w:lang w:val="en-GB" w:eastAsia="ja-JP"/>
        </w:rPr>
        <w:t>, measuring</w:t>
      </w:r>
      <w:r w:rsidR="00D53DDC">
        <w:rPr>
          <w:rFonts w:eastAsia="Yu Mincho"/>
          <w:lang w:val="en-GB" w:eastAsia="ja-JP"/>
        </w:rPr>
        <w:t xml:space="preserve"> traffic variability</w:t>
      </w:r>
      <w:r w:rsidR="00AB576A">
        <w:rPr>
          <w:rFonts w:eastAsia="Yu Mincho"/>
          <w:lang w:val="en-GB" w:eastAsia="ja-JP"/>
        </w:rPr>
        <w:t xml:space="preserve">, </w:t>
      </w:r>
      <w:r w:rsidR="00D53DDC">
        <w:rPr>
          <w:rFonts w:eastAsia="Yu Mincho"/>
          <w:lang w:val="en-GB" w:eastAsia="ja-JP"/>
        </w:rPr>
        <w:t xml:space="preserve">tweaking my </w:t>
      </w:r>
      <w:r w:rsidR="005965A1">
        <w:rPr>
          <w:rFonts w:eastAsia="Yu Mincho"/>
          <w:lang w:val="en-GB" w:eastAsia="ja-JP"/>
        </w:rPr>
        <w:t>system</w:t>
      </w:r>
      <w:r w:rsidR="004F06E8">
        <w:rPr>
          <w:rFonts w:eastAsia="Yu Mincho"/>
          <w:lang w:val="en-GB" w:eastAsia="ja-JP"/>
        </w:rPr>
        <w:t xml:space="preserve">, </w:t>
      </w:r>
      <w:r w:rsidR="00294C89">
        <w:rPr>
          <w:rFonts w:eastAsia="Yu Mincho"/>
          <w:lang w:val="en-GB" w:eastAsia="ja-JP"/>
        </w:rPr>
        <w:t>eventually r</w:t>
      </w:r>
      <w:r w:rsidR="00735AB8">
        <w:rPr>
          <w:rFonts w:eastAsia="Yu Mincho"/>
          <w:lang w:val="en-GB" w:eastAsia="ja-JP"/>
        </w:rPr>
        <w:t xml:space="preserve">esulting in </w:t>
      </w:r>
      <w:r w:rsidR="009E4ACE">
        <w:rPr>
          <w:rFonts w:eastAsia="Yu Mincho"/>
          <w:lang w:val="en-GB" w:eastAsia="ja-JP"/>
        </w:rPr>
        <w:t xml:space="preserve">an </w:t>
      </w:r>
      <w:r w:rsidR="00EF4E4B">
        <w:rPr>
          <w:rFonts w:eastAsia="Yu Mincho"/>
          <w:lang w:val="en-GB" w:eastAsia="ja-JP"/>
        </w:rPr>
        <w:t>equation</w:t>
      </w:r>
      <w:r w:rsidR="005E76A9">
        <w:rPr>
          <w:rFonts w:eastAsia="Yu Mincho"/>
          <w:lang w:val="en-GB" w:eastAsia="ja-JP"/>
        </w:rPr>
        <w:t xml:space="preserve"> factoring</w:t>
      </w:r>
      <w:r w:rsidR="00735AB8">
        <w:rPr>
          <w:rFonts w:eastAsia="Yu Mincho"/>
          <w:lang w:val="en-GB" w:eastAsia="ja-JP"/>
        </w:rPr>
        <w:t xml:space="preserve"> </w:t>
      </w:r>
      <w:r w:rsidR="00294C89">
        <w:rPr>
          <w:rFonts w:eastAsia="Yu Mincho"/>
          <w:lang w:val="en-GB" w:eastAsia="ja-JP"/>
        </w:rPr>
        <w:t xml:space="preserve">in </w:t>
      </w:r>
      <w:r w:rsidR="00735AB8">
        <w:rPr>
          <w:rFonts w:eastAsia="Yu Mincho"/>
          <w:lang w:val="en-GB" w:eastAsia="ja-JP"/>
        </w:rPr>
        <w:t xml:space="preserve">everything from rain to </w:t>
      </w:r>
      <w:r w:rsidR="005567E6">
        <w:rPr>
          <w:rFonts w:eastAsia="Yu Mincho"/>
          <w:lang w:val="en-GB" w:eastAsia="ja-JP"/>
        </w:rPr>
        <w:t xml:space="preserve">whether it was Monday. </w:t>
      </w:r>
      <w:r w:rsidR="00EE6BEF">
        <w:rPr>
          <w:rFonts w:eastAsia="Yu Mincho"/>
          <w:lang w:val="en-GB" w:eastAsia="ja-JP"/>
        </w:rPr>
        <w:t xml:space="preserve">I </w:t>
      </w:r>
      <w:r w:rsidR="00925857">
        <w:rPr>
          <w:rFonts w:eastAsia="Yu Mincho"/>
          <w:lang w:val="en-GB" w:eastAsia="ja-JP"/>
        </w:rPr>
        <w:t xml:space="preserve">was </w:t>
      </w:r>
      <w:r w:rsidR="00912BF6">
        <w:rPr>
          <w:rFonts w:eastAsia="Yu Mincho"/>
          <w:lang w:val="en-GB" w:eastAsia="ja-JP"/>
        </w:rPr>
        <w:t xml:space="preserve">fascinated </w:t>
      </w:r>
      <w:r w:rsidR="00147A48">
        <w:rPr>
          <w:rFonts w:eastAsia="Yu Mincho"/>
          <w:lang w:val="en-GB" w:eastAsia="ja-JP"/>
        </w:rPr>
        <w:t xml:space="preserve">with </w:t>
      </w:r>
      <w:r w:rsidR="00AE29E2">
        <w:rPr>
          <w:rFonts w:eastAsia="Yu Mincho"/>
          <w:lang w:val="en-GB" w:eastAsia="ja-JP"/>
        </w:rPr>
        <w:t>how</w:t>
      </w:r>
      <w:r w:rsidR="005E43D1">
        <w:rPr>
          <w:rFonts w:eastAsia="Yu Mincho"/>
          <w:lang w:val="en-GB" w:eastAsia="ja-JP"/>
        </w:rPr>
        <w:t>, from motion to fluids,</w:t>
      </w:r>
      <w:r w:rsidR="009B5D7B">
        <w:rPr>
          <w:rFonts w:eastAsia="Yu Mincho"/>
          <w:lang w:val="en-GB" w:eastAsia="ja-JP"/>
        </w:rPr>
        <w:t xml:space="preserve"> </w:t>
      </w:r>
      <w:r w:rsidR="00147A48">
        <w:rPr>
          <w:rFonts w:eastAsia="Yu Mincho"/>
          <w:lang w:val="en-GB" w:eastAsia="ja-JP"/>
        </w:rPr>
        <w:t xml:space="preserve">Math could simplify the world </w:t>
      </w:r>
      <w:r w:rsidR="00DC7E89">
        <w:rPr>
          <w:rFonts w:eastAsia="Yu Mincho"/>
          <w:lang w:val="en-GB" w:eastAsia="ja-JP"/>
        </w:rPr>
        <w:t>into</w:t>
      </w:r>
      <w:r w:rsidR="00CE2A42">
        <w:rPr>
          <w:rFonts w:eastAsia="Yu Mincho"/>
          <w:lang w:val="en-GB" w:eastAsia="ja-JP"/>
        </w:rPr>
        <w:t xml:space="preserve"> </w:t>
      </w:r>
      <w:r w:rsidR="00FC3DA3">
        <w:rPr>
          <w:rFonts w:eastAsia="Yu Mincho"/>
          <w:lang w:val="en-GB" w:eastAsia="ja-JP"/>
        </w:rPr>
        <w:t>relationships between variables</w:t>
      </w:r>
      <w:r w:rsidR="00CE2A42">
        <w:rPr>
          <w:rFonts w:eastAsia="Yu Mincho"/>
          <w:lang w:val="en-GB" w:eastAsia="ja-JP"/>
        </w:rPr>
        <w:t>.</w:t>
      </w:r>
      <w:r w:rsidR="00E22004">
        <w:rPr>
          <w:rFonts w:eastAsia="Yu Mincho"/>
          <w:lang w:val="en-GB" w:eastAsia="ja-JP"/>
        </w:rPr>
        <w:t xml:space="preserve"> </w:t>
      </w:r>
      <w:r w:rsidR="00CE2A42">
        <w:rPr>
          <w:rFonts w:eastAsia="Yu Mincho"/>
          <w:lang w:val="en-GB" w:eastAsia="ja-JP"/>
        </w:rPr>
        <w:t xml:space="preserve"> </w:t>
      </w:r>
    </w:p>
    <w:p w:rsidR="00A607E5" w:rsidRDefault="00A607E5">
      <w:pPr>
        <w:rPr>
          <w:rFonts w:eastAsia="Yu Mincho"/>
          <w:lang w:val="en-GB" w:eastAsia="ja-JP"/>
        </w:rPr>
      </w:pPr>
    </w:p>
    <w:p w:rsidR="002029E5" w:rsidRDefault="00607171">
      <w:pPr>
        <w:rPr>
          <w:rFonts w:eastAsia="Yu Mincho"/>
          <w:lang w:val="en-GB" w:eastAsia="ja-JP"/>
        </w:rPr>
      </w:pPr>
      <w:r>
        <w:rPr>
          <w:rFonts w:eastAsia="Yu Mincho"/>
          <w:lang w:val="en-GB" w:eastAsia="ja-JP"/>
        </w:rPr>
        <w:t xml:space="preserve">Growing up, </w:t>
      </w:r>
      <w:r w:rsidR="005432A1">
        <w:rPr>
          <w:rFonts w:eastAsia="Yu Mincho"/>
          <w:lang w:val="en-GB" w:eastAsia="ja-JP"/>
        </w:rPr>
        <w:t xml:space="preserve">Dad’s </w:t>
      </w:r>
      <w:r w:rsidR="00F0520A">
        <w:rPr>
          <w:rFonts w:eastAsia="Yu Mincho"/>
          <w:lang w:val="en-GB" w:eastAsia="ja-JP"/>
        </w:rPr>
        <w:t xml:space="preserve">gout and </w:t>
      </w:r>
      <w:r w:rsidR="005432A1">
        <w:rPr>
          <w:rFonts w:eastAsia="Yu Mincho"/>
          <w:lang w:val="en-GB" w:eastAsia="ja-JP"/>
        </w:rPr>
        <w:t>diabetes showed me</w:t>
      </w:r>
      <w:r w:rsidR="0025344B">
        <w:rPr>
          <w:rFonts w:eastAsia="Yu Mincho"/>
          <w:lang w:val="en-GB" w:eastAsia="ja-JP"/>
        </w:rPr>
        <w:t xml:space="preserve"> the importance of medication</w:t>
      </w:r>
      <w:r w:rsidR="00276B10">
        <w:rPr>
          <w:rFonts w:eastAsia="Yu Mincho"/>
          <w:lang w:val="en-GB" w:eastAsia="ja-JP"/>
        </w:rPr>
        <w:t>.</w:t>
      </w:r>
      <w:r>
        <w:rPr>
          <w:rFonts w:eastAsia="Yu Mincho"/>
          <w:lang w:val="en-GB" w:eastAsia="ja-JP"/>
        </w:rPr>
        <w:t xml:space="preserve"> </w:t>
      </w:r>
      <w:r w:rsidR="006D0387">
        <w:rPr>
          <w:rFonts w:eastAsia="Yu Mincho"/>
          <w:lang w:val="en-GB" w:eastAsia="ja-JP"/>
        </w:rPr>
        <w:t>Watchin</w:t>
      </w:r>
      <w:r w:rsidR="008E5E79">
        <w:rPr>
          <w:rFonts w:eastAsia="Yu Mincho"/>
          <w:lang w:val="en-GB" w:eastAsia="ja-JP"/>
        </w:rPr>
        <w:t>g</w:t>
      </w:r>
      <w:r w:rsidR="0032279B">
        <w:rPr>
          <w:rFonts w:eastAsia="Yu Mincho"/>
          <w:lang w:val="en-GB" w:eastAsia="ja-JP"/>
        </w:rPr>
        <w:t xml:space="preserve"> its</w:t>
      </w:r>
      <w:r w:rsidR="003D63B3">
        <w:rPr>
          <w:rFonts w:eastAsia="Yu Mincho"/>
          <w:lang w:val="en-GB" w:eastAsia="ja-JP"/>
        </w:rPr>
        <w:t xml:space="preserve"> cost</w:t>
      </w:r>
      <w:r w:rsidR="002753C3">
        <w:rPr>
          <w:rFonts w:eastAsia="Yu Mincho"/>
          <w:lang w:val="en-GB" w:eastAsia="ja-JP"/>
        </w:rPr>
        <w:t xml:space="preserve"> quickly</w:t>
      </w:r>
      <w:r w:rsidR="003D63B3">
        <w:rPr>
          <w:rFonts w:eastAsia="Yu Mincho"/>
          <w:lang w:val="en-GB" w:eastAsia="ja-JP"/>
        </w:rPr>
        <w:t xml:space="preserve"> accumulate</w:t>
      </w:r>
      <w:r w:rsidR="00DA7109">
        <w:rPr>
          <w:rFonts w:eastAsia="Yu Mincho"/>
          <w:lang w:val="en-GB" w:eastAsia="ja-JP"/>
        </w:rPr>
        <w:t xml:space="preserve">, I scoured the web </w:t>
      </w:r>
      <w:r w:rsidR="00C43490">
        <w:rPr>
          <w:rFonts w:eastAsia="Yu Mincho"/>
          <w:lang w:val="en-GB" w:eastAsia="ja-JP"/>
        </w:rPr>
        <w:t>for</w:t>
      </w:r>
      <w:r w:rsidR="00165653">
        <w:rPr>
          <w:rFonts w:eastAsia="Yu Mincho"/>
          <w:lang w:val="en-GB" w:eastAsia="ja-JP"/>
        </w:rPr>
        <w:t xml:space="preserve"> reasons behind those </w:t>
      </w:r>
      <w:r w:rsidR="007553E3">
        <w:rPr>
          <w:rFonts w:eastAsia="Yu Mincho"/>
          <w:lang w:val="en-GB" w:eastAsia="ja-JP"/>
        </w:rPr>
        <w:t>prices</w:t>
      </w:r>
      <w:r w:rsidR="000F69DF">
        <w:rPr>
          <w:rFonts w:eastAsia="Yu Mincho"/>
          <w:lang w:val="en-GB" w:eastAsia="ja-JP"/>
        </w:rPr>
        <w:t xml:space="preserve">, discovering the astronomical cost of treatment in Indonesia. </w:t>
      </w:r>
      <w:r w:rsidR="00727E77">
        <w:rPr>
          <w:rFonts w:eastAsia="Yu Mincho"/>
          <w:lang w:val="en-GB" w:eastAsia="ja-JP"/>
        </w:rPr>
        <w:t>Reading</w:t>
      </w:r>
      <w:r w:rsidR="00AB5562">
        <w:rPr>
          <w:rFonts w:eastAsia="Yu Mincho"/>
          <w:lang w:val="en-GB" w:eastAsia="ja-JP"/>
        </w:rPr>
        <w:t xml:space="preserve"> </w:t>
      </w:r>
      <w:r w:rsidR="003F7F8E">
        <w:rPr>
          <w:rFonts w:eastAsia="Yu Mincho"/>
          <w:lang w:val="en-GB" w:eastAsia="ja-JP"/>
        </w:rPr>
        <w:t>articles</w:t>
      </w:r>
      <w:r w:rsidR="00AB5562">
        <w:rPr>
          <w:rFonts w:eastAsia="Yu Mincho"/>
          <w:lang w:val="en-GB" w:eastAsia="ja-JP"/>
        </w:rPr>
        <w:t xml:space="preserve"> on drug development, I </w:t>
      </w:r>
      <w:r w:rsidR="00EB1203">
        <w:rPr>
          <w:rFonts w:eastAsia="Yu Mincho"/>
          <w:lang w:val="en-GB" w:eastAsia="ja-JP"/>
        </w:rPr>
        <w:t>encountered</w:t>
      </w:r>
      <w:r w:rsidR="00AB5562">
        <w:rPr>
          <w:rFonts w:eastAsia="Yu Mincho"/>
          <w:lang w:val="en-GB" w:eastAsia="ja-JP"/>
        </w:rPr>
        <w:t xml:space="preserve"> chemical engineers, who reduced prices </w:t>
      </w:r>
      <w:r w:rsidR="00131CF2">
        <w:rPr>
          <w:rFonts w:eastAsia="Yu Mincho"/>
          <w:lang w:val="en-GB" w:eastAsia="ja-JP"/>
        </w:rPr>
        <w:t xml:space="preserve">by </w:t>
      </w:r>
      <w:r w:rsidR="00AB5562">
        <w:rPr>
          <w:rFonts w:eastAsia="Yu Mincho"/>
          <w:lang w:val="en-GB" w:eastAsia="ja-JP"/>
        </w:rPr>
        <w:t xml:space="preserve">optimising processes </w:t>
      </w:r>
      <w:r w:rsidR="008E5E79">
        <w:rPr>
          <w:rFonts w:eastAsia="Yu Mincho"/>
          <w:lang w:val="en-GB" w:eastAsia="ja-JP"/>
        </w:rPr>
        <w:t>with</w:t>
      </w:r>
      <w:r w:rsidR="00FA5642">
        <w:rPr>
          <w:rFonts w:eastAsia="Yu Mincho"/>
          <w:lang w:val="en-GB" w:eastAsia="ja-JP"/>
        </w:rPr>
        <w:t xml:space="preserve"> </w:t>
      </w:r>
      <w:r w:rsidR="00B352AE">
        <w:rPr>
          <w:rFonts w:eastAsia="Yu Mincho"/>
          <w:lang w:val="en-GB" w:eastAsia="ja-JP"/>
        </w:rPr>
        <w:t>Math</w:t>
      </w:r>
      <w:r w:rsidR="00AB5562">
        <w:rPr>
          <w:rFonts w:eastAsia="Yu Mincho"/>
          <w:lang w:val="en-GB" w:eastAsia="ja-JP"/>
        </w:rPr>
        <w:t>; I was hooked.</w:t>
      </w:r>
      <w:r w:rsidR="003F7F8E">
        <w:rPr>
          <w:rFonts w:eastAsia="Yu Mincho"/>
          <w:lang w:val="en-GB" w:eastAsia="ja-JP"/>
        </w:rPr>
        <w:t xml:space="preserve"> </w:t>
      </w:r>
    </w:p>
    <w:p w:rsidR="002029E5" w:rsidRDefault="002029E5">
      <w:pPr>
        <w:rPr>
          <w:rFonts w:eastAsia="Yu Mincho"/>
          <w:lang w:val="en-GB" w:eastAsia="ja-JP"/>
        </w:rPr>
      </w:pPr>
    </w:p>
    <w:p w:rsidR="009135D1" w:rsidRDefault="006E0275">
      <w:pPr>
        <w:rPr>
          <w:rFonts w:eastAsia="Yu Mincho"/>
          <w:lang w:val="en-GB" w:eastAsia="ja-JP"/>
        </w:rPr>
      </w:pPr>
      <w:r>
        <w:rPr>
          <w:rFonts w:eastAsia="Yu Mincho"/>
          <w:lang w:val="en-GB" w:eastAsia="ja-JP"/>
        </w:rPr>
        <w:t xml:space="preserve">Beyond </w:t>
      </w:r>
      <w:r w:rsidR="00CB46C3">
        <w:rPr>
          <w:rFonts w:eastAsia="Yu Mincho"/>
          <w:lang w:val="en-GB" w:eastAsia="ja-JP"/>
        </w:rPr>
        <w:t>simply learning theor</w:t>
      </w:r>
      <w:r w:rsidR="00B352AE">
        <w:rPr>
          <w:rFonts w:eastAsia="Yu Mincho"/>
          <w:lang w:val="en-GB" w:eastAsia="ja-JP"/>
        </w:rPr>
        <w:t>y</w:t>
      </w:r>
      <w:r w:rsidR="007B3352">
        <w:rPr>
          <w:rFonts w:eastAsia="Yu Mincho"/>
          <w:lang w:val="en-GB" w:eastAsia="ja-JP"/>
        </w:rPr>
        <w:t xml:space="preserve">, </w:t>
      </w:r>
      <w:r w:rsidR="00121151">
        <w:rPr>
          <w:rFonts w:eastAsia="Yu Mincho"/>
          <w:lang w:val="en-GB" w:eastAsia="ja-JP"/>
        </w:rPr>
        <w:t>the</w:t>
      </w:r>
      <w:r w:rsidR="007B3352">
        <w:rPr>
          <w:rFonts w:eastAsia="Yu Mincho"/>
          <w:lang w:val="en-GB" w:eastAsia="ja-JP"/>
        </w:rPr>
        <w:t xml:space="preserve"> </w:t>
      </w:r>
      <w:r w:rsidR="00BE1570">
        <w:rPr>
          <w:rFonts w:eastAsia="Yu Mincho"/>
          <w:lang w:val="en-GB" w:eastAsia="ja-JP"/>
        </w:rPr>
        <w:t xml:space="preserve">practical </w:t>
      </w:r>
      <w:r w:rsidR="00121151">
        <w:rPr>
          <w:rFonts w:eastAsia="Yu Mincho"/>
          <w:lang w:val="en-GB" w:eastAsia="ja-JP"/>
        </w:rPr>
        <w:t>SEAS</w:t>
      </w:r>
      <w:r w:rsidR="00376AF8">
        <w:rPr>
          <w:rFonts w:eastAsia="Yu Mincho"/>
          <w:lang w:val="en-GB" w:eastAsia="ja-JP"/>
        </w:rPr>
        <w:t xml:space="preserve"> </w:t>
      </w:r>
      <w:r w:rsidR="00B352AE">
        <w:rPr>
          <w:rFonts w:eastAsia="Yu Mincho"/>
          <w:lang w:val="en-GB" w:eastAsia="ja-JP"/>
        </w:rPr>
        <w:t xml:space="preserve">curriculum </w:t>
      </w:r>
      <w:r w:rsidR="00F05352">
        <w:rPr>
          <w:rFonts w:eastAsia="Yu Mincho"/>
          <w:lang w:val="en-GB" w:eastAsia="ja-JP"/>
        </w:rPr>
        <w:t xml:space="preserve">would </w:t>
      </w:r>
      <w:r w:rsidR="0020237D">
        <w:rPr>
          <w:rFonts w:eastAsia="Yu Mincho"/>
          <w:lang w:val="en-GB" w:eastAsia="ja-JP"/>
        </w:rPr>
        <w:t>provide me the tools</w:t>
      </w:r>
      <w:r w:rsidR="00F05352">
        <w:rPr>
          <w:rFonts w:eastAsia="Yu Mincho"/>
          <w:lang w:val="en-GB" w:eastAsia="ja-JP"/>
        </w:rPr>
        <w:t xml:space="preserve"> to </w:t>
      </w:r>
      <w:r w:rsidR="00E9776B">
        <w:rPr>
          <w:rFonts w:eastAsia="Yu Mincho"/>
          <w:lang w:val="en-GB" w:eastAsia="ja-JP"/>
        </w:rPr>
        <w:t>make</w:t>
      </w:r>
      <w:r w:rsidR="00272571">
        <w:rPr>
          <w:rFonts w:eastAsia="Yu Mincho"/>
          <w:lang w:val="en-GB" w:eastAsia="ja-JP"/>
        </w:rPr>
        <w:t xml:space="preserve"> </w:t>
      </w:r>
      <w:r w:rsidR="00282866">
        <w:rPr>
          <w:rFonts w:eastAsia="Yu Mincho"/>
          <w:lang w:val="en-GB" w:eastAsia="ja-JP"/>
        </w:rPr>
        <w:t xml:space="preserve">treatments </w:t>
      </w:r>
      <w:r w:rsidR="00272571">
        <w:rPr>
          <w:rFonts w:eastAsia="Yu Mincho"/>
          <w:lang w:val="en-GB" w:eastAsia="ja-JP"/>
        </w:rPr>
        <w:t>more accessible</w:t>
      </w:r>
      <w:r w:rsidR="002C70B5">
        <w:rPr>
          <w:rFonts w:eastAsia="Yu Mincho"/>
          <w:lang w:val="en-GB" w:eastAsia="ja-JP"/>
        </w:rPr>
        <w:t xml:space="preserve"> through chemical and biomolecular engineering</w:t>
      </w:r>
      <w:r w:rsidR="00272571">
        <w:rPr>
          <w:rFonts w:eastAsia="Yu Mincho"/>
          <w:lang w:val="en-GB" w:eastAsia="ja-JP"/>
        </w:rPr>
        <w:t xml:space="preserve">. </w:t>
      </w:r>
      <w:r w:rsidR="00924EF8">
        <w:rPr>
          <w:rFonts w:eastAsia="Yu Mincho"/>
          <w:lang w:val="en-GB" w:eastAsia="ja-JP"/>
        </w:rPr>
        <w:t>Meeting</w:t>
      </w:r>
      <w:r w:rsidR="002759B6">
        <w:rPr>
          <w:rFonts w:eastAsia="Yu Mincho"/>
          <w:lang w:val="en-GB" w:eastAsia="ja-JP"/>
        </w:rPr>
        <w:t xml:space="preserve"> industry professionals through</w:t>
      </w:r>
      <w:r w:rsidR="00CB05CE">
        <w:rPr>
          <w:rFonts w:eastAsia="Yu Mincho"/>
          <w:lang w:val="en-GB" w:eastAsia="ja-JP"/>
        </w:rPr>
        <w:t xml:space="preserve"> </w:t>
      </w:r>
      <w:r w:rsidR="00611DBB">
        <w:rPr>
          <w:rFonts w:eastAsia="Yu Mincho"/>
          <w:lang w:val="en-GB" w:eastAsia="ja-JP"/>
        </w:rPr>
        <w:t>Product and</w:t>
      </w:r>
      <w:r w:rsidR="00E53C2B">
        <w:rPr>
          <w:rFonts w:eastAsia="Yu Mincho"/>
          <w:lang w:val="en-GB" w:eastAsia="ja-JP"/>
        </w:rPr>
        <w:t xml:space="preserve"> </w:t>
      </w:r>
      <w:r w:rsidR="00234C6F">
        <w:rPr>
          <w:rFonts w:eastAsia="Yu Mincho"/>
          <w:lang w:val="en-GB" w:eastAsia="ja-JP"/>
        </w:rPr>
        <w:t xml:space="preserve">Process </w:t>
      </w:r>
      <w:r w:rsidR="00B80868">
        <w:rPr>
          <w:rFonts w:eastAsia="Yu Mincho"/>
          <w:lang w:val="en-GB" w:eastAsia="ja-JP"/>
        </w:rPr>
        <w:t>Design cours</w:t>
      </w:r>
      <w:r w:rsidR="00824082">
        <w:rPr>
          <w:rFonts w:eastAsia="Yu Mincho"/>
          <w:lang w:val="en-GB" w:eastAsia="ja-JP"/>
        </w:rPr>
        <w:t>es</w:t>
      </w:r>
      <w:r w:rsidR="007340CB">
        <w:rPr>
          <w:rFonts w:eastAsia="Yu Mincho"/>
          <w:lang w:val="en-GB" w:eastAsia="ja-JP"/>
        </w:rPr>
        <w:t xml:space="preserve"> would prepare me for </w:t>
      </w:r>
      <w:r w:rsidR="00506E3F">
        <w:rPr>
          <w:rFonts w:eastAsia="Yu Mincho"/>
          <w:lang w:val="en-GB" w:eastAsia="ja-JP"/>
        </w:rPr>
        <w:t>technical challenges</w:t>
      </w:r>
      <w:r w:rsidR="007340CB">
        <w:rPr>
          <w:rFonts w:eastAsia="Yu Mincho"/>
          <w:lang w:val="en-GB" w:eastAsia="ja-JP"/>
        </w:rPr>
        <w:t xml:space="preserve"> I’d encounter</w:t>
      </w:r>
      <w:r w:rsidR="00E438F7">
        <w:rPr>
          <w:rFonts w:eastAsia="Yu Mincho"/>
          <w:lang w:val="en-GB" w:eastAsia="ja-JP"/>
        </w:rPr>
        <w:t>, while Engineering</w:t>
      </w:r>
      <w:r w:rsidR="00D023B0">
        <w:rPr>
          <w:rFonts w:eastAsia="Yu Mincho"/>
          <w:lang w:val="en-GB" w:eastAsia="ja-JP"/>
        </w:rPr>
        <w:t xml:space="preserve"> Negotiation</w:t>
      </w:r>
      <w:r w:rsidR="00931271">
        <w:rPr>
          <w:rFonts w:eastAsia="Yu Mincho"/>
          <w:lang w:val="en-GB" w:eastAsia="ja-JP"/>
        </w:rPr>
        <w:t xml:space="preserve"> would train communication </w:t>
      </w:r>
      <w:r w:rsidR="00054EC1">
        <w:rPr>
          <w:rFonts w:eastAsia="Yu Mincho"/>
          <w:lang w:val="en-GB" w:eastAsia="ja-JP"/>
        </w:rPr>
        <w:t>and persuasion</w:t>
      </w:r>
      <w:r w:rsidR="0021340B">
        <w:rPr>
          <w:rFonts w:eastAsia="Yu Mincho"/>
          <w:lang w:val="en-GB" w:eastAsia="ja-JP"/>
        </w:rPr>
        <w:t xml:space="preserve">—skills </w:t>
      </w:r>
      <w:r w:rsidR="00FB1A39">
        <w:rPr>
          <w:rFonts w:eastAsia="Yu Mincho"/>
          <w:lang w:val="en-GB" w:eastAsia="ja-JP"/>
        </w:rPr>
        <w:t xml:space="preserve">crucial </w:t>
      </w:r>
      <w:r w:rsidR="00304EA2">
        <w:rPr>
          <w:rFonts w:eastAsia="Yu Mincho"/>
          <w:lang w:val="en-GB" w:eastAsia="ja-JP"/>
        </w:rPr>
        <w:t>to</w:t>
      </w:r>
      <w:r w:rsidR="0021340B">
        <w:rPr>
          <w:rFonts w:eastAsia="Yu Mincho"/>
          <w:lang w:val="en-GB" w:eastAsia="ja-JP"/>
        </w:rPr>
        <w:t xml:space="preserve"> </w:t>
      </w:r>
      <w:r w:rsidR="007B2FFA">
        <w:rPr>
          <w:rFonts w:eastAsia="Yu Mincho"/>
          <w:lang w:val="en-GB" w:eastAsia="ja-JP"/>
        </w:rPr>
        <w:t>initiating</w:t>
      </w:r>
      <w:r w:rsidR="00BF2550">
        <w:rPr>
          <w:rFonts w:eastAsia="Yu Mincho"/>
          <w:lang w:val="en-GB" w:eastAsia="ja-JP"/>
        </w:rPr>
        <w:t xml:space="preserve"> my own ventures. </w:t>
      </w:r>
      <w:r w:rsidR="009771A6">
        <w:rPr>
          <w:rFonts w:eastAsia="Yu Mincho"/>
          <w:lang w:val="en-GB" w:eastAsia="ja-JP"/>
        </w:rPr>
        <w:t>A</w:t>
      </w:r>
      <w:r w:rsidR="0020253C">
        <w:rPr>
          <w:rFonts w:eastAsia="Yu Mincho"/>
          <w:lang w:val="en-GB" w:eastAsia="ja-JP"/>
        </w:rPr>
        <w:t xml:space="preserve"> </w:t>
      </w:r>
      <w:r w:rsidR="00230059">
        <w:rPr>
          <w:rFonts w:eastAsia="Yu Mincho"/>
          <w:lang w:val="en-GB" w:eastAsia="ja-JP"/>
        </w:rPr>
        <w:t xml:space="preserve">factor driving up </w:t>
      </w:r>
      <w:r w:rsidR="0020253C">
        <w:rPr>
          <w:rFonts w:eastAsia="Yu Mincho"/>
          <w:lang w:val="en-GB" w:eastAsia="ja-JP"/>
        </w:rPr>
        <w:t xml:space="preserve">Indonesian </w:t>
      </w:r>
      <w:r w:rsidR="00230059">
        <w:rPr>
          <w:rFonts w:eastAsia="Yu Mincho"/>
          <w:lang w:val="en-GB" w:eastAsia="ja-JP"/>
        </w:rPr>
        <w:t xml:space="preserve">drug prices is the fact that most products and chemical feedstock are imported. </w:t>
      </w:r>
      <w:r w:rsidR="00F83DC6">
        <w:rPr>
          <w:rFonts w:eastAsia="Yu Mincho"/>
          <w:lang w:val="en-GB" w:eastAsia="ja-JP"/>
        </w:rPr>
        <w:t>Studying</w:t>
      </w:r>
      <w:r w:rsidR="004E6CCA">
        <w:rPr>
          <w:rFonts w:eastAsia="Yu Mincho"/>
          <w:lang w:val="en-GB" w:eastAsia="ja-JP"/>
        </w:rPr>
        <w:t xml:space="preserve"> </w:t>
      </w:r>
      <w:r w:rsidR="008340DD">
        <w:rPr>
          <w:rFonts w:eastAsia="Yu Mincho"/>
          <w:lang w:val="en-GB" w:eastAsia="ja-JP"/>
        </w:rPr>
        <w:t>Global Supply Chain Management</w:t>
      </w:r>
      <w:r w:rsidR="00B42344">
        <w:rPr>
          <w:rFonts w:eastAsia="Yu Mincho"/>
          <w:lang w:val="en-GB" w:eastAsia="ja-JP"/>
        </w:rPr>
        <w:t xml:space="preserve"> at Wharton</w:t>
      </w:r>
      <w:r w:rsidR="008340DD">
        <w:rPr>
          <w:rFonts w:eastAsia="Yu Mincho"/>
          <w:lang w:val="en-GB" w:eastAsia="ja-JP"/>
        </w:rPr>
        <w:t xml:space="preserve"> </w:t>
      </w:r>
      <w:r w:rsidR="00DE4869">
        <w:rPr>
          <w:rFonts w:eastAsia="Yu Mincho"/>
          <w:lang w:val="en-GB" w:eastAsia="ja-JP"/>
        </w:rPr>
        <w:t>would let</w:t>
      </w:r>
      <w:r w:rsidR="00B42344">
        <w:rPr>
          <w:rFonts w:eastAsia="Yu Mincho"/>
          <w:lang w:val="en-GB" w:eastAsia="ja-JP"/>
        </w:rPr>
        <w:t xml:space="preserve"> me</w:t>
      </w:r>
      <w:r w:rsidR="00B827BA">
        <w:rPr>
          <w:rFonts w:eastAsia="Yu Mincho"/>
          <w:lang w:val="en-GB" w:eastAsia="ja-JP"/>
        </w:rPr>
        <w:t xml:space="preserve"> </w:t>
      </w:r>
      <w:r w:rsidR="002E5600">
        <w:rPr>
          <w:rFonts w:eastAsia="Yu Mincho"/>
          <w:lang w:val="en-GB" w:eastAsia="ja-JP"/>
        </w:rPr>
        <w:t xml:space="preserve">address the </w:t>
      </w:r>
      <w:r w:rsidR="00DE4869">
        <w:rPr>
          <w:rFonts w:eastAsia="Yu Mincho"/>
          <w:lang w:val="en-GB" w:eastAsia="ja-JP"/>
        </w:rPr>
        <w:t>logistics</w:t>
      </w:r>
      <w:r w:rsidR="002E5600">
        <w:rPr>
          <w:rFonts w:eastAsia="Yu Mincho"/>
          <w:lang w:val="en-GB" w:eastAsia="ja-JP"/>
        </w:rPr>
        <w:t xml:space="preserve"> of manufacturing</w:t>
      </w:r>
      <w:r w:rsidR="0020253C">
        <w:rPr>
          <w:rFonts w:eastAsia="Yu Mincho"/>
          <w:lang w:val="en-GB" w:eastAsia="ja-JP"/>
        </w:rPr>
        <w:t>.</w:t>
      </w:r>
    </w:p>
    <w:p w:rsidR="006166F0" w:rsidRDefault="006166F0">
      <w:pPr>
        <w:rPr>
          <w:rFonts w:eastAsia="Yu Mincho"/>
          <w:lang w:val="en-GB" w:eastAsia="ja-JP"/>
        </w:rPr>
      </w:pPr>
    </w:p>
    <w:p w:rsidR="00D37B16" w:rsidRDefault="006166F0">
      <w:pPr>
        <w:rPr>
          <w:rFonts w:eastAsia="Yu Mincho"/>
          <w:lang w:val="en-GB" w:eastAsia="ja-JP"/>
        </w:rPr>
      </w:pPr>
      <w:r>
        <w:rPr>
          <w:rFonts w:eastAsia="Yu Mincho"/>
          <w:lang w:val="en-GB" w:eastAsia="ja-JP"/>
        </w:rPr>
        <w:t>Watching magnesium combust</w:t>
      </w:r>
      <w:r w:rsidR="00515EEE">
        <w:rPr>
          <w:rFonts w:eastAsia="Yu Mincho"/>
          <w:lang w:val="en-GB" w:eastAsia="ja-JP"/>
        </w:rPr>
        <w:t xml:space="preserve"> into a blinding white flame stunned me</w:t>
      </w:r>
      <w:r w:rsidR="00133294">
        <w:rPr>
          <w:rFonts w:eastAsia="Yu Mincho"/>
          <w:lang w:val="en-GB" w:eastAsia="ja-JP"/>
        </w:rPr>
        <w:t xml:space="preserve">, but </w:t>
      </w:r>
      <w:r w:rsidR="00F5505D">
        <w:rPr>
          <w:rFonts w:eastAsia="Yu Mincho"/>
          <w:lang w:val="en-GB" w:eastAsia="ja-JP"/>
        </w:rPr>
        <w:t>later explaining</w:t>
      </w:r>
      <w:r w:rsidR="004F638B">
        <w:rPr>
          <w:rFonts w:eastAsia="Yu Mincho"/>
          <w:lang w:val="en-GB" w:eastAsia="ja-JP"/>
        </w:rPr>
        <w:t xml:space="preserve"> it by</w:t>
      </w:r>
      <w:r w:rsidR="00133294">
        <w:rPr>
          <w:rFonts w:eastAsia="Yu Mincho"/>
          <w:lang w:val="en-GB" w:eastAsia="ja-JP"/>
        </w:rPr>
        <w:t xml:space="preserve"> </w:t>
      </w:r>
      <w:r w:rsidR="00603038">
        <w:rPr>
          <w:rFonts w:eastAsia="Yu Mincho"/>
          <w:lang w:val="en-GB" w:eastAsia="ja-JP"/>
        </w:rPr>
        <w:t xml:space="preserve">calculating energy loss </w:t>
      </w:r>
      <w:r w:rsidR="00810716">
        <w:rPr>
          <w:rFonts w:eastAsia="Yu Mincho"/>
          <w:lang w:val="en-GB" w:eastAsia="ja-JP"/>
        </w:rPr>
        <w:t xml:space="preserve">was mind-blowing. </w:t>
      </w:r>
      <w:r w:rsidR="00EA4919">
        <w:rPr>
          <w:rFonts w:eastAsia="Yu Mincho"/>
          <w:lang w:val="en-GB" w:eastAsia="ja-JP"/>
        </w:rPr>
        <w:t>T</w:t>
      </w:r>
      <w:r w:rsidR="00437B4D">
        <w:rPr>
          <w:rFonts w:eastAsia="Yu Mincho"/>
          <w:lang w:val="en-GB" w:eastAsia="ja-JP"/>
        </w:rPr>
        <w:t>he</w:t>
      </w:r>
      <w:r w:rsidR="00DA655E">
        <w:rPr>
          <w:rFonts w:eastAsia="Yu Mincho"/>
          <w:lang w:val="en-GB" w:eastAsia="ja-JP"/>
        </w:rPr>
        <w:t xml:space="preserve"> </w:t>
      </w:r>
      <w:r w:rsidR="00437B4D">
        <w:rPr>
          <w:rFonts w:eastAsia="Yu Mincho"/>
          <w:lang w:val="en-GB" w:eastAsia="ja-JP"/>
        </w:rPr>
        <w:t>Pharmaceutics and Biotechnology concentration would le</w:t>
      </w:r>
      <w:r w:rsidR="00625F49">
        <w:rPr>
          <w:rFonts w:eastAsia="Yu Mincho"/>
          <w:lang w:val="en-GB" w:eastAsia="ja-JP"/>
        </w:rPr>
        <w:t>t</w:t>
      </w:r>
      <w:r w:rsidR="005F64F8">
        <w:rPr>
          <w:rFonts w:eastAsia="Yu Mincho"/>
          <w:lang w:val="en-GB" w:eastAsia="ja-JP"/>
        </w:rPr>
        <w:t xml:space="preserve"> me relive </w:t>
      </w:r>
      <w:r w:rsidR="0085096B">
        <w:rPr>
          <w:rFonts w:eastAsia="Yu Mincho"/>
          <w:lang w:val="en-GB" w:eastAsia="ja-JP"/>
        </w:rPr>
        <w:t xml:space="preserve">those </w:t>
      </w:r>
      <w:r w:rsidR="001F0F27">
        <w:rPr>
          <w:rFonts w:eastAsia="Yu Mincho"/>
          <w:lang w:val="en-GB" w:eastAsia="ja-JP"/>
        </w:rPr>
        <w:t>moments</w:t>
      </w:r>
      <w:r w:rsidR="0085096B">
        <w:rPr>
          <w:rFonts w:eastAsia="Yu Mincho"/>
          <w:lang w:val="en-GB" w:eastAsia="ja-JP"/>
        </w:rPr>
        <w:t xml:space="preserve"> </w:t>
      </w:r>
      <w:r w:rsidR="00FB331C">
        <w:rPr>
          <w:rFonts w:eastAsia="Yu Mincho"/>
          <w:lang w:val="en-GB" w:eastAsia="ja-JP"/>
        </w:rPr>
        <w:t>through engineering approaches to research.</w:t>
      </w:r>
      <w:r w:rsidR="005251E6">
        <w:rPr>
          <w:rFonts w:eastAsia="Yu Mincho"/>
          <w:lang w:val="en-GB" w:eastAsia="ja-JP"/>
        </w:rPr>
        <w:t xml:space="preserve"> </w:t>
      </w:r>
      <w:r w:rsidR="00157D6D">
        <w:rPr>
          <w:rFonts w:eastAsia="Yu Mincho"/>
          <w:lang w:val="en-GB" w:eastAsia="ja-JP"/>
        </w:rPr>
        <w:t xml:space="preserve">Applying </w:t>
      </w:r>
      <w:r w:rsidR="007B42D6">
        <w:rPr>
          <w:rFonts w:eastAsia="Yu Mincho"/>
          <w:lang w:val="en-GB" w:eastAsia="ja-JP"/>
        </w:rPr>
        <w:t xml:space="preserve">those techniques </w:t>
      </w:r>
      <w:r w:rsidR="00157D6D">
        <w:rPr>
          <w:rFonts w:eastAsia="Yu Mincho"/>
          <w:lang w:val="en-GB" w:eastAsia="ja-JP"/>
        </w:rPr>
        <w:t xml:space="preserve">to understand biological systems, </w:t>
      </w:r>
      <w:r w:rsidR="002248E4">
        <w:rPr>
          <w:rFonts w:eastAsia="Yu Mincho"/>
          <w:lang w:val="en-GB" w:eastAsia="ja-JP"/>
        </w:rPr>
        <w:t>I hope to collaborate</w:t>
      </w:r>
      <w:r w:rsidR="00DC3B1C">
        <w:rPr>
          <w:rFonts w:eastAsia="Yu Mincho"/>
          <w:lang w:val="en-GB" w:eastAsia="ja-JP"/>
        </w:rPr>
        <w:t xml:space="preserve"> with Professor </w:t>
      </w:r>
      <w:r w:rsidR="001907D6">
        <w:rPr>
          <w:rFonts w:eastAsia="Yu Mincho"/>
          <w:lang w:val="en-GB" w:eastAsia="ja-JP"/>
        </w:rPr>
        <w:t xml:space="preserve">Scott </w:t>
      </w:r>
      <w:r w:rsidR="00DC3B1C">
        <w:rPr>
          <w:rFonts w:eastAsia="Yu Mincho"/>
          <w:lang w:val="en-GB" w:eastAsia="ja-JP"/>
        </w:rPr>
        <w:t>Diamond</w:t>
      </w:r>
      <w:r w:rsidR="00A276A2">
        <w:rPr>
          <w:rFonts w:eastAsia="Yu Mincho"/>
          <w:lang w:val="en-GB" w:eastAsia="ja-JP"/>
        </w:rPr>
        <w:t xml:space="preserve">, whose </w:t>
      </w:r>
      <w:r w:rsidR="00CF5E08">
        <w:rPr>
          <w:rFonts w:eastAsia="Yu Mincho"/>
          <w:lang w:val="en-GB" w:eastAsia="ja-JP"/>
        </w:rPr>
        <w:t>work on computational</w:t>
      </w:r>
      <w:r w:rsidR="00414746">
        <w:rPr>
          <w:rFonts w:eastAsia="Yu Mincho"/>
          <w:lang w:val="en-GB" w:eastAsia="ja-JP"/>
        </w:rPr>
        <w:t>ly</w:t>
      </w:r>
      <w:r w:rsidR="00CF5E08">
        <w:rPr>
          <w:rFonts w:eastAsia="Yu Mincho"/>
          <w:lang w:val="en-GB" w:eastAsia="ja-JP"/>
        </w:rPr>
        <w:t xml:space="preserve"> </w:t>
      </w:r>
      <w:r w:rsidR="009868C0">
        <w:rPr>
          <w:rFonts w:eastAsia="Yu Mincho"/>
          <w:lang w:val="en-GB" w:eastAsia="ja-JP"/>
        </w:rPr>
        <w:t>modelling</w:t>
      </w:r>
      <w:r w:rsidR="00D209F4">
        <w:rPr>
          <w:rFonts w:eastAsia="Yu Mincho"/>
          <w:lang w:val="en-GB" w:eastAsia="ja-JP"/>
        </w:rPr>
        <w:t xml:space="preserve"> blood clots</w:t>
      </w:r>
      <w:r w:rsidR="009868C0">
        <w:rPr>
          <w:rFonts w:eastAsia="Yu Mincho"/>
          <w:lang w:val="en-GB" w:eastAsia="ja-JP"/>
        </w:rPr>
        <w:t xml:space="preserve"> </w:t>
      </w:r>
      <w:r w:rsidR="002D0029">
        <w:rPr>
          <w:rFonts w:eastAsia="Yu Mincho"/>
          <w:lang w:val="en-GB" w:eastAsia="ja-JP"/>
        </w:rPr>
        <w:t>guides</w:t>
      </w:r>
      <w:r w:rsidR="0055261F">
        <w:rPr>
          <w:rFonts w:eastAsia="Yu Mincho"/>
          <w:lang w:val="en-GB" w:eastAsia="ja-JP"/>
        </w:rPr>
        <w:t xml:space="preserve"> better</w:t>
      </w:r>
      <w:r w:rsidR="002D0029">
        <w:rPr>
          <w:rFonts w:eastAsia="Yu Mincho"/>
          <w:lang w:val="en-GB" w:eastAsia="ja-JP"/>
        </w:rPr>
        <w:t xml:space="preserve"> </w:t>
      </w:r>
      <w:r w:rsidR="00B1231C">
        <w:rPr>
          <w:rFonts w:eastAsia="Yu Mincho"/>
          <w:lang w:val="en-GB" w:eastAsia="ja-JP"/>
        </w:rPr>
        <w:t>treatment</w:t>
      </w:r>
      <w:r w:rsidR="0055261F">
        <w:rPr>
          <w:rFonts w:eastAsia="Yu Mincho"/>
          <w:lang w:val="en-GB" w:eastAsia="ja-JP"/>
        </w:rPr>
        <w:t xml:space="preserve"> designs</w:t>
      </w:r>
      <w:r w:rsidR="00414746">
        <w:rPr>
          <w:rFonts w:eastAsia="Yu Mincho"/>
          <w:lang w:val="en-GB" w:eastAsia="ja-JP"/>
        </w:rPr>
        <w:t xml:space="preserve"> for</w:t>
      </w:r>
      <w:r w:rsidR="00FC75E9">
        <w:rPr>
          <w:rFonts w:eastAsia="Yu Mincho"/>
          <w:lang w:val="en-GB" w:eastAsia="ja-JP"/>
        </w:rPr>
        <w:t xml:space="preserve"> </w:t>
      </w:r>
      <w:r w:rsidR="000F700C">
        <w:rPr>
          <w:rFonts w:eastAsia="Yu Mincho"/>
          <w:lang w:val="en-GB" w:eastAsia="ja-JP"/>
        </w:rPr>
        <w:t>strokes</w:t>
      </w:r>
      <w:r w:rsidR="00B61473">
        <w:rPr>
          <w:rFonts w:eastAsia="Yu Mincho"/>
          <w:lang w:val="en-GB" w:eastAsia="ja-JP"/>
        </w:rPr>
        <w:t xml:space="preserve"> </w:t>
      </w:r>
      <w:r w:rsidR="008542EB">
        <w:rPr>
          <w:rFonts w:eastAsia="Yu Mincho"/>
          <w:lang w:val="en-GB" w:eastAsia="ja-JP"/>
        </w:rPr>
        <w:t>that diabetics like Dad are especially prone to.</w:t>
      </w:r>
      <w:r w:rsidR="00DF632E">
        <w:rPr>
          <w:rFonts w:eastAsia="Yu Mincho"/>
          <w:lang w:val="en-GB" w:eastAsia="ja-JP"/>
        </w:rPr>
        <w:t xml:space="preserve"> </w:t>
      </w:r>
    </w:p>
    <w:p w:rsidR="00BE049A" w:rsidRDefault="00BE049A">
      <w:pPr>
        <w:rPr>
          <w:rFonts w:eastAsia="Yu Mincho"/>
          <w:lang w:val="en-GB" w:eastAsia="ja-JP"/>
        </w:rPr>
      </w:pPr>
    </w:p>
    <w:p w:rsidR="007F096F" w:rsidRDefault="00CF4317">
      <w:pPr>
        <w:rPr>
          <w:rFonts w:eastAsia="Yu Mincho"/>
          <w:lang w:val="en-GB" w:eastAsia="ja-JP"/>
        </w:rPr>
      </w:pPr>
      <w:r>
        <w:rPr>
          <w:rFonts w:eastAsia="Yu Mincho"/>
          <w:lang w:val="en-GB" w:eastAsia="ja-JP"/>
        </w:rPr>
        <w:t xml:space="preserve">Debating International Space Station funding at Harvard Model Congress </w:t>
      </w:r>
      <w:r w:rsidR="009C2865">
        <w:rPr>
          <w:rFonts w:eastAsia="Yu Mincho"/>
          <w:lang w:val="en-GB" w:eastAsia="ja-JP"/>
        </w:rPr>
        <w:t>acqu</w:t>
      </w:r>
      <w:r w:rsidR="007F0E06">
        <w:rPr>
          <w:rFonts w:eastAsia="Yu Mincho"/>
          <w:lang w:val="en-GB" w:eastAsia="ja-JP"/>
        </w:rPr>
        <w:t>ainted</w:t>
      </w:r>
      <w:r w:rsidR="003528D6">
        <w:rPr>
          <w:rFonts w:eastAsia="Yu Mincho"/>
          <w:lang w:val="en-GB" w:eastAsia="ja-JP"/>
        </w:rPr>
        <w:t xml:space="preserve"> me </w:t>
      </w:r>
      <w:r w:rsidR="007F0E06">
        <w:rPr>
          <w:rFonts w:eastAsia="Yu Mincho"/>
          <w:lang w:val="en-GB" w:eastAsia="ja-JP"/>
        </w:rPr>
        <w:t>with</w:t>
      </w:r>
      <w:r w:rsidR="00BB5011">
        <w:rPr>
          <w:rFonts w:eastAsia="Yu Mincho"/>
          <w:lang w:val="en-GB" w:eastAsia="ja-JP"/>
        </w:rPr>
        <w:t xml:space="preserve"> </w:t>
      </w:r>
      <w:r>
        <w:rPr>
          <w:rFonts w:eastAsia="Yu Mincho"/>
          <w:lang w:val="en-GB" w:eastAsia="ja-JP"/>
        </w:rPr>
        <w:t xml:space="preserve">the </w:t>
      </w:r>
      <w:r w:rsidR="005634D6">
        <w:rPr>
          <w:rFonts w:eastAsia="Yu Mincho"/>
          <w:lang w:val="en-GB" w:eastAsia="ja-JP"/>
        </w:rPr>
        <w:t>economics</w:t>
      </w:r>
      <w:r>
        <w:rPr>
          <w:rFonts w:eastAsia="Yu Mincho"/>
          <w:lang w:val="en-GB" w:eastAsia="ja-JP"/>
        </w:rPr>
        <w:t xml:space="preserve"> of research.</w:t>
      </w:r>
      <w:r w:rsidR="00252372">
        <w:rPr>
          <w:rFonts w:eastAsia="Yu Mincho"/>
          <w:lang w:val="en-GB" w:eastAsia="ja-JP"/>
        </w:rPr>
        <w:t xml:space="preserve"> At Penn, I also intend to explore my interest in public policy.</w:t>
      </w:r>
      <w:r w:rsidR="002D7853">
        <w:rPr>
          <w:rFonts w:eastAsia="Yu Mincho"/>
          <w:lang w:val="en-GB" w:eastAsia="ja-JP"/>
        </w:rPr>
        <w:t xml:space="preserve"> Since </w:t>
      </w:r>
      <w:r w:rsidR="00F37FC8">
        <w:rPr>
          <w:rFonts w:eastAsia="Yu Mincho"/>
          <w:lang w:val="en-GB" w:eastAsia="ja-JP"/>
        </w:rPr>
        <w:t>developing</w:t>
      </w:r>
      <w:r w:rsidR="00AC40A7">
        <w:rPr>
          <w:rFonts w:eastAsia="Yu Mincho"/>
          <w:lang w:val="en-GB" w:eastAsia="ja-JP"/>
        </w:rPr>
        <w:t xml:space="preserve"> </w:t>
      </w:r>
      <w:r w:rsidR="005C799D">
        <w:rPr>
          <w:rFonts w:eastAsia="Yu Mincho"/>
          <w:lang w:val="en-GB" w:eastAsia="ja-JP"/>
        </w:rPr>
        <w:t xml:space="preserve">medication </w:t>
      </w:r>
      <w:r w:rsidR="00AC40A7">
        <w:rPr>
          <w:rFonts w:eastAsia="Yu Mincho"/>
          <w:lang w:val="en-GB" w:eastAsia="ja-JP"/>
        </w:rPr>
        <w:t>and technology domestically significantly reduce</w:t>
      </w:r>
      <w:r w:rsidR="003D0A59">
        <w:rPr>
          <w:rFonts w:eastAsia="Yu Mincho"/>
          <w:lang w:val="en-GB" w:eastAsia="ja-JP"/>
        </w:rPr>
        <w:t>s</w:t>
      </w:r>
      <w:r w:rsidR="00AC40A7">
        <w:rPr>
          <w:rFonts w:eastAsia="Yu Mincho"/>
          <w:lang w:val="en-GB" w:eastAsia="ja-JP"/>
        </w:rPr>
        <w:t xml:space="preserve"> costs</w:t>
      </w:r>
      <w:r w:rsidR="007E58A4">
        <w:rPr>
          <w:rFonts w:eastAsia="Yu Mincho"/>
          <w:lang w:val="en-GB" w:eastAsia="ja-JP"/>
        </w:rPr>
        <w:t xml:space="preserve">, </w:t>
      </w:r>
      <w:r w:rsidR="008C53B8">
        <w:rPr>
          <w:rFonts w:eastAsia="Yu Mincho"/>
          <w:lang w:val="en-GB" w:eastAsia="ja-JP"/>
        </w:rPr>
        <w:t xml:space="preserve">I’d take </w:t>
      </w:r>
      <w:r w:rsidR="00982EE3">
        <w:rPr>
          <w:rFonts w:eastAsia="Yu Mincho"/>
          <w:lang w:val="en-GB" w:eastAsia="ja-JP"/>
        </w:rPr>
        <w:t>Co</w:t>
      </w:r>
      <w:r w:rsidR="00A2403C">
        <w:rPr>
          <w:rFonts w:eastAsia="Yu Mincho"/>
          <w:lang w:val="en-GB" w:eastAsia="ja-JP"/>
        </w:rPr>
        <w:t xml:space="preserve">nsumers, Firms and Markets in Developing Countries </w:t>
      </w:r>
      <w:r w:rsidR="008C53B8">
        <w:rPr>
          <w:rFonts w:eastAsia="Yu Mincho"/>
          <w:lang w:val="en-GB" w:eastAsia="ja-JP"/>
        </w:rPr>
        <w:t>to</w:t>
      </w:r>
      <w:r w:rsidR="00113904">
        <w:rPr>
          <w:rFonts w:eastAsia="Yu Mincho"/>
          <w:lang w:val="en-GB" w:eastAsia="ja-JP"/>
        </w:rPr>
        <w:t xml:space="preserve"> gain</w:t>
      </w:r>
      <w:r w:rsidR="00A2403C">
        <w:rPr>
          <w:rFonts w:eastAsia="Yu Mincho"/>
          <w:lang w:val="en-GB" w:eastAsia="ja-JP"/>
        </w:rPr>
        <w:t xml:space="preserve"> insigh</w:t>
      </w:r>
      <w:r w:rsidR="00982EE3">
        <w:rPr>
          <w:rFonts w:eastAsia="Yu Mincho"/>
          <w:lang w:val="en-GB" w:eastAsia="ja-JP"/>
        </w:rPr>
        <w:t>t</w:t>
      </w:r>
      <w:r w:rsidR="007B59FC">
        <w:rPr>
          <w:rFonts w:eastAsia="Yu Mincho"/>
          <w:lang w:val="en-GB" w:eastAsia="ja-JP"/>
        </w:rPr>
        <w:t xml:space="preserve">s </w:t>
      </w:r>
      <w:r w:rsidR="008C4C13">
        <w:rPr>
          <w:rFonts w:eastAsia="Yu Mincho"/>
          <w:lang w:val="en-GB" w:eastAsia="ja-JP"/>
        </w:rPr>
        <w:t>in</w:t>
      </w:r>
      <w:r w:rsidR="00A660B9">
        <w:rPr>
          <w:rFonts w:eastAsia="Yu Mincho"/>
          <w:lang w:val="en-GB" w:eastAsia="ja-JP"/>
        </w:rPr>
        <w:t>to</w:t>
      </w:r>
      <w:r w:rsidR="00982EE3">
        <w:rPr>
          <w:rFonts w:eastAsia="Yu Mincho"/>
          <w:lang w:val="en-GB" w:eastAsia="ja-JP"/>
        </w:rPr>
        <w:t xml:space="preserve"> </w:t>
      </w:r>
      <w:r w:rsidR="008C4C13">
        <w:rPr>
          <w:rFonts w:eastAsia="Yu Mincho"/>
          <w:lang w:val="en-GB" w:eastAsia="ja-JP"/>
        </w:rPr>
        <w:t>c</w:t>
      </w:r>
      <w:r w:rsidR="005007E5">
        <w:rPr>
          <w:rFonts w:eastAsia="Yu Mincho"/>
          <w:lang w:val="en-GB" w:eastAsia="ja-JP"/>
        </w:rPr>
        <w:t>onstructing</w:t>
      </w:r>
      <w:r w:rsidR="00A660B9">
        <w:rPr>
          <w:rFonts w:eastAsia="Yu Mincho"/>
          <w:lang w:val="en-GB" w:eastAsia="ja-JP"/>
        </w:rPr>
        <w:t xml:space="preserve"> </w:t>
      </w:r>
      <w:r w:rsidR="00982EE3">
        <w:rPr>
          <w:rFonts w:eastAsia="Yu Mincho"/>
          <w:lang w:val="en-GB" w:eastAsia="ja-JP"/>
        </w:rPr>
        <w:t>policie</w:t>
      </w:r>
      <w:r w:rsidR="007B59FC">
        <w:rPr>
          <w:rFonts w:eastAsia="Yu Mincho"/>
          <w:lang w:val="en-GB" w:eastAsia="ja-JP"/>
        </w:rPr>
        <w:t xml:space="preserve">s </w:t>
      </w:r>
      <w:r w:rsidR="002B671F">
        <w:rPr>
          <w:rFonts w:eastAsia="Yu Mincho"/>
          <w:lang w:val="en-GB" w:eastAsia="ja-JP"/>
        </w:rPr>
        <w:t>incentivising</w:t>
      </w:r>
      <w:r w:rsidR="007D09C7">
        <w:rPr>
          <w:rFonts w:eastAsia="Yu Mincho"/>
          <w:lang w:val="en-GB" w:eastAsia="ja-JP"/>
        </w:rPr>
        <w:t xml:space="preserve"> </w:t>
      </w:r>
      <w:r w:rsidR="00573A09">
        <w:rPr>
          <w:rFonts w:eastAsia="Yu Mincho"/>
          <w:lang w:val="en-GB" w:eastAsia="ja-JP"/>
        </w:rPr>
        <w:t>corporations</w:t>
      </w:r>
      <w:r w:rsidR="007D09C7">
        <w:rPr>
          <w:rFonts w:eastAsia="Yu Mincho"/>
          <w:lang w:val="en-GB" w:eastAsia="ja-JP"/>
        </w:rPr>
        <w:t xml:space="preserve"> to tackle Indonesia’s lack of</w:t>
      </w:r>
      <w:r w:rsidR="002B671F">
        <w:rPr>
          <w:rFonts w:eastAsia="Yu Mincho"/>
          <w:lang w:val="en-GB" w:eastAsia="ja-JP"/>
        </w:rPr>
        <w:t xml:space="preserve"> research. </w:t>
      </w:r>
    </w:p>
    <w:p w:rsidR="007F096F" w:rsidRDefault="007F096F">
      <w:pPr>
        <w:rPr>
          <w:rFonts w:eastAsia="Yu Mincho"/>
          <w:lang w:val="en-GB" w:eastAsia="ja-JP"/>
        </w:rPr>
      </w:pPr>
    </w:p>
    <w:p w:rsidR="00442A7A" w:rsidRDefault="00492D82">
      <w:pPr>
        <w:rPr>
          <w:rFonts w:eastAsia="Yu Mincho"/>
          <w:lang w:val="en-GB" w:eastAsia="ja-JP"/>
        </w:rPr>
      </w:pPr>
      <w:r>
        <w:rPr>
          <w:rFonts w:eastAsia="Yu Mincho"/>
          <w:lang w:val="en-GB" w:eastAsia="ja-JP"/>
        </w:rPr>
        <w:t xml:space="preserve">Penn’s interdisciplinary nature lets me combine engineering and policymaking. </w:t>
      </w:r>
      <w:r w:rsidR="0019052A">
        <w:rPr>
          <w:rFonts w:eastAsia="Yu Mincho"/>
          <w:lang w:val="en-GB" w:eastAsia="ja-JP"/>
        </w:rPr>
        <w:t>Professor</w:t>
      </w:r>
      <w:r w:rsidR="002C5FA5">
        <w:rPr>
          <w:rFonts w:eastAsia="Yu Mincho"/>
          <w:lang w:val="en-GB" w:eastAsia="ja-JP"/>
        </w:rPr>
        <w:t xml:space="preserve"> Damon </w:t>
      </w:r>
      <w:proofErr w:type="spellStart"/>
      <w:r w:rsidR="002C5FA5">
        <w:rPr>
          <w:rFonts w:eastAsia="Yu Mincho"/>
          <w:lang w:val="en-GB" w:eastAsia="ja-JP"/>
        </w:rPr>
        <w:t>Centola’s</w:t>
      </w:r>
      <w:proofErr w:type="spellEnd"/>
      <w:r w:rsidR="002C5FA5">
        <w:rPr>
          <w:rFonts w:eastAsia="Yu Mincho"/>
          <w:lang w:val="en-GB" w:eastAsia="ja-JP"/>
        </w:rPr>
        <w:t xml:space="preserve"> “</w:t>
      </w:r>
      <w:r w:rsidR="00186985">
        <w:rPr>
          <w:rFonts w:eastAsia="Yu Mincho"/>
          <w:lang w:val="en-GB" w:eastAsia="ja-JP"/>
        </w:rPr>
        <w:t xml:space="preserve">Network Dynamics of Social </w:t>
      </w:r>
      <w:proofErr w:type="spellStart"/>
      <w:r w:rsidR="00186985">
        <w:rPr>
          <w:rFonts w:eastAsia="Yu Mincho"/>
          <w:lang w:val="en-GB" w:eastAsia="ja-JP"/>
        </w:rPr>
        <w:t>Behavior</w:t>
      </w:r>
      <w:proofErr w:type="spellEnd"/>
      <w:r w:rsidR="00186985">
        <w:rPr>
          <w:rFonts w:eastAsia="Yu Mincho"/>
          <w:lang w:val="en-GB" w:eastAsia="ja-JP"/>
        </w:rPr>
        <w:t>”</w:t>
      </w:r>
      <w:r w:rsidR="00023E31">
        <w:rPr>
          <w:rFonts w:eastAsia="Yu Mincho"/>
          <w:lang w:val="en-GB" w:eastAsia="ja-JP"/>
        </w:rPr>
        <w:t xml:space="preserve"> </w:t>
      </w:r>
      <w:r w:rsidR="00186985">
        <w:rPr>
          <w:rFonts w:eastAsia="Yu Mincho"/>
          <w:lang w:val="en-GB" w:eastAsia="ja-JP"/>
        </w:rPr>
        <w:t xml:space="preserve">on </w:t>
      </w:r>
      <w:proofErr w:type="spellStart"/>
      <w:r w:rsidR="00186985">
        <w:rPr>
          <w:rFonts w:eastAsia="Yu Mincho"/>
          <w:lang w:val="en-GB" w:eastAsia="ja-JP"/>
        </w:rPr>
        <w:t>Coursera</w:t>
      </w:r>
      <w:proofErr w:type="spellEnd"/>
      <w:r w:rsidR="00186985">
        <w:rPr>
          <w:rFonts w:eastAsia="Yu Mincho"/>
          <w:lang w:val="en-GB" w:eastAsia="ja-JP"/>
        </w:rPr>
        <w:t xml:space="preserve"> introduced me to</w:t>
      </w:r>
      <w:r w:rsidR="00A023E6">
        <w:rPr>
          <w:rFonts w:eastAsia="Yu Mincho"/>
          <w:lang w:val="en-GB" w:eastAsia="ja-JP"/>
        </w:rPr>
        <w:t xml:space="preserve"> </w:t>
      </w:r>
      <w:r w:rsidR="00BC7D6E">
        <w:rPr>
          <w:rFonts w:eastAsia="Yu Mincho"/>
          <w:lang w:val="en-GB" w:eastAsia="ja-JP"/>
        </w:rPr>
        <w:t>mathematically</w:t>
      </w:r>
      <w:r w:rsidR="000F0822">
        <w:rPr>
          <w:rFonts w:eastAsia="Yu Mincho"/>
          <w:lang w:val="en-GB" w:eastAsia="ja-JP"/>
        </w:rPr>
        <w:t xml:space="preserve"> modelling </w:t>
      </w:r>
      <w:r w:rsidR="00FB07A4">
        <w:rPr>
          <w:rFonts w:eastAsia="Yu Mincho"/>
          <w:lang w:val="en-GB" w:eastAsia="ja-JP"/>
        </w:rPr>
        <w:t>society</w:t>
      </w:r>
      <w:r w:rsidR="0054638B">
        <w:rPr>
          <w:rFonts w:eastAsia="Yu Mincho"/>
          <w:lang w:val="en-GB" w:eastAsia="ja-JP"/>
        </w:rPr>
        <w:t xml:space="preserve">. </w:t>
      </w:r>
      <w:r w:rsidR="001F0233">
        <w:rPr>
          <w:rFonts w:eastAsia="Yu Mincho"/>
          <w:lang w:val="en-GB" w:eastAsia="ja-JP"/>
        </w:rPr>
        <w:t xml:space="preserve">Meeting </w:t>
      </w:r>
      <w:r w:rsidR="00F30C74">
        <w:rPr>
          <w:rFonts w:eastAsia="Yu Mincho"/>
          <w:lang w:val="en-GB" w:eastAsia="ja-JP"/>
        </w:rPr>
        <w:t>students</w:t>
      </w:r>
      <w:r w:rsidR="00317130">
        <w:rPr>
          <w:rFonts w:eastAsia="Yu Mincho"/>
          <w:lang w:val="en-GB" w:eastAsia="ja-JP"/>
        </w:rPr>
        <w:t xml:space="preserve"> </w:t>
      </w:r>
      <w:r w:rsidR="00084282">
        <w:rPr>
          <w:rFonts w:eastAsia="Yu Mincho"/>
          <w:lang w:val="en-GB" w:eastAsia="ja-JP"/>
        </w:rPr>
        <w:t xml:space="preserve">at </w:t>
      </w:r>
      <w:r w:rsidR="006C0743">
        <w:rPr>
          <w:rFonts w:eastAsia="Yu Mincho"/>
          <w:lang w:val="en-GB" w:eastAsia="ja-JP"/>
        </w:rPr>
        <w:t>the</w:t>
      </w:r>
      <w:r w:rsidR="003635C4">
        <w:rPr>
          <w:rFonts w:eastAsia="Yu Mincho"/>
          <w:lang w:val="en-GB" w:eastAsia="ja-JP"/>
        </w:rPr>
        <w:t xml:space="preserve"> </w:t>
      </w:r>
      <w:r w:rsidR="00B5163E">
        <w:rPr>
          <w:rFonts w:eastAsia="Yu Mincho"/>
          <w:lang w:val="en-GB" w:eastAsia="ja-JP"/>
        </w:rPr>
        <w:t>Warren Center for Network and Data Sciences</w:t>
      </w:r>
      <w:r w:rsidR="00A22A5D">
        <w:rPr>
          <w:rFonts w:eastAsia="Yu Mincho"/>
          <w:lang w:val="en-GB" w:eastAsia="ja-JP"/>
        </w:rPr>
        <w:t xml:space="preserve"> </w:t>
      </w:r>
      <w:r w:rsidR="00063BD7">
        <w:rPr>
          <w:rFonts w:eastAsia="Yu Mincho"/>
          <w:lang w:val="en-GB" w:eastAsia="ja-JP"/>
        </w:rPr>
        <w:t>would let me</w:t>
      </w:r>
      <w:r w:rsidR="001E315C">
        <w:rPr>
          <w:rFonts w:eastAsia="Yu Mincho"/>
          <w:lang w:val="en-GB" w:eastAsia="ja-JP"/>
        </w:rPr>
        <w:t xml:space="preserve"> integrate ideas from</w:t>
      </w:r>
      <w:r w:rsidR="00F30C74">
        <w:rPr>
          <w:rFonts w:eastAsia="Yu Mincho"/>
          <w:lang w:val="en-GB" w:eastAsia="ja-JP"/>
        </w:rPr>
        <w:t xml:space="preserve"> </w:t>
      </w:r>
      <w:r w:rsidR="001E315C">
        <w:rPr>
          <w:rFonts w:eastAsia="Yu Mincho"/>
          <w:lang w:val="en-GB" w:eastAsia="ja-JP"/>
        </w:rPr>
        <w:t>sociology into</w:t>
      </w:r>
      <w:r w:rsidR="00FB07A4">
        <w:rPr>
          <w:rFonts w:eastAsia="Yu Mincho"/>
          <w:lang w:val="en-GB" w:eastAsia="ja-JP"/>
        </w:rPr>
        <w:t xml:space="preserve"> </w:t>
      </w:r>
      <w:r w:rsidR="006A5010">
        <w:rPr>
          <w:rFonts w:eastAsia="Yu Mincho"/>
          <w:lang w:val="en-GB" w:eastAsia="ja-JP"/>
        </w:rPr>
        <w:t>modelling</w:t>
      </w:r>
      <w:r w:rsidR="00287008">
        <w:rPr>
          <w:rFonts w:eastAsia="Yu Mincho"/>
          <w:lang w:val="en-GB" w:eastAsia="ja-JP"/>
        </w:rPr>
        <w:t xml:space="preserve"> the spread of</w:t>
      </w:r>
      <w:r w:rsidR="00562057">
        <w:rPr>
          <w:rFonts w:eastAsia="Yu Mincho"/>
          <w:lang w:val="en-GB" w:eastAsia="ja-JP"/>
        </w:rPr>
        <w:t xml:space="preserve"> </w:t>
      </w:r>
      <w:r w:rsidR="00FB07A4">
        <w:rPr>
          <w:rFonts w:eastAsia="Yu Mincho"/>
          <w:lang w:val="en-GB" w:eastAsia="ja-JP"/>
        </w:rPr>
        <w:t xml:space="preserve">public </w:t>
      </w:r>
      <w:r w:rsidR="00562057">
        <w:rPr>
          <w:rFonts w:eastAsia="Yu Mincho"/>
          <w:lang w:val="en-GB" w:eastAsia="ja-JP"/>
        </w:rPr>
        <w:t>support for research</w:t>
      </w:r>
      <w:r w:rsidR="00CF669A">
        <w:rPr>
          <w:rFonts w:eastAsia="Yu Mincho"/>
          <w:lang w:val="en-GB" w:eastAsia="ja-JP"/>
        </w:rPr>
        <w:t>.</w:t>
      </w:r>
      <w:r w:rsidR="007D572A">
        <w:rPr>
          <w:rFonts w:eastAsia="Yu Mincho"/>
          <w:lang w:val="en-GB" w:eastAsia="ja-JP"/>
        </w:rPr>
        <w:t xml:space="preserve"> </w:t>
      </w:r>
      <w:r w:rsidR="00CF669A">
        <w:rPr>
          <w:rFonts w:eastAsia="Yu Mincho"/>
          <w:lang w:val="en-GB" w:eastAsia="ja-JP"/>
        </w:rPr>
        <w:t xml:space="preserve"> </w:t>
      </w:r>
      <w:r w:rsidR="0076126B">
        <w:rPr>
          <w:rFonts w:eastAsia="Yu Mincho"/>
          <w:lang w:val="en-GB" w:eastAsia="ja-JP"/>
        </w:rPr>
        <w:t xml:space="preserve"> </w:t>
      </w:r>
    </w:p>
    <w:p w:rsidR="00F11FC9" w:rsidRDefault="00F11FC9">
      <w:pPr>
        <w:rPr>
          <w:rFonts w:eastAsia="Yu Mincho"/>
          <w:lang w:val="en-GB" w:eastAsia="ja-JP"/>
        </w:rPr>
      </w:pPr>
    </w:p>
    <w:p w:rsidR="00301399" w:rsidRPr="001A3868" w:rsidRDefault="00281AE7">
      <w:pPr>
        <w:rPr>
          <w:rFonts w:eastAsia="Yu Mincho"/>
          <w:lang w:val="en-GB" w:eastAsia="ja-JP"/>
        </w:rPr>
      </w:pPr>
      <w:r>
        <w:rPr>
          <w:rFonts w:eastAsia="Yu Mincho"/>
          <w:lang w:val="en-GB" w:eastAsia="ja-JP"/>
        </w:rPr>
        <w:lastRenderedPageBreak/>
        <w:t xml:space="preserve">In the lab or up late tweaking models, I aim to continue learning about the world around me. </w:t>
      </w:r>
      <w:r w:rsidR="00F11FC9">
        <w:rPr>
          <w:rFonts w:eastAsia="Yu Mincho"/>
          <w:lang w:val="en-GB" w:eastAsia="ja-JP"/>
        </w:rPr>
        <w:t xml:space="preserve">At Penn, I’d </w:t>
      </w:r>
      <w:r w:rsidR="00301399">
        <w:rPr>
          <w:rFonts w:eastAsia="Yu Mincho"/>
          <w:lang w:val="en-GB" w:eastAsia="ja-JP"/>
        </w:rPr>
        <w:t>be</w:t>
      </w:r>
      <w:r w:rsidR="00F11FC9">
        <w:rPr>
          <w:rFonts w:eastAsia="Yu Mincho"/>
          <w:lang w:val="en-GB" w:eastAsia="ja-JP"/>
        </w:rPr>
        <w:t xml:space="preserve"> </w:t>
      </w:r>
      <w:r w:rsidR="005E0F2A">
        <w:rPr>
          <w:rFonts w:eastAsia="Yu Mincho"/>
          <w:lang w:val="en-GB" w:eastAsia="ja-JP"/>
        </w:rPr>
        <w:t>a</w:t>
      </w:r>
      <w:r w:rsidR="00301399">
        <w:rPr>
          <w:rFonts w:eastAsia="Yu Mincho"/>
          <w:lang w:val="en-GB" w:eastAsia="ja-JP"/>
        </w:rPr>
        <w:t xml:space="preserve">t </w:t>
      </w:r>
      <w:r w:rsidR="005E0F2A">
        <w:rPr>
          <w:rFonts w:eastAsia="Yu Mincho"/>
          <w:lang w:val="en-GB" w:eastAsia="ja-JP"/>
        </w:rPr>
        <w:t>home</w:t>
      </w:r>
      <w:r w:rsidR="00F11FC9">
        <w:rPr>
          <w:rFonts w:eastAsia="Yu Mincho"/>
          <w:lang w:val="en-GB" w:eastAsia="ja-JP"/>
        </w:rPr>
        <w:t xml:space="preserve"> </w:t>
      </w:r>
      <w:r w:rsidR="00301399">
        <w:rPr>
          <w:rFonts w:eastAsia="Yu Mincho"/>
          <w:lang w:val="en-GB" w:eastAsia="ja-JP"/>
        </w:rPr>
        <w:t>with</w:t>
      </w:r>
      <w:r w:rsidR="00F11FC9">
        <w:rPr>
          <w:rFonts w:eastAsia="Yu Mincho"/>
          <w:lang w:val="en-GB" w:eastAsia="ja-JP"/>
        </w:rPr>
        <w:t xml:space="preserve"> my fellow Quakers’ diverse interests, </w:t>
      </w:r>
      <w:r w:rsidR="00E13548">
        <w:rPr>
          <w:rFonts w:eastAsia="Yu Mincho"/>
          <w:lang w:val="en-GB" w:eastAsia="ja-JP"/>
        </w:rPr>
        <w:t xml:space="preserve">applying knowledge in service to society. </w:t>
      </w:r>
    </w:p>
    <w:sectPr w:rsidR="00301399" w:rsidRPr="001A38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70DA0" w:rsidRDefault="00870DA0" w:rsidP="00EC28BE">
      <w:r>
        <w:separator/>
      </w:r>
    </w:p>
  </w:endnote>
  <w:endnote w:type="continuationSeparator" w:id="0">
    <w:p w:rsidR="00870DA0" w:rsidRDefault="00870DA0" w:rsidP="00EC2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70DA0" w:rsidRDefault="00870DA0" w:rsidP="00EC28BE">
      <w:r>
        <w:separator/>
      </w:r>
    </w:p>
  </w:footnote>
  <w:footnote w:type="continuationSeparator" w:id="0">
    <w:p w:rsidR="00870DA0" w:rsidRDefault="00870DA0" w:rsidP="00EC28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345"/>
    <w:rsid w:val="00000A2F"/>
    <w:rsid w:val="0000185C"/>
    <w:rsid w:val="00003F3C"/>
    <w:rsid w:val="000224E6"/>
    <w:rsid w:val="00023E31"/>
    <w:rsid w:val="0003181F"/>
    <w:rsid w:val="00036AC8"/>
    <w:rsid w:val="000401D2"/>
    <w:rsid w:val="00040E95"/>
    <w:rsid w:val="00052C42"/>
    <w:rsid w:val="00053513"/>
    <w:rsid w:val="00054EC1"/>
    <w:rsid w:val="00055D29"/>
    <w:rsid w:val="00062F8D"/>
    <w:rsid w:val="000631E4"/>
    <w:rsid w:val="00063BD7"/>
    <w:rsid w:val="00073966"/>
    <w:rsid w:val="00080AC6"/>
    <w:rsid w:val="00084282"/>
    <w:rsid w:val="00090040"/>
    <w:rsid w:val="000901FE"/>
    <w:rsid w:val="00094FD6"/>
    <w:rsid w:val="000A2BDC"/>
    <w:rsid w:val="000A4C81"/>
    <w:rsid w:val="000B191A"/>
    <w:rsid w:val="000B30A4"/>
    <w:rsid w:val="000B4069"/>
    <w:rsid w:val="000B4AAC"/>
    <w:rsid w:val="000C0BB6"/>
    <w:rsid w:val="000C2386"/>
    <w:rsid w:val="000C343C"/>
    <w:rsid w:val="000C3B33"/>
    <w:rsid w:val="000D35F2"/>
    <w:rsid w:val="000E4A63"/>
    <w:rsid w:val="000F0822"/>
    <w:rsid w:val="000F2E5C"/>
    <w:rsid w:val="000F3839"/>
    <w:rsid w:val="000F38B9"/>
    <w:rsid w:val="000F4FF8"/>
    <w:rsid w:val="000F558F"/>
    <w:rsid w:val="000F5817"/>
    <w:rsid w:val="000F69DF"/>
    <w:rsid w:val="000F700C"/>
    <w:rsid w:val="000F735B"/>
    <w:rsid w:val="00103565"/>
    <w:rsid w:val="00113268"/>
    <w:rsid w:val="00113904"/>
    <w:rsid w:val="00120EA1"/>
    <w:rsid w:val="00121151"/>
    <w:rsid w:val="00123AC9"/>
    <w:rsid w:val="00126428"/>
    <w:rsid w:val="00130E9F"/>
    <w:rsid w:val="00131C51"/>
    <w:rsid w:val="00131CF2"/>
    <w:rsid w:val="00133294"/>
    <w:rsid w:val="00137E7F"/>
    <w:rsid w:val="001402F5"/>
    <w:rsid w:val="00140817"/>
    <w:rsid w:val="001417E0"/>
    <w:rsid w:val="00142BD8"/>
    <w:rsid w:val="0014349B"/>
    <w:rsid w:val="00146299"/>
    <w:rsid w:val="00147A48"/>
    <w:rsid w:val="001502BB"/>
    <w:rsid w:val="00150737"/>
    <w:rsid w:val="00152573"/>
    <w:rsid w:val="001534C6"/>
    <w:rsid w:val="001536FC"/>
    <w:rsid w:val="00154CC9"/>
    <w:rsid w:val="00157071"/>
    <w:rsid w:val="00157D6D"/>
    <w:rsid w:val="001622A9"/>
    <w:rsid w:val="00162494"/>
    <w:rsid w:val="00163003"/>
    <w:rsid w:val="001648ED"/>
    <w:rsid w:val="00165283"/>
    <w:rsid w:val="00165653"/>
    <w:rsid w:val="00166B7A"/>
    <w:rsid w:val="0017639C"/>
    <w:rsid w:val="00176D85"/>
    <w:rsid w:val="00177DCF"/>
    <w:rsid w:val="00183A33"/>
    <w:rsid w:val="00184EF0"/>
    <w:rsid w:val="00186093"/>
    <w:rsid w:val="00186985"/>
    <w:rsid w:val="001879BE"/>
    <w:rsid w:val="0019052A"/>
    <w:rsid w:val="001907D6"/>
    <w:rsid w:val="001A1ABB"/>
    <w:rsid w:val="001A1ECD"/>
    <w:rsid w:val="001A3868"/>
    <w:rsid w:val="001A5A92"/>
    <w:rsid w:val="001B3B40"/>
    <w:rsid w:val="001B68EE"/>
    <w:rsid w:val="001C519E"/>
    <w:rsid w:val="001C6208"/>
    <w:rsid w:val="001C703E"/>
    <w:rsid w:val="001C7DCB"/>
    <w:rsid w:val="001D2FFD"/>
    <w:rsid w:val="001D43A1"/>
    <w:rsid w:val="001D7C6C"/>
    <w:rsid w:val="001E183C"/>
    <w:rsid w:val="001E315C"/>
    <w:rsid w:val="001E388D"/>
    <w:rsid w:val="001E5C17"/>
    <w:rsid w:val="001E6821"/>
    <w:rsid w:val="001F0233"/>
    <w:rsid w:val="001F05EA"/>
    <w:rsid w:val="001F0ED1"/>
    <w:rsid w:val="001F0F27"/>
    <w:rsid w:val="001F22F7"/>
    <w:rsid w:val="001F6E49"/>
    <w:rsid w:val="0020237D"/>
    <w:rsid w:val="0020253C"/>
    <w:rsid w:val="002029E5"/>
    <w:rsid w:val="00205CDD"/>
    <w:rsid w:val="002067CA"/>
    <w:rsid w:val="00207679"/>
    <w:rsid w:val="00207FA1"/>
    <w:rsid w:val="00210F34"/>
    <w:rsid w:val="0021340B"/>
    <w:rsid w:val="002248E4"/>
    <w:rsid w:val="0022665C"/>
    <w:rsid w:val="00230059"/>
    <w:rsid w:val="002342ED"/>
    <w:rsid w:val="00234B06"/>
    <w:rsid w:val="00234C6F"/>
    <w:rsid w:val="00237203"/>
    <w:rsid w:val="00240D7E"/>
    <w:rsid w:val="002411BC"/>
    <w:rsid w:val="002462D2"/>
    <w:rsid w:val="00246FC7"/>
    <w:rsid w:val="00247BFD"/>
    <w:rsid w:val="00251470"/>
    <w:rsid w:val="00252372"/>
    <w:rsid w:val="00252B4E"/>
    <w:rsid w:val="0025344B"/>
    <w:rsid w:val="00253A84"/>
    <w:rsid w:val="0026011C"/>
    <w:rsid w:val="002668D2"/>
    <w:rsid w:val="00272549"/>
    <w:rsid w:val="00272571"/>
    <w:rsid w:val="0027370B"/>
    <w:rsid w:val="002753C3"/>
    <w:rsid w:val="002759B6"/>
    <w:rsid w:val="00276978"/>
    <w:rsid w:val="00276B10"/>
    <w:rsid w:val="00277DEB"/>
    <w:rsid w:val="00281AE7"/>
    <w:rsid w:val="00282866"/>
    <w:rsid w:val="0028442E"/>
    <w:rsid w:val="00286B11"/>
    <w:rsid w:val="00287008"/>
    <w:rsid w:val="00294C89"/>
    <w:rsid w:val="002A0D98"/>
    <w:rsid w:val="002A505A"/>
    <w:rsid w:val="002A5090"/>
    <w:rsid w:val="002B4B19"/>
    <w:rsid w:val="002B5509"/>
    <w:rsid w:val="002B671F"/>
    <w:rsid w:val="002B711A"/>
    <w:rsid w:val="002C1FBC"/>
    <w:rsid w:val="002C3338"/>
    <w:rsid w:val="002C37F9"/>
    <w:rsid w:val="002C5FA5"/>
    <w:rsid w:val="002C70B5"/>
    <w:rsid w:val="002D0029"/>
    <w:rsid w:val="002D4AD7"/>
    <w:rsid w:val="002D72A5"/>
    <w:rsid w:val="002D7853"/>
    <w:rsid w:val="002D7F1A"/>
    <w:rsid w:val="002E0338"/>
    <w:rsid w:val="002E503E"/>
    <w:rsid w:val="002E5600"/>
    <w:rsid w:val="002F3891"/>
    <w:rsid w:val="002F4E0A"/>
    <w:rsid w:val="002F6ACC"/>
    <w:rsid w:val="003003C3"/>
    <w:rsid w:val="00301399"/>
    <w:rsid w:val="003015DC"/>
    <w:rsid w:val="00304EA2"/>
    <w:rsid w:val="00310527"/>
    <w:rsid w:val="00312AB5"/>
    <w:rsid w:val="0031372A"/>
    <w:rsid w:val="00314668"/>
    <w:rsid w:val="00317130"/>
    <w:rsid w:val="003215A9"/>
    <w:rsid w:val="0032279B"/>
    <w:rsid w:val="00324831"/>
    <w:rsid w:val="00327950"/>
    <w:rsid w:val="00331643"/>
    <w:rsid w:val="003333D6"/>
    <w:rsid w:val="00335FC6"/>
    <w:rsid w:val="00346DD7"/>
    <w:rsid w:val="00347518"/>
    <w:rsid w:val="00350E3B"/>
    <w:rsid w:val="003518D0"/>
    <w:rsid w:val="003528D6"/>
    <w:rsid w:val="00356558"/>
    <w:rsid w:val="003566E3"/>
    <w:rsid w:val="00360162"/>
    <w:rsid w:val="00360ACE"/>
    <w:rsid w:val="003635C4"/>
    <w:rsid w:val="0036403F"/>
    <w:rsid w:val="0037606E"/>
    <w:rsid w:val="00376AF8"/>
    <w:rsid w:val="00381B48"/>
    <w:rsid w:val="003918CA"/>
    <w:rsid w:val="00393B9F"/>
    <w:rsid w:val="00396C2C"/>
    <w:rsid w:val="003A11AE"/>
    <w:rsid w:val="003A1E6C"/>
    <w:rsid w:val="003A2BCF"/>
    <w:rsid w:val="003A2C70"/>
    <w:rsid w:val="003A6260"/>
    <w:rsid w:val="003B0F3D"/>
    <w:rsid w:val="003B382E"/>
    <w:rsid w:val="003B713A"/>
    <w:rsid w:val="003C4023"/>
    <w:rsid w:val="003C680A"/>
    <w:rsid w:val="003D0A59"/>
    <w:rsid w:val="003D2173"/>
    <w:rsid w:val="003D23E8"/>
    <w:rsid w:val="003D545C"/>
    <w:rsid w:val="003D63B3"/>
    <w:rsid w:val="003E2D7E"/>
    <w:rsid w:val="003E34E0"/>
    <w:rsid w:val="003E460A"/>
    <w:rsid w:val="003E4A1D"/>
    <w:rsid w:val="003E5B1E"/>
    <w:rsid w:val="003E6866"/>
    <w:rsid w:val="003F2F3A"/>
    <w:rsid w:val="003F492D"/>
    <w:rsid w:val="003F7580"/>
    <w:rsid w:val="003F7F8E"/>
    <w:rsid w:val="0040141E"/>
    <w:rsid w:val="00404A3B"/>
    <w:rsid w:val="00404D4A"/>
    <w:rsid w:val="00405F7B"/>
    <w:rsid w:val="00410450"/>
    <w:rsid w:val="004104A7"/>
    <w:rsid w:val="00413ECD"/>
    <w:rsid w:val="00414746"/>
    <w:rsid w:val="00424044"/>
    <w:rsid w:val="00424589"/>
    <w:rsid w:val="00426614"/>
    <w:rsid w:val="00437B4D"/>
    <w:rsid w:val="00440AED"/>
    <w:rsid w:val="00440B2A"/>
    <w:rsid w:val="00441EFF"/>
    <w:rsid w:val="00442A7A"/>
    <w:rsid w:val="004468FE"/>
    <w:rsid w:val="0045237F"/>
    <w:rsid w:val="004545DF"/>
    <w:rsid w:val="0046354C"/>
    <w:rsid w:val="00464C59"/>
    <w:rsid w:val="004679E0"/>
    <w:rsid w:val="0047081D"/>
    <w:rsid w:val="004750B2"/>
    <w:rsid w:val="004771CF"/>
    <w:rsid w:val="00477576"/>
    <w:rsid w:val="0048486C"/>
    <w:rsid w:val="00484E36"/>
    <w:rsid w:val="004851D9"/>
    <w:rsid w:val="0049175F"/>
    <w:rsid w:val="00492D82"/>
    <w:rsid w:val="0049492A"/>
    <w:rsid w:val="004A6256"/>
    <w:rsid w:val="004A62A5"/>
    <w:rsid w:val="004B1AA8"/>
    <w:rsid w:val="004B6A49"/>
    <w:rsid w:val="004C079E"/>
    <w:rsid w:val="004C1BD5"/>
    <w:rsid w:val="004C246E"/>
    <w:rsid w:val="004C7CB3"/>
    <w:rsid w:val="004D0F68"/>
    <w:rsid w:val="004D3B5B"/>
    <w:rsid w:val="004E2F88"/>
    <w:rsid w:val="004E50B5"/>
    <w:rsid w:val="004E6215"/>
    <w:rsid w:val="004E66BD"/>
    <w:rsid w:val="004E6CCA"/>
    <w:rsid w:val="004E72B6"/>
    <w:rsid w:val="004F06E8"/>
    <w:rsid w:val="004F638B"/>
    <w:rsid w:val="005007E5"/>
    <w:rsid w:val="00506E3F"/>
    <w:rsid w:val="00510332"/>
    <w:rsid w:val="005106B4"/>
    <w:rsid w:val="00511E7D"/>
    <w:rsid w:val="0051381B"/>
    <w:rsid w:val="00513F0C"/>
    <w:rsid w:val="00515158"/>
    <w:rsid w:val="00515EEE"/>
    <w:rsid w:val="005168BC"/>
    <w:rsid w:val="005251E6"/>
    <w:rsid w:val="00526AC4"/>
    <w:rsid w:val="005308B5"/>
    <w:rsid w:val="00532675"/>
    <w:rsid w:val="00535130"/>
    <w:rsid w:val="00537EE7"/>
    <w:rsid w:val="005432A1"/>
    <w:rsid w:val="00545D10"/>
    <w:rsid w:val="0054638B"/>
    <w:rsid w:val="00551D64"/>
    <w:rsid w:val="0055261F"/>
    <w:rsid w:val="00553474"/>
    <w:rsid w:val="005567E6"/>
    <w:rsid w:val="00561C68"/>
    <w:rsid w:val="00562057"/>
    <w:rsid w:val="005634D6"/>
    <w:rsid w:val="00567DE7"/>
    <w:rsid w:val="005701C2"/>
    <w:rsid w:val="00571124"/>
    <w:rsid w:val="00573A09"/>
    <w:rsid w:val="00573E2A"/>
    <w:rsid w:val="0057587C"/>
    <w:rsid w:val="00576663"/>
    <w:rsid w:val="005809E1"/>
    <w:rsid w:val="00584549"/>
    <w:rsid w:val="0058649D"/>
    <w:rsid w:val="0058773E"/>
    <w:rsid w:val="00587A19"/>
    <w:rsid w:val="005965A1"/>
    <w:rsid w:val="005A0156"/>
    <w:rsid w:val="005A45EA"/>
    <w:rsid w:val="005A484F"/>
    <w:rsid w:val="005A5897"/>
    <w:rsid w:val="005A5D80"/>
    <w:rsid w:val="005A60F1"/>
    <w:rsid w:val="005B3CC0"/>
    <w:rsid w:val="005C7749"/>
    <w:rsid w:val="005C799D"/>
    <w:rsid w:val="005D1288"/>
    <w:rsid w:val="005D2A57"/>
    <w:rsid w:val="005D40D4"/>
    <w:rsid w:val="005E061C"/>
    <w:rsid w:val="005E0F2A"/>
    <w:rsid w:val="005E43D1"/>
    <w:rsid w:val="005E6635"/>
    <w:rsid w:val="005E76A9"/>
    <w:rsid w:val="005F5400"/>
    <w:rsid w:val="005F58C2"/>
    <w:rsid w:val="005F64F8"/>
    <w:rsid w:val="005F666D"/>
    <w:rsid w:val="00603038"/>
    <w:rsid w:val="00607171"/>
    <w:rsid w:val="00610536"/>
    <w:rsid w:val="00611403"/>
    <w:rsid w:val="00611DBB"/>
    <w:rsid w:val="006166F0"/>
    <w:rsid w:val="006202BF"/>
    <w:rsid w:val="00622CB8"/>
    <w:rsid w:val="00625F49"/>
    <w:rsid w:val="006270EE"/>
    <w:rsid w:val="00630C11"/>
    <w:rsid w:val="00630D00"/>
    <w:rsid w:val="0063237C"/>
    <w:rsid w:val="006336FF"/>
    <w:rsid w:val="00635C22"/>
    <w:rsid w:val="006424C7"/>
    <w:rsid w:val="00647198"/>
    <w:rsid w:val="00655484"/>
    <w:rsid w:val="0065626A"/>
    <w:rsid w:val="006577D3"/>
    <w:rsid w:val="00662554"/>
    <w:rsid w:val="0066364E"/>
    <w:rsid w:val="00670D44"/>
    <w:rsid w:val="00672C84"/>
    <w:rsid w:val="006774CF"/>
    <w:rsid w:val="006817C1"/>
    <w:rsid w:val="0068233A"/>
    <w:rsid w:val="006861AA"/>
    <w:rsid w:val="00693575"/>
    <w:rsid w:val="006A1FD8"/>
    <w:rsid w:val="006A396D"/>
    <w:rsid w:val="006A4012"/>
    <w:rsid w:val="006A5010"/>
    <w:rsid w:val="006A52D7"/>
    <w:rsid w:val="006C0743"/>
    <w:rsid w:val="006C1242"/>
    <w:rsid w:val="006C39BA"/>
    <w:rsid w:val="006D0387"/>
    <w:rsid w:val="006D2FFB"/>
    <w:rsid w:val="006D347A"/>
    <w:rsid w:val="006D70C8"/>
    <w:rsid w:val="006E0009"/>
    <w:rsid w:val="006E0275"/>
    <w:rsid w:val="006E3468"/>
    <w:rsid w:val="006E3A37"/>
    <w:rsid w:val="006E3E61"/>
    <w:rsid w:val="006E5CD4"/>
    <w:rsid w:val="006E6FEE"/>
    <w:rsid w:val="006E73FA"/>
    <w:rsid w:val="006E7ACA"/>
    <w:rsid w:val="006F08BF"/>
    <w:rsid w:val="006F0A72"/>
    <w:rsid w:val="006F293A"/>
    <w:rsid w:val="006F5976"/>
    <w:rsid w:val="00706341"/>
    <w:rsid w:val="007126C4"/>
    <w:rsid w:val="007163C7"/>
    <w:rsid w:val="007173E3"/>
    <w:rsid w:val="00720D8D"/>
    <w:rsid w:val="00723D0D"/>
    <w:rsid w:val="0072406B"/>
    <w:rsid w:val="007249F5"/>
    <w:rsid w:val="00727E77"/>
    <w:rsid w:val="00730A6E"/>
    <w:rsid w:val="00730C92"/>
    <w:rsid w:val="007340CB"/>
    <w:rsid w:val="00735AB8"/>
    <w:rsid w:val="00741476"/>
    <w:rsid w:val="007416B1"/>
    <w:rsid w:val="0074664F"/>
    <w:rsid w:val="007553E3"/>
    <w:rsid w:val="00755814"/>
    <w:rsid w:val="007562F6"/>
    <w:rsid w:val="0076126B"/>
    <w:rsid w:val="00763B79"/>
    <w:rsid w:val="00773E81"/>
    <w:rsid w:val="007771E0"/>
    <w:rsid w:val="0078223D"/>
    <w:rsid w:val="00784D0E"/>
    <w:rsid w:val="00791361"/>
    <w:rsid w:val="0079253E"/>
    <w:rsid w:val="00794549"/>
    <w:rsid w:val="00794631"/>
    <w:rsid w:val="00795E55"/>
    <w:rsid w:val="00796601"/>
    <w:rsid w:val="007968FE"/>
    <w:rsid w:val="007969CE"/>
    <w:rsid w:val="007A527B"/>
    <w:rsid w:val="007B2FFA"/>
    <w:rsid w:val="007B3352"/>
    <w:rsid w:val="007B42D6"/>
    <w:rsid w:val="007B59FC"/>
    <w:rsid w:val="007B6D23"/>
    <w:rsid w:val="007C108E"/>
    <w:rsid w:val="007D09C7"/>
    <w:rsid w:val="007D1270"/>
    <w:rsid w:val="007D3086"/>
    <w:rsid w:val="007D39AD"/>
    <w:rsid w:val="007D572A"/>
    <w:rsid w:val="007E02D9"/>
    <w:rsid w:val="007E4654"/>
    <w:rsid w:val="007E5005"/>
    <w:rsid w:val="007E58A4"/>
    <w:rsid w:val="007E5938"/>
    <w:rsid w:val="007F096F"/>
    <w:rsid w:val="007F0E06"/>
    <w:rsid w:val="007F36BC"/>
    <w:rsid w:val="00800F2B"/>
    <w:rsid w:val="008028F1"/>
    <w:rsid w:val="0080413A"/>
    <w:rsid w:val="00810716"/>
    <w:rsid w:val="00811CA4"/>
    <w:rsid w:val="008125B9"/>
    <w:rsid w:val="00816E6B"/>
    <w:rsid w:val="00821EE8"/>
    <w:rsid w:val="00823413"/>
    <w:rsid w:val="00824082"/>
    <w:rsid w:val="00825DCC"/>
    <w:rsid w:val="00826A87"/>
    <w:rsid w:val="008340DD"/>
    <w:rsid w:val="00835FBD"/>
    <w:rsid w:val="008402A3"/>
    <w:rsid w:val="00841A2B"/>
    <w:rsid w:val="008458F1"/>
    <w:rsid w:val="0085096B"/>
    <w:rsid w:val="008542EB"/>
    <w:rsid w:val="00855DD6"/>
    <w:rsid w:val="00860E27"/>
    <w:rsid w:val="00860F18"/>
    <w:rsid w:val="00870DA0"/>
    <w:rsid w:val="00871CBF"/>
    <w:rsid w:val="00871DDB"/>
    <w:rsid w:val="00876937"/>
    <w:rsid w:val="00877C41"/>
    <w:rsid w:val="008838C4"/>
    <w:rsid w:val="008925B7"/>
    <w:rsid w:val="008958A2"/>
    <w:rsid w:val="008A23F6"/>
    <w:rsid w:val="008A6A6D"/>
    <w:rsid w:val="008C17DF"/>
    <w:rsid w:val="008C251C"/>
    <w:rsid w:val="008C2CAE"/>
    <w:rsid w:val="008C3796"/>
    <w:rsid w:val="008C4C13"/>
    <w:rsid w:val="008C53B8"/>
    <w:rsid w:val="008C5942"/>
    <w:rsid w:val="008C67B8"/>
    <w:rsid w:val="008D05F1"/>
    <w:rsid w:val="008D6A60"/>
    <w:rsid w:val="008E0C21"/>
    <w:rsid w:val="008E5E79"/>
    <w:rsid w:val="008E642B"/>
    <w:rsid w:val="008F21CD"/>
    <w:rsid w:val="008F3220"/>
    <w:rsid w:val="008F712E"/>
    <w:rsid w:val="008F75B6"/>
    <w:rsid w:val="00902312"/>
    <w:rsid w:val="009029F2"/>
    <w:rsid w:val="00905E58"/>
    <w:rsid w:val="00906913"/>
    <w:rsid w:val="00912BF6"/>
    <w:rsid w:val="009135D1"/>
    <w:rsid w:val="00913834"/>
    <w:rsid w:val="009165D9"/>
    <w:rsid w:val="009205F8"/>
    <w:rsid w:val="00922CF2"/>
    <w:rsid w:val="00923807"/>
    <w:rsid w:val="00924EF8"/>
    <w:rsid w:val="00925857"/>
    <w:rsid w:val="00931271"/>
    <w:rsid w:val="009329B1"/>
    <w:rsid w:val="00935D5A"/>
    <w:rsid w:val="00946320"/>
    <w:rsid w:val="00951ADA"/>
    <w:rsid w:val="00951F16"/>
    <w:rsid w:val="00956421"/>
    <w:rsid w:val="0095643C"/>
    <w:rsid w:val="009647B8"/>
    <w:rsid w:val="0096496F"/>
    <w:rsid w:val="00965A84"/>
    <w:rsid w:val="0096631E"/>
    <w:rsid w:val="009722B2"/>
    <w:rsid w:val="009732DF"/>
    <w:rsid w:val="00973F1C"/>
    <w:rsid w:val="009771A6"/>
    <w:rsid w:val="0098189D"/>
    <w:rsid w:val="00982EE3"/>
    <w:rsid w:val="00983A44"/>
    <w:rsid w:val="00985054"/>
    <w:rsid w:val="009868C0"/>
    <w:rsid w:val="00986C78"/>
    <w:rsid w:val="009927B0"/>
    <w:rsid w:val="00995196"/>
    <w:rsid w:val="00995215"/>
    <w:rsid w:val="009A24AD"/>
    <w:rsid w:val="009A6DAE"/>
    <w:rsid w:val="009A715F"/>
    <w:rsid w:val="009B0883"/>
    <w:rsid w:val="009B5D7B"/>
    <w:rsid w:val="009B63A4"/>
    <w:rsid w:val="009B667A"/>
    <w:rsid w:val="009B6A47"/>
    <w:rsid w:val="009C0B76"/>
    <w:rsid w:val="009C1E74"/>
    <w:rsid w:val="009C2865"/>
    <w:rsid w:val="009C2DAA"/>
    <w:rsid w:val="009C75E4"/>
    <w:rsid w:val="009D0D4C"/>
    <w:rsid w:val="009D281C"/>
    <w:rsid w:val="009D7DA0"/>
    <w:rsid w:val="009E13CD"/>
    <w:rsid w:val="009E1DD4"/>
    <w:rsid w:val="009E4ACE"/>
    <w:rsid w:val="009E5FCD"/>
    <w:rsid w:val="009F511E"/>
    <w:rsid w:val="00A02046"/>
    <w:rsid w:val="00A0204E"/>
    <w:rsid w:val="00A023E6"/>
    <w:rsid w:val="00A0356B"/>
    <w:rsid w:val="00A04C38"/>
    <w:rsid w:val="00A05F9E"/>
    <w:rsid w:val="00A06B6B"/>
    <w:rsid w:val="00A130AE"/>
    <w:rsid w:val="00A14D98"/>
    <w:rsid w:val="00A151F9"/>
    <w:rsid w:val="00A156D5"/>
    <w:rsid w:val="00A22A5D"/>
    <w:rsid w:val="00A2403C"/>
    <w:rsid w:val="00A24A76"/>
    <w:rsid w:val="00A276A2"/>
    <w:rsid w:val="00A316C8"/>
    <w:rsid w:val="00A32C8A"/>
    <w:rsid w:val="00A33CF0"/>
    <w:rsid w:val="00A3514F"/>
    <w:rsid w:val="00A354C9"/>
    <w:rsid w:val="00A3655C"/>
    <w:rsid w:val="00A410FA"/>
    <w:rsid w:val="00A425EA"/>
    <w:rsid w:val="00A4304D"/>
    <w:rsid w:val="00A432F3"/>
    <w:rsid w:val="00A52098"/>
    <w:rsid w:val="00A607E5"/>
    <w:rsid w:val="00A62D2A"/>
    <w:rsid w:val="00A646F3"/>
    <w:rsid w:val="00A65FC0"/>
    <w:rsid w:val="00A660B9"/>
    <w:rsid w:val="00A705CD"/>
    <w:rsid w:val="00A81008"/>
    <w:rsid w:val="00A81351"/>
    <w:rsid w:val="00A83161"/>
    <w:rsid w:val="00A86171"/>
    <w:rsid w:val="00A902A6"/>
    <w:rsid w:val="00A959E4"/>
    <w:rsid w:val="00AA5345"/>
    <w:rsid w:val="00AB203E"/>
    <w:rsid w:val="00AB2C17"/>
    <w:rsid w:val="00AB5562"/>
    <w:rsid w:val="00AB576A"/>
    <w:rsid w:val="00AC40A7"/>
    <w:rsid w:val="00AC498E"/>
    <w:rsid w:val="00AC652E"/>
    <w:rsid w:val="00AD2579"/>
    <w:rsid w:val="00AD2F73"/>
    <w:rsid w:val="00AD3454"/>
    <w:rsid w:val="00AD5E7D"/>
    <w:rsid w:val="00AE29E2"/>
    <w:rsid w:val="00AE2EA4"/>
    <w:rsid w:val="00AE6A2A"/>
    <w:rsid w:val="00AF0E35"/>
    <w:rsid w:val="00AF7FA3"/>
    <w:rsid w:val="00B0022A"/>
    <w:rsid w:val="00B014A0"/>
    <w:rsid w:val="00B023E7"/>
    <w:rsid w:val="00B100ED"/>
    <w:rsid w:val="00B1231C"/>
    <w:rsid w:val="00B16965"/>
    <w:rsid w:val="00B16BCF"/>
    <w:rsid w:val="00B1716D"/>
    <w:rsid w:val="00B22313"/>
    <w:rsid w:val="00B22894"/>
    <w:rsid w:val="00B352AE"/>
    <w:rsid w:val="00B37A3C"/>
    <w:rsid w:val="00B42344"/>
    <w:rsid w:val="00B42C5B"/>
    <w:rsid w:val="00B43A62"/>
    <w:rsid w:val="00B44CE5"/>
    <w:rsid w:val="00B5163E"/>
    <w:rsid w:val="00B525FE"/>
    <w:rsid w:val="00B543B9"/>
    <w:rsid w:val="00B61473"/>
    <w:rsid w:val="00B62DEE"/>
    <w:rsid w:val="00B63792"/>
    <w:rsid w:val="00B63A1F"/>
    <w:rsid w:val="00B66172"/>
    <w:rsid w:val="00B7018D"/>
    <w:rsid w:val="00B718BA"/>
    <w:rsid w:val="00B80868"/>
    <w:rsid w:val="00B827BA"/>
    <w:rsid w:val="00B8435D"/>
    <w:rsid w:val="00B85FF7"/>
    <w:rsid w:val="00B86673"/>
    <w:rsid w:val="00B97167"/>
    <w:rsid w:val="00BA0965"/>
    <w:rsid w:val="00BA190D"/>
    <w:rsid w:val="00BA4676"/>
    <w:rsid w:val="00BA7734"/>
    <w:rsid w:val="00BB4547"/>
    <w:rsid w:val="00BB5011"/>
    <w:rsid w:val="00BB751A"/>
    <w:rsid w:val="00BC2251"/>
    <w:rsid w:val="00BC2AE6"/>
    <w:rsid w:val="00BC3358"/>
    <w:rsid w:val="00BC355B"/>
    <w:rsid w:val="00BC36A0"/>
    <w:rsid w:val="00BC3F5D"/>
    <w:rsid w:val="00BC449C"/>
    <w:rsid w:val="00BC463E"/>
    <w:rsid w:val="00BC7D6E"/>
    <w:rsid w:val="00BD071E"/>
    <w:rsid w:val="00BD151F"/>
    <w:rsid w:val="00BD5A41"/>
    <w:rsid w:val="00BD7ECF"/>
    <w:rsid w:val="00BE049A"/>
    <w:rsid w:val="00BE1096"/>
    <w:rsid w:val="00BE1570"/>
    <w:rsid w:val="00BE7DC0"/>
    <w:rsid w:val="00BF03E0"/>
    <w:rsid w:val="00BF2550"/>
    <w:rsid w:val="00BF3FCE"/>
    <w:rsid w:val="00BF4CE7"/>
    <w:rsid w:val="00C01A31"/>
    <w:rsid w:val="00C0304D"/>
    <w:rsid w:val="00C10628"/>
    <w:rsid w:val="00C10EA0"/>
    <w:rsid w:val="00C15155"/>
    <w:rsid w:val="00C221CE"/>
    <w:rsid w:val="00C247FF"/>
    <w:rsid w:val="00C26632"/>
    <w:rsid w:val="00C274F3"/>
    <w:rsid w:val="00C33017"/>
    <w:rsid w:val="00C33716"/>
    <w:rsid w:val="00C3514D"/>
    <w:rsid w:val="00C43490"/>
    <w:rsid w:val="00C4562E"/>
    <w:rsid w:val="00C46D25"/>
    <w:rsid w:val="00C46EF8"/>
    <w:rsid w:val="00C47218"/>
    <w:rsid w:val="00C511AB"/>
    <w:rsid w:val="00C518EB"/>
    <w:rsid w:val="00C5334C"/>
    <w:rsid w:val="00C53E22"/>
    <w:rsid w:val="00C702EF"/>
    <w:rsid w:val="00C703A7"/>
    <w:rsid w:val="00C72F1A"/>
    <w:rsid w:val="00C7373A"/>
    <w:rsid w:val="00C77F61"/>
    <w:rsid w:val="00C90B40"/>
    <w:rsid w:val="00C924B6"/>
    <w:rsid w:val="00C92E4D"/>
    <w:rsid w:val="00C955C9"/>
    <w:rsid w:val="00C96D55"/>
    <w:rsid w:val="00CA10A7"/>
    <w:rsid w:val="00CA4A06"/>
    <w:rsid w:val="00CA774E"/>
    <w:rsid w:val="00CB0264"/>
    <w:rsid w:val="00CB05CE"/>
    <w:rsid w:val="00CB46C3"/>
    <w:rsid w:val="00CB4D5D"/>
    <w:rsid w:val="00CB526A"/>
    <w:rsid w:val="00CC0647"/>
    <w:rsid w:val="00CC23C9"/>
    <w:rsid w:val="00CC5870"/>
    <w:rsid w:val="00CC6255"/>
    <w:rsid w:val="00CC64C2"/>
    <w:rsid w:val="00CD0388"/>
    <w:rsid w:val="00CD694E"/>
    <w:rsid w:val="00CE06E2"/>
    <w:rsid w:val="00CE141E"/>
    <w:rsid w:val="00CE2A42"/>
    <w:rsid w:val="00CE7C8F"/>
    <w:rsid w:val="00CF00D2"/>
    <w:rsid w:val="00CF30D4"/>
    <w:rsid w:val="00CF4317"/>
    <w:rsid w:val="00CF5E08"/>
    <w:rsid w:val="00CF669A"/>
    <w:rsid w:val="00D0103B"/>
    <w:rsid w:val="00D023B0"/>
    <w:rsid w:val="00D024F9"/>
    <w:rsid w:val="00D03903"/>
    <w:rsid w:val="00D039BC"/>
    <w:rsid w:val="00D06344"/>
    <w:rsid w:val="00D07DB9"/>
    <w:rsid w:val="00D11046"/>
    <w:rsid w:val="00D1138B"/>
    <w:rsid w:val="00D11569"/>
    <w:rsid w:val="00D12002"/>
    <w:rsid w:val="00D13D57"/>
    <w:rsid w:val="00D152B5"/>
    <w:rsid w:val="00D209F4"/>
    <w:rsid w:val="00D2251E"/>
    <w:rsid w:val="00D2265C"/>
    <w:rsid w:val="00D2315B"/>
    <w:rsid w:val="00D2321F"/>
    <w:rsid w:val="00D25D04"/>
    <w:rsid w:val="00D34251"/>
    <w:rsid w:val="00D36982"/>
    <w:rsid w:val="00D36FC8"/>
    <w:rsid w:val="00D37B16"/>
    <w:rsid w:val="00D40067"/>
    <w:rsid w:val="00D4247C"/>
    <w:rsid w:val="00D527E3"/>
    <w:rsid w:val="00D533E6"/>
    <w:rsid w:val="00D53DDC"/>
    <w:rsid w:val="00D629BE"/>
    <w:rsid w:val="00D64672"/>
    <w:rsid w:val="00D64674"/>
    <w:rsid w:val="00D72932"/>
    <w:rsid w:val="00D74227"/>
    <w:rsid w:val="00D76C71"/>
    <w:rsid w:val="00D83AA1"/>
    <w:rsid w:val="00D9265B"/>
    <w:rsid w:val="00D93684"/>
    <w:rsid w:val="00DA3273"/>
    <w:rsid w:val="00DA53B0"/>
    <w:rsid w:val="00DA655E"/>
    <w:rsid w:val="00DA7109"/>
    <w:rsid w:val="00DB0099"/>
    <w:rsid w:val="00DB155D"/>
    <w:rsid w:val="00DB24D1"/>
    <w:rsid w:val="00DC3B1C"/>
    <w:rsid w:val="00DC7B74"/>
    <w:rsid w:val="00DC7E89"/>
    <w:rsid w:val="00DD1B8B"/>
    <w:rsid w:val="00DD2314"/>
    <w:rsid w:val="00DD26AF"/>
    <w:rsid w:val="00DD317F"/>
    <w:rsid w:val="00DD3E09"/>
    <w:rsid w:val="00DD5CF8"/>
    <w:rsid w:val="00DE4869"/>
    <w:rsid w:val="00DE692E"/>
    <w:rsid w:val="00DE6F34"/>
    <w:rsid w:val="00DF0933"/>
    <w:rsid w:val="00DF5320"/>
    <w:rsid w:val="00DF632E"/>
    <w:rsid w:val="00E0417F"/>
    <w:rsid w:val="00E1299F"/>
    <w:rsid w:val="00E13548"/>
    <w:rsid w:val="00E22004"/>
    <w:rsid w:val="00E23AFE"/>
    <w:rsid w:val="00E263C8"/>
    <w:rsid w:val="00E31303"/>
    <w:rsid w:val="00E31E7C"/>
    <w:rsid w:val="00E328C3"/>
    <w:rsid w:val="00E34A4F"/>
    <w:rsid w:val="00E35EE0"/>
    <w:rsid w:val="00E3604F"/>
    <w:rsid w:val="00E40E04"/>
    <w:rsid w:val="00E41A8F"/>
    <w:rsid w:val="00E425E1"/>
    <w:rsid w:val="00E438F7"/>
    <w:rsid w:val="00E45CDE"/>
    <w:rsid w:val="00E5248E"/>
    <w:rsid w:val="00E53C2B"/>
    <w:rsid w:val="00E55268"/>
    <w:rsid w:val="00E564F9"/>
    <w:rsid w:val="00E62957"/>
    <w:rsid w:val="00E67CD3"/>
    <w:rsid w:val="00E7212C"/>
    <w:rsid w:val="00E732FB"/>
    <w:rsid w:val="00E81486"/>
    <w:rsid w:val="00E8311C"/>
    <w:rsid w:val="00E865CF"/>
    <w:rsid w:val="00E87908"/>
    <w:rsid w:val="00E9578F"/>
    <w:rsid w:val="00E9663C"/>
    <w:rsid w:val="00E96FAF"/>
    <w:rsid w:val="00E9776B"/>
    <w:rsid w:val="00EA2612"/>
    <w:rsid w:val="00EA3006"/>
    <w:rsid w:val="00EA4919"/>
    <w:rsid w:val="00EB0BB9"/>
    <w:rsid w:val="00EB1203"/>
    <w:rsid w:val="00EB2506"/>
    <w:rsid w:val="00EB2588"/>
    <w:rsid w:val="00EB43CE"/>
    <w:rsid w:val="00EC003C"/>
    <w:rsid w:val="00EC13DC"/>
    <w:rsid w:val="00EC17A9"/>
    <w:rsid w:val="00EC28BE"/>
    <w:rsid w:val="00EC79E0"/>
    <w:rsid w:val="00ED128E"/>
    <w:rsid w:val="00ED1731"/>
    <w:rsid w:val="00ED2BA2"/>
    <w:rsid w:val="00ED4253"/>
    <w:rsid w:val="00EE1A58"/>
    <w:rsid w:val="00EE5B5C"/>
    <w:rsid w:val="00EE5E81"/>
    <w:rsid w:val="00EE6BEF"/>
    <w:rsid w:val="00EE7EDE"/>
    <w:rsid w:val="00EF1EF0"/>
    <w:rsid w:val="00EF4E4B"/>
    <w:rsid w:val="00F0520A"/>
    <w:rsid w:val="00F05352"/>
    <w:rsid w:val="00F11FC9"/>
    <w:rsid w:val="00F15CED"/>
    <w:rsid w:val="00F2517C"/>
    <w:rsid w:val="00F26689"/>
    <w:rsid w:val="00F27271"/>
    <w:rsid w:val="00F30C74"/>
    <w:rsid w:val="00F327FB"/>
    <w:rsid w:val="00F35806"/>
    <w:rsid w:val="00F37FC8"/>
    <w:rsid w:val="00F41224"/>
    <w:rsid w:val="00F43210"/>
    <w:rsid w:val="00F4678E"/>
    <w:rsid w:val="00F471D0"/>
    <w:rsid w:val="00F52EFF"/>
    <w:rsid w:val="00F53040"/>
    <w:rsid w:val="00F53811"/>
    <w:rsid w:val="00F5505D"/>
    <w:rsid w:val="00F55259"/>
    <w:rsid w:val="00F55569"/>
    <w:rsid w:val="00F609C7"/>
    <w:rsid w:val="00F6466E"/>
    <w:rsid w:val="00F67AA1"/>
    <w:rsid w:val="00F7161B"/>
    <w:rsid w:val="00F7296B"/>
    <w:rsid w:val="00F740D7"/>
    <w:rsid w:val="00F74305"/>
    <w:rsid w:val="00F77138"/>
    <w:rsid w:val="00F803AC"/>
    <w:rsid w:val="00F81F86"/>
    <w:rsid w:val="00F8204B"/>
    <w:rsid w:val="00F83DC6"/>
    <w:rsid w:val="00F841E7"/>
    <w:rsid w:val="00F90030"/>
    <w:rsid w:val="00FA15EB"/>
    <w:rsid w:val="00FA3EE3"/>
    <w:rsid w:val="00FA5642"/>
    <w:rsid w:val="00FB0179"/>
    <w:rsid w:val="00FB032E"/>
    <w:rsid w:val="00FB07A4"/>
    <w:rsid w:val="00FB1A39"/>
    <w:rsid w:val="00FB331C"/>
    <w:rsid w:val="00FB6FAC"/>
    <w:rsid w:val="00FC3DA3"/>
    <w:rsid w:val="00FC75E9"/>
    <w:rsid w:val="00FD26D4"/>
    <w:rsid w:val="00FD27F3"/>
    <w:rsid w:val="00FD6CCD"/>
    <w:rsid w:val="00FE3C4D"/>
    <w:rsid w:val="00FE4F85"/>
    <w:rsid w:val="00FE7FCB"/>
    <w:rsid w:val="00FF2768"/>
    <w:rsid w:val="00FF349F"/>
    <w:rsid w:val="00FF483A"/>
    <w:rsid w:val="00FF678A"/>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BDF902"/>
  <w15:chartTrackingRefBased/>
  <w15:docId w15:val="{3DD00252-A03A-A444-B33D-E8C92B7E7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28BE"/>
    <w:pPr>
      <w:tabs>
        <w:tab w:val="center" w:pos="4680"/>
        <w:tab w:val="right" w:pos="9360"/>
      </w:tabs>
    </w:pPr>
  </w:style>
  <w:style w:type="character" w:customStyle="1" w:styleId="HeaderChar">
    <w:name w:val="Header Char"/>
    <w:basedOn w:val="DefaultParagraphFont"/>
    <w:link w:val="Header"/>
    <w:uiPriority w:val="99"/>
    <w:rsid w:val="00EC28BE"/>
  </w:style>
  <w:style w:type="paragraph" w:styleId="Footer">
    <w:name w:val="footer"/>
    <w:basedOn w:val="Normal"/>
    <w:link w:val="FooterChar"/>
    <w:uiPriority w:val="99"/>
    <w:unhideWhenUsed/>
    <w:rsid w:val="00EC28BE"/>
    <w:pPr>
      <w:tabs>
        <w:tab w:val="center" w:pos="4680"/>
        <w:tab w:val="right" w:pos="9360"/>
      </w:tabs>
    </w:pPr>
  </w:style>
  <w:style w:type="character" w:customStyle="1" w:styleId="FooterChar">
    <w:name w:val="Footer Char"/>
    <w:basedOn w:val="DefaultParagraphFont"/>
    <w:link w:val="Footer"/>
    <w:uiPriority w:val="99"/>
    <w:rsid w:val="00EC2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497</Words>
  <Characters>2836</Characters>
  <Application>Microsoft Office Word</Application>
  <DocSecurity>0</DocSecurity>
  <Lines>23</Lines>
  <Paragraphs>6</Paragraphs>
  <ScaleCrop>false</ScaleCrop>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Harvani Sumawijaya</dc:creator>
  <cp:keywords/>
  <dc:description/>
  <cp:lastModifiedBy>Harvani Sumawijaya</cp:lastModifiedBy>
  <cp:revision>2</cp:revision>
  <dcterms:created xsi:type="dcterms:W3CDTF">2020-10-24T06:31:00Z</dcterms:created>
  <dcterms:modified xsi:type="dcterms:W3CDTF">2020-10-24T06:31:00Z</dcterms:modified>
</cp:coreProperties>
</file>