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B99B4" w14:textId="5F56AD94" w:rsidR="00FF7E0C" w:rsidRDefault="00FF7E0C" w:rsidP="00C2656F">
      <w:pPr>
        <w:jc w:val="both"/>
      </w:pPr>
      <w:r>
        <w:t>Here he comes</w:t>
      </w:r>
      <w:r w:rsidR="00C2656F">
        <w:t>…</w:t>
      </w:r>
    </w:p>
    <w:p w14:paraId="498A8089" w14:textId="6ED9601D" w:rsidR="00FF7E0C" w:rsidRDefault="00FF7E0C" w:rsidP="00C2656F">
      <w:pPr>
        <w:jc w:val="both"/>
      </w:pPr>
      <w:r>
        <w:t>“</w:t>
      </w:r>
      <w:proofErr w:type="gramStart"/>
      <w:r>
        <w:t>OH</w:t>
      </w:r>
      <w:proofErr w:type="gramEnd"/>
      <w:r>
        <w:t xml:space="preserve"> MY WORD!”, screamed the commentator in harmony with my scream.</w:t>
      </w:r>
    </w:p>
    <w:p w14:paraId="79603B55" w14:textId="629A45B2" w:rsidR="00FF7E0C" w:rsidRDefault="00FF7E0C" w:rsidP="00C2656F">
      <w:pPr>
        <w:jc w:val="both"/>
      </w:pPr>
      <w:r>
        <w:t xml:space="preserve">I stood and held my head in disbelief. </w:t>
      </w:r>
      <w:proofErr w:type="spellStart"/>
      <w:r>
        <w:t>Christiano</w:t>
      </w:r>
      <w:proofErr w:type="spellEnd"/>
      <w:r>
        <w:t xml:space="preserve"> Ronaldo, my </w:t>
      </w:r>
      <w:proofErr w:type="spellStart"/>
      <w:proofErr w:type="gramStart"/>
      <w:r>
        <w:t>all time</w:t>
      </w:r>
      <w:proofErr w:type="spellEnd"/>
      <w:proofErr w:type="gramEnd"/>
      <w:r>
        <w:t xml:space="preserve"> soccer idol, just scored a freekick goal from 30 yards away.</w:t>
      </w:r>
    </w:p>
    <w:p w14:paraId="71744EEA" w14:textId="2F28C838" w:rsidR="00E464CE" w:rsidRDefault="00E464CE" w:rsidP="00C2656F">
      <w:pPr>
        <w:jc w:val="both"/>
      </w:pPr>
      <w:r>
        <w:t xml:space="preserve">I’ve always dreamed of becoming a professional soccer player </w:t>
      </w:r>
      <w:r w:rsidR="00FF7E0C">
        <w:t>since</w:t>
      </w:r>
      <w:r>
        <w:t xml:space="preserve"> I </w:t>
      </w:r>
      <w:r w:rsidR="00FF7E0C">
        <w:t>could remember</w:t>
      </w:r>
      <w:r>
        <w:t xml:space="preserve">. To pursue my dreams, I </w:t>
      </w:r>
      <w:r w:rsidR="00FF7E0C">
        <w:t xml:space="preserve">played for my school team and </w:t>
      </w:r>
      <w:proofErr w:type="spellStart"/>
      <w:r>
        <w:t>Asiop</w:t>
      </w:r>
      <w:proofErr w:type="spellEnd"/>
      <w:r w:rsidR="00FF7E0C">
        <w:t xml:space="preserve"> –</w:t>
      </w:r>
      <w:r>
        <w:t xml:space="preserve"> a soccer academy </w:t>
      </w:r>
      <w:r w:rsidR="00FF7E0C">
        <w:t>and the birthplace of countless</w:t>
      </w:r>
      <w:r>
        <w:t xml:space="preserve"> Indonesian national team players. However, life in </w:t>
      </w:r>
      <w:proofErr w:type="spellStart"/>
      <w:r>
        <w:t>Asiop</w:t>
      </w:r>
      <w:proofErr w:type="spellEnd"/>
      <w:r>
        <w:t xml:space="preserve"> completely contrasts </w:t>
      </w:r>
      <w:r w:rsidR="00FF7E0C">
        <w:t>with life</w:t>
      </w:r>
      <w:r w:rsidR="00FF7E0C">
        <w:t xml:space="preserve"> my school</w:t>
      </w:r>
      <w:r w:rsidR="00FF7E0C">
        <w:t xml:space="preserve"> team.</w:t>
      </w:r>
      <w:r>
        <w:t xml:space="preserve"> </w:t>
      </w:r>
      <w:r w:rsidR="00FF7E0C">
        <w:t>While</w:t>
      </w:r>
      <w:r>
        <w:t xml:space="preserve"> </w:t>
      </w:r>
      <w:proofErr w:type="spellStart"/>
      <w:r>
        <w:t>Asiop</w:t>
      </w:r>
      <w:proofErr w:type="spellEnd"/>
      <w:r>
        <w:t xml:space="preserve"> is filled with </w:t>
      </w:r>
      <w:r w:rsidR="00FF7E0C">
        <w:t xml:space="preserve">extremely diligent </w:t>
      </w:r>
      <w:r w:rsidR="00C2656F">
        <w:t>hard workers</w:t>
      </w:r>
      <w:r w:rsidR="00FF7E0C">
        <w:t xml:space="preserve"> in</w:t>
      </w:r>
      <w:r>
        <w:t xml:space="preserve"> becom</w:t>
      </w:r>
      <w:r w:rsidR="00FF7E0C">
        <w:t>ing</w:t>
      </w:r>
      <w:r>
        <w:t xml:space="preserve"> a professional athlete</w:t>
      </w:r>
      <w:r w:rsidR="00FF7E0C">
        <w:t>,</w:t>
      </w:r>
      <w:r>
        <w:t xml:space="preserve"> my school it’s filled with kids who play </w:t>
      </w:r>
      <w:r w:rsidR="00C2656F">
        <w:t>for</w:t>
      </w:r>
      <w:r>
        <w:t xml:space="preserve"> fun. </w:t>
      </w:r>
      <w:r w:rsidR="00C2656F">
        <w:t xml:space="preserve">Anyone including myself would’ve thought that I would learn much more from </w:t>
      </w:r>
      <w:proofErr w:type="spellStart"/>
      <w:r w:rsidR="00C2656F">
        <w:t>Asiop</w:t>
      </w:r>
      <w:proofErr w:type="spellEnd"/>
      <w:r w:rsidR="00C2656F">
        <w:t xml:space="preserve"> than from my school team. But instead, </w:t>
      </w:r>
      <w:r w:rsidR="004E5DEE">
        <w:t xml:space="preserve">the most precious lesson </w:t>
      </w:r>
      <w:r w:rsidR="00C2656F">
        <w:t>I learned</w:t>
      </w:r>
      <w:r w:rsidR="004E5DEE">
        <w:t xml:space="preserve"> was</w:t>
      </w:r>
      <w:r w:rsidR="00C2656F">
        <w:t xml:space="preserve"> </w:t>
      </w:r>
      <w:r w:rsidR="004E5DEE">
        <w:t xml:space="preserve">with </w:t>
      </w:r>
      <w:r w:rsidR="00C2656F">
        <w:t>my school team.</w:t>
      </w:r>
    </w:p>
    <w:p w14:paraId="40B3830E" w14:textId="4C1585DE" w:rsidR="00E464CE" w:rsidRDefault="00C2656F" w:rsidP="00C2656F">
      <w:pPr>
        <w:jc w:val="both"/>
      </w:pPr>
      <w:r>
        <w:t>It was the beginning of t</w:t>
      </w:r>
      <w:r w:rsidR="00E464CE">
        <w:t xml:space="preserve">he soccer season of freshman year. As the </w:t>
      </w:r>
      <w:r>
        <w:t>team captain</w:t>
      </w:r>
      <w:r w:rsidR="00E464CE">
        <w:t xml:space="preserve">, I discussed my worries with my coach. The quality of </w:t>
      </w:r>
      <w:r>
        <w:t>our</w:t>
      </w:r>
      <w:r w:rsidR="00E464CE">
        <w:t xml:space="preserve"> school team was mediocre at best. The team composition was unbalanced with better players in attackers than defenders. Disappointing scores such as 5-1, 6-0, 4-0, were common. </w:t>
      </w:r>
      <w:r>
        <w:t xml:space="preserve">Scores we would get whipped for in </w:t>
      </w:r>
      <w:proofErr w:type="spellStart"/>
      <w:r>
        <w:t>Asiop</w:t>
      </w:r>
      <w:proofErr w:type="spellEnd"/>
      <w:r>
        <w:t xml:space="preserve">. </w:t>
      </w:r>
      <w:r w:rsidR="00E464CE">
        <w:t xml:space="preserve">Coach and I both knew that for the team to have a chance, we need someone to be a defender. I was the captain and by far the best attacker in the team. It wouldn’t make sense for me to play </w:t>
      </w:r>
      <w:proofErr w:type="spellStart"/>
      <w:r w:rsidR="00E464CE">
        <w:t>defen</w:t>
      </w:r>
      <w:r>
        <w:t>s</w:t>
      </w:r>
      <w:r w:rsidR="00E464CE">
        <w:t>e</w:t>
      </w:r>
      <w:proofErr w:type="spellEnd"/>
      <w:r w:rsidR="00E464CE">
        <w:t>.</w:t>
      </w:r>
    </w:p>
    <w:p w14:paraId="41B7765E" w14:textId="349B5503" w:rsidR="00E464CE" w:rsidRDefault="00E464CE" w:rsidP="00C2656F">
      <w:pPr>
        <w:jc w:val="both"/>
      </w:pPr>
      <w:r>
        <w:t xml:space="preserve">As an avid fan of Cristiano Ronaldo, I’ve always wanted to play in attack and to score goals like him. I trained night and day for years as a striker. I wanted to break my own records, the school records, and to steal the show in games. To carve a legacy with individual glory. </w:t>
      </w:r>
      <w:proofErr w:type="gramStart"/>
      <w:r>
        <w:t>But as</w:t>
      </w:r>
      <w:r w:rsidR="00C2656F">
        <w:t xml:space="preserve"> team</w:t>
      </w:r>
      <w:r>
        <w:t xml:space="preserve"> captain, my </w:t>
      </w:r>
      <w:r w:rsidR="00602DB8">
        <w:t>duty</w:t>
      </w:r>
      <w:proofErr w:type="gramEnd"/>
      <w:r>
        <w:t xml:space="preserve"> is to get my team, not just myself, to the finish line. My team comes first, and my team is bigger than any individual in the team, includ</w:t>
      </w:r>
      <w:r w:rsidR="00C2656F">
        <w:t>ing</w:t>
      </w:r>
      <w:r>
        <w:t xml:space="preserve"> me and my ego.</w:t>
      </w:r>
    </w:p>
    <w:p w14:paraId="3644DC86" w14:textId="4C208A99" w:rsidR="00E464CE" w:rsidRDefault="00E464CE" w:rsidP="00C2656F">
      <w:pPr>
        <w:jc w:val="both"/>
      </w:pPr>
      <w:r>
        <w:t xml:space="preserve">I lost sleep contemplating sacrificing my position to play </w:t>
      </w:r>
      <w:proofErr w:type="spellStart"/>
      <w:r>
        <w:t>defen</w:t>
      </w:r>
      <w:r w:rsidR="00C2656F">
        <w:t>s</w:t>
      </w:r>
      <w:r>
        <w:t>e</w:t>
      </w:r>
      <w:proofErr w:type="spellEnd"/>
      <w:r>
        <w:t xml:space="preserve">. </w:t>
      </w:r>
      <w:r w:rsidR="00321D43">
        <w:t>But I knew that it’s the right thing for my team.</w:t>
      </w:r>
      <w:r>
        <w:t xml:space="preserve"> </w:t>
      </w:r>
      <w:r w:rsidR="00321D43">
        <w:t>To others, switching such positions might not seem like a big deal; but i</w:t>
      </w:r>
      <w:r>
        <w:t>t was a big tournament</w:t>
      </w:r>
      <w:r w:rsidR="00321D43">
        <w:t xml:space="preserve"> and my only chance to</w:t>
      </w:r>
      <w:r>
        <w:t xml:space="preserve"> showcas</w:t>
      </w:r>
      <w:r w:rsidR="00321D43">
        <w:t>e</w:t>
      </w:r>
      <w:r>
        <w:t xml:space="preserve"> my ability in playing upfront would help me</w:t>
      </w:r>
      <w:r w:rsidR="00321D43">
        <w:t xml:space="preserve"> get</w:t>
      </w:r>
      <w:r>
        <w:t xml:space="preserve"> scou</w:t>
      </w:r>
      <w:r w:rsidR="00321D43">
        <w:t>ted</w:t>
      </w:r>
      <w:r>
        <w:t xml:space="preserve"> into better teams.</w:t>
      </w:r>
    </w:p>
    <w:p w14:paraId="0ACCDB7F" w14:textId="2CC5A37C" w:rsidR="00E464CE" w:rsidRDefault="00E464CE" w:rsidP="00C2656F">
      <w:pPr>
        <w:jc w:val="both"/>
      </w:pPr>
      <w:r>
        <w:t>One day, I stumbled upon an article about Alessandro Del Piero, the captain of Juventus, wh</w:t>
      </w:r>
      <w:r w:rsidR="00321D43">
        <w:t>o</w:t>
      </w:r>
      <w:r>
        <w:t xml:space="preserve"> decided to stay when </w:t>
      </w:r>
      <w:r w:rsidR="00321D43">
        <w:t>his team</w:t>
      </w:r>
      <w:r>
        <w:t xml:space="preserve"> got relegated to Serie B because of </w:t>
      </w:r>
      <w:r w:rsidR="00321D43">
        <w:t>the</w:t>
      </w:r>
      <w:r>
        <w:t xml:space="preserve"> </w:t>
      </w:r>
      <w:proofErr w:type="spellStart"/>
      <w:r>
        <w:t>Calciopoli</w:t>
      </w:r>
      <w:proofErr w:type="spellEnd"/>
      <w:r>
        <w:t xml:space="preserve"> scandal. He stayed in the club while all his teammates left, and Juventus collapsed. He </w:t>
      </w:r>
      <w:r w:rsidR="00321D43">
        <w:t>was</w:t>
      </w:r>
      <w:r>
        <w:t xml:space="preserve"> willing to sacrifice his career playing in lower tier in a weaker team despite being one of the best players in the world at the time.</w:t>
      </w:r>
      <w:r w:rsidR="00321D43">
        <w:t xml:space="preserve"> His story resonated with me, and I read his career story trembling out of admiration. </w:t>
      </w:r>
    </w:p>
    <w:p w14:paraId="700D504E" w14:textId="36A3773B" w:rsidR="00E464CE" w:rsidRDefault="00E464CE" w:rsidP="00C2656F">
      <w:pPr>
        <w:jc w:val="both"/>
      </w:pPr>
      <w:r>
        <w:t xml:space="preserve">His story inspired me to see sacrifices for the team as a responsibility, not an option. I realized that for a captain, is not about being the top scorer or winning the </w:t>
      </w:r>
      <w:proofErr w:type="spellStart"/>
      <w:r>
        <w:t>Ballon</w:t>
      </w:r>
      <w:proofErr w:type="spellEnd"/>
      <w:r>
        <w:t xml:space="preserve"> d’Or</w:t>
      </w:r>
      <w:r w:rsidR="00602DB8">
        <w:t xml:space="preserve">. </w:t>
      </w:r>
      <w:r>
        <w:t xml:space="preserve">I sacrificed my position to be a defender for the whole year. I played with all my heart and eventually </w:t>
      </w:r>
      <w:r w:rsidR="00321D43">
        <w:t>excelled as</w:t>
      </w:r>
      <w:r>
        <w:t xml:space="preserve"> the heart of the </w:t>
      </w:r>
      <w:proofErr w:type="spellStart"/>
      <w:r w:rsidR="00C2656F">
        <w:t>defense</w:t>
      </w:r>
      <w:proofErr w:type="spellEnd"/>
      <w:r>
        <w:t xml:space="preserve"> through blocking attacks and supplying long balls forward. </w:t>
      </w:r>
      <w:r w:rsidR="00321D43">
        <w:t xml:space="preserve">Playing </w:t>
      </w:r>
      <w:proofErr w:type="spellStart"/>
      <w:r w:rsidR="00321D43">
        <w:t>defense</w:t>
      </w:r>
      <w:proofErr w:type="spellEnd"/>
      <w:r>
        <w:t xml:space="preserve"> </w:t>
      </w:r>
      <w:r w:rsidR="00321D43">
        <w:t>was no</w:t>
      </w:r>
      <w:r>
        <w:t xml:space="preserve"> longer a sacrifice anymore.</w:t>
      </w:r>
      <w:r w:rsidR="00602DB8">
        <w:t xml:space="preserve"> I finally understood the joy that Del Piero felt.</w:t>
      </w:r>
    </w:p>
    <w:p w14:paraId="4B370F6E" w14:textId="693E380F" w:rsidR="00E464CE" w:rsidRDefault="00E464CE" w:rsidP="00C2656F">
      <w:pPr>
        <w:jc w:val="both"/>
      </w:pPr>
      <w:r>
        <w:t>Despite switching positions, we still lost many games. But coach and I were proud because we played much better than if I had stayed a striker. The score may tell us that we lost, but we inherently won. I am proud that I have done not what a true striker would, but what a true captain. I learned what it meant to be a leader that year</w:t>
      </w:r>
      <w:r w:rsidR="00C2656F">
        <w:t>.</w:t>
      </w:r>
    </w:p>
    <w:p w14:paraId="4D52288F" w14:textId="75B6C256" w:rsidR="00321D43" w:rsidRPr="00E464CE" w:rsidRDefault="00321D43" w:rsidP="00C2656F">
      <w:pPr>
        <w:jc w:val="both"/>
      </w:pPr>
      <w:r>
        <w:t>As a player</w:t>
      </w:r>
      <w:r>
        <w:t xml:space="preserve">, </w:t>
      </w:r>
      <w:r>
        <w:t>a legendary striker like</w:t>
      </w:r>
      <w:r>
        <w:t xml:space="preserve"> Ronaldo</w:t>
      </w:r>
      <w:r>
        <w:t xml:space="preserve"> gets the spotlight.</w:t>
      </w:r>
      <w:r>
        <w:t xml:space="preserve"> </w:t>
      </w:r>
      <w:r>
        <w:t>B</w:t>
      </w:r>
      <w:r>
        <w:t xml:space="preserve">ut </w:t>
      </w:r>
      <w:r w:rsidR="00602DB8">
        <w:t>at heart</w:t>
      </w:r>
      <w:r>
        <w:t>, I prefer to be a leader like Del Piero.</w:t>
      </w:r>
    </w:p>
    <w:sectPr w:rsidR="00321D43" w:rsidRPr="00E464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CE"/>
    <w:rsid w:val="00321D43"/>
    <w:rsid w:val="00325EBB"/>
    <w:rsid w:val="004E5DEE"/>
    <w:rsid w:val="00602DB8"/>
    <w:rsid w:val="009922E7"/>
    <w:rsid w:val="00C2656F"/>
    <w:rsid w:val="00DF1A9C"/>
    <w:rsid w:val="00E464CE"/>
    <w:rsid w:val="00E735A2"/>
    <w:rsid w:val="00F44D7A"/>
    <w:rsid w:val="00F77CE2"/>
    <w:rsid w:val="00FA4D65"/>
    <w:rsid w:val="00FF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D0AA"/>
  <w15:chartTrackingRefBased/>
  <w15:docId w15:val="{F599DB77-2716-4904-88F0-916807FE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sanjaya</dc:creator>
  <cp:keywords/>
  <dc:description/>
  <cp:lastModifiedBy>vincent sanjaya</cp:lastModifiedBy>
  <cp:revision>6</cp:revision>
  <dcterms:created xsi:type="dcterms:W3CDTF">2021-11-10T13:48:00Z</dcterms:created>
  <dcterms:modified xsi:type="dcterms:W3CDTF">2021-11-11T09:18:00Z</dcterms:modified>
</cp:coreProperties>
</file>