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0CC7" w14:textId="062E0068" w:rsidR="00F07BB2" w:rsidRDefault="00790E2C" w:rsidP="006E2927">
      <w:pPr>
        <w:spacing w:line="360" w:lineRule="auto"/>
        <w:jc w:val="both"/>
        <w:rPr>
          <w:b/>
          <w:bCs/>
        </w:rPr>
      </w:pPr>
      <w:r w:rsidRPr="00790E2C">
        <w:rPr>
          <w:b/>
          <w:bCs/>
        </w:rPr>
        <w:t>Boston University Essay Ravi</w:t>
      </w:r>
    </w:p>
    <w:p w14:paraId="7600BBA5" w14:textId="1465556F" w:rsidR="00142AE3" w:rsidRPr="00921177" w:rsidRDefault="00790E2C" w:rsidP="006E2927">
      <w:pPr>
        <w:pBdr>
          <w:bottom w:val="double" w:sz="6" w:space="1" w:color="auto"/>
        </w:pBdr>
        <w:spacing w:line="360" w:lineRule="auto"/>
        <w:jc w:val="both"/>
        <w:rPr>
          <w:i/>
          <w:iCs/>
        </w:rPr>
      </w:pPr>
      <w:r w:rsidRPr="00790E2C">
        <w:rPr>
          <w:i/>
          <w:iCs/>
        </w:rPr>
        <w:t>What about being a student at Boston University most excites you?</w:t>
      </w:r>
      <w:r>
        <w:rPr>
          <w:i/>
          <w:iCs/>
        </w:rPr>
        <w:t xml:space="preserve"> (250 words)</w:t>
      </w:r>
    </w:p>
    <w:p w14:paraId="1BB3EB18" w14:textId="3C487B9B" w:rsidR="0061154B" w:rsidRDefault="0061154B" w:rsidP="006E2927">
      <w:pPr>
        <w:spacing w:line="360" w:lineRule="auto"/>
        <w:jc w:val="both"/>
      </w:pPr>
    </w:p>
    <w:p w14:paraId="43BABE0D" w14:textId="4CD760D0" w:rsidR="00777A93" w:rsidRDefault="00777A93" w:rsidP="006E2927">
      <w:pPr>
        <w:spacing w:line="360" w:lineRule="auto"/>
        <w:jc w:val="both"/>
      </w:pPr>
      <w:r>
        <w:t xml:space="preserve">Version </w:t>
      </w:r>
      <w:r w:rsidR="00A50713">
        <w:t>4</w:t>
      </w:r>
      <w:r>
        <w:t>:</w:t>
      </w:r>
    </w:p>
    <w:p w14:paraId="254FACDA" w14:textId="7AF1E527" w:rsidR="00A52E73" w:rsidRDefault="00A52E73" w:rsidP="006E2927">
      <w:pPr>
        <w:spacing w:line="360" w:lineRule="auto"/>
        <w:jc w:val="both"/>
      </w:pPr>
      <w:r>
        <w:t>As</w:t>
      </w:r>
      <w:r w:rsidR="00366EFD">
        <w:t xml:space="preserve"> I traverse my way down </w:t>
      </w:r>
      <w:r w:rsidR="00216102">
        <w:t>Boston University</w:t>
      </w:r>
      <w:r w:rsidR="00F900AD">
        <w:t xml:space="preserve"> campus</w:t>
      </w:r>
      <w:r>
        <w:t xml:space="preserve">, I </w:t>
      </w:r>
      <w:r w:rsidR="00471B1F">
        <w:t xml:space="preserve">caught a glimpse of </w:t>
      </w:r>
      <w:r w:rsidR="00216102">
        <w:t>what studying at BU might feel like: surrounded by multicultural students and exceptional curriculum while living in a ci</w:t>
      </w:r>
      <w:r w:rsidR="008A11C7">
        <w:t>ty</w:t>
      </w:r>
      <w:r w:rsidR="00216102">
        <w:t xml:space="preserve"> </w:t>
      </w:r>
      <w:r w:rsidR="008A11C7">
        <w:t xml:space="preserve">RICH </w:t>
      </w:r>
      <w:r w:rsidR="00216102">
        <w:t xml:space="preserve">with </w:t>
      </w:r>
      <w:r w:rsidR="00E24220">
        <w:t>exuberance</w:t>
      </w:r>
      <w:r w:rsidR="00216102">
        <w:t>, art</w:t>
      </w:r>
      <w:r w:rsidR="00F900AD">
        <w:t>,</w:t>
      </w:r>
      <w:r w:rsidR="00216102">
        <w:t xml:space="preserve"> and </w:t>
      </w:r>
      <w:r w:rsidR="00585182">
        <w:t>food.</w:t>
      </w:r>
    </w:p>
    <w:p w14:paraId="362493DA" w14:textId="77777777" w:rsidR="00AB4624" w:rsidRDefault="00AB4624" w:rsidP="006E2927">
      <w:pPr>
        <w:spacing w:line="360" w:lineRule="auto"/>
        <w:jc w:val="both"/>
      </w:pPr>
    </w:p>
    <w:p w14:paraId="7F7D50D9" w14:textId="47F0264D" w:rsidR="00A52E73" w:rsidRDefault="001F7CE7" w:rsidP="006E2927">
      <w:pPr>
        <w:spacing w:line="360" w:lineRule="auto"/>
        <w:jc w:val="both"/>
      </w:pPr>
      <w:r>
        <w:t>BU</w:t>
      </w:r>
      <w:r w:rsidR="005777EC">
        <w:t xml:space="preserve"> </w:t>
      </w:r>
      <w:r>
        <w:t>embraces diversity through cultural groups on campus,</w:t>
      </w:r>
      <w:r w:rsidR="005777EC">
        <w:t xml:space="preserve"> providing a sense of belonging to every Terr</w:t>
      </w:r>
      <w:r>
        <w:t>ier no matter</w:t>
      </w:r>
      <w:r w:rsidR="00546119">
        <w:t xml:space="preserve"> </w:t>
      </w:r>
      <w:r w:rsidR="004E616F">
        <w:t xml:space="preserve">what they believe in. </w:t>
      </w:r>
      <w:r w:rsidR="00CF6BBF">
        <w:t>As a Muslim, I feel comfortable knowing that I could always practice my prayers from BU’s Islamic Society</w:t>
      </w:r>
      <w:r w:rsidR="00A114A0">
        <w:t xml:space="preserve">. </w:t>
      </w:r>
      <w:r w:rsidR="008A11C7">
        <w:t xml:space="preserve">I could also find similar interests of </w:t>
      </w:r>
      <w:r w:rsidR="00585182">
        <w:t>photography</w:t>
      </w:r>
      <w:r w:rsidR="008A11C7">
        <w:t xml:space="preserve"> and soccer through the hundreds of student-based organizations available at BU</w:t>
      </w:r>
      <w:r w:rsidR="009D6F55">
        <w:t>, cultivating my soft skills.</w:t>
      </w:r>
    </w:p>
    <w:p w14:paraId="32CD3EDC" w14:textId="77777777" w:rsidR="00F12256" w:rsidRDefault="00F12256" w:rsidP="006E2927">
      <w:pPr>
        <w:spacing w:line="360" w:lineRule="auto"/>
        <w:jc w:val="both"/>
      </w:pPr>
    </w:p>
    <w:p w14:paraId="2F0B574F" w14:textId="3EA88F7A" w:rsidR="00A114A0" w:rsidRDefault="001D4254" w:rsidP="006E2927">
      <w:pPr>
        <w:spacing w:line="360" w:lineRule="auto"/>
        <w:jc w:val="both"/>
      </w:pPr>
      <w:r>
        <w:t>With that in mind, I’m also thrilled to</w:t>
      </w:r>
      <w:r w:rsidR="008B1C4F">
        <w:t xml:space="preserve"> furth</w:t>
      </w:r>
      <w:r>
        <w:t>er</w:t>
      </w:r>
      <w:r w:rsidR="008B1C4F">
        <w:t xml:space="preserve"> my passion for sustainable energy </w:t>
      </w:r>
      <w:r w:rsidR="00B72576">
        <w:t xml:space="preserve">at BU </w:t>
      </w:r>
      <w:r w:rsidR="008B1C4F">
        <w:t xml:space="preserve">through </w:t>
      </w:r>
      <w:r w:rsidR="00365B53">
        <w:t xml:space="preserve">its </w:t>
      </w:r>
      <w:r w:rsidR="00B72576">
        <w:t xml:space="preserve">engineering school’s </w:t>
      </w:r>
      <w:r w:rsidR="002567C0">
        <w:t>c</w:t>
      </w:r>
      <w:r w:rsidR="008B1C4F">
        <w:t xml:space="preserve">oncentration in </w:t>
      </w:r>
      <w:r w:rsidR="002567C0">
        <w:t>e</w:t>
      </w:r>
      <w:r w:rsidR="008B1C4F">
        <w:t xml:space="preserve">nergy </w:t>
      </w:r>
      <w:r w:rsidR="002567C0">
        <w:t>t</w:t>
      </w:r>
      <w:r w:rsidR="008B1C4F">
        <w:t>echnologies</w:t>
      </w:r>
      <w:r w:rsidR="00B72576">
        <w:t>.</w:t>
      </w:r>
      <w:r w:rsidR="008B1C4F">
        <w:t xml:space="preserve"> </w:t>
      </w:r>
      <w:r w:rsidR="00546119">
        <w:t xml:space="preserve">My vision for </w:t>
      </w:r>
      <w:r w:rsidR="00F12256">
        <w:t xml:space="preserve">solving solar panels’ power output intermittency </w:t>
      </w:r>
      <w:r w:rsidR="00546119">
        <w:t>aligns</w:t>
      </w:r>
      <w:r w:rsidR="00F12256">
        <w:t xml:space="preserve"> with</w:t>
      </w:r>
      <w:r w:rsidR="00546119">
        <w:t xml:space="preserve"> </w:t>
      </w:r>
      <w:r w:rsidR="00A114A0">
        <w:t xml:space="preserve">the study of </w:t>
      </w:r>
      <w:r w:rsidR="00546119" w:rsidRPr="00546119">
        <w:rPr>
          <w:i/>
          <w:iCs/>
        </w:rPr>
        <w:t>Electrochemistry of Batteries and Fuel Cells</w:t>
      </w:r>
      <w:r w:rsidR="00F12256">
        <w:t>, where I can understand the concept of electricity storage and build upon that knowledge to conduct research in BU’s</w:t>
      </w:r>
      <w:r w:rsidR="00A114A0">
        <w:t xml:space="preserve"> state-of-the-art Rajen Kilachand Center for Integrated Life Sciences and Engineering labs. </w:t>
      </w:r>
      <w:r w:rsidR="00F12256">
        <w:t xml:space="preserve"> </w:t>
      </w:r>
    </w:p>
    <w:p w14:paraId="6BBE68AB" w14:textId="77777777" w:rsidR="0004145E" w:rsidRDefault="0004145E" w:rsidP="006E2927">
      <w:pPr>
        <w:spacing w:line="360" w:lineRule="auto"/>
        <w:jc w:val="both"/>
      </w:pPr>
    </w:p>
    <w:p w14:paraId="48D04362" w14:textId="28A458E6" w:rsidR="0061154B" w:rsidRDefault="0004145E" w:rsidP="006E2927">
      <w:pPr>
        <w:spacing w:line="360" w:lineRule="auto"/>
        <w:jc w:val="both"/>
      </w:pPr>
      <w:r>
        <w:t>Lastly, the idea of</w:t>
      </w:r>
      <w:r w:rsidR="009312D9">
        <w:t xml:space="preserve"> experiencing t</w:t>
      </w:r>
      <w:r w:rsidR="00585182">
        <w:t xml:space="preserve">he </w:t>
      </w:r>
      <w:r w:rsidR="009D6F55">
        <w:t>bustling</w:t>
      </w:r>
      <w:r w:rsidR="00585182">
        <w:t xml:space="preserve"> activities at Charles River, the</w:t>
      </w:r>
      <w:r w:rsidR="00690827">
        <w:t xml:space="preserve"> timeless artworks at MFA Boston, and the tongue-tingling clams at Faneuil Hall, would create </w:t>
      </w:r>
      <w:r w:rsidR="000C4BBE">
        <w:t>an ideal college experience for me</w:t>
      </w:r>
      <w:r w:rsidR="009312D9">
        <w:t>: embracing</w:t>
      </w:r>
      <w:r w:rsidR="004E616F">
        <w:t xml:space="preserve"> one’s ability to give back to their community from the positive influence of his/her environment.</w:t>
      </w:r>
    </w:p>
    <w:p w14:paraId="2C91B1FE" w14:textId="6C66372F" w:rsidR="000C4BBE" w:rsidRDefault="000C4BBE" w:rsidP="006E2927">
      <w:pPr>
        <w:spacing w:line="360" w:lineRule="auto"/>
        <w:jc w:val="both"/>
      </w:pPr>
    </w:p>
    <w:p w14:paraId="77050FE5" w14:textId="6203D688" w:rsidR="001C3546" w:rsidRDefault="000C4BBE" w:rsidP="006E2927">
      <w:pPr>
        <w:spacing w:line="360" w:lineRule="auto"/>
        <w:jc w:val="both"/>
      </w:pPr>
      <w:r>
        <w:t xml:space="preserve">Ultimately, </w:t>
      </w:r>
      <w:r w:rsidR="009312D9">
        <w:t>engaging</w:t>
      </w:r>
      <w:r>
        <w:t xml:space="preserve"> in a </w:t>
      </w:r>
      <w:r w:rsidR="009312D9">
        <w:t>multicultural community of BU students while living in Boston is what excites me the most to become a Terrier.</w:t>
      </w:r>
    </w:p>
    <w:p w14:paraId="137113A2" w14:textId="6E49DFE2" w:rsidR="0061154B" w:rsidRPr="00094A9E" w:rsidRDefault="0061154B" w:rsidP="006E2927">
      <w:pPr>
        <w:spacing w:line="360" w:lineRule="auto"/>
        <w:jc w:val="both"/>
      </w:pPr>
    </w:p>
    <w:sectPr w:rsidR="0061154B" w:rsidRPr="0009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10480"/>
    <w:multiLevelType w:val="hybridMultilevel"/>
    <w:tmpl w:val="77324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96B9F"/>
    <w:multiLevelType w:val="hybridMultilevel"/>
    <w:tmpl w:val="7A0A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2C"/>
    <w:rsid w:val="0004145E"/>
    <w:rsid w:val="00094A9E"/>
    <w:rsid w:val="000C4BBE"/>
    <w:rsid w:val="00142AE3"/>
    <w:rsid w:val="00160AD4"/>
    <w:rsid w:val="00185696"/>
    <w:rsid w:val="001B35B7"/>
    <w:rsid w:val="001C3546"/>
    <w:rsid w:val="001D4254"/>
    <w:rsid w:val="001F7CE7"/>
    <w:rsid w:val="00216102"/>
    <w:rsid w:val="002247FE"/>
    <w:rsid w:val="002567C0"/>
    <w:rsid w:val="00285EA7"/>
    <w:rsid w:val="003052F6"/>
    <w:rsid w:val="003200DE"/>
    <w:rsid w:val="00365B53"/>
    <w:rsid w:val="00366EFD"/>
    <w:rsid w:val="00375C19"/>
    <w:rsid w:val="00400E6E"/>
    <w:rsid w:val="00432BBA"/>
    <w:rsid w:val="00440A4B"/>
    <w:rsid w:val="00471B1F"/>
    <w:rsid w:val="00474CEB"/>
    <w:rsid w:val="00487742"/>
    <w:rsid w:val="004C59FE"/>
    <w:rsid w:val="004E616F"/>
    <w:rsid w:val="00546119"/>
    <w:rsid w:val="005777EC"/>
    <w:rsid w:val="00585182"/>
    <w:rsid w:val="0061154B"/>
    <w:rsid w:val="00690827"/>
    <w:rsid w:val="006B34A7"/>
    <w:rsid w:val="006E2927"/>
    <w:rsid w:val="007234E6"/>
    <w:rsid w:val="00777A93"/>
    <w:rsid w:val="00790E2C"/>
    <w:rsid w:val="00896783"/>
    <w:rsid w:val="008A11C7"/>
    <w:rsid w:val="008B1C4F"/>
    <w:rsid w:val="00921177"/>
    <w:rsid w:val="009312D9"/>
    <w:rsid w:val="0094776C"/>
    <w:rsid w:val="00967BBA"/>
    <w:rsid w:val="009D6F55"/>
    <w:rsid w:val="00A05360"/>
    <w:rsid w:val="00A05752"/>
    <w:rsid w:val="00A114A0"/>
    <w:rsid w:val="00A27174"/>
    <w:rsid w:val="00A30ABF"/>
    <w:rsid w:val="00A50713"/>
    <w:rsid w:val="00A52E73"/>
    <w:rsid w:val="00AB4624"/>
    <w:rsid w:val="00AF5B11"/>
    <w:rsid w:val="00B12C3B"/>
    <w:rsid w:val="00B72576"/>
    <w:rsid w:val="00BB7039"/>
    <w:rsid w:val="00C20001"/>
    <w:rsid w:val="00CF6BBF"/>
    <w:rsid w:val="00D04870"/>
    <w:rsid w:val="00DC5F6D"/>
    <w:rsid w:val="00E04863"/>
    <w:rsid w:val="00E24220"/>
    <w:rsid w:val="00E60601"/>
    <w:rsid w:val="00EE3988"/>
    <w:rsid w:val="00F12256"/>
    <w:rsid w:val="00F608AA"/>
    <w:rsid w:val="00F74D6E"/>
    <w:rsid w:val="00F9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BF79"/>
  <w15:chartTrackingRefBased/>
  <w15:docId w15:val="{87697152-F65E-FF40-85F1-13EBF05C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0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6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60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47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6B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F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6</cp:revision>
  <dcterms:created xsi:type="dcterms:W3CDTF">2021-01-03T15:25:00Z</dcterms:created>
  <dcterms:modified xsi:type="dcterms:W3CDTF">2021-01-03T15:39:00Z</dcterms:modified>
</cp:coreProperties>
</file>