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C37EF" w14:textId="0D6CBF3D" w:rsidR="008C462F" w:rsidRPr="008C462F" w:rsidRDefault="008C462F" w:rsidP="0015520F">
      <w:pPr>
        <w:spacing w:line="360" w:lineRule="auto"/>
        <w:jc w:val="both"/>
        <w:rPr>
          <w:rFonts w:ascii="Calibri" w:eastAsia="Times New Roman" w:hAnsi="Calibri" w:cs="Calibri"/>
          <w:b/>
          <w:bCs/>
          <w:u w:val="single"/>
        </w:rPr>
      </w:pPr>
      <w:r w:rsidRPr="008C462F">
        <w:rPr>
          <w:rFonts w:ascii="Calibri" w:eastAsia="Times New Roman" w:hAnsi="Calibri" w:cs="Calibri"/>
          <w:b/>
          <w:bCs/>
          <w:u w:val="single"/>
        </w:rPr>
        <w:t>USC Essay Ravi</w:t>
      </w:r>
    </w:p>
    <w:p w14:paraId="2812567A" w14:textId="628C4CD3" w:rsidR="008C462F" w:rsidRPr="008C462F" w:rsidRDefault="008C462F" w:rsidP="0015520F">
      <w:pPr>
        <w:pBdr>
          <w:bottom w:val="double" w:sz="6" w:space="1" w:color="auto"/>
        </w:pBdr>
        <w:spacing w:line="360" w:lineRule="auto"/>
        <w:jc w:val="both"/>
        <w:rPr>
          <w:rFonts w:ascii="Calibri" w:eastAsia="Times New Roman" w:hAnsi="Calibri" w:cs="Calibri"/>
          <w:i/>
          <w:iCs/>
        </w:rPr>
      </w:pPr>
      <w:r w:rsidRPr="008C462F">
        <w:rPr>
          <w:rFonts w:ascii="Calibri" w:eastAsia="Times New Roman" w:hAnsi="Calibri" w:cs="Calibri"/>
          <w:i/>
          <w:iCs/>
        </w:rPr>
        <w:t>Describe how you plan to pursue your academic interests and why you want to explore them at USC specifically. Please feel free to address your first- and second-choice major selections. (Approximately 250 words)</w:t>
      </w:r>
    </w:p>
    <w:p w14:paraId="63942CF7" w14:textId="468DDE4A" w:rsidR="003435C3" w:rsidRDefault="003435C3" w:rsidP="0015520F">
      <w:pPr>
        <w:spacing w:line="360" w:lineRule="auto"/>
        <w:jc w:val="both"/>
      </w:pPr>
    </w:p>
    <w:p w14:paraId="040A483B" w14:textId="3BE52BD7" w:rsidR="003435C3" w:rsidRDefault="00757820" w:rsidP="0015520F">
      <w:pPr>
        <w:spacing w:line="360" w:lineRule="auto"/>
        <w:jc w:val="both"/>
      </w:pPr>
      <w:r>
        <w:t xml:space="preserve">As I stepped into a </w:t>
      </w:r>
      <w:r w:rsidR="00F57A0F">
        <w:t>white</w:t>
      </w:r>
      <w:r w:rsidR="0015520F">
        <w:t xml:space="preserve">, </w:t>
      </w:r>
      <w:r w:rsidR="00F57A0F">
        <w:t>blue-stripped</w:t>
      </w:r>
      <w:r>
        <w:t xml:space="preserve"> Shinkansen </w:t>
      </w:r>
      <w:r w:rsidR="00797985">
        <w:t>feeling the train’s warmth</w:t>
      </w:r>
      <w:r>
        <w:t xml:space="preserve"> </w:t>
      </w:r>
      <w:r w:rsidR="00F57A0F">
        <w:t>fighting off the coldness of Tokyo</w:t>
      </w:r>
      <w:r>
        <w:t xml:space="preserve">, I </w:t>
      </w:r>
      <w:r w:rsidR="00797985">
        <w:t>asked my mother how long it would take for us to get to the ski-resort we’re visiting</w:t>
      </w:r>
      <w:r w:rsidR="00F57A0F">
        <w:t xml:space="preserve">. </w:t>
      </w:r>
      <w:r w:rsidR="00797985">
        <w:t>She</w:t>
      </w:r>
      <w:r w:rsidR="00F57A0F">
        <w:t xml:space="preserve"> </w:t>
      </w:r>
      <w:r w:rsidR="00797985">
        <w:t>replied,</w:t>
      </w:r>
      <w:r w:rsidR="00F57A0F">
        <w:t xml:space="preserve"> </w:t>
      </w:r>
      <w:r w:rsidR="00797985">
        <w:rPr>
          <w:i/>
          <w:iCs/>
        </w:rPr>
        <w:t>on</w:t>
      </w:r>
      <w:r w:rsidR="007606DE">
        <w:rPr>
          <w:i/>
          <w:iCs/>
        </w:rPr>
        <w:t>e-</w:t>
      </w:r>
      <w:r w:rsidR="00797985">
        <w:rPr>
          <w:i/>
          <w:iCs/>
        </w:rPr>
        <w:t>and</w:t>
      </w:r>
      <w:r w:rsidR="007606DE">
        <w:rPr>
          <w:i/>
          <w:iCs/>
        </w:rPr>
        <w:t>-</w:t>
      </w:r>
      <w:r w:rsidR="00797985">
        <w:rPr>
          <w:i/>
          <w:iCs/>
        </w:rPr>
        <w:t>a</w:t>
      </w:r>
      <w:r w:rsidR="007606DE">
        <w:rPr>
          <w:i/>
          <w:iCs/>
        </w:rPr>
        <w:t>-</w:t>
      </w:r>
      <w:r w:rsidR="00797985">
        <w:rPr>
          <w:i/>
          <w:iCs/>
        </w:rPr>
        <w:t>half hour</w:t>
      </w:r>
      <w:r w:rsidR="00F01832">
        <w:rPr>
          <w:i/>
          <w:iCs/>
        </w:rPr>
        <w:t xml:space="preserve">. </w:t>
      </w:r>
      <w:r w:rsidR="00D03408">
        <w:t>I was surprised!</w:t>
      </w:r>
      <w:r w:rsidR="00F01832">
        <w:t xml:space="preserve">  “How come a 200km train ride could be </w:t>
      </w:r>
      <w:r w:rsidR="00A66406">
        <w:t>that</w:t>
      </w:r>
      <w:r w:rsidR="00F01832">
        <w:t xml:space="preserve"> short?’’ 1 hour</w:t>
      </w:r>
      <w:r w:rsidR="006E6F5C">
        <w:t xml:space="preserve"> and</w:t>
      </w:r>
      <w:r w:rsidR="00F01832">
        <w:t xml:space="preserve"> 33 minutes later, there I was with my snow boots on, </w:t>
      </w:r>
      <w:r w:rsidR="00932663">
        <w:t xml:space="preserve">left </w:t>
      </w:r>
      <w:r w:rsidR="00F01832">
        <w:t xml:space="preserve">wondering how </w:t>
      </w:r>
      <w:r w:rsidR="0087052E">
        <w:t>advanced engineering</w:t>
      </w:r>
      <w:r w:rsidR="00932663">
        <w:t xml:space="preserve"> has become. </w:t>
      </w:r>
    </w:p>
    <w:p w14:paraId="5E49DB65" w14:textId="52728A55" w:rsidR="00932663" w:rsidRDefault="00932663" w:rsidP="0015520F">
      <w:pPr>
        <w:spacing w:line="360" w:lineRule="auto"/>
        <w:jc w:val="both"/>
      </w:pPr>
    </w:p>
    <w:p w14:paraId="0F31B427" w14:textId="387C1723" w:rsidR="00932663" w:rsidRDefault="00EE27EA" w:rsidP="0015520F">
      <w:pPr>
        <w:spacing w:line="360" w:lineRule="auto"/>
        <w:jc w:val="both"/>
      </w:pPr>
      <w:r>
        <w:t xml:space="preserve">As I explored my interest over the years, I </w:t>
      </w:r>
      <w:r w:rsidR="0015520F">
        <w:t>learned</w:t>
      </w:r>
      <w:r>
        <w:t xml:space="preserve"> that engineering </w:t>
      </w:r>
      <w:r w:rsidR="00C26991">
        <w:t>is</w:t>
      </w:r>
      <w:r w:rsidR="00C26991">
        <w:t xml:space="preserve"> </w:t>
      </w:r>
      <w:r>
        <w:t>more than just research and innovation</w:t>
      </w:r>
      <w:r w:rsidR="00DE3CD0">
        <w:t>.</w:t>
      </w:r>
      <w:r w:rsidR="009F4AD5">
        <w:t xml:space="preserve"> An engineer</w:t>
      </w:r>
      <w:r w:rsidR="009411EC">
        <w:t xml:space="preserve">’s </w:t>
      </w:r>
      <w:r w:rsidR="009F4AD5">
        <w:t xml:space="preserve">critical job </w:t>
      </w:r>
      <w:r w:rsidR="009411EC">
        <w:t>is to</w:t>
      </w:r>
      <w:r w:rsidR="009F4AD5">
        <w:t xml:space="preserve"> solv</w:t>
      </w:r>
      <w:r w:rsidR="009411EC">
        <w:t>e</w:t>
      </w:r>
      <w:r w:rsidR="009F4AD5">
        <w:t xml:space="preserve"> urgent </w:t>
      </w:r>
      <w:r w:rsidR="00A66406">
        <w:t xml:space="preserve">real-world </w:t>
      </w:r>
      <w:r w:rsidR="009F4AD5">
        <w:t xml:space="preserve">problems while </w:t>
      </w:r>
      <w:r w:rsidR="00A66406">
        <w:t xml:space="preserve">engaging with society </w:t>
      </w:r>
      <w:r w:rsidR="009F4AD5">
        <w:t>to ensure</w:t>
      </w:r>
      <w:r w:rsidR="007606DE">
        <w:t xml:space="preserve"> beneficial change for all</w:t>
      </w:r>
      <w:r w:rsidR="00533346">
        <w:t>, including mother nature.</w:t>
      </w:r>
    </w:p>
    <w:p w14:paraId="0E372781" w14:textId="74F343D2" w:rsidR="00B7318E" w:rsidRDefault="00B7318E" w:rsidP="0015520F">
      <w:pPr>
        <w:spacing w:line="360" w:lineRule="auto"/>
        <w:jc w:val="both"/>
      </w:pPr>
    </w:p>
    <w:p w14:paraId="337DC5D4" w14:textId="1D082102" w:rsidR="00B7318E" w:rsidRDefault="00B7318E" w:rsidP="0015520F">
      <w:pPr>
        <w:spacing w:line="360" w:lineRule="auto"/>
        <w:jc w:val="both"/>
      </w:pPr>
      <w:r>
        <w:t>At Viterbi, I plan to pursue a bachelor’s degree in</w:t>
      </w:r>
      <w:r w:rsidR="000A3CDC">
        <w:t xml:space="preserve"> environmental engineering where </w:t>
      </w:r>
      <w:r>
        <w:t xml:space="preserve">I </w:t>
      </w:r>
      <w:r w:rsidR="000A3CDC">
        <w:t>could learn how to revitalize conventional environmental systems that emits high levels of greenhouse gases. Through courses like Energy Systems and Environmental Tradeoffs, I’m excited to acquire the skills</w:t>
      </w:r>
      <w:r w:rsidR="00533346">
        <w:t xml:space="preserve"> needed to challenge current policies regarding renewable energy’s growth as an industry. With that, I’d also partake in internship opportunities to enhance my soft skills </w:t>
      </w:r>
      <w:r w:rsidR="007606DE">
        <w:t>of business and management in energy companies, such as Apex Clean Energy.</w:t>
      </w:r>
    </w:p>
    <w:p w14:paraId="58E44326" w14:textId="47F0F381" w:rsidR="000A3CDC" w:rsidRDefault="000A3CDC" w:rsidP="0015520F">
      <w:pPr>
        <w:spacing w:line="360" w:lineRule="auto"/>
        <w:jc w:val="both"/>
      </w:pPr>
    </w:p>
    <w:p w14:paraId="01BA6885" w14:textId="6CA6BB8B" w:rsidR="000A3CDC" w:rsidRDefault="00533346" w:rsidP="0015520F">
      <w:pPr>
        <w:spacing w:line="360" w:lineRule="auto"/>
        <w:jc w:val="both"/>
      </w:pPr>
      <w:r>
        <w:t>Lastly, I’m</w:t>
      </w:r>
      <w:r w:rsidR="00865E78">
        <w:t xml:space="preserve"> thrilled to be a part of USC’s culture on interdisciplinary studies, which would allow me to grow as a holistic engineer</w:t>
      </w:r>
      <w:r>
        <w:t>,</w:t>
      </w:r>
      <w:r w:rsidR="00865E78">
        <w:t xml:space="preserve"> capable of communicating my ideas </w:t>
      </w:r>
      <w:r>
        <w:t>to</w:t>
      </w:r>
      <w:r w:rsidR="00865E78">
        <w:t xml:space="preserve"> all </w:t>
      </w:r>
      <w:r>
        <w:t>fields</w:t>
      </w:r>
      <w:r w:rsidR="00865E78">
        <w:t>.</w:t>
      </w:r>
      <w:r>
        <w:t xml:space="preserve"> </w:t>
      </w:r>
    </w:p>
    <w:p w14:paraId="5375A401" w14:textId="63219267" w:rsidR="00533346" w:rsidRDefault="00533346" w:rsidP="0015520F">
      <w:pPr>
        <w:spacing w:line="360" w:lineRule="auto"/>
        <w:jc w:val="both"/>
      </w:pPr>
    </w:p>
    <w:p w14:paraId="45921A3D" w14:textId="1B09E046" w:rsidR="00F01832" w:rsidRPr="00F57A0F" w:rsidRDefault="00533346" w:rsidP="0015520F">
      <w:pPr>
        <w:spacing w:line="360" w:lineRule="auto"/>
        <w:jc w:val="both"/>
      </w:pPr>
      <w:r>
        <w:t xml:space="preserve">Therefore, USC’s unique curriculum and faculty wouldn’t only </w:t>
      </w:r>
      <w:r w:rsidR="007606DE">
        <w:t>push</w:t>
      </w:r>
      <w:r>
        <w:t xml:space="preserve"> me to </w:t>
      </w:r>
      <w:r w:rsidR="007606DE">
        <w:t>thrive academically, but also ignite my passion to create a thriving environment for the future.</w:t>
      </w:r>
    </w:p>
    <w:sectPr w:rsidR="00F01832" w:rsidRPr="00F5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2F"/>
    <w:rsid w:val="0005062D"/>
    <w:rsid w:val="000A3CDC"/>
    <w:rsid w:val="00142372"/>
    <w:rsid w:val="0015520F"/>
    <w:rsid w:val="00185696"/>
    <w:rsid w:val="00223338"/>
    <w:rsid w:val="003435C3"/>
    <w:rsid w:val="00432BBA"/>
    <w:rsid w:val="00533346"/>
    <w:rsid w:val="00584584"/>
    <w:rsid w:val="006E6F5C"/>
    <w:rsid w:val="00757820"/>
    <w:rsid w:val="007606DE"/>
    <w:rsid w:val="00797985"/>
    <w:rsid w:val="007A5FA3"/>
    <w:rsid w:val="00865E78"/>
    <w:rsid w:val="0087052E"/>
    <w:rsid w:val="008C462F"/>
    <w:rsid w:val="00932663"/>
    <w:rsid w:val="009411EC"/>
    <w:rsid w:val="009F4AD5"/>
    <w:rsid w:val="00A05752"/>
    <w:rsid w:val="00A66406"/>
    <w:rsid w:val="00B7318E"/>
    <w:rsid w:val="00C16EEC"/>
    <w:rsid w:val="00C26991"/>
    <w:rsid w:val="00C470D8"/>
    <w:rsid w:val="00D03408"/>
    <w:rsid w:val="00D23912"/>
    <w:rsid w:val="00D612B7"/>
    <w:rsid w:val="00DE3CD0"/>
    <w:rsid w:val="00EE27EA"/>
    <w:rsid w:val="00F01832"/>
    <w:rsid w:val="00F5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23DAB"/>
  <w15:chartTrackingRefBased/>
  <w15:docId w15:val="{5723871F-4E36-AF41-A142-A8FEFFF2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8C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2</cp:revision>
  <dcterms:created xsi:type="dcterms:W3CDTF">2021-01-13T02:44:00Z</dcterms:created>
  <dcterms:modified xsi:type="dcterms:W3CDTF">2021-01-13T02:44:00Z</dcterms:modified>
</cp:coreProperties>
</file>