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2A5D0" w14:textId="1ED590A9" w:rsidR="00F07BB2" w:rsidRDefault="009C632A" w:rsidP="009C632A">
      <w:pPr>
        <w:spacing w:line="360" w:lineRule="auto"/>
        <w:rPr>
          <w:b/>
          <w:bCs/>
          <w:u w:val="single"/>
        </w:rPr>
      </w:pPr>
      <w:r w:rsidRPr="009C632A">
        <w:rPr>
          <w:b/>
          <w:bCs/>
          <w:u w:val="single"/>
        </w:rPr>
        <w:t>Georgia Tech Draft</w:t>
      </w:r>
      <w:r>
        <w:rPr>
          <w:b/>
          <w:bCs/>
          <w:u w:val="single"/>
        </w:rPr>
        <w:t>-Ravi</w:t>
      </w:r>
    </w:p>
    <w:p w14:paraId="0C8FCB8C" w14:textId="653D8EE6" w:rsidR="009C632A" w:rsidRPr="004D3C40" w:rsidRDefault="009C632A" w:rsidP="00505A84">
      <w:pPr>
        <w:spacing w:line="360" w:lineRule="auto"/>
      </w:pPr>
      <w:r w:rsidRPr="009C632A">
        <w:rPr>
          <w:i/>
          <w:iCs/>
        </w:rPr>
        <w:t>Georgia Tech is committed to creating solutions to some of the world's most pressing challenges. Tell us how you have improved or hope to improve the human conditions in your community?</w:t>
      </w:r>
      <w:r w:rsidR="004D3C40">
        <w:rPr>
          <w:i/>
          <w:iCs/>
        </w:rPr>
        <w:t xml:space="preserve"> </w:t>
      </w:r>
      <w:r w:rsidR="004D3C40">
        <w:t>(300 words)</w:t>
      </w:r>
    </w:p>
    <w:p w14:paraId="70B7B9F6" w14:textId="0317496E" w:rsidR="009C632A" w:rsidRDefault="002961EE">
      <w:r>
        <w:t>==============================================================================</w:t>
      </w:r>
    </w:p>
    <w:p w14:paraId="5F3DDA18" w14:textId="7C4277DC" w:rsidR="002961EE" w:rsidRDefault="00266BCB" w:rsidP="00C00EC9">
      <w:pPr>
        <w:spacing w:line="360" w:lineRule="auto"/>
      </w:pPr>
      <w:r>
        <w:t>Version 2</w:t>
      </w:r>
    </w:p>
    <w:p w14:paraId="16A2BD3D" w14:textId="77777777" w:rsidR="00266BCB" w:rsidRDefault="00266BCB" w:rsidP="004E3C24">
      <w:pPr>
        <w:spacing w:line="360" w:lineRule="auto"/>
      </w:pPr>
    </w:p>
    <w:p w14:paraId="7463A4F5" w14:textId="6039DF3F" w:rsidR="00C32905" w:rsidRDefault="001E1122" w:rsidP="009D78DE">
      <w:pPr>
        <w:spacing w:line="360" w:lineRule="auto"/>
      </w:pPr>
      <w:r>
        <w:t>Five million</w:t>
      </w:r>
      <w:r w:rsidR="00D257E9">
        <w:t>,</w:t>
      </w:r>
      <w:r>
        <w:t xml:space="preserve"> three hundred and fifty-four thousand</w:t>
      </w:r>
      <w:r w:rsidR="00D257E9">
        <w:t>, is the number of</w:t>
      </w:r>
      <w:r>
        <w:t xml:space="preserve"> Indonesians</w:t>
      </w:r>
      <w:r w:rsidR="00D257E9">
        <w:t xml:space="preserve"> who do</w:t>
      </w:r>
      <w:r>
        <w:t xml:space="preserve"> not receive adequate electricity in their homes. </w:t>
      </w:r>
      <w:r w:rsidR="003F720E">
        <w:t xml:space="preserve">Even though that’s only 2% of the total Indonesian population, it concerns me that </w:t>
      </w:r>
      <w:r w:rsidR="005A6777">
        <w:t>I’ve always lived comfortabl</w:t>
      </w:r>
      <w:r w:rsidR="00D257E9">
        <w:t>y</w:t>
      </w:r>
      <w:r w:rsidR="005A6777">
        <w:t xml:space="preserve"> while millions </w:t>
      </w:r>
      <w:r w:rsidR="00D257E9">
        <w:t xml:space="preserve">still </w:t>
      </w:r>
      <w:r w:rsidR="004E3C24">
        <w:t>have</w:t>
      </w:r>
      <w:r w:rsidR="00D257E9">
        <w:t xml:space="preserve"> to </w:t>
      </w:r>
      <w:r w:rsidR="005A6777">
        <w:t>suffer</w:t>
      </w:r>
      <w:r w:rsidR="00D257E9">
        <w:t xml:space="preserve"> because of</w:t>
      </w:r>
      <w:r w:rsidR="004E3C24">
        <w:t xml:space="preserve"> this.</w:t>
      </w:r>
    </w:p>
    <w:p w14:paraId="2BFCF4BD" w14:textId="77777777" w:rsidR="00C32905" w:rsidRDefault="00C32905"/>
    <w:p w14:paraId="12FECE00" w14:textId="7294D94D" w:rsidR="00505A84" w:rsidRDefault="00505A84" w:rsidP="00505A84">
      <w:pPr>
        <w:spacing w:line="360" w:lineRule="auto"/>
      </w:pPr>
      <w:r>
        <w:t xml:space="preserve">Energy wise, </w:t>
      </w:r>
      <w:r w:rsidR="00D257E9">
        <w:t>Indonesia</w:t>
      </w:r>
      <w:r>
        <w:t xml:space="preserve"> provides tremendous opportunity for renewable energy to thrive. </w:t>
      </w:r>
      <w:r w:rsidR="00D257E9">
        <w:t xml:space="preserve">If we could harness this potential, our power supply would be enough to </w:t>
      </w:r>
      <w:r w:rsidR="003F720E">
        <w:t xml:space="preserve">not only meet the </w:t>
      </w:r>
      <w:r w:rsidR="00D257E9">
        <w:t xml:space="preserve">demands </w:t>
      </w:r>
      <w:r w:rsidR="003F720E">
        <w:t xml:space="preserve">of </w:t>
      </w:r>
      <w:r w:rsidR="004E3C24">
        <w:t xml:space="preserve">the </w:t>
      </w:r>
      <w:r w:rsidR="003F720E">
        <w:t xml:space="preserve">people </w:t>
      </w:r>
      <w:r w:rsidR="00D257E9">
        <w:t xml:space="preserve">but </w:t>
      </w:r>
      <w:r w:rsidR="003F720E">
        <w:t>also be independent from international oil prices</w:t>
      </w:r>
      <w:r w:rsidR="00D257E9">
        <w:t xml:space="preserve">. </w:t>
      </w:r>
      <w:r>
        <w:t xml:space="preserve">Sadly, </w:t>
      </w:r>
      <w:r w:rsidR="00D257E9">
        <w:t xml:space="preserve">our energy </w:t>
      </w:r>
      <w:r w:rsidR="00B92D2D">
        <w:t xml:space="preserve">shares </w:t>
      </w:r>
      <w:r w:rsidR="00D257E9">
        <w:t>are still dominated by coal and oil</w:t>
      </w:r>
      <w:r w:rsidR="00B92D2D">
        <w:t>,</w:t>
      </w:r>
      <w:r w:rsidR="00D257E9">
        <w:t xml:space="preserve"> </w:t>
      </w:r>
      <w:r w:rsidR="00B92D2D">
        <w:t>w</w:t>
      </w:r>
      <w:r w:rsidR="003F720E">
        <w:t>hich means we are far from being independent.</w:t>
      </w:r>
    </w:p>
    <w:p w14:paraId="738785FC" w14:textId="47922209" w:rsidR="00247F2D" w:rsidRDefault="00247F2D" w:rsidP="00505A84">
      <w:pPr>
        <w:spacing w:line="360" w:lineRule="auto"/>
      </w:pPr>
    </w:p>
    <w:p w14:paraId="67D8D8A6" w14:textId="10C0DE44" w:rsidR="00C32905" w:rsidRDefault="003F720E" w:rsidP="00505A84">
      <w:pPr>
        <w:spacing w:line="360" w:lineRule="auto"/>
      </w:pPr>
      <w:r w:rsidRPr="009D78DE">
        <w:t>That</w:t>
      </w:r>
      <w:r w:rsidRPr="00266BCB">
        <w:t xml:space="preserve">’s why </w:t>
      </w:r>
      <w:r w:rsidR="00247F2D" w:rsidRPr="004E3C24">
        <w:t>I aim to</w:t>
      </w:r>
      <w:r w:rsidRPr="004E3C24">
        <w:t xml:space="preserve"> find a way that would</w:t>
      </w:r>
      <w:r w:rsidR="00247F2D" w:rsidRPr="004E3C24">
        <w:t xml:space="preserve"> bolster</w:t>
      </w:r>
      <w:r w:rsidR="00B73499" w:rsidRPr="004E3C24">
        <w:t xml:space="preserve"> Indonesia’s</w:t>
      </w:r>
      <w:r w:rsidR="00247F2D" w:rsidRPr="004E3C24">
        <w:t xml:space="preserve"> renewable energy growth</w:t>
      </w:r>
      <w:r w:rsidRPr="004E3C24">
        <w:t xml:space="preserve"> in the future.</w:t>
      </w:r>
    </w:p>
    <w:p w14:paraId="3F278BCA" w14:textId="77777777" w:rsidR="00AF50E4" w:rsidRDefault="00AF50E4" w:rsidP="00505A84">
      <w:pPr>
        <w:spacing w:line="360" w:lineRule="auto"/>
      </w:pPr>
    </w:p>
    <w:p w14:paraId="43E02C31" w14:textId="37070373" w:rsidR="008A397C" w:rsidRDefault="00B92D2D" w:rsidP="00505A84">
      <w:pPr>
        <w:spacing w:line="360" w:lineRule="auto"/>
      </w:pPr>
      <w:r>
        <w:t>T</w:t>
      </w:r>
      <w:r w:rsidR="00164C80">
        <w:t xml:space="preserve">he truth </w:t>
      </w:r>
      <w:r>
        <w:t>is</w:t>
      </w:r>
      <w:r w:rsidR="00164C80">
        <w:t xml:space="preserve"> our country LACK</w:t>
      </w:r>
      <w:r w:rsidR="00A12E24">
        <w:t>S</w:t>
      </w:r>
      <w:r w:rsidR="00164C80">
        <w:t xml:space="preserve"> the ability to research and manufacture </w:t>
      </w:r>
      <w:r>
        <w:t>green</w:t>
      </w:r>
      <w:r w:rsidR="00164C80">
        <w:t xml:space="preserve"> technology. Therefore, limiting our ability to produce ‘renewables’ at a low cost. This is why I am interested </w:t>
      </w:r>
      <w:r w:rsidR="00ED0F0C">
        <w:t xml:space="preserve">in </w:t>
      </w:r>
      <w:r w:rsidR="00164C80">
        <w:t xml:space="preserve">creating an initiative to start renewable energy research in Indonesia. </w:t>
      </w:r>
    </w:p>
    <w:p w14:paraId="2EDDD53E" w14:textId="0F4A6872" w:rsidR="00164C80" w:rsidRDefault="00164C80" w:rsidP="00505A84">
      <w:pPr>
        <w:spacing w:line="360" w:lineRule="auto"/>
      </w:pPr>
    </w:p>
    <w:p w14:paraId="2A51A80F" w14:textId="36C7C9DA" w:rsidR="00AF50E4" w:rsidRDefault="00127411" w:rsidP="00505A84">
      <w:pPr>
        <w:spacing w:line="360" w:lineRule="auto"/>
      </w:pPr>
      <w:r>
        <w:t>S</w:t>
      </w:r>
      <w:r w:rsidR="00ED0F0C">
        <w:t xml:space="preserve">tarting a business that focuses on renewable energy </w:t>
      </w:r>
      <w:r w:rsidR="009D78DE">
        <w:t>would make it friendlier for any government to develop new sources of sustainable energy</w:t>
      </w:r>
      <w:r w:rsidR="00AF50E4">
        <w:t xml:space="preserve">. </w:t>
      </w:r>
      <w:r w:rsidR="00B20970">
        <w:t xml:space="preserve">For example, if we’re talking about building an extensive solar farm that would provide power to hundreds of households, </w:t>
      </w:r>
      <w:r w:rsidR="00AF50E4">
        <w:t xml:space="preserve">it would be </w:t>
      </w:r>
      <w:r w:rsidR="00B20970">
        <w:t>nice if the government can rely on locally produced solar panels</w:t>
      </w:r>
      <w:r w:rsidR="00B92D2D">
        <w:t xml:space="preserve">. </w:t>
      </w:r>
    </w:p>
    <w:p w14:paraId="51D4E5EF" w14:textId="77777777" w:rsidR="00B92D2D" w:rsidRDefault="00B92D2D" w:rsidP="00505A84">
      <w:pPr>
        <w:spacing w:line="360" w:lineRule="auto"/>
      </w:pPr>
    </w:p>
    <w:p w14:paraId="3C97E9FC" w14:textId="49557FD6" w:rsidR="00B92D2D" w:rsidRDefault="004E3C24" w:rsidP="00505A84">
      <w:pPr>
        <w:spacing w:line="360" w:lineRule="auto"/>
      </w:pPr>
      <w:r>
        <w:lastRenderedPageBreak/>
        <w:t>When those things happen</w:t>
      </w:r>
      <w:r w:rsidR="00B92D2D">
        <w:t xml:space="preserve">, it indicates </w:t>
      </w:r>
      <w:r w:rsidR="00266BCB">
        <w:t>that the country is ready to EMBRACE</w:t>
      </w:r>
      <w:r w:rsidR="00B92D2D">
        <w:t xml:space="preserve"> </w:t>
      </w:r>
      <w:r w:rsidR="00266BCB">
        <w:t>their own</w:t>
      </w:r>
      <w:r w:rsidR="00B92D2D">
        <w:t xml:space="preserve"> manpower in doing research and developing ground-breaking technology that would put </w:t>
      </w:r>
      <w:r w:rsidR="00266BCB">
        <w:t>them</w:t>
      </w:r>
      <w:r w:rsidR="00B92D2D">
        <w:t xml:space="preserve"> at the forefront of a sustainable economy in the future.</w:t>
      </w:r>
    </w:p>
    <w:p w14:paraId="5FB4C756" w14:textId="690BAB7E" w:rsidR="00AF50E4" w:rsidRDefault="00AF50E4" w:rsidP="00505A84">
      <w:pPr>
        <w:spacing w:line="360" w:lineRule="auto"/>
      </w:pPr>
    </w:p>
    <w:p w14:paraId="7FBF00D3" w14:textId="53615642" w:rsidR="00ED0F0C" w:rsidRDefault="00ED0F0C" w:rsidP="00505A84">
      <w:pPr>
        <w:spacing w:line="360" w:lineRule="auto"/>
      </w:pPr>
      <w:r>
        <w:t>I aspire t</w:t>
      </w:r>
      <w:r w:rsidR="004E3C24">
        <w:t xml:space="preserve">o make such scenarios possible. </w:t>
      </w:r>
      <w:r w:rsidR="009D78DE">
        <w:t xml:space="preserve">By studying and doing research in </w:t>
      </w:r>
      <w:r w:rsidR="00266BCB">
        <w:t>a research</w:t>
      </w:r>
      <w:r w:rsidR="009D78DE">
        <w:t xml:space="preserve"> </w:t>
      </w:r>
      <w:r w:rsidR="00266BCB">
        <w:t xml:space="preserve">friendly </w:t>
      </w:r>
      <w:r w:rsidR="009D78DE">
        <w:t xml:space="preserve">university like Georgia Tech, I believe I can influence many promising Indonesian youths just like me to </w:t>
      </w:r>
      <w:r w:rsidR="004E3C24">
        <w:t>make</w:t>
      </w:r>
      <w:r w:rsidR="009D78DE">
        <w:t xml:space="preserve"> </w:t>
      </w:r>
      <w:r w:rsidR="004E3C24">
        <w:t>Indonesia more sustainable.</w:t>
      </w:r>
    </w:p>
    <w:p w14:paraId="780C71EF" w14:textId="107BC4EE" w:rsidR="00AF50E4" w:rsidRDefault="00AF50E4" w:rsidP="00505A84">
      <w:pPr>
        <w:spacing w:line="360" w:lineRule="auto"/>
      </w:pPr>
    </w:p>
    <w:p w14:paraId="41C14393" w14:textId="77777777" w:rsidR="00B20970" w:rsidRDefault="00B20970" w:rsidP="00505A84">
      <w:pPr>
        <w:spacing w:line="360" w:lineRule="auto"/>
      </w:pPr>
    </w:p>
    <w:p w14:paraId="69D2B334" w14:textId="1396BBA1" w:rsidR="008A397C" w:rsidRDefault="008A397C" w:rsidP="008A397C">
      <w:pPr>
        <w:spacing w:line="360" w:lineRule="auto"/>
      </w:pPr>
    </w:p>
    <w:p w14:paraId="0694F3A2" w14:textId="77777777" w:rsidR="004B6323" w:rsidRDefault="004B6323" w:rsidP="008A397C">
      <w:pPr>
        <w:spacing w:line="360" w:lineRule="auto"/>
      </w:pPr>
    </w:p>
    <w:p w14:paraId="17764A0D" w14:textId="30039802" w:rsidR="00B201E6" w:rsidRDefault="00B201E6" w:rsidP="008A397C">
      <w:pPr>
        <w:spacing w:line="360" w:lineRule="auto"/>
      </w:pPr>
    </w:p>
    <w:p w14:paraId="50D5672E" w14:textId="25E43A43" w:rsidR="009C632A" w:rsidRDefault="009C632A"/>
    <w:p w14:paraId="3F9BDB0E" w14:textId="592F8333" w:rsidR="009C632A" w:rsidRDefault="009C632A"/>
    <w:p w14:paraId="0EC91093" w14:textId="528D9119" w:rsidR="009C632A" w:rsidRDefault="009C632A"/>
    <w:p w14:paraId="1C0440AE" w14:textId="6A320975" w:rsidR="009C632A" w:rsidRDefault="009C632A"/>
    <w:p w14:paraId="1CA1BAD4" w14:textId="03890B05" w:rsidR="009C632A" w:rsidRDefault="009C632A"/>
    <w:p w14:paraId="3B78748A" w14:textId="171BB50A" w:rsidR="009C632A" w:rsidRDefault="009C632A"/>
    <w:p w14:paraId="1CFD117C" w14:textId="33947526" w:rsidR="009C632A" w:rsidRDefault="009C632A"/>
    <w:p w14:paraId="615F07FF" w14:textId="15C2AFA2" w:rsidR="009C632A" w:rsidRDefault="009C632A"/>
    <w:p w14:paraId="68D8A634" w14:textId="5A6CF640" w:rsidR="009C632A" w:rsidRDefault="009C632A"/>
    <w:p w14:paraId="212FDB88" w14:textId="4405A18F" w:rsidR="009C632A" w:rsidRDefault="009C632A"/>
    <w:p w14:paraId="2713CAC9" w14:textId="3D5740B6" w:rsidR="009C632A" w:rsidRDefault="009C632A"/>
    <w:p w14:paraId="575A48BA" w14:textId="3DA4F3C4" w:rsidR="009C632A" w:rsidRDefault="009C632A"/>
    <w:p w14:paraId="7C288B21" w14:textId="3A6E6487" w:rsidR="009C632A" w:rsidRDefault="009C632A"/>
    <w:p w14:paraId="38136C7B" w14:textId="5C357190" w:rsidR="009C632A" w:rsidRDefault="009C632A"/>
    <w:p w14:paraId="09529B13" w14:textId="4113E1BF" w:rsidR="009C632A" w:rsidRDefault="009C632A"/>
    <w:p w14:paraId="32C83EEB" w14:textId="472291BE" w:rsidR="009C632A" w:rsidRDefault="009C632A"/>
    <w:p w14:paraId="143DEDBC" w14:textId="26D5F241" w:rsidR="009C632A" w:rsidRDefault="009C632A"/>
    <w:p w14:paraId="78BB80DA" w14:textId="4C4B11D9" w:rsidR="009C632A" w:rsidRDefault="009C632A"/>
    <w:p w14:paraId="76F885F9" w14:textId="3738A0FC" w:rsidR="009C632A" w:rsidRDefault="009C632A"/>
    <w:p w14:paraId="1284C362" w14:textId="77777777" w:rsidR="009C632A" w:rsidRPr="009C632A" w:rsidRDefault="009C632A"/>
    <w:sectPr w:rsidR="009C632A" w:rsidRPr="009C6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A775B" w14:textId="77777777" w:rsidR="00B36EE8" w:rsidRDefault="00B36EE8" w:rsidP="00505A84">
      <w:r>
        <w:separator/>
      </w:r>
    </w:p>
  </w:endnote>
  <w:endnote w:type="continuationSeparator" w:id="0">
    <w:p w14:paraId="436DCC70" w14:textId="77777777" w:rsidR="00B36EE8" w:rsidRDefault="00B36EE8" w:rsidP="0050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Calibri Light">
    <w:panose1 w:val="020F03020202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9FC7B" w14:textId="77777777" w:rsidR="00B36EE8" w:rsidRDefault="00B36EE8" w:rsidP="00505A84">
      <w:r>
        <w:separator/>
      </w:r>
    </w:p>
  </w:footnote>
  <w:footnote w:type="continuationSeparator" w:id="0">
    <w:p w14:paraId="010E703C" w14:textId="77777777" w:rsidR="00B36EE8" w:rsidRDefault="00B36EE8" w:rsidP="00505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2A"/>
    <w:rsid w:val="00127411"/>
    <w:rsid w:val="00164C80"/>
    <w:rsid w:val="00182574"/>
    <w:rsid w:val="00185696"/>
    <w:rsid w:val="001D20BF"/>
    <w:rsid w:val="001E1122"/>
    <w:rsid w:val="00247F2D"/>
    <w:rsid w:val="00266BCB"/>
    <w:rsid w:val="002961EE"/>
    <w:rsid w:val="003F720E"/>
    <w:rsid w:val="00432BBA"/>
    <w:rsid w:val="00461194"/>
    <w:rsid w:val="004B6323"/>
    <w:rsid w:val="004D3C40"/>
    <w:rsid w:val="004E3C24"/>
    <w:rsid w:val="00505A84"/>
    <w:rsid w:val="005A6777"/>
    <w:rsid w:val="00720565"/>
    <w:rsid w:val="007220FF"/>
    <w:rsid w:val="008A397C"/>
    <w:rsid w:val="009C632A"/>
    <w:rsid w:val="009D78DE"/>
    <w:rsid w:val="00A05752"/>
    <w:rsid w:val="00A12E24"/>
    <w:rsid w:val="00AF50E4"/>
    <w:rsid w:val="00B006B3"/>
    <w:rsid w:val="00B201E6"/>
    <w:rsid w:val="00B20970"/>
    <w:rsid w:val="00B36EE8"/>
    <w:rsid w:val="00B65C8B"/>
    <w:rsid w:val="00B73499"/>
    <w:rsid w:val="00B92D2D"/>
    <w:rsid w:val="00C00EC9"/>
    <w:rsid w:val="00C32905"/>
    <w:rsid w:val="00D257E9"/>
    <w:rsid w:val="00E63AAE"/>
    <w:rsid w:val="00E93B11"/>
    <w:rsid w:val="00ED0F0C"/>
    <w:rsid w:val="00EF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2CCD7"/>
  <w15:chartTrackingRefBased/>
  <w15:docId w15:val="{619AA8AF-86CD-844C-8A35-BC0BB686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A84"/>
    <w:pPr>
      <w:tabs>
        <w:tab w:val="center" w:pos="4680"/>
        <w:tab w:val="right" w:pos="9360"/>
      </w:tabs>
    </w:pPr>
  </w:style>
  <w:style w:type="character" w:customStyle="1" w:styleId="HeaderChar">
    <w:name w:val="Header Char"/>
    <w:basedOn w:val="DefaultParagraphFont"/>
    <w:link w:val="Header"/>
    <w:uiPriority w:val="99"/>
    <w:rsid w:val="00505A84"/>
  </w:style>
  <w:style w:type="paragraph" w:styleId="Footer">
    <w:name w:val="footer"/>
    <w:basedOn w:val="Normal"/>
    <w:link w:val="FooterChar"/>
    <w:uiPriority w:val="99"/>
    <w:unhideWhenUsed/>
    <w:rsid w:val="00505A84"/>
    <w:pPr>
      <w:tabs>
        <w:tab w:val="center" w:pos="4680"/>
        <w:tab w:val="right" w:pos="9360"/>
      </w:tabs>
    </w:pPr>
  </w:style>
  <w:style w:type="character" w:customStyle="1" w:styleId="FooterChar">
    <w:name w:val="Footer Char"/>
    <w:basedOn w:val="DefaultParagraphFont"/>
    <w:link w:val="Footer"/>
    <w:uiPriority w:val="99"/>
    <w:rsid w:val="00505A84"/>
  </w:style>
  <w:style w:type="paragraph" w:styleId="BalloonText">
    <w:name w:val="Balloon Text"/>
    <w:basedOn w:val="Normal"/>
    <w:link w:val="BalloonTextChar"/>
    <w:uiPriority w:val="99"/>
    <w:semiHidden/>
    <w:unhideWhenUsed/>
    <w:rsid w:val="00C329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9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Soepriatna</cp:lastModifiedBy>
  <cp:revision>7</cp:revision>
  <dcterms:created xsi:type="dcterms:W3CDTF">2020-12-16T17:44:00Z</dcterms:created>
  <dcterms:modified xsi:type="dcterms:W3CDTF">2020-12-17T07:40:00Z</dcterms:modified>
</cp:coreProperties>
</file>