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Skeleton:</w:t>
      </w:r>
    </w:p>
    <w:p w:rsidR="00000000" w:rsidDel="00000000" w:rsidP="00000000" w:rsidRDefault="00000000" w:rsidRPr="00000000" w14:paraId="0000000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you're in the present getting ready for your tournament.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and then flashback about your swimming journey.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How you started feeling out of love.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and then how you struggled and decided to stay in the team.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What you learned about responsibility &amp; ownership; and how you think that your swim team is greater than you are; more important than you as an individual.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ending -- how you say yes, ready as i'll ever 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Share an essay on any topic of your choice. It can be one you’ve already written, one that response to a different prompt, or one of your own design. </w:t>
      </w:r>
    </w:p>
    <w:p w:rsidR="00000000" w:rsidDel="00000000" w:rsidP="00000000" w:rsidRDefault="00000000" w:rsidRPr="00000000" w14:paraId="0000002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 whistle is blown in the distance. Silence. A few seconds later, the aggressive sound of splashing, accompanied by deafening cheers and claps. This sequence of sounds was something I’d grown all too familiar with.</w:t>
      </w:r>
    </w:p>
    <w:p w:rsidR="00000000" w:rsidDel="00000000" w:rsidP="00000000" w:rsidRDefault="00000000" w:rsidRPr="00000000" w14:paraId="0000002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Swimming </w:t>
      </w:r>
      <w:r w:rsidDel="00000000" w:rsidR="00000000" w:rsidRPr="00000000">
        <w:rPr>
          <w:color w:val="333333"/>
          <w:highlight w:val="white"/>
          <w:rtl w:val="0"/>
        </w:rPr>
        <w:t xml:space="preserve">had</w:t>
      </w:r>
      <w:r w:rsidDel="00000000" w:rsidR="00000000" w:rsidRPr="00000000">
        <w:rPr>
          <w:color w:val="333333"/>
          <w:highlight w:val="white"/>
          <w:rtl w:val="0"/>
        </w:rPr>
        <w:t xml:space="preserve"> been an ever-present aspect in my life. At the age of seven, I signed up to compete in numerous neighborhood competitions. I continued to participate in inter-school competitions throughout primary school, all the while constantly working to reduce my time. In middle and high school, I became a member of the school swimming team, where I trained tirelessly. I always came home beat, ready to pass out on the nearest soft surface. Nevertheless, I loved every second of my time spent in the pool – from the exhilaration of a sprint to the games played with the team after training sessions, and especially the thrill that came when I broke my personal records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“38 seconds! Now that’s more like it!” hollered one of my coaches, as I tried to catch my breath at the pool end. I was certainly glad, but I didn’t feel the same elation as I felt when I went from 45 seconds to 43, then to 40.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 ninth grade, I had begun to sense a personal air of malaise whenever I came to the pool to train. I didn’t know why. Perhaps I just hadn’t been getting enough sleep? Or maybe schoolwork was getting to me? I wasn’t the only one lacking sleep or struggling with schoolwork though, and everyone else still seemed like they were having fun. But there was no mistaking it. I was growing bored and dull. Training sessions felt mundane and monotonous, which was heartbreaking; losing interest in a passion never feels good.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 entertained the idea of leaving the swimming team. Every time I went to the pool or had a conversation about the team, it was as if I was experiencing an angel vs. devil dilemma – the free spirit battling the interdependent persona. The former kept whispering in my ear, “Why continue if you’re no longer passionate? It’s a waste of time!” The latter retorted, “Think of the bigger picture! What about your parents, your coaches and your teammates?”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On one hand, there was really no point in staying in the team if it no longer brought me joy. I could invest my time and effort doing something I loved.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But my life isn’t only about me, me, me. I thought about my kinfolk. M</w:t>
      </w:r>
      <w:r w:rsidDel="00000000" w:rsidR="00000000" w:rsidRPr="00000000">
        <w:rPr>
          <w:rtl w:val="0"/>
        </w:rPr>
        <w:t xml:space="preserve">y parents, who had been there since the very beginning; funded my lessons, and witnessed my progress from a playful little swimmer to a competitive athlete. My coaches, who saw my potential and constantly pushed me to improve. My teammates, with whom I’ve shared a genuine camaraderie with as the years passed. I wanted to make them proud and happy.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 decided to stay. </w:t>
      </w:r>
      <w:r w:rsidDel="00000000" w:rsidR="00000000" w:rsidRPr="00000000">
        <w:rPr>
          <w:rtl w:val="0"/>
        </w:rPr>
        <w:t xml:space="preserve">I saw this as a sacrifice at first – after all, I was prioritizing collective success over my own interests. However, the longer I stayed, the more I realized something critical; even though it’s important to follow what my heart desires, sometimes, </w:t>
      </w:r>
      <w:r w:rsidDel="00000000" w:rsidR="00000000" w:rsidRPr="00000000">
        <w:rPr>
          <w:rtl w:val="0"/>
        </w:rPr>
        <w:t xml:space="preserve">responsibilities and commitments must come first. We needed to</w:t>
      </w:r>
      <w:r w:rsidDel="00000000" w:rsidR="00000000" w:rsidRPr="00000000">
        <w:rPr>
          <w:rtl w:val="0"/>
        </w:rPr>
        <w:t xml:space="preserve"> consistently perform strongly and positively as a team</w:t>
      </w:r>
      <w:r w:rsidDel="00000000" w:rsidR="00000000" w:rsidRPr="00000000">
        <w:rPr>
          <w:rtl w:val="0"/>
        </w:rPr>
        <w:t xml:space="preserve">; it’s not just about earning individual achievements, but it’s also about making a good name for our school. </w:t>
      </w:r>
      <w:r w:rsidDel="00000000" w:rsidR="00000000" w:rsidRPr="00000000">
        <w:rPr>
          <w:rtl w:val="0"/>
        </w:rPr>
        <w:t xml:space="preserve">Swimming became bigger than me as an individual, and I had a responsibility to fulfill as a daughter, a student, an athlete, and a team member. It was crucial for them to know that they could depend on me to deliver the best for the team, and I was determined to thrive for them.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highlight w:val="white"/>
          <w:rtl w:val="0"/>
        </w:rPr>
        <w:t xml:space="preserve">“Girls in the mixed relay category ages thirteen to fourteen should go to the designated waiting area now. You guys ready?” my coach asked, snapping me back to reality. I looked at my fellow teammates and smiled, “Ready as I’ll ever be.”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