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B84E2" w14:textId="40CF8FF5" w:rsidR="00377158" w:rsidRPr="00786ED6" w:rsidRDefault="002046A0" w:rsidP="00F5139A">
      <w:pPr>
        <w:rPr>
          <w:b/>
          <w:bCs/>
          <w:color w:val="000000" w:themeColor="text1"/>
        </w:rPr>
      </w:pPr>
      <w:r w:rsidRPr="00786ED6">
        <w:rPr>
          <w:b/>
          <w:bCs/>
          <w:color w:val="000000" w:themeColor="text1"/>
        </w:rPr>
        <w:t>Describe an example of your leadership experience in which you have positively influenced others, helped resolve disputes, or contributed to group efforts over time.</w:t>
      </w:r>
    </w:p>
    <w:p w14:paraId="58652DA0" w14:textId="77777777" w:rsidR="00F5139A" w:rsidRDefault="00F5139A" w:rsidP="002046A0">
      <w:pPr>
        <w:rPr>
          <w:b/>
          <w:bCs/>
          <w:color w:val="000000" w:themeColor="text1"/>
        </w:rPr>
      </w:pPr>
    </w:p>
    <w:p w14:paraId="6C9723CE" w14:textId="2E4860D8" w:rsidR="002046A0" w:rsidRPr="00786ED6" w:rsidRDefault="00377158" w:rsidP="002046A0">
      <w:pPr>
        <w:rPr>
          <w:color w:val="000000" w:themeColor="text1"/>
        </w:rPr>
      </w:pPr>
      <w:r w:rsidRPr="00786ED6">
        <w:rPr>
          <w:b/>
          <w:bCs/>
          <w:color w:val="000000" w:themeColor="text1"/>
        </w:rPr>
        <w:t>Word limit: 350 words</w:t>
      </w:r>
    </w:p>
    <w:p w14:paraId="7D458A45" w14:textId="77777777" w:rsidR="002046A0" w:rsidRPr="00786ED6" w:rsidRDefault="002046A0" w:rsidP="002046A0">
      <w:pPr>
        <w:rPr>
          <w:color w:val="000000" w:themeColor="text1"/>
        </w:rPr>
      </w:pPr>
      <w:bookmarkStart w:id="0" w:name="_GoBack"/>
      <w:bookmarkEnd w:id="0"/>
    </w:p>
    <w:p w14:paraId="05E9D46C" w14:textId="4793500A" w:rsidR="00CC19DC" w:rsidRPr="00786ED6" w:rsidRDefault="00CC19DC">
      <w:pPr>
        <w:rPr>
          <w:color w:val="000000" w:themeColor="text1"/>
        </w:rPr>
      </w:pPr>
      <w:r w:rsidRPr="00786ED6">
        <w:rPr>
          <w:color w:val="000000" w:themeColor="text1"/>
        </w:rPr>
        <w:t xml:space="preserve">Helping others while having a voice of my own </w:t>
      </w:r>
      <w:r w:rsidR="005060F6" w:rsidRPr="00786ED6">
        <w:rPr>
          <w:color w:val="000000" w:themeColor="text1"/>
        </w:rPr>
        <w:t>was one of the things on my bucket list</w:t>
      </w:r>
      <w:r w:rsidRPr="00786ED6">
        <w:rPr>
          <w:color w:val="000000" w:themeColor="text1"/>
        </w:rPr>
        <w:t xml:space="preserve">. It is unfair how many people live their lives of underachievement because they are afraid to have their own voice for success. I believe being able to visualize and share my ideas with others and making a positive impact simultaneously is a remarkable thing. </w:t>
      </w:r>
      <w:r w:rsidR="002D547F" w:rsidRPr="00786ED6">
        <w:rPr>
          <w:color w:val="000000" w:themeColor="text1"/>
        </w:rPr>
        <w:t xml:space="preserve">With my desire to achieve this, I created Raisondetre. </w:t>
      </w:r>
    </w:p>
    <w:p w14:paraId="21888F86" w14:textId="77777777" w:rsidR="00694EF7" w:rsidRPr="00786ED6" w:rsidRDefault="00694EF7">
      <w:pPr>
        <w:rPr>
          <w:color w:val="000000" w:themeColor="text1"/>
        </w:rPr>
      </w:pPr>
    </w:p>
    <w:p w14:paraId="7BF262BC" w14:textId="15449BB0" w:rsidR="00A6670A" w:rsidRPr="00786ED6" w:rsidRDefault="00A7359D" w:rsidP="009C52D2">
      <w:pPr>
        <w:rPr>
          <w:color w:val="000000" w:themeColor="text1"/>
        </w:rPr>
      </w:pPr>
      <w:proofErr w:type="gramStart"/>
      <w:r w:rsidRPr="00786ED6">
        <w:rPr>
          <w:color w:val="000000" w:themeColor="text1"/>
        </w:rPr>
        <w:t>.</w:t>
      </w:r>
      <w:r w:rsidR="002D547F" w:rsidRPr="00786ED6">
        <w:rPr>
          <w:color w:val="000000" w:themeColor="text1"/>
        </w:rPr>
        <w:t>Raisondetre</w:t>
      </w:r>
      <w:proofErr w:type="gramEnd"/>
      <w:r w:rsidR="002D547F" w:rsidRPr="00786ED6">
        <w:rPr>
          <w:color w:val="000000" w:themeColor="text1"/>
        </w:rPr>
        <w:t xml:space="preserve"> is a community service club that organizes visits to </w:t>
      </w:r>
      <w:r w:rsidR="005218BA" w:rsidRPr="00786ED6">
        <w:rPr>
          <w:color w:val="000000" w:themeColor="text1"/>
        </w:rPr>
        <w:t xml:space="preserve">Yayasan Kasih </w:t>
      </w:r>
      <w:proofErr w:type="spellStart"/>
      <w:r w:rsidR="005218BA" w:rsidRPr="00786ED6">
        <w:rPr>
          <w:color w:val="000000" w:themeColor="text1"/>
        </w:rPr>
        <w:t>Anak</w:t>
      </w:r>
      <w:proofErr w:type="spellEnd"/>
      <w:r w:rsidR="005218BA" w:rsidRPr="00786ED6">
        <w:rPr>
          <w:color w:val="000000" w:themeColor="text1"/>
        </w:rPr>
        <w:t xml:space="preserve"> </w:t>
      </w:r>
      <w:proofErr w:type="spellStart"/>
      <w:r w:rsidR="005218BA" w:rsidRPr="00786ED6">
        <w:rPr>
          <w:color w:val="000000" w:themeColor="text1"/>
        </w:rPr>
        <w:t>Kanker</w:t>
      </w:r>
      <w:proofErr w:type="spellEnd"/>
      <w:r w:rsidR="005218BA" w:rsidRPr="00786ED6">
        <w:rPr>
          <w:color w:val="000000" w:themeColor="text1"/>
        </w:rPr>
        <w:t xml:space="preserve"> Indonesia (YKAKI)</w:t>
      </w:r>
      <w:r w:rsidR="002D547F" w:rsidRPr="00786ED6">
        <w:rPr>
          <w:color w:val="000000" w:themeColor="text1"/>
        </w:rPr>
        <w:t xml:space="preserve">. As the founder, </w:t>
      </w:r>
      <w:r w:rsidR="005218BA" w:rsidRPr="00786ED6">
        <w:rPr>
          <w:color w:val="000000" w:themeColor="text1"/>
        </w:rPr>
        <w:t>my goal was not only to make a successful visit to YKAKI but also share my vision with other group members</w:t>
      </w:r>
      <w:r w:rsidR="002D547F" w:rsidRPr="00786ED6">
        <w:rPr>
          <w:color w:val="000000" w:themeColor="text1"/>
        </w:rPr>
        <w:t xml:space="preserve">. </w:t>
      </w:r>
      <w:r w:rsidR="00A25381" w:rsidRPr="00786ED6">
        <w:rPr>
          <w:color w:val="000000" w:themeColor="text1"/>
        </w:rPr>
        <w:t xml:space="preserve">I wanted my group members to learn something from the visit and from what I do. </w:t>
      </w:r>
      <w:r w:rsidR="007F3B2D" w:rsidRPr="00786ED6">
        <w:rPr>
          <w:color w:val="000000" w:themeColor="text1"/>
        </w:rPr>
        <w:t>To make the visit memorable for these children</w:t>
      </w:r>
      <w:r w:rsidR="00BF2FEC" w:rsidRPr="00786ED6">
        <w:rPr>
          <w:color w:val="000000" w:themeColor="text1"/>
        </w:rPr>
        <w:t>, I wanted to everyone to support each other and be positive</w:t>
      </w:r>
      <w:r w:rsidR="005218BA" w:rsidRPr="00786ED6">
        <w:rPr>
          <w:color w:val="000000" w:themeColor="text1"/>
        </w:rPr>
        <w:t xml:space="preserve">. </w:t>
      </w:r>
      <w:proofErr w:type="gramStart"/>
      <w:r w:rsidR="005218BA" w:rsidRPr="00786ED6">
        <w:rPr>
          <w:color w:val="000000" w:themeColor="text1"/>
        </w:rPr>
        <w:t>So</w:t>
      </w:r>
      <w:proofErr w:type="gramEnd"/>
      <w:r w:rsidR="005218BA" w:rsidRPr="00786ED6">
        <w:rPr>
          <w:color w:val="000000" w:themeColor="text1"/>
        </w:rPr>
        <w:t xml:space="preserve"> during group meetings, I encouraged everyone to not be afraid to speak up. </w:t>
      </w:r>
      <w:r w:rsidR="00A25381" w:rsidRPr="00786ED6">
        <w:rPr>
          <w:color w:val="000000" w:themeColor="text1"/>
        </w:rPr>
        <w:t xml:space="preserve">My goal was trying to have a family rather than a team. </w:t>
      </w:r>
      <w:r w:rsidR="005218BA" w:rsidRPr="00786ED6">
        <w:rPr>
          <w:color w:val="000000" w:themeColor="text1"/>
        </w:rPr>
        <w:t xml:space="preserve">At the end of the meeting, I would </w:t>
      </w:r>
      <w:r w:rsidR="00A25381" w:rsidRPr="00786ED6">
        <w:rPr>
          <w:color w:val="000000" w:themeColor="text1"/>
        </w:rPr>
        <w:t>share personal stories that lead me to creating Raisondetre</w:t>
      </w:r>
      <w:r w:rsidR="007F3B2D" w:rsidRPr="00786ED6">
        <w:rPr>
          <w:color w:val="000000" w:themeColor="text1"/>
        </w:rPr>
        <w:t>, blast some music, and</w:t>
      </w:r>
      <w:r w:rsidR="00A25381" w:rsidRPr="00786ED6">
        <w:rPr>
          <w:color w:val="000000" w:themeColor="text1"/>
        </w:rPr>
        <w:t xml:space="preserve"> </w:t>
      </w:r>
      <w:r w:rsidR="007F3B2D" w:rsidRPr="00786ED6">
        <w:rPr>
          <w:color w:val="000000" w:themeColor="text1"/>
        </w:rPr>
        <w:t>create a good bonding time and spread positive energy</w:t>
      </w:r>
      <w:r w:rsidR="00A25381" w:rsidRPr="00786ED6">
        <w:rPr>
          <w:color w:val="000000" w:themeColor="text1"/>
        </w:rPr>
        <w:t xml:space="preserve">. </w:t>
      </w:r>
      <w:r w:rsidR="005218BA" w:rsidRPr="00786ED6">
        <w:rPr>
          <w:color w:val="000000" w:themeColor="text1"/>
        </w:rPr>
        <w:t xml:space="preserve"> </w:t>
      </w:r>
    </w:p>
    <w:p w14:paraId="0271DB89" w14:textId="77777777" w:rsidR="00A6670A" w:rsidRPr="00786ED6" w:rsidRDefault="00A6670A" w:rsidP="009C52D2">
      <w:pPr>
        <w:rPr>
          <w:color w:val="000000" w:themeColor="text1"/>
        </w:rPr>
      </w:pPr>
    </w:p>
    <w:p w14:paraId="4BC20EC0" w14:textId="7701F863" w:rsidR="009C52D2" w:rsidRPr="00786ED6" w:rsidRDefault="00A6670A" w:rsidP="009C52D2">
      <w:pPr>
        <w:rPr>
          <w:color w:val="000000" w:themeColor="text1"/>
        </w:rPr>
      </w:pPr>
      <w:r w:rsidRPr="00786ED6">
        <w:rPr>
          <w:color w:val="000000" w:themeColor="text1"/>
        </w:rPr>
        <w:t xml:space="preserve">During meetings my team members and I faced lots of obstacles. </w:t>
      </w:r>
      <w:r w:rsidR="007B65B5" w:rsidRPr="00786ED6">
        <w:rPr>
          <w:color w:val="000000" w:themeColor="text1"/>
        </w:rPr>
        <w:t xml:space="preserve">Trying to find a middle ground was hard </w:t>
      </w:r>
      <w:r w:rsidR="009B29CA" w:rsidRPr="00786ED6">
        <w:rPr>
          <w:color w:val="000000" w:themeColor="text1"/>
        </w:rPr>
        <w:t>as all of us has different opinion and wants to speak up</w:t>
      </w:r>
      <w:r w:rsidRPr="00786ED6">
        <w:rPr>
          <w:color w:val="000000" w:themeColor="text1"/>
        </w:rPr>
        <w:t>.</w:t>
      </w:r>
      <w:r w:rsidR="009B29CA" w:rsidRPr="00786ED6">
        <w:rPr>
          <w:color w:val="000000" w:themeColor="text1"/>
        </w:rPr>
        <w:t xml:space="preserve"> </w:t>
      </w:r>
      <w:r w:rsidRPr="00786ED6">
        <w:rPr>
          <w:color w:val="000000" w:themeColor="text1"/>
        </w:rPr>
        <w:t>B</w:t>
      </w:r>
      <w:r w:rsidR="007B65B5" w:rsidRPr="00786ED6">
        <w:rPr>
          <w:color w:val="000000" w:themeColor="text1"/>
        </w:rPr>
        <w:t>ut</w:t>
      </w:r>
      <w:r w:rsidRPr="00786ED6">
        <w:rPr>
          <w:color w:val="000000" w:themeColor="text1"/>
        </w:rPr>
        <w:t xml:space="preserve"> by</w:t>
      </w:r>
      <w:r w:rsidR="007B65B5" w:rsidRPr="00786ED6">
        <w:rPr>
          <w:color w:val="000000" w:themeColor="text1"/>
        </w:rPr>
        <w:t xml:space="preserve"> </w:t>
      </w:r>
      <w:r w:rsidR="009B29CA" w:rsidRPr="00786ED6">
        <w:rPr>
          <w:color w:val="000000" w:themeColor="text1"/>
        </w:rPr>
        <w:t xml:space="preserve">slowly </w:t>
      </w:r>
      <w:r w:rsidR="007B65B5" w:rsidRPr="00786ED6">
        <w:rPr>
          <w:color w:val="000000" w:themeColor="text1"/>
        </w:rPr>
        <w:t xml:space="preserve">listening </w:t>
      </w:r>
      <w:r w:rsidR="009B29CA" w:rsidRPr="00786ED6">
        <w:rPr>
          <w:color w:val="000000" w:themeColor="text1"/>
        </w:rPr>
        <w:t xml:space="preserve">and understanding </w:t>
      </w:r>
      <w:r w:rsidR="007B65B5" w:rsidRPr="00786ED6">
        <w:rPr>
          <w:color w:val="000000" w:themeColor="text1"/>
        </w:rPr>
        <w:t>to one another’s advices and take critics from one another</w:t>
      </w:r>
      <w:r w:rsidRPr="00786ED6">
        <w:rPr>
          <w:color w:val="000000" w:themeColor="text1"/>
        </w:rPr>
        <w:t>, we resolved our disputes and decided to also sell self-designed t-shirts and donate all the profit to YKAKI.</w:t>
      </w:r>
      <w:r w:rsidR="007B65B5" w:rsidRPr="00786ED6">
        <w:rPr>
          <w:color w:val="000000" w:themeColor="text1"/>
        </w:rPr>
        <w:t xml:space="preserve"> In a time span of 4 months, we successfully earned a profit worth of 15 million and donate all of it to the foundation. In the next 2 months, we also successfully </w:t>
      </w:r>
      <w:r w:rsidRPr="00786ED6">
        <w:rPr>
          <w:color w:val="000000" w:themeColor="text1"/>
        </w:rPr>
        <w:t xml:space="preserve">visited YKAKI. </w:t>
      </w:r>
      <w:r w:rsidRPr="00786ED6" w:rsidDel="00A6670A">
        <w:rPr>
          <w:color w:val="000000" w:themeColor="text1"/>
        </w:rPr>
        <w:t xml:space="preserve"> </w:t>
      </w:r>
    </w:p>
    <w:p w14:paraId="440A8006" w14:textId="77777777" w:rsidR="0091216B" w:rsidRPr="00786ED6" w:rsidRDefault="0091216B" w:rsidP="009C52D2">
      <w:pPr>
        <w:rPr>
          <w:color w:val="000000" w:themeColor="text1"/>
        </w:rPr>
      </w:pPr>
    </w:p>
    <w:p w14:paraId="0EF6BAC9" w14:textId="5D57C1A7" w:rsidR="00694EF7" w:rsidRPr="00786ED6" w:rsidRDefault="009B2451">
      <w:r w:rsidRPr="00786ED6">
        <w:rPr>
          <w:color w:val="000000" w:themeColor="text1"/>
        </w:rPr>
        <w:t>Having the opportunity to start Raisondetre, it made me realize that leadership is not having control but being the motivation why everyone is not afraid to speak up and lift others up. Through this experience, I had learnt to be more independent and flexi</w:t>
      </w:r>
      <w:r w:rsidRPr="00786ED6">
        <w:t xml:space="preserve">ble. </w:t>
      </w:r>
    </w:p>
    <w:sectPr w:rsidR="00694EF7" w:rsidRPr="00786ED6" w:rsidSect="006E0B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004"/>
    <w:rsid w:val="002046A0"/>
    <w:rsid w:val="002D1A47"/>
    <w:rsid w:val="002D547F"/>
    <w:rsid w:val="00377158"/>
    <w:rsid w:val="005060F6"/>
    <w:rsid w:val="005218BA"/>
    <w:rsid w:val="00532004"/>
    <w:rsid w:val="00555724"/>
    <w:rsid w:val="005D026E"/>
    <w:rsid w:val="00614BA4"/>
    <w:rsid w:val="00623FDC"/>
    <w:rsid w:val="0063557C"/>
    <w:rsid w:val="00694EF7"/>
    <w:rsid w:val="006E0BA6"/>
    <w:rsid w:val="00786ED6"/>
    <w:rsid w:val="007B65B5"/>
    <w:rsid w:val="007F3B2D"/>
    <w:rsid w:val="0091216B"/>
    <w:rsid w:val="00937E60"/>
    <w:rsid w:val="009B2451"/>
    <w:rsid w:val="009B29CA"/>
    <w:rsid w:val="009C52D2"/>
    <w:rsid w:val="00A25381"/>
    <w:rsid w:val="00A56777"/>
    <w:rsid w:val="00A6670A"/>
    <w:rsid w:val="00A7359D"/>
    <w:rsid w:val="00BA2A4C"/>
    <w:rsid w:val="00BB52C6"/>
    <w:rsid w:val="00BE7333"/>
    <w:rsid w:val="00BF2FEC"/>
    <w:rsid w:val="00CC19DC"/>
    <w:rsid w:val="00E30C3A"/>
    <w:rsid w:val="00E534C0"/>
    <w:rsid w:val="00E60779"/>
    <w:rsid w:val="00F1286C"/>
    <w:rsid w:val="00F51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1F5D5"/>
  <w14:defaultImageDpi w14:val="300"/>
  <w15:docId w15:val="{D16595DF-38AE-4EE8-8D88-E5EF07E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2A4C"/>
    <w:rPr>
      <w:sz w:val="16"/>
      <w:szCs w:val="16"/>
    </w:rPr>
  </w:style>
  <w:style w:type="paragraph" w:styleId="CommentText">
    <w:name w:val="annotation text"/>
    <w:basedOn w:val="Normal"/>
    <w:link w:val="CommentTextChar"/>
    <w:uiPriority w:val="99"/>
    <w:semiHidden/>
    <w:unhideWhenUsed/>
    <w:rsid w:val="00BA2A4C"/>
    <w:rPr>
      <w:sz w:val="20"/>
      <w:szCs w:val="20"/>
    </w:rPr>
  </w:style>
  <w:style w:type="character" w:customStyle="1" w:styleId="CommentTextChar">
    <w:name w:val="Comment Text Char"/>
    <w:basedOn w:val="DefaultParagraphFont"/>
    <w:link w:val="CommentText"/>
    <w:uiPriority w:val="99"/>
    <w:semiHidden/>
    <w:rsid w:val="00BA2A4C"/>
    <w:rPr>
      <w:sz w:val="20"/>
      <w:szCs w:val="20"/>
    </w:rPr>
  </w:style>
  <w:style w:type="paragraph" w:styleId="CommentSubject">
    <w:name w:val="annotation subject"/>
    <w:basedOn w:val="CommentText"/>
    <w:next w:val="CommentText"/>
    <w:link w:val="CommentSubjectChar"/>
    <w:uiPriority w:val="99"/>
    <w:semiHidden/>
    <w:unhideWhenUsed/>
    <w:rsid w:val="00BA2A4C"/>
    <w:rPr>
      <w:b/>
      <w:bCs/>
    </w:rPr>
  </w:style>
  <w:style w:type="character" w:customStyle="1" w:styleId="CommentSubjectChar">
    <w:name w:val="Comment Subject Char"/>
    <w:basedOn w:val="CommentTextChar"/>
    <w:link w:val="CommentSubject"/>
    <w:uiPriority w:val="99"/>
    <w:semiHidden/>
    <w:rsid w:val="00BA2A4C"/>
    <w:rPr>
      <w:b/>
      <w:bCs/>
      <w:sz w:val="20"/>
      <w:szCs w:val="20"/>
    </w:rPr>
  </w:style>
  <w:style w:type="paragraph" w:styleId="BalloonText">
    <w:name w:val="Balloon Text"/>
    <w:basedOn w:val="Normal"/>
    <w:link w:val="BalloonTextChar"/>
    <w:uiPriority w:val="99"/>
    <w:semiHidden/>
    <w:unhideWhenUsed/>
    <w:rsid w:val="00BA2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A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Soemedi</dc:creator>
  <cp:keywords/>
  <dc:description/>
  <cp:lastModifiedBy>vincent sanjaya</cp:lastModifiedBy>
  <cp:revision>6</cp:revision>
  <dcterms:created xsi:type="dcterms:W3CDTF">2019-11-26T13:35:00Z</dcterms:created>
  <dcterms:modified xsi:type="dcterms:W3CDTF">2019-11-26T13:50:00Z</dcterms:modified>
</cp:coreProperties>
</file>