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7EED" w14:textId="5CA22F7C" w:rsidR="001B228A" w:rsidRPr="001B228A" w:rsidRDefault="00B17131" w:rsidP="001B2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UW’s prompt: </w:t>
      </w:r>
      <w:r w:rsidR="001B228A" w:rsidRPr="001B228A">
        <w:rPr>
          <w:rFonts w:ascii="Calibri" w:eastAsia="Times New Roman" w:hAnsi="Calibri" w:cs="Calibri"/>
          <w:b/>
          <w:bCs/>
          <w:color w:val="000000"/>
        </w:rPr>
        <w:t>Tell a story from your life, describing an experience that either demonstrates your character or helped to shape it: (650 words max)</w:t>
      </w:r>
    </w:p>
    <w:p w14:paraId="60493C0B" w14:textId="4736B947" w:rsidR="00B36311" w:rsidRDefault="00C23637" w:rsidP="001B228A">
      <w:pPr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</w:p>
    <w:p w14:paraId="2090F8A0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Monkeys and Chris Evans’ physique. These are why I got into calisthenics.</w:t>
      </w:r>
    </w:p>
    <w:p w14:paraId="749EDD46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0D9BCDC1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I know this combination may sound weird, but who wouldn’t want to look like a super-soldier while having the agility of a monkey? I know I do!</w:t>
      </w:r>
    </w:p>
    <w:p w14:paraId="2D311A64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4FCE276C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Initially, during my search for a method to achieve both, I landed on a YouTube video showcasing a person propping himself up perpendicular to a pole: a literal human flag. It was as if he had defied the laws of gravity itself, reminiscent of a monkey’s complete control over its body. I went bananas over it. Ever since, calisthenics has been my way of working out for the last three years.</w:t>
      </w:r>
    </w:p>
    <w:p w14:paraId="32CB43CF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3AF5336B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A year into calisthenics, I felt phenomenal. It felt as if I was improving at such a spectacular rate, to the point where I truly believed I could even become a personal trainer...or so I thought until I actually tried coaching my gym enthusiast cousin. He was always strongly opinionated. So, when I walked him through my usual routine hoping for admiration, he instead criticized how randomly put together my workout was. “This must be why I haven’t seen any changes in your physique,” he said.</w:t>
      </w:r>
    </w:p>
    <w:p w14:paraId="6BC253D4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1916E28E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 xml:space="preserve">Those measly 12 words stuck to me and it felt heavier than any weight I’ve lifted, chipping away at my confidence ever since. In a desperate attempt to boost my ego once more, I flexed into the mirror only to witness a sorry sight of an overweight kid. He was right. Looking back: my workouts were basically a sloppy mix of exercises from different </w:t>
      </w:r>
      <w:proofErr w:type="spellStart"/>
      <w:r w:rsidRPr="00807A10">
        <w:rPr>
          <w:rFonts w:ascii="Calibri" w:eastAsia="Times New Roman" w:hAnsi="Calibri" w:cs="Calibri"/>
          <w:color w:val="000000"/>
        </w:rPr>
        <w:t>youtube</w:t>
      </w:r>
      <w:proofErr w:type="spellEnd"/>
      <w:r w:rsidRPr="00807A10">
        <w:rPr>
          <w:rFonts w:ascii="Calibri" w:eastAsia="Times New Roman" w:hAnsi="Calibri" w:cs="Calibri"/>
          <w:color w:val="000000"/>
        </w:rPr>
        <w:t xml:space="preserve"> videos. </w:t>
      </w:r>
    </w:p>
    <w:p w14:paraId="1DFE22DA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398BC0B0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Something had to change.</w:t>
      </w:r>
    </w:p>
    <w:p w14:paraId="416C0252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67A1CA38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I overclocked my brain for days to discover a better way of creating a calisthenics workout. Alas, my brain overheated to no avail. So to cool off, I watched a Korean drama called “Startup”. It was then when one of the most memorable scenes appeared—the protagonist was taking notes in preparation to face a challenging conundrum. It was such a simple act, but I knew it was my ticket out of my slump.</w:t>
      </w:r>
    </w:p>
    <w:p w14:paraId="44D7BCA8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236D4B9B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 xml:space="preserve">Following the character’s footsteps, I took notes on my </w:t>
      </w:r>
      <w:proofErr w:type="spellStart"/>
      <w:r w:rsidRPr="00807A10">
        <w:rPr>
          <w:rFonts w:ascii="Calibri" w:eastAsia="Times New Roman" w:hAnsi="Calibri" w:cs="Calibri"/>
          <w:color w:val="000000"/>
        </w:rPr>
        <w:t>Youtube’s</w:t>
      </w:r>
      <w:proofErr w:type="spellEnd"/>
      <w:r w:rsidRPr="00807A10">
        <w:rPr>
          <w:rFonts w:ascii="Calibri" w:eastAsia="Times New Roman" w:hAnsi="Calibri" w:cs="Calibri"/>
          <w:color w:val="000000"/>
        </w:rPr>
        <w:t xml:space="preserve"> calisthenics playlist: the different movements, the muscle groups, and the number of sets and reps to name a few. It wasn’t apparent at first, but slowly my cluttered thought process seemed to have rewired itself. The more notes I took, the more patterns I was able to recognize that propelled me into thinking in the forms of algorithms—making use of my computer science knowledge. Thus, optimizing my once jumbled workout into having a clear structure.</w:t>
      </w:r>
    </w:p>
    <w:p w14:paraId="32FA333B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438C2192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Six months later, here I am, still taking notes. I also started tracking my progress: body measurements, fat percentage, muscle mass, etc. I saw more progress than I ever did. My old shirts didn't fit my shoulders anymore, I dropped 5% in body fat, and I conquered multiple advanced calisthenics movements such as the muscle-up. Best of all, I regained my confidence! </w:t>
      </w:r>
    </w:p>
    <w:p w14:paraId="71F0AE49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395B14F7" w14:textId="592710B1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lastRenderedPageBreak/>
        <w:t xml:space="preserve">Before I knew it, I was incorporating this new algorithmic thinking into other aspects of my life </w:t>
      </w:r>
      <w:r w:rsidR="00C23637">
        <w:rPr>
          <w:rFonts w:ascii="Calibri" w:eastAsia="Times New Roman" w:hAnsi="Calibri" w:cs="Calibri"/>
          <w:color w:val="000000"/>
        </w:rPr>
        <w:t>like</w:t>
      </w:r>
      <w:r w:rsidRPr="00807A10">
        <w:rPr>
          <w:rFonts w:ascii="Calibri" w:eastAsia="Times New Roman" w:hAnsi="Calibri" w:cs="Calibri"/>
          <w:color w:val="000000"/>
        </w:rPr>
        <w:t xml:space="preserve"> grocery shopping. Depending on what I needed, I have formulated </w:t>
      </w:r>
      <w:r w:rsidR="00C23637">
        <w:rPr>
          <w:rFonts w:ascii="Calibri" w:eastAsia="Times New Roman" w:hAnsi="Calibri" w:cs="Calibri"/>
          <w:color w:val="000000"/>
        </w:rPr>
        <w:t>an</w:t>
      </w:r>
      <w:r w:rsidRPr="00807A10">
        <w:rPr>
          <w:rFonts w:ascii="Calibri" w:eastAsia="Times New Roman" w:hAnsi="Calibri" w:cs="Calibri"/>
          <w:color w:val="000000"/>
        </w:rPr>
        <w:t xml:space="preserve"> efficient route to navigate around the store to reach all the items in my shopping list</w:t>
      </w:r>
      <w:r w:rsidR="00C23637">
        <w:rPr>
          <w:rFonts w:ascii="Calibri" w:eastAsia="Times New Roman" w:hAnsi="Calibri" w:cs="Calibri"/>
          <w:color w:val="000000"/>
        </w:rPr>
        <w:t>.</w:t>
      </w:r>
      <w:r w:rsidR="003C0F7F">
        <w:rPr>
          <w:rFonts w:ascii="Calibri" w:eastAsia="Times New Roman" w:hAnsi="Calibri" w:cs="Calibri"/>
          <w:color w:val="000000"/>
        </w:rPr>
        <w:t xml:space="preserve"> </w:t>
      </w:r>
      <w:r w:rsidR="00C23637">
        <w:rPr>
          <w:rFonts w:ascii="Calibri" w:eastAsia="Times New Roman" w:hAnsi="Calibri" w:cs="Calibri"/>
          <w:color w:val="000000"/>
        </w:rPr>
        <w:t>This</w:t>
      </w:r>
      <w:r w:rsidR="003C0F7F">
        <w:rPr>
          <w:rFonts w:ascii="Calibri" w:eastAsia="Times New Roman" w:hAnsi="Calibri" w:cs="Calibri"/>
          <w:color w:val="000000"/>
        </w:rPr>
        <w:t xml:space="preserve"> brought me to think, “What if online-grocery delivery services have a </w:t>
      </w:r>
      <w:r w:rsidR="00C23637">
        <w:rPr>
          <w:rFonts w:ascii="Calibri" w:eastAsia="Times New Roman" w:hAnsi="Calibri" w:cs="Calibri"/>
          <w:color w:val="000000"/>
        </w:rPr>
        <w:t>grocery-</w:t>
      </w:r>
      <w:r w:rsidR="003C0F7F">
        <w:rPr>
          <w:rFonts w:ascii="Calibri" w:eastAsia="Times New Roman" w:hAnsi="Calibri" w:cs="Calibri"/>
          <w:color w:val="000000"/>
        </w:rPr>
        <w:t>route optimizer? It would optimize both the service provider’s and customer’s life</w:t>
      </w:r>
      <w:r w:rsidR="00C23637">
        <w:rPr>
          <w:rFonts w:ascii="Calibri" w:eastAsia="Times New Roman" w:hAnsi="Calibri" w:cs="Calibri"/>
          <w:color w:val="000000"/>
        </w:rPr>
        <w:t>.</w:t>
      </w:r>
      <w:r w:rsidR="003C0F7F">
        <w:rPr>
          <w:rFonts w:ascii="Calibri" w:eastAsia="Times New Roman" w:hAnsi="Calibri" w:cs="Calibri"/>
          <w:color w:val="000000"/>
        </w:rPr>
        <w:t>”</w:t>
      </w:r>
      <w:r w:rsidR="00C23637">
        <w:rPr>
          <w:rFonts w:ascii="Calibri" w:eastAsia="Times New Roman" w:hAnsi="Calibri" w:cs="Calibri"/>
          <w:color w:val="000000"/>
        </w:rPr>
        <w:t xml:space="preserve"> M</w:t>
      </w:r>
      <w:r w:rsidR="003C0F7F">
        <w:rPr>
          <w:rFonts w:ascii="Calibri" w:eastAsia="Times New Roman" w:hAnsi="Calibri" w:cs="Calibri"/>
          <w:color w:val="000000"/>
        </w:rPr>
        <w:t>y newfound habit ha</w:t>
      </w:r>
      <w:r w:rsidR="00C23637">
        <w:rPr>
          <w:rFonts w:ascii="Calibri" w:eastAsia="Times New Roman" w:hAnsi="Calibri" w:cs="Calibri"/>
          <w:color w:val="000000"/>
        </w:rPr>
        <w:t xml:space="preserve">d also </w:t>
      </w:r>
      <w:r w:rsidR="003C0F7F">
        <w:rPr>
          <w:rFonts w:ascii="Calibri" w:eastAsia="Times New Roman" w:hAnsi="Calibri" w:cs="Calibri"/>
          <w:color w:val="000000"/>
        </w:rPr>
        <w:t xml:space="preserve">activated my forward-thinking process. </w:t>
      </w:r>
      <w:r w:rsidRPr="00807A10">
        <w:rPr>
          <w:rFonts w:ascii="Calibri" w:eastAsia="Times New Roman" w:hAnsi="Calibri" w:cs="Calibri"/>
          <w:color w:val="000000"/>
        </w:rPr>
        <w:t xml:space="preserve">Realizing how much my note-taking, pattern-seeking, and algorithmic thinking has </w:t>
      </w:r>
      <w:r w:rsidR="000B351B">
        <w:rPr>
          <w:rFonts w:ascii="Calibri" w:eastAsia="Times New Roman" w:hAnsi="Calibri" w:cs="Calibri"/>
          <w:color w:val="000000"/>
        </w:rPr>
        <w:t>improved</w:t>
      </w:r>
      <w:r w:rsidRPr="00807A10">
        <w:rPr>
          <w:rFonts w:ascii="Calibri" w:eastAsia="Times New Roman" w:hAnsi="Calibri" w:cs="Calibri"/>
          <w:color w:val="000000"/>
        </w:rPr>
        <w:t xml:space="preserve"> my </w:t>
      </w:r>
      <w:r w:rsidR="000B351B">
        <w:rPr>
          <w:rFonts w:ascii="Calibri" w:eastAsia="Times New Roman" w:hAnsi="Calibri" w:cs="Calibri"/>
          <w:color w:val="000000"/>
        </w:rPr>
        <w:t>life</w:t>
      </w:r>
      <w:r w:rsidRPr="00807A10">
        <w:rPr>
          <w:rFonts w:ascii="Calibri" w:eastAsia="Times New Roman" w:hAnsi="Calibri" w:cs="Calibri"/>
          <w:color w:val="000000"/>
        </w:rPr>
        <w:t>, a new passion has kindled: to share my new perspective with the entire world. How do I do it? Simply, through innovations of new software and algorithms that will improve people’s life and habits.</w:t>
      </w:r>
    </w:p>
    <w:p w14:paraId="764017AD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196EC3CB" w14:textId="0FAA586E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Although I am still far from looking like Chris Evans or moving like a monkey, I’m excited to pursue my newfound passion fueled by my newfound way of thinking for the next chapters of my life.</w:t>
      </w:r>
    </w:p>
    <w:sectPr w:rsidR="00807A10" w:rsidRPr="00807A10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B351B"/>
    <w:rsid w:val="000B3780"/>
    <w:rsid w:val="00160929"/>
    <w:rsid w:val="001B228A"/>
    <w:rsid w:val="001C5A4D"/>
    <w:rsid w:val="0022436D"/>
    <w:rsid w:val="00231E9A"/>
    <w:rsid w:val="0030262A"/>
    <w:rsid w:val="0037545B"/>
    <w:rsid w:val="003C0F7F"/>
    <w:rsid w:val="004A375B"/>
    <w:rsid w:val="004A4D10"/>
    <w:rsid w:val="00512BAE"/>
    <w:rsid w:val="0061758C"/>
    <w:rsid w:val="006267AB"/>
    <w:rsid w:val="006818DE"/>
    <w:rsid w:val="006F1D64"/>
    <w:rsid w:val="00702CAC"/>
    <w:rsid w:val="007F7D40"/>
    <w:rsid w:val="008016F8"/>
    <w:rsid w:val="00807A10"/>
    <w:rsid w:val="008558C7"/>
    <w:rsid w:val="00895038"/>
    <w:rsid w:val="009A4BA9"/>
    <w:rsid w:val="00A3079B"/>
    <w:rsid w:val="00A601B8"/>
    <w:rsid w:val="00A93D1E"/>
    <w:rsid w:val="00B17131"/>
    <w:rsid w:val="00B316A4"/>
    <w:rsid w:val="00C23637"/>
    <w:rsid w:val="00CF1EAE"/>
    <w:rsid w:val="00D471D5"/>
    <w:rsid w:val="00D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8</cp:revision>
  <dcterms:created xsi:type="dcterms:W3CDTF">2021-11-08T01:58:00Z</dcterms:created>
  <dcterms:modified xsi:type="dcterms:W3CDTF">2021-11-08T02:16:00Z</dcterms:modified>
</cp:coreProperties>
</file>