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0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1731645</wp:posOffset>
            </wp:positionV>
            <wp:extent cx="6120130" cy="2330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3607435</wp:posOffset>
            </wp:positionV>
            <wp:extent cx="6120130" cy="2330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5282565</wp:posOffset>
            </wp:positionV>
            <wp:extent cx="6120130" cy="2330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2021-07-15T19:23:44Z</dcterms:created>
  <dc:creator/>
  <dc:description/>
  <dc:language>en-US</dc:language>
  <cp:lastModifiedBy/>
  <dcterms:modified xsi:type="dcterms:W3CDTF">2021-07-15T19:26:02Z</dcterms:modified>
  <cp:revision>1</cp:revision>
  <dc:subject/>
  <dc:title/>
</cp:coreProperties>
</file>