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首先登陆github网站（这是个代码托管网站）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https://github.com/login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5267960" cy="4214495"/>
            <wp:effectExtent l="0" t="0" r="88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2、点到这个项目下面，也就是我们车队门户网站的项目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1610" cy="2583815"/>
            <wp:effectExtent l="0" t="0" r="152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3、进项目，下图说明了各个页面对应的html文件，到时候哪个页面的内容需要改就点进相应的html文件里面去。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8435" cy="2430780"/>
            <wp:effectExtent l="0" t="0" r="184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比方说要修改成绩表的某个成绩或者链接，就点击index4.html进入下图的预览页面，修改该文件需要点击编辑按钮：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2469515"/>
            <wp:effectExtent l="0" t="0" r="133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5、找到相应需要修改的内容，这里面格式还是比较简单的，很容易就看懂，照葫芦画瓢就行了。比方说高速需要加个参考视频链接，就把诸神世界最后一行复制过来，把视频网址复制到href</w:t>
      </w:r>
      <w:r>
        <w:rPr>
          <w:rFonts w:hint="default"/>
          <w:lang w:val="en-US" w:eastAsia="zh-CN"/>
        </w:rPr>
        <w:t>=””</w:t>
      </w:r>
      <w:r>
        <w:rPr>
          <w:rFonts w:hint="eastAsia"/>
          <w:lang w:val="en-US" w:eastAsia="zh-CN"/>
        </w:rPr>
        <w:t>里面就行了。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340" cy="256286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、改完之后commit，访问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"https://ak.morningcx.com/"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https://ak.morningcx.com/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lang w:val="en-US" w:eastAsia="zh-CN"/>
        </w:rPr>
        <w:t>马上就生效的，没生效就是因为缓存的问题，清一下缓存就好了。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0" cy="2573655"/>
            <wp:effectExtent l="0" t="0" r="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7</w:t>
      </w:r>
      <w:r>
        <w:rPr>
          <w:rFonts w:hint="eastAsia"/>
          <w:lang w:val="en-US" w:eastAsia="zh-CN"/>
        </w:rPr>
        <w:t>、其他页面除了页面内容改起来的格式不一样，其他操作都是一致的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DCF8F"/>
    <w:multiLevelType w:val="singleLevel"/>
    <w:tmpl w:val="A4BDCF8F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C12C0239"/>
    <w:multiLevelType w:val="singleLevel"/>
    <w:tmpl w:val="C12C02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684B"/>
    <w:rsid w:val="055E4E5B"/>
    <w:rsid w:val="09E3246B"/>
    <w:rsid w:val="0CDF55C4"/>
    <w:rsid w:val="0D322E15"/>
    <w:rsid w:val="0E667C8F"/>
    <w:rsid w:val="131101DA"/>
    <w:rsid w:val="13146ADD"/>
    <w:rsid w:val="18233E38"/>
    <w:rsid w:val="1C4F166A"/>
    <w:rsid w:val="1D7454FE"/>
    <w:rsid w:val="1FCF5D1B"/>
    <w:rsid w:val="22894BAE"/>
    <w:rsid w:val="25062A77"/>
    <w:rsid w:val="255A654F"/>
    <w:rsid w:val="2D1902E5"/>
    <w:rsid w:val="2E67090A"/>
    <w:rsid w:val="2FB35462"/>
    <w:rsid w:val="2FF9518A"/>
    <w:rsid w:val="31F26DB3"/>
    <w:rsid w:val="330728B2"/>
    <w:rsid w:val="3BD52B3A"/>
    <w:rsid w:val="3CBC5D3F"/>
    <w:rsid w:val="3E663947"/>
    <w:rsid w:val="41996D6B"/>
    <w:rsid w:val="4256388A"/>
    <w:rsid w:val="460B1E46"/>
    <w:rsid w:val="48BD1411"/>
    <w:rsid w:val="4F794601"/>
    <w:rsid w:val="53804E28"/>
    <w:rsid w:val="56C178A9"/>
    <w:rsid w:val="57FA50D1"/>
    <w:rsid w:val="5EA134D2"/>
    <w:rsid w:val="5FA27C88"/>
    <w:rsid w:val="619A2A18"/>
    <w:rsid w:val="64467A1C"/>
    <w:rsid w:val="688D626A"/>
    <w:rsid w:val="6AF910F6"/>
    <w:rsid w:val="6BAE6168"/>
    <w:rsid w:val="6E0D20A8"/>
    <w:rsid w:val="6F096FAC"/>
    <w:rsid w:val="7CAB6961"/>
    <w:rsid w:val="7CE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2020-08-01T12:52:00Z</dcterms:created>
  <dc:creator>晨星</dc:creator>
  <cp:lastModifiedBy>晨星</cp:lastModifiedBy>
  <dcterms:modified xsi:type="dcterms:W3CDTF">2020-08-01T13:38:23Z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