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5989B" w14:textId="0146048A" w:rsidR="0032119D" w:rsidRDefault="005612EE"/>
    <w:p w14:paraId="7628C50C" w14:textId="151C4FEE" w:rsidR="00CC2FCB" w:rsidRDefault="00CC2FCB"/>
    <w:p w14:paraId="4BECA971" w14:textId="1F324F9E" w:rsidR="00CC2FCB" w:rsidRPr="00CC2FCB" w:rsidRDefault="00CC2FCB" w:rsidP="00CC2FCB">
      <w:pPr>
        <w:rPr>
          <w:b/>
          <w:bCs/>
        </w:rPr>
      </w:pPr>
      <w:r w:rsidRPr="00CC2FCB">
        <w:rPr>
          <w:b/>
          <w:bCs/>
        </w:rPr>
        <w:t>Music Emotion Recognition</w:t>
      </w:r>
      <w:r>
        <w:rPr>
          <w:b/>
          <w:bCs/>
        </w:rPr>
        <w:t>:</w:t>
      </w:r>
    </w:p>
    <w:p w14:paraId="7A331222" w14:textId="225DC364" w:rsidR="00CC2FCB" w:rsidRDefault="00CC2FCB">
      <w:hyperlink r:id="rId4" w:history="1">
        <w:r w:rsidRPr="002C4C4E">
          <w:rPr>
            <w:rStyle w:val="Hyperlink"/>
          </w:rPr>
          <w:t>https://github.com/danz1ka19/Music-Emotion-Recognition</w:t>
        </w:r>
      </w:hyperlink>
    </w:p>
    <w:p w14:paraId="328A35CC" w14:textId="2025C042" w:rsidR="00CC2FCB" w:rsidRDefault="00CC2FCB"/>
    <w:p w14:paraId="634D60BE" w14:textId="77777777" w:rsidR="00CC2FCB" w:rsidRDefault="00CC2FCB"/>
    <w:p w14:paraId="45F6AE66" w14:textId="42EB8BBE" w:rsidR="00CC2FCB" w:rsidRDefault="00CC2FCB"/>
    <w:p w14:paraId="615CBDEE" w14:textId="12027627" w:rsidR="00CC2FCB" w:rsidRDefault="00CC2FCB">
      <w:r w:rsidRPr="00CC2FCB">
        <w:t>18_MUSIC MOOD DETECTION BASED ON AUDIO AND LYRICS WITH DEEP NEURAL NET</w:t>
      </w:r>
      <w:r>
        <w:t>.pdf:</w:t>
      </w:r>
    </w:p>
    <w:p w14:paraId="58A86DBE" w14:textId="71847290" w:rsidR="00CC2FCB" w:rsidRDefault="00CC2FCB">
      <w:hyperlink r:id="rId5" w:history="1">
        <w:r w:rsidRPr="002C4C4E">
          <w:rPr>
            <w:rStyle w:val="Hyperlink"/>
          </w:rPr>
          <w:t>https://github.com/Dohppak/Music_Emotion_Recognition</w:t>
        </w:r>
      </w:hyperlink>
    </w:p>
    <w:p w14:paraId="2FDC5851" w14:textId="77777777" w:rsidR="00CC2FCB" w:rsidRDefault="00CC2FCB"/>
    <w:p w14:paraId="74D8F994" w14:textId="77777777" w:rsidR="00CC2FCB" w:rsidRPr="00CC2FCB" w:rsidRDefault="00CC2FCB" w:rsidP="00CC2FCB">
      <w:pPr>
        <w:rPr>
          <w:rFonts w:ascii="Times New Roman" w:eastAsia="Times New Roman" w:hAnsi="Times New Roman" w:cs="Times New Roman"/>
        </w:rPr>
      </w:pPr>
      <w:proofErr w:type="spellStart"/>
      <w:r w:rsidRPr="00CC2FCB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Pytorch</w:t>
      </w:r>
      <w:proofErr w:type="spellEnd"/>
      <w:r w:rsidRPr="00CC2FCB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Implementation of Music Mood Detection Based </w:t>
      </w:r>
      <w:proofErr w:type="gramStart"/>
      <w:r w:rsidRPr="00CC2FCB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On</w:t>
      </w:r>
      <w:proofErr w:type="gramEnd"/>
      <w:r w:rsidRPr="00CC2FCB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Audio And Lyrics With Deep Neural Net</w:t>
      </w:r>
    </w:p>
    <w:p w14:paraId="00C0700F" w14:textId="0DD9CE3E" w:rsidR="00CC2FCB" w:rsidRDefault="00CC2FCB"/>
    <w:p w14:paraId="77C9DA5D" w14:textId="2A853EC7" w:rsidR="00CC2FCB" w:rsidRDefault="00CC2FCB"/>
    <w:p w14:paraId="54C62565" w14:textId="50956A02" w:rsidR="00CC2FCB" w:rsidRDefault="00CC2FCB"/>
    <w:p w14:paraId="1E3ECEAF" w14:textId="30DB6D41" w:rsidR="00CC2FCB" w:rsidRDefault="00CC2FCB" w:rsidP="00CC2FCB">
      <w:pPr>
        <w:rPr>
          <w:b/>
          <w:bCs/>
        </w:rPr>
      </w:pPr>
      <w:r w:rsidRPr="00CC2FCB">
        <w:rPr>
          <w:b/>
          <w:bCs/>
        </w:rPr>
        <w:t>Master Thesis</w:t>
      </w:r>
      <w:r>
        <w:rPr>
          <w:b/>
          <w:bCs/>
        </w:rPr>
        <w:t>:</w:t>
      </w:r>
    </w:p>
    <w:p w14:paraId="6CFB1194" w14:textId="2E1BECD0" w:rsidR="00CC2FCB" w:rsidRDefault="00CC2FCB" w:rsidP="00CC2FCB">
      <w:hyperlink r:id="rId6" w:history="1">
        <w:r w:rsidRPr="002C4C4E">
          <w:rPr>
            <w:rStyle w:val="Hyperlink"/>
          </w:rPr>
          <w:t>https://github.com/Gioelson95/MasterThesis</w:t>
        </w:r>
      </w:hyperlink>
    </w:p>
    <w:p w14:paraId="041AA108" w14:textId="0058B7AA" w:rsidR="00CC2FCB" w:rsidRDefault="00CC2FCB" w:rsidP="00CC2FCB"/>
    <w:p w14:paraId="668AAEE6" w14:textId="7164ABF5" w:rsidR="00CC2FCB" w:rsidRDefault="00CC2FCB" w:rsidP="00CC2FCB"/>
    <w:p w14:paraId="3E25CEA4" w14:textId="4B752E23" w:rsidR="00CC2FCB" w:rsidRDefault="00CC2FCB" w:rsidP="00CC2FCB"/>
    <w:p w14:paraId="5456D8E6" w14:textId="3534D8EA" w:rsidR="00CC2FCB" w:rsidRDefault="00CC2FCB" w:rsidP="00CC2FCB">
      <w:pPr>
        <w:rPr>
          <w:b/>
          <w:bCs/>
        </w:rPr>
      </w:pPr>
      <w:proofErr w:type="spellStart"/>
      <w:r w:rsidRPr="00CC2FCB">
        <w:rPr>
          <w:b/>
          <w:bCs/>
        </w:rPr>
        <w:t>Meldy</w:t>
      </w:r>
      <w:proofErr w:type="spellEnd"/>
      <w:r w:rsidRPr="00CC2FCB">
        <w:rPr>
          <w:b/>
          <w:bCs/>
        </w:rPr>
        <w:t xml:space="preserve"> - A mood-based melody generator</w:t>
      </w:r>
      <w:r>
        <w:rPr>
          <w:b/>
          <w:bCs/>
        </w:rPr>
        <w:t>:</w:t>
      </w:r>
    </w:p>
    <w:p w14:paraId="47725776" w14:textId="6331A28E" w:rsidR="00CC2FCB" w:rsidRDefault="00CC2FCB" w:rsidP="00CC2FCB">
      <w:hyperlink r:id="rId7" w:history="1">
        <w:r w:rsidRPr="002C4C4E">
          <w:rPr>
            <w:rStyle w:val="Hyperlink"/>
          </w:rPr>
          <w:t>https://github.com/mttbernardini/nuvola</w:t>
        </w:r>
      </w:hyperlink>
    </w:p>
    <w:p w14:paraId="23D897B4" w14:textId="0236186D" w:rsidR="00CC2FCB" w:rsidRDefault="00CC2FCB" w:rsidP="00CC2FCB"/>
    <w:p w14:paraId="7053C438" w14:textId="4EA9F73D" w:rsidR="00CC2FCB" w:rsidRDefault="00CC2FCB" w:rsidP="00CC2FCB"/>
    <w:p w14:paraId="697EBEEB" w14:textId="59950C5D" w:rsidR="00CC2FCB" w:rsidRDefault="00D92D17" w:rsidP="00CC2FCB">
      <w:r>
        <w:t>less professional:</w:t>
      </w:r>
    </w:p>
    <w:p w14:paraId="60DCA247" w14:textId="41678F6A" w:rsidR="00CC2FCB" w:rsidRDefault="00D92D17" w:rsidP="00CC2FCB">
      <w:hyperlink r:id="rId8" w:history="1">
        <w:r w:rsidRPr="002C4C4E">
          <w:rPr>
            <w:rStyle w:val="Hyperlink"/>
          </w:rPr>
          <w:t>https://github.com/dokato/musicemotionrecognition</w:t>
        </w:r>
      </w:hyperlink>
    </w:p>
    <w:p w14:paraId="434D2924" w14:textId="3CF5AC20" w:rsidR="00D92D17" w:rsidRDefault="00D92D17" w:rsidP="00CC2FCB"/>
    <w:p w14:paraId="37D92091" w14:textId="1FC32575" w:rsidR="00D92D17" w:rsidRDefault="00D92D17" w:rsidP="00CC2FCB"/>
    <w:p w14:paraId="1C80B79F" w14:textId="1111187F" w:rsidR="00D92D17" w:rsidRDefault="00D92D17" w:rsidP="00CC2FCB"/>
    <w:p w14:paraId="57E5696C" w14:textId="170A314C" w:rsidR="00D92D17" w:rsidRDefault="00D92D17" w:rsidP="00CC2FCB"/>
    <w:p w14:paraId="7D11FB03" w14:textId="35D78A17" w:rsidR="00D92D17" w:rsidRDefault="00D92D17" w:rsidP="00CC2FCB"/>
    <w:p w14:paraId="28D972B1" w14:textId="726A3AEC" w:rsidR="00D92D17" w:rsidRDefault="00D92D17" w:rsidP="00CC2FCB">
      <w:pPr>
        <w:rPr>
          <w:b/>
          <w:bCs/>
        </w:rPr>
      </w:pPr>
      <w:r>
        <w:rPr>
          <w:b/>
          <w:bCs/>
        </w:rPr>
        <w:t>Tutorial:</w:t>
      </w:r>
    </w:p>
    <w:p w14:paraId="70636C30" w14:textId="22A90149" w:rsidR="00D92D17" w:rsidRDefault="00D92D17" w:rsidP="00CC2FCB">
      <w:hyperlink r:id="rId9" w:history="1">
        <w:r w:rsidRPr="002C4C4E">
          <w:rPr>
            <w:rStyle w:val="Hyperlink"/>
          </w:rPr>
          <w:t>https://nitratine.net/blog/post/finding-emotion-in-music-with-python/</w:t>
        </w:r>
      </w:hyperlink>
    </w:p>
    <w:p w14:paraId="5AB2EC71" w14:textId="48A31B72" w:rsidR="00D92D17" w:rsidRDefault="00D92D17" w:rsidP="00CC2FCB"/>
    <w:p w14:paraId="3460BAA8" w14:textId="77777777" w:rsidR="00D92D17" w:rsidRPr="00CC2FCB" w:rsidRDefault="00D92D17" w:rsidP="00CC2FCB"/>
    <w:p w14:paraId="6977D645" w14:textId="77777777" w:rsidR="00CC2FCB" w:rsidRPr="00CC2FCB" w:rsidRDefault="00CC2FCB" w:rsidP="00CC2FCB"/>
    <w:p w14:paraId="0F10B229" w14:textId="77777777" w:rsidR="00CC2FCB" w:rsidRDefault="00CC2FCB"/>
    <w:p w14:paraId="2E3129A8" w14:textId="2F17E0B5" w:rsidR="00CC2FCB" w:rsidRDefault="00CC2FCB"/>
    <w:p w14:paraId="42144EF4" w14:textId="77777777" w:rsidR="00CC2FCB" w:rsidRDefault="00CC2FCB"/>
    <w:sectPr w:rsidR="00CC2FCB" w:rsidSect="00FF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CB"/>
    <w:rsid w:val="005612EE"/>
    <w:rsid w:val="00CB742D"/>
    <w:rsid w:val="00CC2FCB"/>
    <w:rsid w:val="00D92D17"/>
    <w:rsid w:val="00FF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CA634"/>
  <w15:chartTrackingRefBased/>
  <w15:docId w15:val="{6611BF1F-7636-FE49-86C7-40836C9C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kato/musicemotionrecogni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ttbernardini/nuvo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oelson95/MasterThes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ohppak/Music_Emotion_Recogni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anz1ka19/Music-Emotion-Recognition" TargetMode="External"/><Relationship Id="rId9" Type="http://schemas.openxmlformats.org/officeDocument/2006/relationships/hyperlink" Target="https://nitratine.net/blog/post/finding-emotion-in-music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Dong</dc:creator>
  <cp:keywords/>
  <dc:description/>
  <cp:lastModifiedBy>Siqi Dong</cp:lastModifiedBy>
  <cp:revision>1</cp:revision>
  <dcterms:created xsi:type="dcterms:W3CDTF">2020-11-20T01:47:00Z</dcterms:created>
  <dcterms:modified xsi:type="dcterms:W3CDTF">2020-11-20T02:39:00Z</dcterms:modified>
</cp:coreProperties>
</file>