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35A9F" w14:textId="77777777" w:rsidR="004069D9" w:rsidRPr="004069D9" w:rsidRDefault="004069D9" w:rsidP="004069D9">
      <w:pPr>
        <w:rPr>
          <w:b/>
          <w:bCs/>
        </w:rPr>
      </w:pPr>
      <w:r w:rsidRPr="004069D9">
        <w:br/>
      </w:r>
      <w:r w:rsidRPr="004069D9">
        <w:rPr>
          <w:b/>
          <w:bCs/>
        </w:rPr>
        <w:t>ML Solution Sales Manager в Yandex Cloud</w:t>
      </w:r>
    </w:p>
    <w:p w14:paraId="48A85DCD" w14:textId="77777777" w:rsidR="004069D9" w:rsidRPr="004069D9" w:rsidRDefault="004069D9" w:rsidP="004069D9">
      <w:r w:rsidRPr="004069D9">
        <w:t>Уровень дохода не указан</w:t>
      </w:r>
    </w:p>
    <w:p w14:paraId="7E236BB8" w14:textId="77777777" w:rsidR="004069D9" w:rsidRPr="004069D9" w:rsidRDefault="004069D9" w:rsidP="004069D9">
      <w:r w:rsidRPr="004069D9">
        <w:t>Требуемый опыт работы: не требуется</w:t>
      </w:r>
    </w:p>
    <w:p w14:paraId="2FE8616A" w14:textId="77777777" w:rsidR="004069D9" w:rsidRPr="004069D9" w:rsidRDefault="004069D9" w:rsidP="004069D9">
      <w:r w:rsidRPr="004069D9">
        <w:t>Полная занятость, полный день</w:t>
      </w:r>
    </w:p>
    <w:p w14:paraId="25FD2118" w14:textId="00EDE4D2" w:rsidR="004069D9" w:rsidRDefault="004069D9" w:rsidP="004069D9"/>
    <w:p w14:paraId="32F30BD7" w14:textId="77777777" w:rsidR="004069D9" w:rsidRDefault="004069D9" w:rsidP="004069D9"/>
    <w:p w14:paraId="01C0E684" w14:textId="7AEB60F2" w:rsidR="004069D9" w:rsidRPr="004069D9" w:rsidRDefault="004069D9" w:rsidP="004069D9">
      <w:r w:rsidRPr="004069D9">
        <w:t>Мы ищем специалиста по продажам в области машинного обучения (ML) и искусственного интеллекта (AI). Один из главных фокусов продажи — большие языковые модели Яндекса: YandexGPT. Если вас зажигает тема generative AI, вы любите общаться с умными людьми, помогать им решать задачи и доводить дело до победного конца — то эта вакансия для вас.</w:t>
      </w:r>
    </w:p>
    <w:p w14:paraId="60580B27" w14:textId="77777777" w:rsidR="004069D9" w:rsidRPr="004069D9" w:rsidRDefault="004069D9" w:rsidP="004069D9">
      <w:r w:rsidRPr="004069D9">
        <w:rPr>
          <w:b/>
          <w:bCs/>
        </w:rPr>
        <w:t>Обязанности:</w:t>
      </w:r>
    </w:p>
    <w:p w14:paraId="2CB0AFAA" w14:textId="77777777" w:rsidR="004069D9" w:rsidRPr="004069D9" w:rsidRDefault="004069D9" w:rsidP="004069D9">
      <w:pPr>
        <w:numPr>
          <w:ilvl w:val="0"/>
          <w:numId w:val="1"/>
        </w:numPr>
      </w:pPr>
      <w:r w:rsidRPr="004069D9">
        <w:rPr>
          <w:b/>
          <w:bCs/>
        </w:rPr>
        <w:t>Развитие отношений с клиентами и партнёрами Yandex Cloud</w:t>
      </w:r>
      <w:r w:rsidRPr="004069D9">
        <w:br/>
        <w:t>Вам предстоит выстраивать отношения с продуктовыми и ML-командами в крупнейших корпорациях и разработчиках IT-решений страны, помогать им определять потребности в больших языковых моделях и внедрять YandexGPT и другие ML-решения Yandex Cloud.</w:t>
      </w:r>
    </w:p>
    <w:p w14:paraId="114FC4BC" w14:textId="77777777" w:rsidR="004069D9" w:rsidRPr="004069D9" w:rsidRDefault="004069D9" w:rsidP="004069D9">
      <w:pPr>
        <w:numPr>
          <w:ilvl w:val="0"/>
          <w:numId w:val="1"/>
        </w:numPr>
      </w:pPr>
      <w:r w:rsidRPr="004069D9">
        <w:rPr>
          <w:b/>
          <w:bCs/>
        </w:rPr>
        <w:t>Пресейл и ведение проектов</w:t>
      </w:r>
    </w:p>
    <w:p w14:paraId="3C3B07B6" w14:textId="77777777" w:rsidR="004069D9" w:rsidRPr="004069D9" w:rsidRDefault="004069D9" w:rsidP="004069D9">
      <w:r w:rsidRPr="004069D9">
        <w:t>Вы будете заниматься пресейлом и вести проекты на всех этапах сделки.</w:t>
      </w:r>
    </w:p>
    <w:p w14:paraId="3FA3996C" w14:textId="77777777" w:rsidR="004069D9" w:rsidRPr="004069D9" w:rsidRDefault="004069D9" w:rsidP="004069D9">
      <w:pPr>
        <w:numPr>
          <w:ilvl w:val="0"/>
          <w:numId w:val="1"/>
        </w:numPr>
      </w:pPr>
      <w:r w:rsidRPr="004069D9">
        <w:rPr>
          <w:b/>
          <w:bCs/>
        </w:rPr>
        <w:t>Сбор обратной связи и формирование запросов</w:t>
      </w:r>
    </w:p>
    <w:p w14:paraId="0241A8F1" w14:textId="77777777" w:rsidR="004069D9" w:rsidRPr="004069D9" w:rsidRDefault="004069D9" w:rsidP="004069D9">
      <w:r w:rsidRPr="004069D9">
        <w:t>Ваша задача — собирать обратную связь и на её основе формировать запросы для команды разработки и команды развития бизнеса.</w:t>
      </w:r>
    </w:p>
    <w:p w14:paraId="2BFADDD3" w14:textId="77777777" w:rsidR="004069D9" w:rsidRPr="004069D9" w:rsidRDefault="004069D9" w:rsidP="004069D9">
      <w:r w:rsidRPr="004069D9">
        <w:rPr>
          <w:b/>
          <w:bCs/>
        </w:rPr>
        <w:t>Требования:</w:t>
      </w:r>
    </w:p>
    <w:p w14:paraId="521CAAF1" w14:textId="77777777" w:rsidR="004069D9" w:rsidRPr="004069D9" w:rsidRDefault="004069D9" w:rsidP="004069D9">
      <w:pPr>
        <w:numPr>
          <w:ilvl w:val="0"/>
          <w:numId w:val="2"/>
        </w:numPr>
      </w:pPr>
      <w:r w:rsidRPr="004069D9">
        <w:t>Работали в технологическом сегменте рынка больше трёх лет</w:t>
      </w:r>
    </w:p>
    <w:p w14:paraId="30D6AE60" w14:textId="77777777" w:rsidR="004069D9" w:rsidRPr="004069D9" w:rsidRDefault="004069D9" w:rsidP="004069D9">
      <w:pPr>
        <w:numPr>
          <w:ilvl w:val="0"/>
          <w:numId w:val="2"/>
        </w:numPr>
      </w:pPr>
      <w:r w:rsidRPr="004069D9">
        <w:t>Продавали технически сложные B2B-продукты и проекты</w:t>
      </w:r>
    </w:p>
    <w:p w14:paraId="36EC7603" w14:textId="77777777" w:rsidR="004069D9" w:rsidRPr="004069D9" w:rsidRDefault="004069D9" w:rsidP="004069D9">
      <w:pPr>
        <w:numPr>
          <w:ilvl w:val="0"/>
          <w:numId w:val="2"/>
        </w:numPr>
      </w:pPr>
      <w:r w:rsidRPr="004069D9">
        <w:t>Вели проекты</w:t>
      </w:r>
    </w:p>
    <w:p w14:paraId="28782277" w14:textId="77777777" w:rsidR="004069D9" w:rsidRPr="004069D9" w:rsidRDefault="004069D9" w:rsidP="004069D9">
      <w:pPr>
        <w:numPr>
          <w:ilvl w:val="0"/>
          <w:numId w:val="2"/>
        </w:numPr>
      </w:pPr>
      <w:r w:rsidRPr="004069D9">
        <w:t>Вели переговоры на уровне первых лиц компаний</w:t>
      </w:r>
    </w:p>
    <w:p w14:paraId="23CEECC0" w14:textId="77777777" w:rsidR="004069D9" w:rsidRPr="004069D9" w:rsidRDefault="004069D9" w:rsidP="004069D9">
      <w:r w:rsidRPr="004069D9">
        <w:rPr>
          <w:b/>
          <w:bCs/>
        </w:rPr>
        <w:t>Будет плюсом, если вы:</w:t>
      </w:r>
    </w:p>
    <w:p w14:paraId="545D3A18" w14:textId="77777777" w:rsidR="004069D9" w:rsidRPr="004069D9" w:rsidRDefault="004069D9" w:rsidP="004069D9">
      <w:pPr>
        <w:numPr>
          <w:ilvl w:val="0"/>
          <w:numId w:val="3"/>
        </w:numPr>
      </w:pPr>
      <w:r w:rsidRPr="004069D9">
        <w:t>Продавали ML- или AI-продукты</w:t>
      </w:r>
    </w:p>
    <w:p w14:paraId="178A9B57" w14:textId="77777777" w:rsidR="004069D9" w:rsidRPr="004069D9" w:rsidRDefault="004069D9" w:rsidP="004069D9">
      <w:pPr>
        <w:numPr>
          <w:ilvl w:val="0"/>
          <w:numId w:val="3"/>
        </w:numPr>
      </w:pPr>
      <w:r w:rsidRPr="004069D9">
        <w:t>Работали в сфере generative AI</w:t>
      </w:r>
    </w:p>
    <w:p w14:paraId="3B760C4E" w14:textId="77777777" w:rsidR="004069D9" w:rsidRPr="004069D9" w:rsidRDefault="004069D9" w:rsidP="004069D9">
      <w:pPr>
        <w:numPr>
          <w:ilvl w:val="0"/>
          <w:numId w:val="3"/>
        </w:numPr>
      </w:pPr>
      <w:r w:rsidRPr="004069D9">
        <w:t>Работали в области технического пресейла или консалтинга</w:t>
      </w:r>
    </w:p>
    <w:p w14:paraId="3AC2F2EA" w14:textId="77777777" w:rsidR="004069D9" w:rsidRPr="004069D9" w:rsidRDefault="004069D9" w:rsidP="004069D9">
      <w:pPr>
        <w:numPr>
          <w:ilvl w:val="0"/>
          <w:numId w:val="3"/>
        </w:numPr>
      </w:pPr>
      <w:r w:rsidRPr="004069D9">
        <w:t>Работали с партнёрской сетью</w:t>
      </w:r>
    </w:p>
    <w:p w14:paraId="63EDC808" w14:textId="77777777" w:rsidR="004069D9" w:rsidRPr="004069D9" w:rsidRDefault="004069D9" w:rsidP="004069D9">
      <w:pPr>
        <w:numPr>
          <w:ilvl w:val="0"/>
          <w:numId w:val="3"/>
        </w:numPr>
      </w:pPr>
      <w:r w:rsidRPr="004069D9">
        <w:t>Понимаете современные подходы и технологии в области ML и AI</w:t>
      </w:r>
    </w:p>
    <w:p w14:paraId="341FD09F" w14:textId="77777777" w:rsidR="004069D9" w:rsidRPr="004069D9" w:rsidRDefault="004069D9" w:rsidP="004069D9">
      <w:pPr>
        <w:numPr>
          <w:ilvl w:val="0"/>
          <w:numId w:val="3"/>
        </w:numPr>
      </w:pPr>
      <w:r w:rsidRPr="004069D9">
        <w:t>Знаете российский рынок облачных услуг</w:t>
      </w:r>
    </w:p>
    <w:p w14:paraId="439324F3" w14:textId="77777777" w:rsidR="004069D9" w:rsidRPr="004069D9" w:rsidRDefault="004069D9" w:rsidP="004069D9">
      <w:pPr>
        <w:numPr>
          <w:ilvl w:val="0"/>
          <w:numId w:val="3"/>
        </w:numPr>
      </w:pPr>
      <w:r w:rsidRPr="004069D9">
        <w:t>На базовом уровне знакомы с Python</w:t>
      </w:r>
    </w:p>
    <w:p w14:paraId="4BA1DA34" w14:textId="77777777" w:rsidR="004069D9" w:rsidRPr="004069D9" w:rsidRDefault="004069D9" w:rsidP="004069D9">
      <w:pPr>
        <w:shd w:val="clear" w:color="auto" w:fill="FFFFFF"/>
        <w:outlineLvl w:val="1"/>
        <w:rPr>
          <w:rFonts w:ascii="Helvetica Neue" w:eastAsia="Times New Roman" w:hAnsi="Helvetica Neue" w:cs="Times New Roman"/>
          <w:b/>
          <w:bCs/>
          <w:color w:val="2A3137"/>
          <w:kern w:val="0"/>
          <w:sz w:val="36"/>
          <w:szCs w:val="36"/>
          <w14:ligatures w14:val="none"/>
        </w:rPr>
      </w:pPr>
      <w:r w:rsidRPr="004069D9">
        <w:rPr>
          <w:rFonts w:ascii="Helvetica Neue" w:eastAsia="Times New Roman" w:hAnsi="Helvetica Neue" w:cs="Times New Roman"/>
          <w:b/>
          <w:bCs/>
          <w:color w:val="2A3137"/>
          <w:kern w:val="0"/>
          <w:sz w:val="36"/>
          <w:szCs w:val="36"/>
          <w14:ligatures w14:val="none"/>
        </w:rPr>
        <w:t>Где предстоит работать</w:t>
      </w:r>
    </w:p>
    <w:p w14:paraId="1B3CDC34" w14:textId="77777777" w:rsidR="004069D9" w:rsidRPr="004069D9" w:rsidRDefault="004069D9" w:rsidP="004069D9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4069D9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Москва, улица Льва Толстого, 16</w:t>
      </w:r>
    </w:p>
    <w:p w14:paraId="3B3AA026" w14:textId="77777777" w:rsidR="003665BB" w:rsidRDefault="003665BB"/>
    <w:p w14:paraId="5D60192E" w14:textId="77777777" w:rsidR="004069D9" w:rsidRPr="004069D9" w:rsidRDefault="004069D9" w:rsidP="004069D9">
      <w:r w:rsidRPr="004069D9">
        <w:t>Вакансия опубликована 25 октября 2024 в Москве</w:t>
      </w:r>
    </w:p>
    <w:p w14:paraId="4AB2D007" w14:textId="77777777" w:rsidR="004069D9" w:rsidRPr="004069D9" w:rsidRDefault="004069D9" w:rsidP="004069D9"/>
    <w:p w14:paraId="5E7B676B" w14:textId="77777777" w:rsidR="004069D9" w:rsidRDefault="004069D9"/>
    <w:sectPr w:rsidR="00406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D69BA"/>
    <w:multiLevelType w:val="multilevel"/>
    <w:tmpl w:val="81A4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74B47"/>
    <w:multiLevelType w:val="multilevel"/>
    <w:tmpl w:val="4E2A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C3384"/>
    <w:multiLevelType w:val="multilevel"/>
    <w:tmpl w:val="1634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228231">
    <w:abstractNumId w:val="1"/>
  </w:num>
  <w:num w:numId="2" w16cid:durableId="1322348415">
    <w:abstractNumId w:val="2"/>
  </w:num>
  <w:num w:numId="3" w16cid:durableId="44553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D9"/>
    <w:rsid w:val="003665BB"/>
    <w:rsid w:val="004069D9"/>
    <w:rsid w:val="00414E32"/>
    <w:rsid w:val="005E65F8"/>
    <w:rsid w:val="00C07B73"/>
    <w:rsid w:val="00DE6A29"/>
    <w:rsid w:val="00E1369C"/>
    <w:rsid w:val="00E1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533E6A"/>
  <w15:chartTrackingRefBased/>
  <w15:docId w15:val="{B770493B-B915-BE43-9459-2A2B9B99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9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9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9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9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6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9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9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9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32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463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Rybalko</dc:creator>
  <cp:keywords/>
  <dc:description/>
  <cp:lastModifiedBy>Dmitriy Rybalko</cp:lastModifiedBy>
  <cp:revision>1</cp:revision>
  <dcterms:created xsi:type="dcterms:W3CDTF">2024-11-19T14:04:00Z</dcterms:created>
  <dcterms:modified xsi:type="dcterms:W3CDTF">2024-11-19T14:05:00Z</dcterms:modified>
</cp:coreProperties>
</file>