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441D7" w14:textId="77777777" w:rsidR="00C948B1" w:rsidRPr="00C948B1" w:rsidRDefault="00C948B1" w:rsidP="00C948B1">
      <w:proofErr w:type="spellStart"/>
      <w:r w:rsidRPr="00C948B1">
        <w:t>apiVersion</w:t>
      </w:r>
      <w:proofErr w:type="spellEnd"/>
      <w:r w:rsidRPr="00C948B1">
        <w:t>: apps/v1</w:t>
      </w:r>
    </w:p>
    <w:p w14:paraId="4B7EA7C0" w14:textId="77777777" w:rsidR="00C948B1" w:rsidRPr="00C948B1" w:rsidRDefault="00C948B1" w:rsidP="00C948B1">
      <w:r w:rsidRPr="00C948B1">
        <w:t>kind: Deployment</w:t>
      </w:r>
    </w:p>
    <w:p w14:paraId="54F65800" w14:textId="77777777" w:rsidR="00C948B1" w:rsidRPr="00C948B1" w:rsidRDefault="00C948B1" w:rsidP="00C948B1">
      <w:r w:rsidRPr="00C948B1">
        <w:t>metadata:</w:t>
      </w:r>
    </w:p>
    <w:p w14:paraId="099ADD62" w14:textId="77777777" w:rsidR="00C948B1" w:rsidRPr="00C948B1" w:rsidRDefault="00C948B1" w:rsidP="00C948B1">
      <w:r w:rsidRPr="00C948B1">
        <w:t xml:space="preserve">  name: </w:t>
      </w:r>
      <w:proofErr w:type="spellStart"/>
      <w:r w:rsidRPr="00C948B1">
        <w:t>myapp</w:t>
      </w:r>
      <w:proofErr w:type="spellEnd"/>
    </w:p>
    <w:p w14:paraId="152BA2DD" w14:textId="77777777" w:rsidR="00C948B1" w:rsidRPr="00C948B1" w:rsidRDefault="00C948B1" w:rsidP="00C948B1">
      <w:r w:rsidRPr="00C948B1">
        <w:t>spec:</w:t>
      </w:r>
    </w:p>
    <w:p w14:paraId="4613BCD8" w14:textId="77777777" w:rsidR="00C948B1" w:rsidRPr="00C948B1" w:rsidRDefault="00C948B1" w:rsidP="00C948B1">
      <w:r w:rsidRPr="00C948B1">
        <w:t>  replicas: 2</w:t>
      </w:r>
    </w:p>
    <w:p w14:paraId="7E408C06" w14:textId="77777777" w:rsidR="00C948B1" w:rsidRPr="00C948B1" w:rsidRDefault="00C948B1" w:rsidP="00C948B1">
      <w:r w:rsidRPr="00C948B1">
        <w:t>  selector:</w:t>
      </w:r>
    </w:p>
    <w:p w14:paraId="0D48AF0E" w14:textId="77777777" w:rsidR="00C948B1" w:rsidRPr="00C948B1" w:rsidRDefault="00C948B1" w:rsidP="00C948B1">
      <w:r w:rsidRPr="00C948B1">
        <w:t xml:space="preserve">    </w:t>
      </w:r>
      <w:proofErr w:type="spellStart"/>
      <w:r w:rsidRPr="00C948B1">
        <w:t>matchLabels</w:t>
      </w:r>
      <w:proofErr w:type="spellEnd"/>
      <w:r w:rsidRPr="00C948B1">
        <w:t>:</w:t>
      </w:r>
    </w:p>
    <w:p w14:paraId="38705CB7" w14:textId="77777777" w:rsidR="00C948B1" w:rsidRPr="00C948B1" w:rsidRDefault="00C948B1" w:rsidP="00C948B1">
      <w:r w:rsidRPr="00C948B1">
        <w:t xml:space="preserve">      app: </w:t>
      </w:r>
      <w:proofErr w:type="spellStart"/>
      <w:r w:rsidRPr="00C948B1">
        <w:t>myapp</w:t>
      </w:r>
      <w:proofErr w:type="spellEnd"/>
    </w:p>
    <w:p w14:paraId="49A1ADE6" w14:textId="77777777" w:rsidR="00C948B1" w:rsidRPr="00C948B1" w:rsidRDefault="00C948B1" w:rsidP="00C948B1">
      <w:r w:rsidRPr="00C948B1">
        <w:t>  template:</w:t>
      </w:r>
    </w:p>
    <w:p w14:paraId="5A992D17" w14:textId="77777777" w:rsidR="00C948B1" w:rsidRPr="00C948B1" w:rsidRDefault="00C948B1" w:rsidP="00C948B1">
      <w:r w:rsidRPr="00C948B1">
        <w:t>    metadata:</w:t>
      </w:r>
    </w:p>
    <w:p w14:paraId="4163B1B5" w14:textId="77777777" w:rsidR="00C948B1" w:rsidRPr="00C948B1" w:rsidRDefault="00C948B1" w:rsidP="00C948B1">
      <w:r w:rsidRPr="00C948B1">
        <w:t>      labels:</w:t>
      </w:r>
    </w:p>
    <w:p w14:paraId="28A54B3D" w14:textId="77777777" w:rsidR="00C948B1" w:rsidRPr="00C948B1" w:rsidRDefault="00C948B1" w:rsidP="00C948B1">
      <w:r w:rsidRPr="00C948B1">
        <w:t xml:space="preserve">        app: </w:t>
      </w:r>
      <w:proofErr w:type="spellStart"/>
      <w:r w:rsidRPr="00C948B1">
        <w:t>myapp</w:t>
      </w:r>
      <w:proofErr w:type="spellEnd"/>
    </w:p>
    <w:p w14:paraId="68443EDF" w14:textId="77777777" w:rsidR="00C948B1" w:rsidRPr="00C948B1" w:rsidRDefault="00C948B1" w:rsidP="00C948B1">
      <w:r w:rsidRPr="00C948B1">
        <w:t>    spec:</w:t>
      </w:r>
    </w:p>
    <w:p w14:paraId="1D2CD771" w14:textId="77777777" w:rsidR="00C948B1" w:rsidRPr="00C948B1" w:rsidRDefault="00C948B1" w:rsidP="00C948B1">
      <w:r w:rsidRPr="00C948B1">
        <w:t>      containers:</w:t>
      </w:r>
    </w:p>
    <w:p w14:paraId="5C51C924" w14:textId="77777777" w:rsidR="00C948B1" w:rsidRPr="00C948B1" w:rsidRDefault="00C948B1" w:rsidP="00C948B1">
      <w:r w:rsidRPr="00C948B1">
        <w:t>        - name: nginx</w:t>
      </w:r>
    </w:p>
    <w:p w14:paraId="489E41AB" w14:textId="77777777" w:rsidR="00C948B1" w:rsidRPr="00C948B1" w:rsidRDefault="00C948B1" w:rsidP="00C948B1">
      <w:r w:rsidRPr="00C948B1">
        <w:t>          image: nginx</w:t>
      </w:r>
    </w:p>
    <w:p w14:paraId="7A4A23EB" w14:textId="77777777" w:rsidR="00C948B1" w:rsidRPr="00C948B1" w:rsidRDefault="00C948B1" w:rsidP="00C948B1">
      <w:r w:rsidRPr="00C948B1">
        <w:t>          ports:</w:t>
      </w:r>
    </w:p>
    <w:p w14:paraId="0950F6AB" w14:textId="77777777" w:rsidR="00C948B1" w:rsidRPr="00C948B1" w:rsidRDefault="00C948B1" w:rsidP="00C948B1">
      <w:r w:rsidRPr="00C948B1">
        <w:t xml:space="preserve">            - </w:t>
      </w:r>
      <w:proofErr w:type="spellStart"/>
      <w:r w:rsidRPr="00C948B1">
        <w:t>containerPort</w:t>
      </w:r>
      <w:proofErr w:type="spellEnd"/>
      <w:r w:rsidRPr="00C948B1">
        <w:t>: 80</w:t>
      </w:r>
    </w:p>
    <w:p w14:paraId="464E8EDD" w14:textId="77777777" w:rsidR="00C948B1" w:rsidRDefault="00C948B1"/>
    <w:sectPr w:rsidR="00C94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B1"/>
    <w:rsid w:val="00C948B1"/>
    <w:rsid w:val="00E4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266AA"/>
  <w15:chartTrackingRefBased/>
  <w15:docId w15:val="{30E850C8-AF00-44FE-919B-5FC29CC56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More</dc:creator>
  <cp:keywords/>
  <dc:description/>
  <cp:lastModifiedBy>Anisha More</cp:lastModifiedBy>
  <cp:revision>1</cp:revision>
  <dcterms:created xsi:type="dcterms:W3CDTF">2026-10-25T06:24:00Z</dcterms:created>
  <dcterms:modified xsi:type="dcterms:W3CDTF">2026-10-25T06:25:00Z</dcterms:modified>
</cp:coreProperties>
</file>