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0739" w14:textId="6B47A467" w:rsidR="00BE1A7A" w:rsidRPr="00202F11" w:rsidRDefault="00E634B6" w:rsidP="00BE1A7A">
      <w:pPr>
        <w:rPr>
          <w:b/>
          <w:bCs/>
          <w:sz w:val="44"/>
          <w:szCs w:val="44"/>
        </w:rPr>
      </w:pPr>
      <w:r w:rsidRPr="00202F11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E1E36DC" wp14:editId="22A2C3B5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6171565" cy="3475218"/>
            <wp:effectExtent l="0" t="0" r="635" b="0"/>
            <wp:wrapSquare wrapText="bothSides"/>
            <wp:docPr id="90751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19330" name="Picture 9075193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347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4FDF" w:rsidRPr="00202F11">
        <w:rPr>
          <w:b/>
          <w:bCs/>
          <w:sz w:val="44"/>
          <w:szCs w:val="44"/>
        </w:rPr>
        <w:t>Dance Perfo</w:t>
      </w:r>
      <w:r w:rsidR="00202F11" w:rsidRPr="00202F11">
        <w:rPr>
          <w:b/>
          <w:bCs/>
          <w:sz w:val="44"/>
          <w:szCs w:val="44"/>
        </w:rPr>
        <w:t>r</w:t>
      </w:r>
      <w:r w:rsidR="00304FDF" w:rsidRPr="00202F11">
        <w:rPr>
          <w:b/>
          <w:bCs/>
          <w:sz w:val="44"/>
          <w:szCs w:val="44"/>
        </w:rPr>
        <w:t>mance in Mangaung Community</w:t>
      </w:r>
    </w:p>
    <w:p w14:paraId="507D4289" w14:textId="78E6A88E" w:rsidR="00436395" w:rsidRDefault="00436395" w:rsidP="00304FDF">
      <w:pPr>
        <w:jc w:val="center"/>
        <w:rPr>
          <w:b/>
          <w:bCs/>
          <w:sz w:val="28"/>
          <w:szCs w:val="28"/>
        </w:rPr>
      </w:pPr>
      <w:r w:rsidRPr="00304FDF">
        <w:rPr>
          <w:b/>
          <w:bCs/>
          <w:sz w:val="28"/>
          <w:szCs w:val="28"/>
        </w:rPr>
        <w:t xml:space="preserve">Prepared by: </w:t>
      </w:r>
      <w:proofErr w:type="spellStart"/>
      <w:r w:rsidRPr="00304FDF">
        <w:rPr>
          <w:b/>
          <w:bCs/>
          <w:sz w:val="28"/>
          <w:szCs w:val="28"/>
        </w:rPr>
        <w:t>DevCore</w:t>
      </w:r>
      <w:proofErr w:type="spellEnd"/>
    </w:p>
    <w:p w14:paraId="1B3116CE" w14:textId="77777777" w:rsidR="00304FDF" w:rsidRPr="00304FDF" w:rsidRDefault="00304FDF" w:rsidP="00304FDF">
      <w:pPr>
        <w:jc w:val="center"/>
        <w:rPr>
          <w:b/>
          <w:bCs/>
          <w:sz w:val="28"/>
          <w:szCs w:val="28"/>
        </w:rPr>
      </w:pPr>
    </w:p>
    <w:p w14:paraId="774756FB" w14:textId="3A3F10C1" w:rsidR="00436395" w:rsidRPr="00304FDF" w:rsidRDefault="00436395" w:rsidP="00BE1A7A">
      <w:pPr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>Group Members &amp; Roles:</w:t>
      </w:r>
    </w:p>
    <w:p w14:paraId="64999E36" w14:textId="3D011448" w:rsidR="00436395" w:rsidRDefault="00436395" w:rsidP="00436395">
      <w:pPr>
        <w:pStyle w:val="ListParagraph"/>
        <w:numPr>
          <w:ilvl w:val="0"/>
          <w:numId w:val="1"/>
        </w:numPr>
      </w:pPr>
      <w:r>
        <w:t>Tshepang Paballo Mofoken</w:t>
      </w:r>
      <w:r w:rsidR="00E634B6">
        <w:t>g</w:t>
      </w:r>
      <w:r>
        <w:t xml:space="preserve"> : Project Manager</w:t>
      </w:r>
    </w:p>
    <w:p w14:paraId="778CD043" w14:textId="342297A5" w:rsidR="00436395" w:rsidRDefault="00436395" w:rsidP="00436395">
      <w:pPr>
        <w:pStyle w:val="ListParagraph"/>
        <w:numPr>
          <w:ilvl w:val="0"/>
          <w:numId w:val="1"/>
        </w:numPr>
      </w:pPr>
      <w:proofErr w:type="spellStart"/>
      <w:r>
        <w:t>Malefetsane</w:t>
      </w:r>
      <w:proofErr w:type="spellEnd"/>
      <w:r>
        <w:t xml:space="preserve"> </w:t>
      </w:r>
      <w:proofErr w:type="spellStart"/>
      <w:r>
        <w:t>Tabi</w:t>
      </w:r>
      <w:proofErr w:type="spellEnd"/>
      <w:r w:rsidR="00E634B6">
        <w:t xml:space="preserve"> : Risk Manager</w:t>
      </w:r>
    </w:p>
    <w:p w14:paraId="42E486CF" w14:textId="06655B9F" w:rsidR="00E634B6" w:rsidRDefault="00E634B6" w:rsidP="00436395">
      <w:pPr>
        <w:pStyle w:val="ListParagraph"/>
        <w:numPr>
          <w:ilvl w:val="0"/>
          <w:numId w:val="1"/>
        </w:numPr>
      </w:pPr>
      <w:proofErr w:type="spellStart"/>
      <w:r>
        <w:t>Luyanda</w:t>
      </w:r>
      <w:proofErr w:type="spellEnd"/>
      <w:r>
        <w:t xml:space="preserve"> </w:t>
      </w:r>
      <w:proofErr w:type="spellStart"/>
      <w:r>
        <w:t>Mfuphi</w:t>
      </w:r>
      <w:proofErr w:type="spellEnd"/>
      <w:r>
        <w:t xml:space="preserve"> : Communications Officer</w:t>
      </w:r>
    </w:p>
    <w:p w14:paraId="20CCA37C" w14:textId="5B4367D2" w:rsidR="00E634B6" w:rsidRDefault="00E634B6" w:rsidP="00436395">
      <w:pPr>
        <w:pStyle w:val="ListParagraph"/>
        <w:numPr>
          <w:ilvl w:val="0"/>
          <w:numId w:val="1"/>
        </w:numPr>
      </w:pPr>
      <w:proofErr w:type="spellStart"/>
      <w:r>
        <w:t>Magaleng</w:t>
      </w:r>
      <w:proofErr w:type="spellEnd"/>
      <w:r>
        <w:t xml:space="preserve"> Johannes </w:t>
      </w:r>
      <w:proofErr w:type="spellStart"/>
      <w:r>
        <w:t>Madike</w:t>
      </w:r>
      <w:proofErr w:type="spellEnd"/>
      <w:r>
        <w:t xml:space="preserve"> : Financial Controller</w:t>
      </w:r>
    </w:p>
    <w:p w14:paraId="6DCCE5F3" w14:textId="426B1A8B" w:rsidR="00304FDF" w:rsidRDefault="00E634B6" w:rsidP="00304FDF">
      <w:pPr>
        <w:pStyle w:val="ListParagraph"/>
        <w:numPr>
          <w:ilvl w:val="0"/>
          <w:numId w:val="1"/>
        </w:numPr>
      </w:pPr>
      <w:proofErr w:type="spellStart"/>
      <w:r>
        <w:t>Ranthako</w:t>
      </w:r>
      <w:proofErr w:type="spellEnd"/>
      <w:r>
        <w:t xml:space="preserve"> Richard </w:t>
      </w:r>
      <w:proofErr w:type="spellStart"/>
      <w:r>
        <w:t>Machaea</w:t>
      </w:r>
      <w:proofErr w:type="spellEnd"/>
      <w:r>
        <w:t xml:space="preserve"> : Content Director</w:t>
      </w:r>
    </w:p>
    <w:p w14:paraId="689E99E7" w14:textId="77777777" w:rsidR="00304FDF" w:rsidRDefault="00304FDF" w:rsidP="00304FDF">
      <w:pPr>
        <w:pStyle w:val="ListParagraph"/>
        <w:numPr>
          <w:ilvl w:val="0"/>
          <w:numId w:val="1"/>
        </w:numPr>
      </w:pPr>
      <w:proofErr w:type="spellStart"/>
      <w:r>
        <w:t>Mahlale</w:t>
      </w:r>
      <w:proofErr w:type="spellEnd"/>
      <w:r>
        <w:t xml:space="preserve"> </w:t>
      </w:r>
      <w:proofErr w:type="spellStart"/>
      <w:r>
        <w:t>Molefi</w:t>
      </w:r>
      <w:proofErr w:type="spellEnd"/>
      <w:r>
        <w:t xml:space="preserve"> : Technical Lead</w:t>
      </w:r>
    </w:p>
    <w:p w14:paraId="27833239" w14:textId="77777777" w:rsidR="00304FDF" w:rsidRPr="00304FDF" w:rsidRDefault="00304FDF" w:rsidP="00304FDF">
      <w:pPr>
        <w:jc w:val="both"/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 xml:space="preserve">Lecturer: O.P </w:t>
      </w:r>
      <w:proofErr w:type="spellStart"/>
      <w:r w:rsidRPr="00304FDF">
        <w:rPr>
          <w:b/>
          <w:bCs/>
          <w:sz w:val="32"/>
          <w:szCs w:val="32"/>
        </w:rPr>
        <w:t>Tsumake</w:t>
      </w:r>
      <w:proofErr w:type="spellEnd"/>
    </w:p>
    <w:p w14:paraId="6F2A7F7C" w14:textId="77777777" w:rsidR="00304FDF" w:rsidRPr="00304FDF" w:rsidRDefault="00304FDF" w:rsidP="00304FDF">
      <w:pPr>
        <w:jc w:val="both"/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>Institution: Central University of Technology</w:t>
      </w:r>
    </w:p>
    <w:p w14:paraId="4C699C86" w14:textId="77777777" w:rsidR="00304FDF" w:rsidRPr="00304FDF" w:rsidRDefault="00304FDF" w:rsidP="00304FDF">
      <w:pPr>
        <w:jc w:val="both"/>
        <w:rPr>
          <w:b/>
          <w:bCs/>
          <w:sz w:val="32"/>
          <w:szCs w:val="32"/>
        </w:rPr>
      </w:pPr>
      <w:r w:rsidRPr="00304FDF">
        <w:rPr>
          <w:b/>
          <w:bCs/>
          <w:sz w:val="32"/>
          <w:szCs w:val="32"/>
        </w:rPr>
        <w:t>Submission Date : Tuesday ,21 April 2026</w:t>
      </w:r>
    </w:p>
    <w:p w14:paraId="03AC95AF" w14:textId="77777777" w:rsidR="00304FDF" w:rsidRDefault="00304FDF">
      <w:r>
        <w:br w:type="page"/>
      </w:r>
    </w:p>
    <w:p w14:paraId="16ED8C19" w14:textId="6B11AF9E" w:rsidR="00556898" w:rsidRPr="002A55FD" w:rsidRDefault="00556898" w:rsidP="002A55FD">
      <w:pPr>
        <w:pStyle w:val="ListParagraph"/>
        <w:numPr>
          <w:ilvl w:val="0"/>
          <w:numId w:val="4"/>
        </w:numPr>
        <w:spacing w:after="173"/>
        <w:rPr>
          <w:b/>
          <w:bCs/>
        </w:rPr>
      </w:pPr>
      <w:r w:rsidRPr="002A55FD">
        <w:rPr>
          <w:b/>
          <w:bCs/>
        </w:rPr>
        <w:t>Project Charter</w:t>
      </w:r>
      <w:r w:rsidR="008F3B8D">
        <w:rPr>
          <w:rFonts w:ascii="Calibri" w:eastAsia="Calibri" w:hAnsi="Calibri" w:cs="Calibri"/>
          <w:b/>
          <w:bCs/>
        </w:rPr>
        <w:t>(Initiation)</w:t>
      </w:r>
    </w:p>
    <w:p w14:paraId="32245288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  <w:b/>
        </w:rPr>
        <w:t xml:space="preserve"> </w:t>
      </w:r>
    </w:p>
    <w:p w14:paraId="367EEEC5" w14:textId="77777777" w:rsidR="00556898" w:rsidRDefault="00556898">
      <w:pPr>
        <w:spacing w:after="173"/>
        <w:ind w:left="-5"/>
      </w:pPr>
      <w:r>
        <w:rPr>
          <w:rFonts w:ascii="Calibri" w:eastAsia="Calibri" w:hAnsi="Calibri" w:cs="Calibri"/>
          <w:b/>
        </w:rPr>
        <w:t>Project Title:</w:t>
      </w:r>
      <w:r>
        <w:t xml:space="preserve"> Dance Performances in Mangaung Community</w:t>
      </w:r>
      <w:r>
        <w:rPr>
          <w:rFonts w:ascii="Calibri" w:eastAsia="Calibri" w:hAnsi="Calibri" w:cs="Calibri"/>
        </w:rPr>
        <w:t xml:space="preserve"> </w:t>
      </w:r>
    </w:p>
    <w:p w14:paraId="3E9ABA5B" w14:textId="77777777" w:rsidR="00556898" w:rsidRDefault="00556898">
      <w:pPr>
        <w:tabs>
          <w:tab w:val="center" w:pos="5942"/>
        </w:tabs>
        <w:spacing w:after="183" w:line="259" w:lineRule="auto"/>
      </w:pPr>
      <w:r>
        <w:rPr>
          <w:rFonts w:ascii="Calibri" w:eastAsia="Calibri" w:hAnsi="Calibri" w:cs="Calibri"/>
          <w:b/>
        </w:rPr>
        <w:t>Project start date:</w:t>
      </w:r>
      <w:r>
        <w:t xml:space="preserve"> 20 March 2026 </w:t>
      </w: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</w:rPr>
        <w:t>Project end date:</w:t>
      </w:r>
      <w:r>
        <w:t xml:space="preserve"> 21 April 2026</w:t>
      </w:r>
      <w:r>
        <w:rPr>
          <w:rFonts w:ascii="Calibri" w:eastAsia="Calibri" w:hAnsi="Calibri" w:cs="Calibri"/>
        </w:rPr>
        <w:t xml:space="preserve"> </w:t>
      </w:r>
    </w:p>
    <w:p w14:paraId="50EC1724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0C409101" w14:textId="77777777" w:rsidR="00556898" w:rsidRDefault="00556898">
      <w:pPr>
        <w:spacing w:after="168"/>
        <w:ind w:left="-5"/>
      </w:pPr>
      <w:r>
        <w:rPr>
          <w:rFonts w:ascii="Calibri" w:eastAsia="Calibri" w:hAnsi="Calibri" w:cs="Calibri"/>
          <w:b/>
        </w:rPr>
        <w:t>Budget information:</w:t>
      </w:r>
      <w:r>
        <w:t xml:space="preserve"> The project budget is R800. Transport fee R300, Data/Internet R200. Printing R100 and Miscellaneous of R200.</w:t>
      </w:r>
      <w:r>
        <w:rPr>
          <w:rFonts w:ascii="Calibri" w:eastAsia="Calibri" w:hAnsi="Calibri" w:cs="Calibri"/>
        </w:rPr>
        <w:t xml:space="preserve"> </w:t>
      </w:r>
    </w:p>
    <w:p w14:paraId="24078D6F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50C9AC65" w14:textId="77777777" w:rsidR="00556898" w:rsidRDefault="00556898">
      <w:pPr>
        <w:spacing w:after="173"/>
        <w:ind w:left="-5"/>
      </w:pPr>
      <w:r>
        <w:rPr>
          <w:rFonts w:ascii="Calibri" w:eastAsia="Calibri" w:hAnsi="Calibri" w:cs="Calibri"/>
          <w:b/>
        </w:rPr>
        <w:t>Project manager:</w:t>
      </w:r>
      <w:r>
        <w:t xml:space="preserve"> Tshepang Paballo Mofokeng    </w:t>
      </w:r>
      <w:r>
        <w:rPr>
          <w:u w:val="single" w:color="000000"/>
        </w:rPr>
        <w:t>24008826@stud.cut.ac.za</w:t>
      </w:r>
      <w:r>
        <w:t>.</w:t>
      </w:r>
      <w:r>
        <w:rPr>
          <w:rFonts w:ascii="Calibri" w:eastAsia="Calibri" w:hAnsi="Calibri" w:cs="Calibri"/>
        </w:rPr>
        <w:t xml:space="preserve"> </w:t>
      </w:r>
    </w:p>
    <w:p w14:paraId="63E78D0F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pPr w:vertAnchor="page" w:horzAnchor="page" w:tblpX="1445" w:tblpY="12313"/>
        <w:tblOverlap w:val="never"/>
        <w:tblW w:w="9018" w:type="dxa"/>
        <w:tblInd w:w="0" w:type="dxa"/>
        <w:tblCellMar>
          <w:top w:w="5" w:type="dxa"/>
          <w:left w:w="106" w:type="dxa"/>
          <w:right w:w="60" w:type="dxa"/>
        </w:tblCellMar>
        <w:tblLook w:val="04A0" w:firstRow="1" w:lastRow="0" w:firstColumn="1" w:lastColumn="0" w:noHBand="0" w:noVBand="1"/>
      </w:tblPr>
      <w:tblGrid>
        <w:gridCol w:w="1913"/>
        <w:gridCol w:w="2014"/>
        <w:gridCol w:w="2016"/>
        <w:gridCol w:w="3075"/>
      </w:tblGrid>
      <w:tr w:rsidR="00556898" w14:paraId="490E0747" w14:textId="77777777">
        <w:trPr>
          <w:trHeight w:val="303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B67A5" w14:textId="3EE83DD3" w:rsidR="00556898" w:rsidRPr="00CD7A74" w:rsidRDefault="00CD7A74">
            <w:pPr>
              <w:spacing w:line="259" w:lineRule="auto"/>
              <w:ind w:left="2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EDB2" w14:textId="0B85A1BF" w:rsidR="00556898" w:rsidRPr="00CD7A74" w:rsidRDefault="00CD7A74">
            <w:pPr>
              <w:spacing w:line="259" w:lineRule="auto"/>
              <w:ind w:left="2"/>
              <w:rPr>
                <w:b/>
                <w:bCs/>
              </w:rPr>
            </w:pPr>
            <w:r w:rsidRPr="00CD7A74">
              <w:rPr>
                <w:b/>
                <w:bCs/>
              </w:rPr>
              <w:t>Role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2ADD0" w14:textId="77777777" w:rsidR="00556898" w:rsidRPr="00CD7A74" w:rsidRDefault="00556898">
            <w:pPr>
              <w:spacing w:line="259" w:lineRule="auto"/>
              <w:ind w:left="2"/>
              <w:rPr>
                <w:b/>
                <w:bCs/>
              </w:rPr>
            </w:pPr>
            <w:r w:rsidRPr="00CD7A74">
              <w:rPr>
                <w:b/>
                <w:bCs/>
              </w:rPr>
              <w:t>Position</w:t>
            </w:r>
            <w:r w:rsidRPr="00CD7A74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F0D5" w14:textId="77777777" w:rsidR="00556898" w:rsidRPr="00CD7A74" w:rsidRDefault="00556898">
            <w:pPr>
              <w:spacing w:line="259" w:lineRule="auto"/>
              <w:rPr>
                <w:b/>
                <w:bCs/>
              </w:rPr>
            </w:pPr>
            <w:r w:rsidRPr="00CD7A74">
              <w:rPr>
                <w:b/>
                <w:bCs/>
              </w:rPr>
              <w:t>Contact Information</w:t>
            </w:r>
            <w:r w:rsidRPr="00CD7A74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</w:tr>
      <w:tr w:rsidR="00556898" w14:paraId="67F5D5C3" w14:textId="77777777">
        <w:trPr>
          <w:trHeight w:val="890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F7D9" w14:textId="77777777" w:rsidR="00556898" w:rsidRDefault="00556898">
            <w:pPr>
              <w:spacing w:line="259" w:lineRule="auto"/>
              <w:ind w:left="2"/>
            </w:pPr>
            <w:r>
              <w:t xml:space="preserve">Tshepang </w:t>
            </w:r>
          </w:p>
          <w:p w14:paraId="5CE61D7E" w14:textId="77777777" w:rsidR="00556898" w:rsidRDefault="00556898">
            <w:pPr>
              <w:spacing w:line="259" w:lineRule="auto"/>
              <w:ind w:left="2"/>
            </w:pPr>
            <w:r>
              <w:t xml:space="preserve">Paballo </w:t>
            </w:r>
          </w:p>
          <w:p w14:paraId="03064691" w14:textId="77777777" w:rsidR="00556898" w:rsidRDefault="00556898">
            <w:pPr>
              <w:spacing w:line="259" w:lineRule="auto"/>
              <w:ind w:left="2"/>
            </w:pPr>
            <w:r>
              <w:t xml:space="preserve">Mofokeng  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C959" w14:textId="77777777" w:rsidR="00556898" w:rsidRDefault="00556898">
            <w:pPr>
              <w:spacing w:line="259" w:lineRule="auto"/>
              <w:ind w:left="2"/>
            </w:pPr>
            <w:r>
              <w:t>Project Manager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164D" w14:textId="77777777" w:rsidR="00556898" w:rsidRDefault="00556898">
            <w:pPr>
              <w:spacing w:line="259" w:lineRule="auto"/>
              <w:ind w:left="2"/>
            </w:pPr>
            <w:r>
              <w:t>Project coordinator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76F2" w14:textId="0742C3EC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</w:t>
            </w:r>
            <w:r w:rsidR="002A55FD">
              <w:rPr>
                <w:u w:val="single" w:color="000000"/>
              </w:rPr>
              <w:t>2</w:t>
            </w:r>
            <w:r>
              <w:rPr>
                <w:u w:val="single" w:color="000000"/>
              </w:rPr>
              <w:t>4008826@stud.cut.ac.za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7C9F411D" w14:textId="77777777">
        <w:trPr>
          <w:trHeight w:val="595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8E5A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Malefetsane</w:t>
            </w:r>
            <w:proofErr w:type="spellEnd"/>
            <w:r>
              <w:t xml:space="preserve"> </w:t>
            </w:r>
            <w:proofErr w:type="spellStart"/>
            <w:r>
              <w:t>Tabi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FDD8" w14:textId="77777777" w:rsidR="00556898" w:rsidRDefault="00556898">
            <w:pPr>
              <w:spacing w:line="259" w:lineRule="auto"/>
              <w:ind w:left="2"/>
            </w:pPr>
            <w:r>
              <w:t>Risk Manager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1792" w14:textId="77777777" w:rsidR="00556898" w:rsidRDefault="00556898">
            <w:pPr>
              <w:spacing w:line="259" w:lineRule="auto"/>
              <w:ind w:left="2"/>
            </w:pPr>
            <w:r>
              <w:t>Risk Analyst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F62F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224124912@stud.cut.ac.za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374E7CC0" w14:textId="77777777">
        <w:trPr>
          <w:trHeight w:val="595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DFCA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Luyanda</w:t>
            </w:r>
            <w:proofErr w:type="spellEnd"/>
            <w:r>
              <w:t xml:space="preserve"> </w:t>
            </w:r>
            <w:proofErr w:type="spellStart"/>
            <w:r>
              <w:t>Mfuphi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EB5F" w14:textId="77777777" w:rsidR="00556898" w:rsidRDefault="00556898">
            <w:pPr>
              <w:spacing w:line="259" w:lineRule="auto"/>
              <w:ind w:left="2"/>
            </w:pPr>
            <w:r>
              <w:t xml:space="preserve">Communications </w:t>
            </w:r>
          </w:p>
          <w:p w14:paraId="014C950D" w14:textId="77777777" w:rsidR="00556898" w:rsidRDefault="00556898">
            <w:pPr>
              <w:spacing w:line="259" w:lineRule="auto"/>
              <w:ind w:left="2"/>
            </w:pPr>
            <w:r>
              <w:t>Officer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EB8CF" w14:textId="77777777" w:rsidR="00556898" w:rsidRDefault="00556898">
            <w:pPr>
              <w:spacing w:line="259" w:lineRule="auto"/>
              <w:ind w:left="2"/>
            </w:pPr>
            <w:r>
              <w:t xml:space="preserve">Communications </w:t>
            </w:r>
          </w:p>
          <w:p w14:paraId="5404DA08" w14:textId="77777777" w:rsidR="00556898" w:rsidRDefault="00556898">
            <w:pPr>
              <w:spacing w:line="259" w:lineRule="auto"/>
              <w:ind w:left="2"/>
            </w:pPr>
            <w:r>
              <w:t>Officer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D3B72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224053974@stud.cut.ac.za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5914A0A6" w14:textId="77777777" w:rsidR="00556898" w:rsidRDefault="00556898">
      <w:pPr>
        <w:spacing w:after="169"/>
        <w:ind w:left="-5"/>
      </w:pPr>
      <w:r>
        <w:rPr>
          <w:rFonts w:ascii="Calibri" w:eastAsia="Calibri" w:hAnsi="Calibri" w:cs="Calibri"/>
          <w:b/>
        </w:rPr>
        <w:t>Project objectives:</w:t>
      </w:r>
      <w:r>
        <w:t xml:space="preserve">  This project focuses on researching and showcasing dance forms within the Mangaung community. It will combine cultural research with digital media to preserve and promote local dance traditions.</w:t>
      </w:r>
      <w:r>
        <w:rPr>
          <w:rFonts w:ascii="Calibri" w:eastAsia="Calibri" w:hAnsi="Calibri" w:cs="Calibri"/>
        </w:rPr>
        <w:t xml:space="preserve"> </w:t>
      </w:r>
    </w:p>
    <w:p w14:paraId="0763E46A" w14:textId="77777777" w:rsidR="00556898" w:rsidRDefault="00556898">
      <w:pPr>
        <w:spacing w:after="187"/>
        <w:ind w:left="-5"/>
      </w:pPr>
      <w:r>
        <w:rPr>
          <w:rFonts w:ascii="Calibri" w:eastAsia="Calibri" w:hAnsi="Calibri" w:cs="Calibri"/>
          <w:b/>
        </w:rPr>
        <w:t>Main Project success criteria:</w:t>
      </w:r>
      <w:r>
        <w:t xml:space="preserve"> To complete the project within the domain of the triple constraints (scope, time, and cost), while carefully ensuring that that:</w:t>
      </w:r>
      <w:r>
        <w:rPr>
          <w:rFonts w:ascii="Calibri" w:eastAsia="Calibri" w:hAnsi="Calibri" w:cs="Calibri"/>
        </w:rPr>
        <w:t xml:space="preserve"> </w:t>
      </w:r>
    </w:p>
    <w:p w14:paraId="1E3E5D66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Completion of research on at least 3 dances is completed.</w:t>
      </w:r>
      <w:r>
        <w:rPr>
          <w:rFonts w:ascii="Calibri" w:eastAsia="Calibri" w:hAnsi="Calibri" w:cs="Calibri"/>
        </w:rPr>
        <w:t xml:space="preserve"> </w:t>
      </w:r>
    </w:p>
    <w:p w14:paraId="5991CFF2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A functional website is developed.</w:t>
      </w:r>
      <w:r>
        <w:rPr>
          <w:rFonts w:ascii="Calibri" w:eastAsia="Calibri" w:hAnsi="Calibri" w:cs="Calibri"/>
        </w:rPr>
        <w:t xml:space="preserve"> </w:t>
      </w:r>
    </w:p>
    <w:p w14:paraId="49E3521A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At least 3–4 performance videos are uploaded.</w:t>
      </w:r>
      <w:r>
        <w:rPr>
          <w:rFonts w:ascii="Calibri" w:eastAsia="Calibri" w:hAnsi="Calibri" w:cs="Calibri"/>
        </w:rPr>
        <w:t xml:space="preserve"> </w:t>
      </w:r>
    </w:p>
    <w:p w14:paraId="30D18B75" w14:textId="77777777" w:rsidR="00556898" w:rsidRDefault="00556898" w:rsidP="00556898">
      <w:pPr>
        <w:numPr>
          <w:ilvl w:val="0"/>
          <w:numId w:val="2"/>
        </w:numPr>
        <w:spacing w:after="3" w:line="269" w:lineRule="auto"/>
        <w:jc w:val="both"/>
      </w:pPr>
      <w:r>
        <w:t>Stakeholder engagement achieved</w:t>
      </w:r>
      <w:r>
        <w:rPr>
          <w:rFonts w:ascii="Calibri" w:eastAsia="Calibri" w:hAnsi="Calibri" w:cs="Calibri"/>
        </w:rPr>
        <w:t xml:space="preserve"> </w:t>
      </w:r>
    </w:p>
    <w:p w14:paraId="5498A0E2" w14:textId="77777777" w:rsidR="002A55FD" w:rsidRPr="002A55FD" w:rsidRDefault="00556898" w:rsidP="00556898">
      <w:pPr>
        <w:numPr>
          <w:ilvl w:val="0"/>
          <w:numId w:val="2"/>
        </w:numPr>
        <w:spacing w:after="3" w:line="409" w:lineRule="auto"/>
        <w:jc w:val="both"/>
      </w:pPr>
      <w:r>
        <w:t xml:space="preserve">Project delivered before </w:t>
      </w:r>
      <w:r>
        <w:rPr>
          <w:rFonts w:ascii="Calibri" w:eastAsia="Calibri" w:hAnsi="Calibri" w:cs="Calibri"/>
          <w:b/>
        </w:rPr>
        <w:t>21 April 2026</w:t>
      </w:r>
    </w:p>
    <w:p w14:paraId="71DFE370" w14:textId="0598DE66" w:rsidR="00556898" w:rsidRDefault="00556898" w:rsidP="002A55FD">
      <w:pPr>
        <w:spacing w:after="3" w:line="409" w:lineRule="auto"/>
        <w:ind w:left="720"/>
        <w:jc w:val="both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Approach: </w:t>
      </w:r>
    </w:p>
    <w:p w14:paraId="32F53455" w14:textId="77777777" w:rsidR="002A55FD" w:rsidRDefault="00556898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Identify and document at least three dance styles in Mangaung</w:t>
      </w:r>
      <w:r w:rsidR="002A55FD">
        <w:t xml:space="preserve">. </w:t>
      </w:r>
    </w:p>
    <w:p w14:paraId="3E42EB1E" w14:textId="66EE0134" w:rsidR="002A55FD" w:rsidRDefault="002A55FD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Research their history, cultural significance, and artistic.</w:t>
      </w:r>
    </w:p>
    <w:p w14:paraId="4BE38ED8" w14:textId="336C7589" w:rsidR="002A55FD" w:rsidRDefault="002A55FD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Create a digital platform(Website) showcasing findings.</w:t>
      </w:r>
    </w:p>
    <w:p w14:paraId="273C1778" w14:textId="5964B363" w:rsidR="002A55FD" w:rsidRDefault="002A55FD" w:rsidP="002A55FD">
      <w:pPr>
        <w:pStyle w:val="ListParagraph"/>
        <w:numPr>
          <w:ilvl w:val="0"/>
          <w:numId w:val="3"/>
        </w:numPr>
        <w:spacing w:after="3" w:line="269" w:lineRule="auto"/>
        <w:jc w:val="both"/>
      </w:pPr>
      <w:r>
        <w:t>Engage local stakeholders and collect multimedia content.</w:t>
      </w:r>
    </w:p>
    <w:p w14:paraId="2F7FE7BD" w14:textId="7567E5C0" w:rsidR="00556898" w:rsidRDefault="00556898" w:rsidP="002A55FD">
      <w:pPr>
        <w:spacing w:after="3" w:line="269" w:lineRule="auto"/>
        <w:ind w:left="720"/>
        <w:jc w:val="both"/>
      </w:pPr>
    </w:p>
    <w:tbl>
      <w:tblPr>
        <w:tblStyle w:val="TableGrid"/>
        <w:tblW w:w="9018" w:type="dxa"/>
        <w:tblInd w:w="5" w:type="dxa"/>
        <w:tblCellMar>
          <w:top w:w="5" w:type="dxa"/>
          <w:left w:w="106" w:type="dxa"/>
          <w:right w:w="78" w:type="dxa"/>
        </w:tblCellMar>
        <w:tblLook w:val="04A0" w:firstRow="1" w:lastRow="0" w:firstColumn="1" w:lastColumn="0" w:noHBand="0" w:noVBand="1"/>
      </w:tblPr>
      <w:tblGrid>
        <w:gridCol w:w="1913"/>
        <w:gridCol w:w="2014"/>
        <w:gridCol w:w="2016"/>
        <w:gridCol w:w="3075"/>
      </w:tblGrid>
      <w:tr w:rsidR="00556898" w14:paraId="391E4802" w14:textId="77777777">
        <w:trPr>
          <w:trHeight w:val="888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11CE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Magaleng</w:t>
            </w:r>
            <w:proofErr w:type="spellEnd"/>
            <w:r>
              <w:t xml:space="preserve"> </w:t>
            </w:r>
          </w:p>
          <w:p w14:paraId="26B9E501" w14:textId="77777777" w:rsidR="00556898" w:rsidRDefault="00556898">
            <w:pPr>
              <w:spacing w:line="259" w:lineRule="auto"/>
              <w:ind w:left="2"/>
            </w:pPr>
            <w:r>
              <w:t xml:space="preserve">Johannes </w:t>
            </w:r>
          </w:p>
          <w:p w14:paraId="449310AF" w14:textId="77777777" w:rsidR="00556898" w:rsidRDefault="00556898">
            <w:pPr>
              <w:spacing w:line="259" w:lineRule="auto"/>
              <w:ind w:left="2"/>
            </w:pPr>
            <w:r>
              <w:t>Madike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3E1B0" w14:textId="77777777" w:rsidR="00556898" w:rsidRDefault="00556898">
            <w:pPr>
              <w:spacing w:line="259" w:lineRule="auto"/>
              <w:ind w:left="2"/>
            </w:pPr>
            <w:r>
              <w:t>Financial Controller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60E28" w14:textId="77777777" w:rsidR="00556898" w:rsidRDefault="00556898">
            <w:pPr>
              <w:spacing w:line="259" w:lineRule="auto"/>
              <w:ind w:left="2"/>
            </w:pPr>
            <w:r>
              <w:t>Financial Controller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D99E" w14:textId="77777777" w:rsidR="00556898" w:rsidRDefault="00556898">
            <w:pPr>
              <w:spacing w:line="259" w:lineRule="auto"/>
            </w:pPr>
            <w:r>
              <w:t>221023288@stud.cut.ac.za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20DC302D" w14:textId="77777777">
        <w:trPr>
          <w:trHeight w:val="890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44C0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Ranthako</w:t>
            </w:r>
            <w:proofErr w:type="spellEnd"/>
            <w:r>
              <w:t xml:space="preserve"> </w:t>
            </w:r>
          </w:p>
          <w:p w14:paraId="4D03534A" w14:textId="77777777" w:rsidR="00556898" w:rsidRDefault="00556898">
            <w:pPr>
              <w:spacing w:line="259" w:lineRule="auto"/>
              <w:ind w:left="2"/>
            </w:pPr>
            <w:r>
              <w:t xml:space="preserve">Richard </w:t>
            </w:r>
          </w:p>
          <w:p w14:paraId="139F1A0C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Machaea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701DE" w14:textId="77777777" w:rsidR="00556898" w:rsidRDefault="00556898">
            <w:pPr>
              <w:spacing w:line="259" w:lineRule="auto"/>
              <w:ind w:left="2"/>
            </w:pPr>
            <w:r>
              <w:t>Content Director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F94BD" w14:textId="77777777" w:rsidR="00556898" w:rsidRDefault="00556898">
            <w:pPr>
              <w:spacing w:line="259" w:lineRule="auto"/>
              <w:ind w:left="2"/>
            </w:pPr>
            <w:r>
              <w:t>Content Director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F080" w14:textId="77777777" w:rsidR="00556898" w:rsidRDefault="00556898">
            <w:pPr>
              <w:spacing w:line="259" w:lineRule="auto"/>
            </w:pPr>
            <w:r>
              <w:t>222015743@stud.cut.ac.za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11339323" w14:textId="77777777">
        <w:trPr>
          <w:trHeight w:val="302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E160" w14:textId="77777777" w:rsidR="00556898" w:rsidRDefault="00556898">
            <w:pPr>
              <w:spacing w:line="259" w:lineRule="auto"/>
              <w:ind w:left="2"/>
            </w:pPr>
            <w:proofErr w:type="spellStart"/>
            <w:r>
              <w:t>Mahlale</w:t>
            </w:r>
            <w:proofErr w:type="spellEnd"/>
            <w:r>
              <w:t xml:space="preserve"> </w:t>
            </w:r>
            <w:proofErr w:type="spellStart"/>
            <w:r>
              <w:t>Molefi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2EE1B" w14:textId="77777777" w:rsidR="00556898" w:rsidRDefault="00556898">
            <w:pPr>
              <w:spacing w:line="259" w:lineRule="auto"/>
              <w:ind w:left="2"/>
            </w:pPr>
            <w:r>
              <w:t>Technical Lead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2733" w14:textId="77777777" w:rsidR="00556898" w:rsidRDefault="00556898">
            <w:pPr>
              <w:spacing w:line="259" w:lineRule="auto"/>
              <w:ind w:left="2"/>
            </w:pPr>
            <w:r>
              <w:t>Programmer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D9B82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224008698@stud.cut.ac.za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556898" w14:paraId="2460BC30" w14:textId="77777777">
        <w:trPr>
          <w:trHeight w:val="302"/>
        </w:trPr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4F14" w14:textId="77777777" w:rsidR="00556898" w:rsidRDefault="00556898">
            <w:pPr>
              <w:spacing w:line="259" w:lineRule="auto"/>
              <w:ind w:left="2"/>
            </w:pPr>
            <w:r>
              <w:t xml:space="preserve">O.P </w:t>
            </w:r>
            <w:proofErr w:type="spellStart"/>
            <w:r>
              <w:t>Tsumake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6FEE" w14:textId="77777777" w:rsidR="00556898" w:rsidRDefault="00556898">
            <w:pPr>
              <w:spacing w:line="259" w:lineRule="auto"/>
              <w:ind w:left="2"/>
            </w:pPr>
            <w:r>
              <w:t>Sponsor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EA1D" w14:textId="77777777" w:rsidR="00556898" w:rsidRDefault="00556898">
            <w:pPr>
              <w:spacing w:line="259" w:lineRule="auto"/>
              <w:ind w:left="2"/>
            </w:pPr>
            <w:r>
              <w:t>Director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0D30" w14:textId="77777777" w:rsidR="00556898" w:rsidRDefault="00556898">
            <w:pPr>
              <w:spacing w:line="259" w:lineRule="auto"/>
            </w:pPr>
            <w:r>
              <w:rPr>
                <w:u w:val="single" w:color="000000"/>
              </w:rPr>
              <w:t>otsumake@cut.ac.za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E20376F" w14:textId="77777777" w:rsidR="00556898" w:rsidRDefault="00556898">
      <w:pPr>
        <w:spacing w:after="183" w:line="259" w:lineRule="auto"/>
      </w:pPr>
      <w:r>
        <w:rPr>
          <w:rFonts w:ascii="Calibri" w:eastAsia="Calibri" w:hAnsi="Calibri" w:cs="Calibri"/>
        </w:rPr>
        <w:t xml:space="preserve"> </w:t>
      </w:r>
    </w:p>
    <w:p w14:paraId="24FB676E" w14:textId="77777777" w:rsidR="00556898" w:rsidRDefault="00556898">
      <w:pPr>
        <w:ind w:left="-5"/>
      </w:pPr>
      <w:r>
        <w:rPr>
          <w:rFonts w:ascii="Calibri" w:eastAsia="Calibri" w:hAnsi="Calibri" w:cs="Calibri"/>
          <w:b/>
        </w:rPr>
        <w:t>Sign Off:</w:t>
      </w:r>
      <w:r>
        <w:t xml:space="preserve"> Tshepang and OP</w:t>
      </w:r>
      <w:r>
        <w:rPr>
          <w:rFonts w:ascii="Calibri" w:eastAsia="Calibri" w:hAnsi="Calibri" w:cs="Calibri"/>
        </w:rPr>
        <w:t xml:space="preserve"> </w:t>
      </w:r>
    </w:p>
    <w:p w14:paraId="25E5E21C" w14:textId="7F200D35" w:rsidR="002A55FD" w:rsidRDefault="00556898" w:rsidP="002A55FD">
      <w:pPr>
        <w:ind w:left="-5"/>
      </w:pPr>
      <w:r>
        <w:rPr>
          <w:rFonts w:ascii="Calibri" w:eastAsia="Calibri" w:hAnsi="Calibri" w:cs="Calibri"/>
          <w:b/>
        </w:rPr>
        <w:t>Commence:</w:t>
      </w:r>
      <w:r>
        <w:t xml:space="preserve"> “Through rhythm, movement, and unity, we bring the stories of Mangaung to life.”</w:t>
      </w:r>
      <w:r>
        <w:rPr>
          <w:rFonts w:ascii="Calibri" w:eastAsia="Calibri" w:hAnsi="Calibri" w:cs="Calibri"/>
        </w:rPr>
        <w:t xml:space="preserve"> </w:t>
      </w:r>
    </w:p>
    <w:p w14:paraId="3854B27F" w14:textId="0808C8C3" w:rsidR="002A55FD" w:rsidRDefault="002A55FD" w:rsidP="00DB2402">
      <w:pPr>
        <w:pStyle w:val="ListParagraph"/>
        <w:numPr>
          <w:ilvl w:val="0"/>
          <w:numId w:val="4"/>
        </w:numPr>
        <w:rPr>
          <w:b/>
          <w:bCs/>
        </w:rPr>
      </w:pPr>
      <w:r w:rsidRPr="00DB2402">
        <w:rPr>
          <w:b/>
          <w:bCs/>
        </w:rPr>
        <w:t>Stakeholder Register</w:t>
      </w:r>
    </w:p>
    <w:tbl>
      <w:tblPr>
        <w:tblStyle w:val="TableGrid0"/>
        <w:tblW w:w="0" w:type="auto"/>
        <w:tblInd w:w="355" w:type="dxa"/>
        <w:tblLook w:val="04A0" w:firstRow="1" w:lastRow="0" w:firstColumn="1" w:lastColumn="0" w:noHBand="0" w:noVBand="1"/>
      </w:tblPr>
      <w:tblGrid>
        <w:gridCol w:w="2021"/>
        <w:gridCol w:w="1697"/>
        <w:gridCol w:w="1555"/>
        <w:gridCol w:w="1588"/>
        <w:gridCol w:w="1800"/>
      </w:tblGrid>
      <w:tr w:rsidR="008405F9" w14:paraId="087966A0" w14:textId="77777777" w:rsidTr="00CD7A74">
        <w:tc>
          <w:tcPr>
            <w:tcW w:w="1803" w:type="dxa"/>
          </w:tcPr>
          <w:p w14:paraId="24006515" w14:textId="6E803CE6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Stakeholder</w:t>
            </w:r>
          </w:p>
        </w:tc>
        <w:tc>
          <w:tcPr>
            <w:tcW w:w="1803" w:type="dxa"/>
          </w:tcPr>
          <w:p w14:paraId="3E329CC3" w14:textId="692C50F0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Role in Project</w:t>
            </w:r>
          </w:p>
        </w:tc>
        <w:tc>
          <w:tcPr>
            <w:tcW w:w="1803" w:type="dxa"/>
          </w:tcPr>
          <w:p w14:paraId="36B4BF47" w14:textId="40E45AA3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Interest</w:t>
            </w:r>
          </w:p>
        </w:tc>
        <w:tc>
          <w:tcPr>
            <w:tcW w:w="1803" w:type="dxa"/>
          </w:tcPr>
          <w:p w14:paraId="4F1AE9D9" w14:textId="49F87CFF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Influence</w:t>
            </w:r>
          </w:p>
        </w:tc>
        <w:tc>
          <w:tcPr>
            <w:tcW w:w="1804" w:type="dxa"/>
          </w:tcPr>
          <w:p w14:paraId="568A089E" w14:textId="17213D83" w:rsidR="00CD7A74" w:rsidRPr="005E279A" w:rsidRDefault="00CD7A74" w:rsidP="00DB2402">
            <w:pPr>
              <w:pStyle w:val="ListParagraph"/>
              <w:ind w:left="0"/>
              <w:rPr>
                <w:b/>
                <w:bCs/>
              </w:rPr>
            </w:pPr>
            <w:r w:rsidRPr="005E279A">
              <w:rPr>
                <w:b/>
                <w:bCs/>
              </w:rPr>
              <w:t>Communication Method</w:t>
            </w:r>
          </w:p>
        </w:tc>
      </w:tr>
      <w:tr w:rsidR="008405F9" w:rsidRPr="0060530E" w14:paraId="466F2371" w14:textId="77777777" w:rsidTr="00CD7A74">
        <w:tc>
          <w:tcPr>
            <w:tcW w:w="1803" w:type="dxa"/>
          </w:tcPr>
          <w:p w14:paraId="3462B7B5" w14:textId="028724D7" w:rsidR="00CD7A74" w:rsidRPr="005E279A" w:rsidRDefault="00CD7A74" w:rsidP="00DB2402">
            <w:pPr>
              <w:pStyle w:val="ListParagraph"/>
              <w:ind w:left="0"/>
            </w:pPr>
            <w:r w:rsidRPr="005E279A">
              <w:t xml:space="preserve">O.P </w:t>
            </w:r>
            <w:proofErr w:type="spellStart"/>
            <w:r w:rsidRPr="005E279A">
              <w:t>Tsumake</w:t>
            </w:r>
            <w:proofErr w:type="spellEnd"/>
            <w:r w:rsidRPr="005E279A">
              <w:t>(Lecturer)</w:t>
            </w:r>
          </w:p>
        </w:tc>
        <w:tc>
          <w:tcPr>
            <w:tcW w:w="1803" w:type="dxa"/>
          </w:tcPr>
          <w:p w14:paraId="4A2E5B58" w14:textId="5724D0E0" w:rsidR="00CD7A74" w:rsidRPr="005E279A" w:rsidRDefault="00CD7A74" w:rsidP="00DB2402">
            <w:pPr>
              <w:pStyle w:val="ListParagraph"/>
              <w:ind w:left="0"/>
            </w:pPr>
            <w:r w:rsidRPr="005E279A">
              <w:t>Project Sponsor</w:t>
            </w:r>
          </w:p>
        </w:tc>
        <w:tc>
          <w:tcPr>
            <w:tcW w:w="1803" w:type="dxa"/>
          </w:tcPr>
          <w:p w14:paraId="6F730879" w14:textId="7CB301C1" w:rsidR="00CD7A74" w:rsidRPr="005E279A" w:rsidRDefault="00CD7A74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3" w:type="dxa"/>
          </w:tcPr>
          <w:p w14:paraId="2B18EB11" w14:textId="7DF2192D" w:rsidR="00CD7A74" w:rsidRPr="005E279A" w:rsidRDefault="008405F9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4" w:type="dxa"/>
          </w:tcPr>
          <w:p w14:paraId="75FEAE3C" w14:textId="18A679C7" w:rsidR="00CD7A74" w:rsidRPr="005E279A" w:rsidRDefault="008405F9" w:rsidP="00DB2402">
            <w:pPr>
              <w:pStyle w:val="ListParagraph"/>
              <w:ind w:left="0"/>
            </w:pPr>
            <w:r w:rsidRPr="005E279A">
              <w:t>In class/Email</w:t>
            </w:r>
          </w:p>
        </w:tc>
      </w:tr>
      <w:tr w:rsidR="008405F9" w:rsidRPr="0060530E" w14:paraId="3AD1BFED" w14:textId="77777777" w:rsidTr="00CD7A74">
        <w:tc>
          <w:tcPr>
            <w:tcW w:w="1803" w:type="dxa"/>
          </w:tcPr>
          <w:p w14:paraId="30AF7267" w14:textId="77925DEF" w:rsidR="00CD7A74" w:rsidRPr="005E279A" w:rsidRDefault="00CD7A74" w:rsidP="00DB2402">
            <w:pPr>
              <w:pStyle w:val="ListParagraph"/>
              <w:ind w:left="0"/>
            </w:pPr>
            <w:proofErr w:type="spellStart"/>
            <w:r w:rsidRPr="005E279A">
              <w:t>DevCore</w:t>
            </w:r>
            <w:proofErr w:type="spellEnd"/>
            <w:r w:rsidRPr="005E279A">
              <w:t xml:space="preserve"> Team Members</w:t>
            </w:r>
          </w:p>
        </w:tc>
        <w:tc>
          <w:tcPr>
            <w:tcW w:w="1803" w:type="dxa"/>
          </w:tcPr>
          <w:p w14:paraId="55C4B6C7" w14:textId="52B825B4" w:rsidR="00CD7A74" w:rsidRPr="005E279A" w:rsidRDefault="00CD7A74" w:rsidP="00DB2402">
            <w:pPr>
              <w:pStyle w:val="ListParagraph"/>
              <w:ind w:left="0"/>
            </w:pPr>
            <w:r w:rsidRPr="005E279A">
              <w:t>Project Team</w:t>
            </w:r>
          </w:p>
        </w:tc>
        <w:tc>
          <w:tcPr>
            <w:tcW w:w="1803" w:type="dxa"/>
          </w:tcPr>
          <w:p w14:paraId="76A4D691" w14:textId="42CD4743" w:rsidR="00CD7A74" w:rsidRPr="005E279A" w:rsidRDefault="00CD7A74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3" w:type="dxa"/>
          </w:tcPr>
          <w:p w14:paraId="2CC8768F" w14:textId="1ADD929A" w:rsidR="00CD7A74" w:rsidRPr="005E279A" w:rsidRDefault="008405F9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4" w:type="dxa"/>
          </w:tcPr>
          <w:p w14:paraId="2179056C" w14:textId="23D26027" w:rsidR="00CD7A74" w:rsidRPr="005E279A" w:rsidRDefault="008405F9" w:rsidP="00DB2402">
            <w:pPr>
              <w:pStyle w:val="ListParagraph"/>
              <w:ind w:left="0"/>
            </w:pPr>
            <w:r w:rsidRPr="005E279A">
              <w:t>WhatsApp Meetings</w:t>
            </w:r>
          </w:p>
        </w:tc>
      </w:tr>
      <w:tr w:rsidR="008405F9" w:rsidRPr="0060530E" w14:paraId="1015CE33" w14:textId="77777777" w:rsidTr="00CD7A74">
        <w:tc>
          <w:tcPr>
            <w:tcW w:w="1803" w:type="dxa"/>
          </w:tcPr>
          <w:p w14:paraId="1BBCA9B6" w14:textId="3017ABAC" w:rsidR="00CD7A74" w:rsidRPr="005E279A" w:rsidRDefault="00CD7A74" w:rsidP="00DB2402">
            <w:pPr>
              <w:pStyle w:val="ListParagraph"/>
              <w:ind w:left="0"/>
            </w:pPr>
            <w:r w:rsidRPr="005E279A">
              <w:t>Dance Groups</w:t>
            </w:r>
          </w:p>
        </w:tc>
        <w:tc>
          <w:tcPr>
            <w:tcW w:w="1803" w:type="dxa"/>
          </w:tcPr>
          <w:p w14:paraId="2FC770F4" w14:textId="7984DEDC" w:rsidR="00CD7A74" w:rsidRPr="005E279A" w:rsidRDefault="00CD7A74" w:rsidP="00DB2402">
            <w:pPr>
              <w:pStyle w:val="ListParagraph"/>
              <w:ind w:left="0"/>
            </w:pPr>
            <w:r w:rsidRPr="005E279A">
              <w:t>Provide interviews &amp; perf</w:t>
            </w:r>
            <w:r w:rsidR="008405F9" w:rsidRPr="005E279A">
              <w:t>ormance</w:t>
            </w:r>
          </w:p>
        </w:tc>
        <w:tc>
          <w:tcPr>
            <w:tcW w:w="1803" w:type="dxa"/>
          </w:tcPr>
          <w:p w14:paraId="1144FF35" w14:textId="40DA9906" w:rsidR="00CD7A74" w:rsidRPr="005E279A" w:rsidRDefault="00CD7A74" w:rsidP="00DB2402">
            <w:pPr>
              <w:pStyle w:val="ListParagraph"/>
              <w:ind w:left="0"/>
            </w:pPr>
            <w:r w:rsidRPr="005E279A">
              <w:t>High</w:t>
            </w:r>
          </w:p>
        </w:tc>
        <w:tc>
          <w:tcPr>
            <w:tcW w:w="1803" w:type="dxa"/>
          </w:tcPr>
          <w:p w14:paraId="1EFF616F" w14:textId="38C60008" w:rsidR="00CD7A74" w:rsidRPr="005E279A" w:rsidRDefault="008405F9" w:rsidP="00DB2402">
            <w:pPr>
              <w:pStyle w:val="ListParagraph"/>
              <w:ind w:left="0"/>
            </w:pPr>
            <w:r w:rsidRPr="005E279A">
              <w:t>Medium</w:t>
            </w:r>
          </w:p>
        </w:tc>
        <w:tc>
          <w:tcPr>
            <w:tcW w:w="1804" w:type="dxa"/>
          </w:tcPr>
          <w:p w14:paraId="4649963F" w14:textId="2AC6DAF2" w:rsidR="00CD7A74" w:rsidRPr="005E279A" w:rsidRDefault="008405F9" w:rsidP="00DB2402">
            <w:pPr>
              <w:pStyle w:val="ListParagraph"/>
              <w:ind w:left="0"/>
            </w:pPr>
            <w:r w:rsidRPr="005E279A">
              <w:t>Email</w:t>
            </w:r>
          </w:p>
        </w:tc>
      </w:tr>
      <w:tr w:rsidR="008405F9" w14:paraId="0A978DB0" w14:textId="77777777" w:rsidTr="00CD7A74">
        <w:tc>
          <w:tcPr>
            <w:tcW w:w="1803" w:type="dxa"/>
          </w:tcPr>
          <w:p w14:paraId="2F942FCD" w14:textId="5B1C2E07" w:rsidR="00CD7A74" w:rsidRPr="00CD7A74" w:rsidRDefault="000A713D" w:rsidP="00DB2402">
            <w:pPr>
              <w:pStyle w:val="ListParagraph"/>
              <w:ind w:left="0"/>
            </w:pPr>
            <w:r>
              <w:t>Mangaung Community</w:t>
            </w:r>
          </w:p>
        </w:tc>
        <w:tc>
          <w:tcPr>
            <w:tcW w:w="1803" w:type="dxa"/>
          </w:tcPr>
          <w:p w14:paraId="62FAAAEE" w14:textId="03F7AB8A" w:rsidR="00CD7A74" w:rsidRPr="00CD7A74" w:rsidRDefault="000A713D" w:rsidP="00DB2402">
            <w:pPr>
              <w:pStyle w:val="ListParagraph"/>
              <w:ind w:left="0"/>
            </w:pPr>
            <w:r>
              <w:t>Audience</w:t>
            </w:r>
          </w:p>
        </w:tc>
        <w:tc>
          <w:tcPr>
            <w:tcW w:w="1803" w:type="dxa"/>
          </w:tcPr>
          <w:p w14:paraId="457C5609" w14:textId="08F29D2F" w:rsidR="00CD7A74" w:rsidRPr="00CD7A74" w:rsidRDefault="00CD7A74" w:rsidP="00DB2402">
            <w:pPr>
              <w:pStyle w:val="ListParagraph"/>
              <w:ind w:left="0"/>
            </w:pPr>
            <w:r w:rsidRPr="00CD7A74">
              <w:t>Medium</w:t>
            </w:r>
          </w:p>
        </w:tc>
        <w:tc>
          <w:tcPr>
            <w:tcW w:w="1803" w:type="dxa"/>
          </w:tcPr>
          <w:p w14:paraId="4DFD6E7C" w14:textId="68EF4624" w:rsidR="00CD7A74" w:rsidRPr="008405F9" w:rsidRDefault="008405F9" w:rsidP="00DB2402">
            <w:pPr>
              <w:pStyle w:val="ListParagraph"/>
              <w:ind w:left="0"/>
            </w:pPr>
            <w:r w:rsidRPr="008405F9">
              <w:t>Medium</w:t>
            </w:r>
          </w:p>
        </w:tc>
        <w:tc>
          <w:tcPr>
            <w:tcW w:w="1804" w:type="dxa"/>
          </w:tcPr>
          <w:p w14:paraId="0E847560" w14:textId="6CCF98B5" w:rsidR="00CD7A74" w:rsidRPr="008405F9" w:rsidRDefault="000A713D" w:rsidP="00DB2402">
            <w:pPr>
              <w:pStyle w:val="ListParagraph"/>
              <w:ind w:left="0"/>
            </w:pPr>
            <w:r>
              <w:t>In Person</w:t>
            </w:r>
          </w:p>
        </w:tc>
      </w:tr>
      <w:tr w:rsidR="008405F9" w14:paraId="33E71C30" w14:textId="77777777" w:rsidTr="00CD7A74">
        <w:tc>
          <w:tcPr>
            <w:tcW w:w="1803" w:type="dxa"/>
          </w:tcPr>
          <w:p w14:paraId="73235A0C" w14:textId="01AC959B" w:rsidR="00CD7A74" w:rsidRPr="00CD7A74" w:rsidRDefault="00CD7A74" w:rsidP="00DB2402">
            <w:pPr>
              <w:pStyle w:val="ListParagraph"/>
              <w:ind w:left="0"/>
            </w:pPr>
            <w:r w:rsidRPr="00CD7A74">
              <w:t>Website Users</w:t>
            </w:r>
          </w:p>
        </w:tc>
        <w:tc>
          <w:tcPr>
            <w:tcW w:w="1803" w:type="dxa"/>
          </w:tcPr>
          <w:p w14:paraId="2E4278A5" w14:textId="49D7F39C" w:rsidR="00CD7A74" w:rsidRPr="00CD7A74" w:rsidRDefault="00CD7A74" w:rsidP="00DB2402">
            <w:pPr>
              <w:pStyle w:val="ListParagraph"/>
              <w:ind w:left="0"/>
            </w:pPr>
            <w:r w:rsidRPr="00CD7A74">
              <w:t>View and engage with content</w:t>
            </w:r>
          </w:p>
        </w:tc>
        <w:tc>
          <w:tcPr>
            <w:tcW w:w="1803" w:type="dxa"/>
          </w:tcPr>
          <w:p w14:paraId="471B1633" w14:textId="215747F1" w:rsidR="00CD7A74" w:rsidRPr="00CD7A74" w:rsidRDefault="00CD7A74" w:rsidP="00DB2402">
            <w:pPr>
              <w:pStyle w:val="ListParagraph"/>
              <w:ind w:left="0"/>
            </w:pPr>
            <w:r w:rsidRPr="00CD7A74">
              <w:t>Medium</w:t>
            </w:r>
          </w:p>
        </w:tc>
        <w:tc>
          <w:tcPr>
            <w:tcW w:w="1803" w:type="dxa"/>
          </w:tcPr>
          <w:p w14:paraId="752F8E92" w14:textId="382571C7" w:rsidR="00CD7A74" w:rsidRPr="008405F9" w:rsidRDefault="008405F9" w:rsidP="00DB2402">
            <w:pPr>
              <w:pStyle w:val="ListParagraph"/>
              <w:ind w:left="0"/>
            </w:pPr>
            <w:r w:rsidRPr="008405F9">
              <w:t>Low</w:t>
            </w:r>
          </w:p>
        </w:tc>
        <w:tc>
          <w:tcPr>
            <w:tcW w:w="1804" w:type="dxa"/>
          </w:tcPr>
          <w:p w14:paraId="3C7D7465" w14:textId="48C8AA70" w:rsidR="00CD7A74" w:rsidRPr="008405F9" w:rsidRDefault="008405F9" w:rsidP="00DB2402">
            <w:pPr>
              <w:pStyle w:val="ListParagraph"/>
              <w:ind w:left="0"/>
            </w:pPr>
            <w:r w:rsidRPr="008405F9">
              <w:t>Website</w:t>
            </w:r>
          </w:p>
        </w:tc>
      </w:tr>
    </w:tbl>
    <w:p w14:paraId="2BE488C2" w14:textId="77777777" w:rsidR="008405F9" w:rsidRDefault="008405F9" w:rsidP="008405F9"/>
    <w:p w14:paraId="55CB8048" w14:textId="77777777" w:rsidR="008405F9" w:rsidRDefault="008405F9" w:rsidP="008405F9"/>
    <w:p w14:paraId="28389D6D" w14:textId="4CE1F984" w:rsidR="0060530E" w:rsidRDefault="008405F9" w:rsidP="0060530E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Work Breakdown Structure </w:t>
      </w:r>
      <w:r w:rsidR="008F3B8D">
        <w:rPr>
          <w:b/>
          <w:bCs/>
        </w:rPr>
        <w:t>(Planning)</w:t>
      </w:r>
    </w:p>
    <w:p w14:paraId="23A3D8E1" w14:textId="77777777" w:rsidR="0060530E" w:rsidRPr="0060530E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Initiation</w:t>
      </w:r>
    </w:p>
    <w:p w14:paraId="027185E8" w14:textId="65EB6C2C" w:rsidR="0060530E" w:rsidRDefault="0060530E" w:rsidP="0060530E">
      <w:pPr>
        <w:pStyle w:val="ListParagraph"/>
        <w:numPr>
          <w:ilvl w:val="1"/>
          <w:numId w:val="8"/>
        </w:numPr>
      </w:pPr>
      <w:r>
        <w:t>Develop Project Charter</w:t>
      </w:r>
    </w:p>
    <w:p w14:paraId="3E50F569" w14:textId="60FEFA19" w:rsidR="0060530E" w:rsidRPr="0060530E" w:rsidRDefault="0060530E" w:rsidP="0060530E">
      <w:pPr>
        <w:pStyle w:val="ListParagraph"/>
        <w:numPr>
          <w:ilvl w:val="1"/>
          <w:numId w:val="8"/>
        </w:numPr>
      </w:pPr>
      <w:r>
        <w:t>Identify Stakeholders</w:t>
      </w:r>
    </w:p>
    <w:p w14:paraId="447F3484" w14:textId="77777777" w:rsidR="0060530E" w:rsidRPr="0060530E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Planning</w:t>
      </w:r>
    </w:p>
    <w:p w14:paraId="115C7B6F" w14:textId="0A4A0AA0" w:rsidR="0060530E" w:rsidRDefault="0060530E" w:rsidP="0060530E">
      <w:pPr>
        <w:pStyle w:val="ListParagraph"/>
        <w:numPr>
          <w:ilvl w:val="1"/>
          <w:numId w:val="8"/>
        </w:numPr>
      </w:pPr>
      <w:r>
        <w:t>Create WBS</w:t>
      </w:r>
    </w:p>
    <w:p w14:paraId="1F6E98AD" w14:textId="04D12B5C" w:rsidR="0060530E" w:rsidRDefault="0060530E" w:rsidP="0060530E">
      <w:pPr>
        <w:pStyle w:val="ListParagraph"/>
        <w:numPr>
          <w:ilvl w:val="1"/>
          <w:numId w:val="8"/>
        </w:numPr>
      </w:pPr>
      <w:r>
        <w:t>Develop Risk Register</w:t>
      </w:r>
    </w:p>
    <w:p w14:paraId="2BF97AAF" w14:textId="3019FB29" w:rsidR="0060530E" w:rsidRDefault="0060530E" w:rsidP="0060530E">
      <w:pPr>
        <w:pStyle w:val="ListParagraph"/>
        <w:numPr>
          <w:ilvl w:val="1"/>
          <w:numId w:val="8"/>
        </w:numPr>
      </w:pPr>
      <w:r>
        <w:t>Develop Quality Plan</w:t>
      </w:r>
    </w:p>
    <w:p w14:paraId="79AC4026" w14:textId="44157EBC" w:rsidR="0060530E" w:rsidRPr="0060530E" w:rsidRDefault="0060530E" w:rsidP="0060530E">
      <w:pPr>
        <w:pStyle w:val="ListParagraph"/>
        <w:numPr>
          <w:ilvl w:val="1"/>
          <w:numId w:val="8"/>
        </w:numPr>
      </w:pPr>
      <w:r>
        <w:t>Create Project Schedule(Gantt Chart)</w:t>
      </w:r>
    </w:p>
    <w:p w14:paraId="71AC3D60" w14:textId="77777777" w:rsidR="0060530E" w:rsidRPr="0060530E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Execution</w:t>
      </w:r>
    </w:p>
    <w:p w14:paraId="495B2899" w14:textId="7A423622" w:rsidR="00566217" w:rsidRDefault="00566217" w:rsidP="00566217">
      <w:pPr>
        <w:pStyle w:val="ListParagraph"/>
        <w:numPr>
          <w:ilvl w:val="1"/>
          <w:numId w:val="8"/>
        </w:numPr>
      </w:pPr>
      <w:r>
        <w:t>Conduct Research on Dance Types</w:t>
      </w:r>
    </w:p>
    <w:p w14:paraId="48CC0698" w14:textId="05F0950B" w:rsidR="00566217" w:rsidRDefault="00566217" w:rsidP="00566217">
      <w:pPr>
        <w:pStyle w:val="ListParagraph"/>
        <w:numPr>
          <w:ilvl w:val="1"/>
          <w:numId w:val="8"/>
        </w:numPr>
      </w:pPr>
      <w:r>
        <w:t>Contract Dance Groups</w:t>
      </w:r>
    </w:p>
    <w:p w14:paraId="0393C415" w14:textId="6F859421" w:rsidR="00566217" w:rsidRDefault="00566217" w:rsidP="00566217">
      <w:pPr>
        <w:pStyle w:val="ListParagraph"/>
        <w:numPr>
          <w:ilvl w:val="1"/>
          <w:numId w:val="8"/>
        </w:numPr>
      </w:pPr>
      <w:r>
        <w:t>Schedule Interviews</w:t>
      </w:r>
    </w:p>
    <w:p w14:paraId="32266485" w14:textId="0A608828" w:rsidR="00566217" w:rsidRDefault="00566217" w:rsidP="00566217">
      <w:pPr>
        <w:pStyle w:val="ListParagraph"/>
        <w:numPr>
          <w:ilvl w:val="1"/>
          <w:numId w:val="8"/>
        </w:numPr>
      </w:pPr>
      <w:r>
        <w:t>Record Interviews</w:t>
      </w:r>
    </w:p>
    <w:p w14:paraId="1B87789B" w14:textId="43493FC7" w:rsidR="00566217" w:rsidRDefault="00566217" w:rsidP="00566217">
      <w:pPr>
        <w:pStyle w:val="ListParagraph"/>
        <w:numPr>
          <w:ilvl w:val="1"/>
          <w:numId w:val="8"/>
        </w:numPr>
      </w:pPr>
      <w:r>
        <w:t>Record Dance Performances</w:t>
      </w:r>
    </w:p>
    <w:p w14:paraId="3656D196" w14:textId="0F943939" w:rsidR="00566217" w:rsidRPr="00566217" w:rsidRDefault="00566217" w:rsidP="00566217">
      <w:pPr>
        <w:pStyle w:val="ListParagraph"/>
        <w:numPr>
          <w:ilvl w:val="1"/>
          <w:numId w:val="8"/>
        </w:numPr>
      </w:pPr>
      <w:r>
        <w:t>Collect photos and Videos</w:t>
      </w:r>
    </w:p>
    <w:p w14:paraId="6663F9A2" w14:textId="6E5B9554" w:rsidR="0060530E" w:rsidRPr="00566217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Website Development</w:t>
      </w:r>
    </w:p>
    <w:p w14:paraId="45694F54" w14:textId="37B45A6C" w:rsidR="00566217" w:rsidRDefault="00566217" w:rsidP="00566217">
      <w:pPr>
        <w:pStyle w:val="ListParagraph"/>
        <w:numPr>
          <w:ilvl w:val="1"/>
          <w:numId w:val="8"/>
        </w:numPr>
      </w:pPr>
      <w:r>
        <w:t>Design Website Layout</w:t>
      </w:r>
    </w:p>
    <w:p w14:paraId="490DA6F8" w14:textId="1D2B1A77" w:rsidR="00566217" w:rsidRDefault="00566217" w:rsidP="00566217">
      <w:pPr>
        <w:pStyle w:val="ListParagraph"/>
        <w:numPr>
          <w:ilvl w:val="1"/>
          <w:numId w:val="8"/>
        </w:numPr>
      </w:pPr>
      <w:r>
        <w:t>Create Dance Pages</w:t>
      </w:r>
    </w:p>
    <w:p w14:paraId="66442242" w14:textId="741B1593" w:rsidR="0060530E" w:rsidRPr="00566217" w:rsidRDefault="00566217" w:rsidP="00566217">
      <w:pPr>
        <w:pStyle w:val="ListParagraph"/>
        <w:numPr>
          <w:ilvl w:val="1"/>
          <w:numId w:val="8"/>
        </w:numPr>
      </w:pPr>
      <w:r>
        <w:t>Upload Content</w:t>
      </w:r>
    </w:p>
    <w:p w14:paraId="50720F03" w14:textId="77777777" w:rsidR="0060530E" w:rsidRPr="00566217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Monitoring and Control</w:t>
      </w:r>
    </w:p>
    <w:p w14:paraId="0135F9E8" w14:textId="461786EE" w:rsidR="00566217" w:rsidRDefault="00566217" w:rsidP="00566217">
      <w:pPr>
        <w:pStyle w:val="ListParagraph"/>
        <w:numPr>
          <w:ilvl w:val="1"/>
          <w:numId w:val="8"/>
        </w:numPr>
      </w:pPr>
      <w:r>
        <w:t>Track Project Progress</w:t>
      </w:r>
    </w:p>
    <w:p w14:paraId="0D3E221A" w14:textId="28679725" w:rsidR="00566217" w:rsidRDefault="00566217" w:rsidP="00566217">
      <w:pPr>
        <w:pStyle w:val="ListParagraph"/>
        <w:numPr>
          <w:ilvl w:val="1"/>
          <w:numId w:val="8"/>
        </w:numPr>
      </w:pPr>
      <w:r>
        <w:t>Update Schedule</w:t>
      </w:r>
    </w:p>
    <w:p w14:paraId="48381D4B" w14:textId="76FA7095" w:rsidR="00566217" w:rsidRPr="00566217" w:rsidRDefault="00566217" w:rsidP="00566217">
      <w:pPr>
        <w:pStyle w:val="ListParagraph"/>
        <w:numPr>
          <w:ilvl w:val="1"/>
          <w:numId w:val="8"/>
        </w:numPr>
      </w:pPr>
      <w:r>
        <w:t>Manage Risks</w:t>
      </w:r>
    </w:p>
    <w:p w14:paraId="1251DE4E" w14:textId="77777777" w:rsidR="00566217" w:rsidRPr="00566217" w:rsidRDefault="0060530E" w:rsidP="0060530E">
      <w:pPr>
        <w:pStyle w:val="ListParagraph"/>
        <w:numPr>
          <w:ilvl w:val="0"/>
          <w:numId w:val="8"/>
        </w:numPr>
        <w:rPr>
          <w:b/>
          <w:bCs/>
        </w:rPr>
      </w:pPr>
      <w:r>
        <w:t>Closing</w:t>
      </w:r>
    </w:p>
    <w:p w14:paraId="1F0FBBB1" w14:textId="77777777" w:rsidR="00566217" w:rsidRDefault="00566217" w:rsidP="00566217">
      <w:pPr>
        <w:pStyle w:val="ListParagraph"/>
        <w:numPr>
          <w:ilvl w:val="1"/>
          <w:numId w:val="8"/>
        </w:numPr>
      </w:pPr>
      <w:r>
        <w:t>Compile Final Report</w:t>
      </w:r>
    </w:p>
    <w:p w14:paraId="52ED0150" w14:textId="77777777" w:rsidR="00566217" w:rsidRDefault="00566217" w:rsidP="00566217">
      <w:pPr>
        <w:pStyle w:val="ListParagraph"/>
        <w:numPr>
          <w:ilvl w:val="1"/>
          <w:numId w:val="8"/>
        </w:numPr>
      </w:pPr>
      <w:r>
        <w:t>Prepare Presentation</w:t>
      </w:r>
    </w:p>
    <w:p w14:paraId="242E23E7" w14:textId="328C982C" w:rsidR="00A13916" w:rsidRDefault="00566217" w:rsidP="007A377F">
      <w:pPr>
        <w:pStyle w:val="ListParagraph"/>
        <w:numPr>
          <w:ilvl w:val="1"/>
          <w:numId w:val="8"/>
        </w:numPr>
      </w:pPr>
      <w:r>
        <w:t>Submit Project</w:t>
      </w:r>
    </w:p>
    <w:p w14:paraId="3736857E" w14:textId="77777777" w:rsidR="007A377F" w:rsidRPr="00A13916" w:rsidRDefault="007A377F" w:rsidP="007A377F">
      <w:pPr>
        <w:pStyle w:val="ListParagraph"/>
        <w:ind w:left="1080"/>
      </w:pPr>
    </w:p>
    <w:p w14:paraId="42C31AD9" w14:textId="77777777" w:rsidR="00A13916" w:rsidRPr="00FA2BC5" w:rsidRDefault="00A13916" w:rsidP="00A13916">
      <w:pPr>
        <w:pStyle w:val="ListParagraph"/>
        <w:numPr>
          <w:ilvl w:val="0"/>
          <w:numId w:val="4"/>
        </w:numPr>
      </w:pPr>
      <w:r>
        <w:rPr>
          <w:b/>
          <w:bCs/>
        </w:rPr>
        <w:t>Risk Register</w:t>
      </w:r>
    </w:p>
    <w:p w14:paraId="2B963B39" w14:textId="77777777" w:rsidR="00FA2BC5" w:rsidRDefault="00FA2BC5">
      <w:r>
        <w:t xml:space="preserve">        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A2BC5" w14:paraId="728080A5" w14:textId="77777777" w:rsidTr="00FA2BC5">
        <w:tc>
          <w:tcPr>
            <w:tcW w:w="3005" w:type="dxa"/>
          </w:tcPr>
          <w:p w14:paraId="629EADDE" w14:textId="50F4240C" w:rsidR="00FA2BC5" w:rsidRPr="00FA2BC5" w:rsidRDefault="00FA2BC5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3005" w:type="dxa"/>
          </w:tcPr>
          <w:p w14:paraId="7C81057F" w14:textId="55A19806" w:rsidR="00FA2BC5" w:rsidRPr="00FA2BC5" w:rsidRDefault="00FA2BC5">
            <w:pPr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3006" w:type="dxa"/>
          </w:tcPr>
          <w:p w14:paraId="7CBCCFE5" w14:textId="50A84B0C" w:rsidR="00FA2BC5" w:rsidRPr="00FA2BC5" w:rsidRDefault="00FA2BC5">
            <w:pPr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FA2BC5" w14:paraId="2DCDB1CD" w14:textId="77777777" w:rsidTr="00FA2BC5">
        <w:tc>
          <w:tcPr>
            <w:tcW w:w="3005" w:type="dxa"/>
          </w:tcPr>
          <w:p w14:paraId="46D42EE8" w14:textId="7FF12D24" w:rsidR="00FA2BC5" w:rsidRDefault="00FA2BC5">
            <w:r>
              <w:t>No access to dancers</w:t>
            </w:r>
          </w:p>
        </w:tc>
        <w:tc>
          <w:tcPr>
            <w:tcW w:w="3005" w:type="dxa"/>
          </w:tcPr>
          <w:p w14:paraId="55184296" w14:textId="48752192" w:rsidR="00FA2BC5" w:rsidRDefault="00FA2BC5">
            <w:r>
              <w:t>High</w:t>
            </w:r>
          </w:p>
        </w:tc>
        <w:tc>
          <w:tcPr>
            <w:tcW w:w="3006" w:type="dxa"/>
          </w:tcPr>
          <w:p w14:paraId="1EBF5933" w14:textId="762500A4" w:rsidR="00FA2BC5" w:rsidRDefault="00FA2BC5">
            <w:r>
              <w:t>Contract multiple groups</w:t>
            </w:r>
          </w:p>
        </w:tc>
      </w:tr>
      <w:tr w:rsidR="00FA2BC5" w14:paraId="26AFCB22" w14:textId="77777777" w:rsidTr="00FA2BC5">
        <w:tc>
          <w:tcPr>
            <w:tcW w:w="3005" w:type="dxa"/>
          </w:tcPr>
          <w:p w14:paraId="472AC8C2" w14:textId="785CEACD" w:rsidR="00FA2BC5" w:rsidRDefault="00FA2BC5">
            <w:r>
              <w:t>Poor internet</w:t>
            </w:r>
          </w:p>
        </w:tc>
        <w:tc>
          <w:tcPr>
            <w:tcW w:w="3005" w:type="dxa"/>
          </w:tcPr>
          <w:p w14:paraId="4F6498A9" w14:textId="663091E6" w:rsidR="00FA2BC5" w:rsidRDefault="001E35E0">
            <w:r>
              <w:t>Medium</w:t>
            </w:r>
          </w:p>
        </w:tc>
        <w:tc>
          <w:tcPr>
            <w:tcW w:w="3006" w:type="dxa"/>
          </w:tcPr>
          <w:p w14:paraId="61417198" w14:textId="295715B7" w:rsidR="00FA2BC5" w:rsidRDefault="001E35E0">
            <w:r>
              <w:t>Work offline &amp; upload later</w:t>
            </w:r>
          </w:p>
        </w:tc>
      </w:tr>
      <w:tr w:rsidR="00FA2BC5" w14:paraId="21EFDD1E" w14:textId="77777777" w:rsidTr="00FA2BC5">
        <w:tc>
          <w:tcPr>
            <w:tcW w:w="3005" w:type="dxa"/>
          </w:tcPr>
          <w:p w14:paraId="411094F1" w14:textId="7A064DD8" w:rsidR="00FA2BC5" w:rsidRDefault="00FA2BC5">
            <w:r>
              <w:t>Time constraints</w:t>
            </w:r>
          </w:p>
        </w:tc>
        <w:tc>
          <w:tcPr>
            <w:tcW w:w="3005" w:type="dxa"/>
          </w:tcPr>
          <w:p w14:paraId="342EC73B" w14:textId="41081278" w:rsidR="00FA2BC5" w:rsidRDefault="001E35E0">
            <w:r>
              <w:t>High</w:t>
            </w:r>
          </w:p>
        </w:tc>
        <w:tc>
          <w:tcPr>
            <w:tcW w:w="3006" w:type="dxa"/>
          </w:tcPr>
          <w:p w14:paraId="019DE892" w14:textId="0473CE7E" w:rsidR="00FA2BC5" w:rsidRDefault="001E35E0">
            <w:r>
              <w:t>Follow schedule strictly</w:t>
            </w:r>
          </w:p>
        </w:tc>
      </w:tr>
      <w:tr w:rsidR="00FA2BC5" w14:paraId="5D9FABA1" w14:textId="77777777" w:rsidTr="00FA2BC5">
        <w:tc>
          <w:tcPr>
            <w:tcW w:w="3005" w:type="dxa"/>
          </w:tcPr>
          <w:p w14:paraId="0A028498" w14:textId="200EFCD5" w:rsidR="00FA2BC5" w:rsidRDefault="00FA2BC5">
            <w:r>
              <w:t>Equipment failure</w:t>
            </w:r>
          </w:p>
        </w:tc>
        <w:tc>
          <w:tcPr>
            <w:tcW w:w="3005" w:type="dxa"/>
          </w:tcPr>
          <w:p w14:paraId="1DA57F25" w14:textId="12699AF7" w:rsidR="00FA2BC5" w:rsidRDefault="001E35E0">
            <w:r>
              <w:t>Medium</w:t>
            </w:r>
          </w:p>
        </w:tc>
        <w:tc>
          <w:tcPr>
            <w:tcW w:w="3006" w:type="dxa"/>
          </w:tcPr>
          <w:p w14:paraId="710B67F2" w14:textId="3AD55D54" w:rsidR="00FA2BC5" w:rsidRDefault="001E35E0">
            <w:r>
              <w:t>Use backup devices</w:t>
            </w:r>
          </w:p>
        </w:tc>
      </w:tr>
      <w:tr w:rsidR="00FA2BC5" w14:paraId="22A2B1EA" w14:textId="77777777" w:rsidTr="00FA2BC5">
        <w:tc>
          <w:tcPr>
            <w:tcW w:w="3005" w:type="dxa"/>
          </w:tcPr>
          <w:p w14:paraId="518839B2" w14:textId="5F36BA04" w:rsidR="00FA2BC5" w:rsidRDefault="001E35E0">
            <w:r>
              <w:t>Lack of permissions</w:t>
            </w:r>
          </w:p>
        </w:tc>
        <w:tc>
          <w:tcPr>
            <w:tcW w:w="3005" w:type="dxa"/>
          </w:tcPr>
          <w:p w14:paraId="721A4551" w14:textId="159700B9" w:rsidR="00FA2BC5" w:rsidRDefault="001E35E0">
            <w:r>
              <w:t>High</w:t>
            </w:r>
          </w:p>
        </w:tc>
        <w:tc>
          <w:tcPr>
            <w:tcW w:w="3006" w:type="dxa"/>
          </w:tcPr>
          <w:p w14:paraId="74E22497" w14:textId="4A4FC7AD" w:rsidR="00FA2BC5" w:rsidRDefault="001E35E0">
            <w:r>
              <w:t>Get consent forms early</w:t>
            </w:r>
          </w:p>
        </w:tc>
      </w:tr>
      <w:tr w:rsidR="00FA2BC5" w14:paraId="5C4C23B9" w14:textId="77777777" w:rsidTr="00FA2BC5">
        <w:tc>
          <w:tcPr>
            <w:tcW w:w="3005" w:type="dxa"/>
          </w:tcPr>
          <w:p w14:paraId="569017A0" w14:textId="167A3AFA" w:rsidR="00FA2BC5" w:rsidRDefault="001E35E0">
            <w:r>
              <w:t>Poor quality videos/audio recording</w:t>
            </w:r>
          </w:p>
        </w:tc>
        <w:tc>
          <w:tcPr>
            <w:tcW w:w="3005" w:type="dxa"/>
          </w:tcPr>
          <w:p w14:paraId="70E7491D" w14:textId="4EDC1639" w:rsidR="00FA2BC5" w:rsidRDefault="001E35E0">
            <w:r>
              <w:t>Medium</w:t>
            </w:r>
          </w:p>
        </w:tc>
        <w:tc>
          <w:tcPr>
            <w:tcW w:w="3006" w:type="dxa"/>
          </w:tcPr>
          <w:p w14:paraId="4F5D9EDD" w14:textId="77777777" w:rsidR="00FA2BC5" w:rsidRDefault="001E35E0">
            <w:r>
              <w:t>Test equipment before filming.</w:t>
            </w:r>
          </w:p>
          <w:p w14:paraId="73ECBE44" w14:textId="72903277" w:rsidR="001E35E0" w:rsidRDefault="001E35E0">
            <w:r>
              <w:t>Record multiple takes.</w:t>
            </w:r>
          </w:p>
        </w:tc>
      </w:tr>
      <w:tr w:rsidR="00FA2BC5" w14:paraId="181F2B97" w14:textId="77777777" w:rsidTr="00FA2BC5">
        <w:tc>
          <w:tcPr>
            <w:tcW w:w="3005" w:type="dxa"/>
          </w:tcPr>
          <w:p w14:paraId="70035522" w14:textId="2D5CDB5B" w:rsidR="00FA2BC5" w:rsidRDefault="001E35E0">
            <w:r>
              <w:t>Team members not completing tasks</w:t>
            </w:r>
          </w:p>
        </w:tc>
        <w:tc>
          <w:tcPr>
            <w:tcW w:w="3005" w:type="dxa"/>
          </w:tcPr>
          <w:p w14:paraId="4AE5ECE4" w14:textId="4BC326EB" w:rsidR="00FA2BC5" w:rsidRDefault="001E35E0">
            <w:r>
              <w:t>High</w:t>
            </w:r>
          </w:p>
        </w:tc>
        <w:tc>
          <w:tcPr>
            <w:tcW w:w="3006" w:type="dxa"/>
          </w:tcPr>
          <w:p w14:paraId="32B4CF56" w14:textId="77777777" w:rsidR="00FA2BC5" w:rsidRDefault="001E35E0">
            <w:r>
              <w:t>Assign clear responsibilities.</w:t>
            </w:r>
          </w:p>
          <w:p w14:paraId="71BDC443" w14:textId="41EBB339" w:rsidR="001E35E0" w:rsidRDefault="001E35E0">
            <w:r>
              <w:t>Set deadlines and monitor progress.</w:t>
            </w:r>
          </w:p>
        </w:tc>
      </w:tr>
      <w:tr w:rsidR="00FA2BC5" w14:paraId="7C89D2F7" w14:textId="77777777" w:rsidTr="00FA2BC5">
        <w:tc>
          <w:tcPr>
            <w:tcW w:w="3005" w:type="dxa"/>
          </w:tcPr>
          <w:p w14:paraId="7ED7ED09" w14:textId="66DB9CE5" w:rsidR="00FA2BC5" w:rsidRDefault="001E35E0">
            <w:r>
              <w:t>Website technical issues</w:t>
            </w:r>
          </w:p>
        </w:tc>
        <w:tc>
          <w:tcPr>
            <w:tcW w:w="3005" w:type="dxa"/>
          </w:tcPr>
          <w:p w14:paraId="3CAD606A" w14:textId="0B9B3C8A" w:rsidR="00FA2BC5" w:rsidRDefault="001E35E0">
            <w:r>
              <w:t>Medium</w:t>
            </w:r>
          </w:p>
        </w:tc>
        <w:tc>
          <w:tcPr>
            <w:tcW w:w="3006" w:type="dxa"/>
          </w:tcPr>
          <w:p w14:paraId="6FF12714" w14:textId="77777777" w:rsidR="00FA2BC5" w:rsidRDefault="001E35E0">
            <w:r>
              <w:t>Use simple platforms.</w:t>
            </w:r>
          </w:p>
          <w:p w14:paraId="62589CF2" w14:textId="401B371F" w:rsidR="001E35E0" w:rsidRDefault="001E35E0">
            <w:r>
              <w:t>Save backups of content.</w:t>
            </w:r>
          </w:p>
        </w:tc>
      </w:tr>
      <w:tr w:rsidR="00FA2BC5" w14:paraId="0B2C908B" w14:textId="77777777" w:rsidTr="00FA2BC5">
        <w:tc>
          <w:tcPr>
            <w:tcW w:w="3005" w:type="dxa"/>
          </w:tcPr>
          <w:p w14:paraId="4E6F52E1" w14:textId="03B61D7D" w:rsidR="00FA2BC5" w:rsidRDefault="001E35E0">
            <w:r>
              <w:t>Loss of data (video or photos)</w:t>
            </w:r>
          </w:p>
        </w:tc>
        <w:tc>
          <w:tcPr>
            <w:tcW w:w="3005" w:type="dxa"/>
          </w:tcPr>
          <w:p w14:paraId="1FCB530A" w14:textId="45B05A57" w:rsidR="00FA2BC5" w:rsidRDefault="001E35E0">
            <w:r>
              <w:t>High</w:t>
            </w:r>
          </w:p>
        </w:tc>
        <w:tc>
          <w:tcPr>
            <w:tcW w:w="3006" w:type="dxa"/>
          </w:tcPr>
          <w:p w14:paraId="563D5D2E" w14:textId="77269081" w:rsidR="00FA2BC5" w:rsidRDefault="001E35E0">
            <w:r>
              <w:t>Save copies on multiple devices.</w:t>
            </w:r>
          </w:p>
        </w:tc>
      </w:tr>
      <w:tr w:rsidR="001E35E0" w14:paraId="23169FF5" w14:textId="77777777" w:rsidTr="00FA2BC5">
        <w:tc>
          <w:tcPr>
            <w:tcW w:w="3005" w:type="dxa"/>
          </w:tcPr>
          <w:p w14:paraId="116A5435" w14:textId="6315EB70" w:rsidR="001E35E0" w:rsidRDefault="001E35E0">
            <w:r>
              <w:t>Miscommunication within the team.</w:t>
            </w:r>
          </w:p>
        </w:tc>
        <w:tc>
          <w:tcPr>
            <w:tcW w:w="3005" w:type="dxa"/>
          </w:tcPr>
          <w:p w14:paraId="372D3851" w14:textId="3213822E" w:rsidR="001E35E0" w:rsidRDefault="001E35E0">
            <w:r>
              <w:t>Medium</w:t>
            </w:r>
          </w:p>
        </w:tc>
        <w:tc>
          <w:tcPr>
            <w:tcW w:w="3006" w:type="dxa"/>
          </w:tcPr>
          <w:p w14:paraId="5CD644B4" w14:textId="38A34190" w:rsidR="001E35E0" w:rsidRDefault="001E35E0">
            <w:r>
              <w:t>Use one main communication platform.</w:t>
            </w:r>
          </w:p>
        </w:tc>
      </w:tr>
    </w:tbl>
    <w:p w14:paraId="5272A19B" w14:textId="4441CE5A" w:rsidR="00FA2BC5" w:rsidRDefault="00FA2BC5"/>
    <w:p w14:paraId="770519BA" w14:textId="77777777" w:rsidR="00FA2BC5" w:rsidRDefault="00FA2BC5">
      <w:r>
        <w:rPr>
          <w:rFonts w:ascii="Calibri" w:eastAsia="Calibri" w:hAnsi="Calibri" w:cs="Calibri"/>
          <w:color w:val="000000"/>
        </w:rPr>
        <w:t xml:space="preserve"> </w:t>
      </w:r>
    </w:p>
    <w:p w14:paraId="005EFEA2" w14:textId="77777777" w:rsidR="00FA2BC5" w:rsidRPr="00D966CD" w:rsidRDefault="00FA2BC5" w:rsidP="00FA2BC5">
      <w:pPr>
        <w:pStyle w:val="ListParagraph"/>
        <w:ind w:left="355"/>
      </w:pPr>
    </w:p>
    <w:p w14:paraId="2A8B98BA" w14:textId="339465B1" w:rsidR="00D966CD" w:rsidRPr="00D966CD" w:rsidRDefault="00D966CD" w:rsidP="00A13916">
      <w:pPr>
        <w:pStyle w:val="ListParagraph"/>
        <w:numPr>
          <w:ilvl w:val="0"/>
          <w:numId w:val="4"/>
        </w:numPr>
      </w:pPr>
      <w:r>
        <w:rPr>
          <w:b/>
          <w:bCs/>
        </w:rPr>
        <w:t>Communication Plan</w:t>
      </w:r>
    </w:p>
    <w:tbl>
      <w:tblPr>
        <w:tblStyle w:val="TableGrid0"/>
        <w:tblW w:w="0" w:type="auto"/>
        <w:tblInd w:w="355" w:type="dxa"/>
        <w:tblLook w:val="04A0" w:firstRow="1" w:lastRow="0" w:firstColumn="1" w:lastColumn="0" w:noHBand="0" w:noVBand="1"/>
      </w:tblPr>
      <w:tblGrid>
        <w:gridCol w:w="1410"/>
        <w:gridCol w:w="1834"/>
        <w:gridCol w:w="2236"/>
        <w:gridCol w:w="1327"/>
        <w:gridCol w:w="1854"/>
      </w:tblGrid>
      <w:tr w:rsidR="000C110F" w14:paraId="6B5CE3FB" w14:textId="77777777" w:rsidTr="000A713D">
        <w:tc>
          <w:tcPr>
            <w:tcW w:w="1378" w:type="dxa"/>
          </w:tcPr>
          <w:p w14:paraId="4C66646E" w14:textId="73F13F74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1996" w:type="dxa"/>
          </w:tcPr>
          <w:p w14:paraId="0F27A2E9" w14:textId="52E29FC9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Information Shared</w:t>
            </w:r>
          </w:p>
        </w:tc>
        <w:tc>
          <w:tcPr>
            <w:tcW w:w="2181" w:type="dxa"/>
          </w:tcPr>
          <w:p w14:paraId="7EA17B0A" w14:textId="4AFE2EEB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1297" w:type="dxa"/>
          </w:tcPr>
          <w:p w14:paraId="13FA29E5" w14:textId="22F81901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1809" w:type="dxa"/>
          </w:tcPr>
          <w:p w14:paraId="7F25E205" w14:textId="73353CAF" w:rsidR="00D966CD" w:rsidRPr="00D966CD" w:rsidRDefault="00D966CD" w:rsidP="00D966C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Responsible</w:t>
            </w:r>
          </w:p>
        </w:tc>
      </w:tr>
      <w:tr w:rsidR="000C110F" w14:paraId="520A0EA5" w14:textId="77777777" w:rsidTr="000A713D">
        <w:tc>
          <w:tcPr>
            <w:tcW w:w="1378" w:type="dxa"/>
          </w:tcPr>
          <w:p w14:paraId="65A31249" w14:textId="035E523D" w:rsidR="00D966CD" w:rsidRDefault="00D966CD" w:rsidP="00D966CD">
            <w:pPr>
              <w:pStyle w:val="ListParagraph"/>
              <w:ind w:left="0"/>
            </w:pPr>
            <w:proofErr w:type="spellStart"/>
            <w:r>
              <w:t>DevCore</w:t>
            </w:r>
            <w:proofErr w:type="spellEnd"/>
            <w:r>
              <w:t xml:space="preserve"> Team</w:t>
            </w:r>
          </w:p>
        </w:tc>
        <w:tc>
          <w:tcPr>
            <w:tcW w:w="1996" w:type="dxa"/>
          </w:tcPr>
          <w:p w14:paraId="3C016F55" w14:textId="397795E9" w:rsidR="00D966CD" w:rsidRDefault="00D966CD" w:rsidP="00D966CD">
            <w:pPr>
              <w:pStyle w:val="ListParagraph"/>
              <w:ind w:left="0"/>
            </w:pPr>
            <w:r>
              <w:t>Task updates, progress</w:t>
            </w:r>
            <w:r w:rsidR="000C110F">
              <w:t xml:space="preserve"> </w:t>
            </w:r>
            <w:r>
              <w:t>,deadlines and responsibilities</w:t>
            </w:r>
          </w:p>
        </w:tc>
        <w:tc>
          <w:tcPr>
            <w:tcW w:w="2181" w:type="dxa"/>
          </w:tcPr>
          <w:p w14:paraId="1E18F08A" w14:textId="299AB0CD" w:rsidR="00D966CD" w:rsidRDefault="00D966CD" w:rsidP="00D966CD">
            <w:pPr>
              <w:pStyle w:val="ListParagraph"/>
              <w:ind w:left="0"/>
            </w:pPr>
            <w:r>
              <w:t>WhatsApp/Meetings</w:t>
            </w:r>
          </w:p>
        </w:tc>
        <w:tc>
          <w:tcPr>
            <w:tcW w:w="1297" w:type="dxa"/>
          </w:tcPr>
          <w:p w14:paraId="3DD09DBF" w14:textId="39EE3AC2" w:rsidR="00D966CD" w:rsidRDefault="00D966CD" w:rsidP="00D966CD">
            <w:pPr>
              <w:pStyle w:val="ListParagraph"/>
              <w:ind w:left="0"/>
            </w:pPr>
            <w:r>
              <w:t>Daily</w:t>
            </w:r>
          </w:p>
        </w:tc>
        <w:tc>
          <w:tcPr>
            <w:tcW w:w="1809" w:type="dxa"/>
          </w:tcPr>
          <w:p w14:paraId="07408A66" w14:textId="63260C9B" w:rsidR="00D966CD" w:rsidRDefault="00D966CD" w:rsidP="00D966CD">
            <w:pPr>
              <w:pStyle w:val="ListParagraph"/>
              <w:ind w:left="0"/>
            </w:pPr>
            <w:r>
              <w:t>Project Manager</w:t>
            </w:r>
          </w:p>
        </w:tc>
      </w:tr>
      <w:tr w:rsidR="000C110F" w14:paraId="371762C8" w14:textId="77777777" w:rsidTr="000A713D">
        <w:tc>
          <w:tcPr>
            <w:tcW w:w="1378" w:type="dxa"/>
          </w:tcPr>
          <w:p w14:paraId="66E0B47E" w14:textId="7B6EFF71" w:rsidR="00D966CD" w:rsidRDefault="00D966CD" w:rsidP="00D966CD">
            <w:pPr>
              <w:pStyle w:val="ListParagraph"/>
              <w:ind w:left="0"/>
            </w:pPr>
            <w:r>
              <w:t>Lecturer</w:t>
            </w:r>
          </w:p>
        </w:tc>
        <w:tc>
          <w:tcPr>
            <w:tcW w:w="1996" w:type="dxa"/>
          </w:tcPr>
          <w:p w14:paraId="55793CD5" w14:textId="79253420" w:rsidR="00D966CD" w:rsidRDefault="00D966CD" w:rsidP="00D966CD">
            <w:pPr>
              <w:pStyle w:val="ListParagraph"/>
              <w:ind w:left="0"/>
            </w:pPr>
            <w:r>
              <w:t>Issues/Project Progress</w:t>
            </w:r>
          </w:p>
        </w:tc>
        <w:tc>
          <w:tcPr>
            <w:tcW w:w="2181" w:type="dxa"/>
          </w:tcPr>
          <w:p w14:paraId="271FA946" w14:textId="09C71DE8" w:rsidR="00D966CD" w:rsidRDefault="00D966CD" w:rsidP="00D966CD">
            <w:pPr>
              <w:pStyle w:val="ListParagraph"/>
              <w:ind w:left="0"/>
            </w:pPr>
            <w:r>
              <w:t>Email/in class</w:t>
            </w:r>
          </w:p>
        </w:tc>
        <w:tc>
          <w:tcPr>
            <w:tcW w:w="1297" w:type="dxa"/>
          </w:tcPr>
          <w:p w14:paraId="04AD9982" w14:textId="54ACA771" w:rsidR="00D966CD" w:rsidRDefault="00D966CD" w:rsidP="00D966CD">
            <w:pPr>
              <w:pStyle w:val="ListParagraph"/>
              <w:ind w:left="0"/>
            </w:pPr>
            <w:r>
              <w:t>As needed</w:t>
            </w:r>
          </w:p>
        </w:tc>
        <w:tc>
          <w:tcPr>
            <w:tcW w:w="1809" w:type="dxa"/>
          </w:tcPr>
          <w:p w14:paraId="12E6B0C0" w14:textId="0CA7A49A" w:rsidR="00D966CD" w:rsidRDefault="00D966CD" w:rsidP="00D966CD">
            <w:pPr>
              <w:pStyle w:val="ListParagraph"/>
              <w:ind w:left="0"/>
            </w:pPr>
            <w:r>
              <w:t>Project Manager</w:t>
            </w:r>
          </w:p>
        </w:tc>
      </w:tr>
      <w:tr w:rsidR="000C110F" w14:paraId="7951B58E" w14:textId="77777777" w:rsidTr="000A713D">
        <w:tc>
          <w:tcPr>
            <w:tcW w:w="1378" w:type="dxa"/>
          </w:tcPr>
          <w:p w14:paraId="173572DE" w14:textId="7C5ACFFC" w:rsidR="00D966CD" w:rsidRDefault="00D966CD" w:rsidP="00D966CD">
            <w:pPr>
              <w:pStyle w:val="ListParagraph"/>
              <w:ind w:left="0"/>
            </w:pPr>
            <w:r>
              <w:t>Dance Groups</w:t>
            </w:r>
          </w:p>
        </w:tc>
        <w:tc>
          <w:tcPr>
            <w:tcW w:w="1996" w:type="dxa"/>
          </w:tcPr>
          <w:p w14:paraId="78846AD0" w14:textId="12DD8991" w:rsidR="00D966CD" w:rsidRDefault="00D966CD" w:rsidP="00D966CD">
            <w:pPr>
              <w:pStyle w:val="ListParagraph"/>
              <w:ind w:left="0"/>
            </w:pPr>
            <w:r>
              <w:t>Permissions and scheduling interviews</w:t>
            </w:r>
          </w:p>
        </w:tc>
        <w:tc>
          <w:tcPr>
            <w:tcW w:w="2181" w:type="dxa"/>
          </w:tcPr>
          <w:p w14:paraId="0B02A84C" w14:textId="25384255" w:rsidR="00D966CD" w:rsidRDefault="00D966CD" w:rsidP="00D966CD">
            <w:pPr>
              <w:pStyle w:val="ListParagraph"/>
              <w:ind w:left="0"/>
            </w:pPr>
            <w:r>
              <w:t>Email</w:t>
            </w:r>
          </w:p>
        </w:tc>
        <w:tc>
          <w:tcPr>
            <w:tcW w:w="1297" w:type="dxa"/>
          </w:tcPr>
          <w:p w14:paraId="7FFF3376" w14:textId="7CA835C4" w:rsidR="00D966CD" w:rsidRDefault="00D966CD" w:rsidP="00D966CD">
            <w:pPr>
              <w:pStyle w:val="ListParagraph"/>
              <w:ind w:left="0"/>
            </w:pPr>
            <w:r>
              <w:t>As needed</w:t>
            </w:r>
          </w:p>
        </w:tc>
        <w:tc>
          <w:tcPr>
            <w:tcW w:w="1809" w:type="dxa"/>
          </w:tcPr>
          <w:p w14:paraId="7C663D7C" w14:textId="1D4EA5B7" w:rsidR="00D966CD" w:rsidRDefault="00D966CD" w:rsidP="00D966CD">
            <w:pPr>
              <w:pStyle w:val="ListParagraph"/>
              <w:ind w:left="0"/>
            </w:pPr>
            <w:r>
              <w:t>Communications Officer</w:t>
            </w:r>
          </w:p>
        </w:tc>
      </w:tr>
      <w:tr w:rsidR="000C110F" w14:paraId="5042A4DA" w14:textId="77777777" w:rsidTr="000A713D">
        <w:tc>
          <w:tcPr>
            <w:tcW w:w="1378" w:type="dxa"/>
          </w:tcPr>
          <w:p w14:paraId="4EAEFDFF" w14:textId="39A8DAF1" w:rsidR="00D966CD" w:rsidRDefault="000A713D" w:rsidP="00D966CD">
            <w:pPr>
              <w:pStyle w:val="ListParagraph"/>
              <w:ind w:left="0"/>
            </w:pPr>
            <w:r>
              <w:t>Website Users</w:t>
            </w:r>
          </w:p>
        </w:tc>
        <w:tc>
          <w:tcPr>
            <w:tcW w:w="1996" w:type="dxa"/>
          </w:tcPr>
          <w:p w14:paraId="2A5311C1" w14:textId="36C0EEB0" w:rsidR="00D966CD" w:rsidRDefault="000A713D" w:rsidP="00D966CD">
            <w:pPr>
              <w:pStyle w:val="ListParagraph"/>
              <w:ind w:left="0"/>
            </w:pPr>
            <w:r>
              <w:t>Project content, dance information</w:t>
            </w:r>
          </w:p>
        </w:tc>
        <w:tc>
          <w:tcPr>
            <w:tcW w:w="2181" w:type="dxa"/>
          </w:tcPr>
          <w:p w14:paraId="4FDCE517" w14:textId="40031020" w:rsidR="00D966CD" w:rsidRDefault="000A713D" w:rsidP="00D966CD">
            <w:pPr>
              <w:pStyle w:val="ListParagraph"/>
              <w:ind w:left="0"/>
            </w:pPr>
            <w:r>
              <w:t>Website</w:t>
            </w:r>
          </w:p>
        </w:tc>
        <w:tc>
          <w:tcPr>
            <w:tcW w:w="1297" w:type="dxa"/>
          </w:tcPr>
          <w:p w14:paraId="684D843C" w14:textId="0C4D81A3" w:rsidR="00D966CD" w:rsidRDefault="000A713D" w:rsidP="00D966CD">
            <w:pPr>
              <w:pStyle w:val="ListParagraph"/>
              <w:ind w:left="0"/>
            </w:pPr>
            <w:r>
              <w:t>Continuous</w:t>
            </w:r>
          </w:p>
        </w:tc>
        <w:tc>
          <w:tcPr>
            <w:tcW w:w="1809" w:type="dxa"/>
          </w:tcPr>
          <w:p w14:paraId="00D6ECAF" w14:textId="58B5E268" w:rsidR="00D966CD" w:rsidRDefault="000A713D" w:rsidP="00D966CD">
            <w:pPr>
              <w:pStyle w:val="ListParagraph"/>
              <w:ind w:left="0"/>
            </w:pPr>
            <w:r>
              <w:t>Technical Lead</w:t>
            </w:r>
          </w:p>
        </w:tc>
      </w:tr>
      <w:tr w:rsidR="000C110F" w14:paraId="6507C952" w14:textId="77777777" w:rsidTr="000A713D">
        <w:tc>
          <w:tcPr>
            <w:tcW w:w="1378" w:type="dxa"/>
          </w:tcPr>
          <w:p w14:paraId="27BB30A4" w14:textId="6E1D9C44" w:rsidR="00D966CD" w:rsidRDefault="000A713D" w:rsidP="00D966CD">
            <w:pPr>
              <w:pStyle w:val="ListParagraph"/>
              <w:ind w:left="0"/>
            </w:pPr>
            <w:r>
              <w:t>Mangaung Community</w:t>
            </w:r>
          </w:p>
        </w:tc>
        <w:tc>
          <w:tcPr>
            <w:tcW w:w="1996" w:type="dxa"/>
          </w:tcPr>
          <w:p w14:paraId="5345C2AB" w14:textId="512C111A" w:rsidR="00D966CD" w:rsidRDefault="000A713D" w:rsidP="00D966CD">
            <w:pPr>
              <w:pStyle w:val="ListParagraph"/>
              <w:ind w:left="0"/>
            </w:pPr>
            <w:r>
              <w:t>Awareness of project and cultural content</w:t>
            </w:r>
          </w:p>
        </w:tc>
        <w:tc>
          <w:tcPr>
            <w:tcW w:w="2181" w:type="dxa"/>
          </w:tcPr>
          <w:p w14:paraId="3649F1B7" w14:textId="74747CF5" w:rsidR="00D966CD" w:rsidRDefault="000A713D" w:rsidP="00D966CD">
            <w:pPr>
              <w:pStyle w:val="ListParagraph"/>
              <w:ind w:left="0"/>
            </w:pPr>
            <w:r>
              <w:t>Website/Social Media</w:t>
            </w:r>
          </w:p>
        </w:tc>
        <w:tc>
          <w:tcPr>
            <w:tcW w:w="1297" w:type="dxa"/>
          </w:tcPr>
          <w:p w14:paraId="4DCAB9EB" w14:textId="216BBF3E" w:rsidR="00D966CD" w:rsidRDefault="000A713D" w:rsidP="00D966CD">
            <w:pPr>
              <w:pStyle w:val="ListParagraph"/>
              <w:ind w:left="0"/>
            </w:pPr>
            <w:r>
              <w:t>Continuous</w:t>
            </w:r>
          </w:p>
        </w:tc>
        <w:tc>
          <w:tcPr>
            <w:tcW w:w="1809" w:type="dxa"/>
          </w:tcPr>
          <w:p w14:paraId="6815BC51" w14:textId="77777777" w:rsidR="00D966CD" w:rsidRDefault="000A713D" w:rsidP="00D966CD">
            <w:pPr>
              <w:pStyle w:val="ListParagraph"/>
              <w:ind w:left="0"/>
            </w:pPr>
            <w:r>
              <w:t>Content Director</w:t>
            </w:r>
          </w:p>
          <w:p w14:paraId="754B4E4D" w14:textId="7FBD5CC0" w:rsidR="000A713D" w:rsidRDefault="000A713D" w:rsidP="00D966CD">
            <w:pPr>
              <w:pStyle w:val="ListParagraph"/>
              <w:ind w:left="0"/>
            </w:pPr>
          </w:p>
        </w:tc>
      </w:tr>
    </w:tbl>
    <w:p w14:paraId="36C62581" w14:textId="31F9E259" w:rsidR="00D966CD" w:rsidRPr="00A13916" w:rsidRDefault="000A713D" w:rsidP="00D966CD">
      <w:pPr>
        <w:pStyle w:val="ListParagraph"/>
        <w:ind w:left="355"/>
      </w:pPr>
      <w:r>
        <w:t>Effective communication will be maintained throughout the project to ensure all stakeholders are informed, aligned and able to contribute to the successful completion of the project.</w:t>
      </w:r>
    </w:p>
    <w:p w14:paraId="2F1A60CC" w14:textId="77777777" w:rsidR="000C110F" w:rsidRPr="000C110F" w:rsidRDefault="000A713D" w:rsidP="00A13916">
      <w:pPr>
        <w:pStyle w:val="ListParagraph"/>
        <w:numPr>
          <w:ilvl w:val="0"/>
          <w:numId w:val="4"/>
        </w:numPr>
      </w:pPr>
      <w:r>
        <w:rPr>
          <w:b/>
          <w:bCs/>
        </w:rPr>
        <w:t>Quality Plan</w:t>
      </w:r>
    </w:p>
    <w:p w14:paraId="22C1D6E3" w14:textId="0BB44327" w:rsidR="000C110F" w:rsidRDefault="000C110F" w:rsidP="000C110F">
      <w:pPr>
        <w:pStyle w:val="ListParagraph"/>
        <w:ind w:left="355"/>
      </w:pPr>
      <w:r>
        <w:t>Quality Objectives:</w:t>
      </w:r>
    </w:p>
    <w:p w14:paraId="74F6A070" w14:textId="0BDC0836" w:rsidR="000C110F" w:rsidRDefault="000C110F" w:rsidP="000C110F">
      <w:pPr>
        <w:pStyle w:val="ListParagraph"/>
        <w:numPr>
          <w:ilvl w:val="0"/>
          <w:numId w:val="9"/>
        </w:numPr>
      </w:pPr>
      <w:r>
        <w:t>Ensure accurate and well researched information on all dance types.</w:t>
      </w:r>
    </w:p>
    <w:p w14:paraId="403F7ED7" w14:textId="07890EE6" w:rsidR="000C110F" w:rsidRDefault="000C110F" w:rsidP="000C110F">
      <w:pPr>
        <w:pStyle w:val="ListParagraph"/>
        <w:numPr>
          <w:ilvl w:val="0"/>
          <w:numId w:val="9"/>
        </w:numPr>
      </w:pPr>
      <w:r>
        <w:t>Produce clear, high quality videos and images.</w:t>
      </w:r>
    </w:p>
    <w:p w14:paraId="09D1E712" w14:textId="0C1AEFB1" w:rsidR="000C110F" w:rsidRDefault="000C110F" w:rsidP="000C110F">
      <w:pPr>
        <w:pStyle w:val="ListParagraph"/>
        <w:numPr>
          <w:ilvl w:val="0"/>
          <w:numId w:val="9"/>
        </w:numPr>
      </w:pPr>
      <w:r>
        <w:t>Develop a functional and user friendly website.</w:t>
      </w:r>
    </w:p>
    <w:p w14:paraId="7DF2118D" w14:textId="6A8814CB" w:rsidR="000C110F" w:rsidRDefault="000C110F" w:rsidP="000C110F">
      <w:pPr>
        <w:pStyle w:val="ListParagraph"/>
        <w:numPr>
          <w:ilvl w:val="0"/>
          <w:numId w:val="9"/>
        </w:numPr>
      </w:pPr>
      <w:r>
        <w:t>Ensure all links and media work correctly.</w:t>
      </w:r>
    </w:p>
    <w:p w14:paraId="6FE597F1" w14:textId="2EF5A9FE" w:rsidR="000C110F" w:rsidRDefault="000C110F" w:rsidP="000C110F">
      <w:r>
        <w:t>Quality Standards:</w:t>
      </w:r>
    </w:p>
    <w:p w14:paraId="3C13386A" w14:textId="79D18DD5" w:rsidR="000C110F" w:rsidRDefault="000C110F" w:rsidP="000C110F">
      <w:pPr>
        <w:pStyle w:val="ListParagraph"/>
        <w:numPr>
          <w:ilvl w:val="0"/>
          <w:numId w:val="9"/>
        </w:numPr>
      </w:pPr>
      <w:r>
        <w:t>Information must be relevant and factually correct.</w:t>
      </w:r>
    </w:p>
    <w:p w14:paraId="035A9EB4" w14:textId="57C7C46B" w:rsidR="000C110F" w:rsidRDefault="000C110F" w:rsidP="000C110F">
      <w:pPr>
        <w:pStyle w:val="ListParagraph"/>
        <w:numPr>
          <w:ilvl w:val="0"/>
          <w:numId w:val="9"/>
        </w:numPr>
      </w:pPr>
      <w:r>
        <w:t>Video must have clear audio and visuals.</w:t>
      </w:r>
    </w:p>
    <w:p w14:paraId="60FE7E74" w14:textId="3844559C" w:rsidR="000C110F" w:rsidRDefault="000C110F" w:rsidP="000C110F">
      <w:pPr>
        <w:pStyle w:val="ListParagraph"/>
        <w:numPr>
          <w:ilvl w:val="0"/>
          <w:numId w:val="9"/>
        </w:numPr>
      </w:pPr>
      <w:r>
        <w:t>Website must be easy to navigate.</w:t>
      </w:r>
    </w:p>
    <w:p w14:paraId="3EB2A914" w14:textId="7ACC771A" w:rsidR="00064825" w:rsidRDefault="000C110F" w:rsidP="00064825">
      <w:pPr>
        <w:pStyle w:val="ListParagraph"/>
        <w:numPr>
          <w:ilvl w:val="0"/>
          <w:numId w:val="9"/>
        </w:numPr>
      </w:pPr>
      <w:r>
        <w:t>Content must be well organiz</w:t>
      </w:r>
      <w:r w:rsidR="00064825">
        <w:t>ed and professional.</w:t>
      </w:r>
    </w:p>
    <w:p w14:paraId="36C1B30C" w14:textId="4B8C78F4" w:rsidR="00064825" w:rsidRDefault="00064825" w:rsidP="00064825">
      <w:r>
        <w:t>Quality Control Measures:</w:t>
      </w:r>
    </w:p>
    <w:p w14:paraId="16DF9255" w14:textId="3AE4721E" w:rsidR="00064825" w:rsidRDefault="00064825" w:rsidP="00064825">
      <w:pPr>
        <w:pStyle w:val="ListParagraph"/>
        <w:numPr>
          <w:ilvl w:val="0"/>
          <w:numId w:val="9"/>
        </w:numPr>
      </w:pPr>
      <w:r>
        <w:t>Review all content before uploading.</w:t>
      </w:r>
    </w:p>
    <w:p w14:paraId="76304849" w14:textId="66EEC25C" w:rsidR="00064825" w:rsidRDefault="00064825" w:rsidP="00064825">
      <w:pPr>
        <w:pStyle w:val="ListParagraph"/>
        <w:numPr>
          <w:ilvl w:val="0"/>
          <w:numId w:val="9"/>
        </w:numPr>
      </w:pPr>
      <w:r>
        <w:t>Test videos, links, and website functionality.</w:t>
      </w:r>
    </w:p>
    <w:p w14:paraId="3E80AFAC" w14:textId="2619FE5B" w:rsidR="00064825" w:rsidRDefault="00064825" w:rsidP="00064825">
      <w:pPr>
        <w:pStyle w:val="ListParagraph"/>
        <w:numPr>
          <w:ilvl w:val="0"/>
          <w:numId w:val="9"/>
        </w:numPr>
      </w:pPr>
      <w:r>
        <w:t>Get feedback from group members.</w:t>
      </w:r>
    </w:p>
    <w:p w14:paraId="7DA9544B" w14:textId="78CE9C9F" w:rsidR="00064825" w:rsidRDefault="00064825" w:rsidP="00064825">
      <w:pPr>
        <w:pStyle w:val="ListParagraph"/>
        <w:numPr>
          <w:ilvl w:val="0"/>
          <w:numId w:val="9"/>
        </w:numPr>
      </w:pPr>
      <w:r>
        <w:t>Make corrections where necessary.</w:t>
      </w:r>
    </w:p>
    <w:p w14:paraId="3A776518" w14:textId="5998095B" w:rsidR="00064825" w:rsidRDefault="00064825" w:rsidP="00064825">
      <w:pPr>
        <w:pStyle w:val="ListParagraph"/>
        <w:numPr>
          <w:ilvl w:val="0"/>
          <w:numId w:val="4"/>
        </w:numPr>
        <w:rPr>
          <w:b/>
          <w:bCs/>
        </w:rPr>
      </w:pPr>
      <w:r w:rsidRPr="00064825">
        <w:rPr>
          <w:b/>
          <w:bCs/>
        </w:rPr>
        <w:t>Execution Evidence</w:t>
      </w:r>
    </w:p>
    <w:p w14:paraId="28235D1E" w14:textId="442F51CF" w:rsidR="00E43AB0" w:rsidRDefault="00C43A9B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662581A" wp14:editId="39EB8C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16145" cy="5469890"/>
            <wp:effectExtent l="0" t="0" r="8255" b="0"/>
            <wp:wrapTopAndBottom/>
            <wp:docPr id="775079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9619" name="Picture 7750796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AA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5E535A2" wp14:editId="5B12921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9000" cy="8863330"/>
            <wp:effectExtent l="0" t="0" r="6350" b="0"/>
            <wp:wrapTopAndBottom/>
            <wp:docPr id="351977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7502" name="Picture 351977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CF2EE" w14:textId="60F6A96E" w:rsidR="00C43A9B" w:rsidRDefault="00DC2EEC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1CECF8D" wp14:editId="49B2BE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16145" cy="8863330"/>
            <wp:effectExtent l="0" t="0" r="8255" b="0"/>
            <wp:wrapTopAndBottom/>
            <wp:docPr id="1307112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2788" name="Picture 13071127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210B7" w14:textId="7F0DCBC0" w:rsidR="00DC2EEC" w:rsidRDefault="00DC2EEC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F4E75AB" wp14:editId="0D26F4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57090" cy="8863330"/>
            <wp:effectExtent l="0" t="0" r="0" b="0"/>
            <wp:wrapTopAndBottom/>
            <wp:docPr id="914012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12864" name="Picture 91401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BC15A" w14:textId="48062D71" w:rsidR="00DC2EEC" w:rsidRDefault="00250E6B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00A16A7" wp14:editId="187E84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8680" cy="8863330"/>
            <wp:effectExtent l="0" t="0" r="7620" b="0"/>
            <wp:wrapTopAndBottom/>
            <wp:docPr id="1314877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77658" name="Picture 1314877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50058" w14:textId="6044F4AF" w:rsidR="00250E6B" w:rsidRDefault="0011059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06BCD5E" wp14:editId="476731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85665" cy="8863330"/>
            <wp:effectExtent l="0" t="0" r="635" b="0"/>
            <wp:wrapTopAndBottom/>
            <wp:docPr id="657564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64590" name="Picture 6575645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FFEDB" w14:textId="60B790DA" w:rsidR="00110592" w:rsidRDefault="0011059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7D3CDABA" wp14:editId="4F9B13A8">
            <wp:simplePos x="0" y="0"/>
            <wp:positionH relativeFrom="column">
              <wp:posOffset>-374015</wp:posOffset>
            </wp:positionH>
            <wp:positionV relativeFrom="paragraph">
              <wp:posOffset>0</wp:posOffset>
            </wp:positionV>
            <wp:extent cx="4682490" cy="8863330"/>
            <wp:effectExtent l="0" t="0" r="3810" b="0"/>
            <wp:wrapTopAndBottom/>
            <wp:docPr id="6808425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2545" name="Picture 680842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2CAE0" w14:textId="19623333" w:rsidR="00110592" w:rsidRDefault="00B5456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6752F302" wp14:editId="3516650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9000" cy="8863330"/>
            <wp:effectExtent l="0" t="0" r="6350" b="0"/>
            <wp:wrapTopAndBottom/>
            <wp:docPr id="17853290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9049" name="Picture 17853290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50896" w14:textId="648E8812" w:rsidR="00B54566" w:rsidRDefault="00B5456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B071319" wp14:editId="1F8DC6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23130" cy="8863330"/>
            <wp:effectExtent l="0" t="0" r="1270" b="0"/>
            <wp:wrapTopAndBottom/>
            <wp:docPr id="9356671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67198" name="Picture 9356671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354EC" w14:textId="38CD7859" w:rsidR="00B54566" w:rsidRDefault="00B5456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482E9254" wp14:editId="1F1540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43450" cy="8863330"/>
            <wp:effectExtent l="0" t="0" r="0" b="0"/>
            <wp:wrapTopAndBottom/>
            <wp:docPr id="19325482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8239" name="Picture 19325482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0D7">
        <w:rPr>
          <w:b/>
          <w:bCs/>
        </w:rPr>
        <w:t>Figure 1: Communication with group members regarding task allocation</w:t>
      </w:r>
    </w:p>
    <w:p w14:paraId="28C79B7D" w14:textId="5399E7EB" w:rsidR="00BC40D7" w:rsidRDefault="00C44D75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52630C9E" wp14:editId="13F62E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1439905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05511" name="Picture 14399055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9FC99" w14:textId="23375159" w:rsidR="005D7542" w:rsidRDefault="005D754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1C3896A8" wp14:editId="0CA022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9830213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1323" name="Picture 9830213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33DFF" w14:textId="29A05BED" w:rsidR="005D7542" w:rsidRDefault="005D7542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7F3629A" wp14:editId="1230B5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7806744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74488" name="Picture 7806744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EF63D" w14:textId="019E580F" w:rsidR="005D7542" w:rsidRDefault="00047840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32A4F32B" wp14:editId="57F10E0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11470703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0312" name="Picture 11470703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5156C" w14:textId="6E084F7D" w:rsidR="00047840" w:rsidRDefault="00047840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4FDE6E50" wp14:editId="1656BA9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19898778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7887" name="Picture 19898778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FA7DE" w14:textId="34C245F8" w:rsidR="00047840" w:rsidRDefault="00047840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73D4433B" wp14:editId="5E52B15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93845" cy="8863330"/>
            <wp:effectExtent l="0" t="0" r="1905" b="0"/>
            <wp:wrapTopAndBottom/>
            <wp:docPr id="3160898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89884" name="Picture 3160898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6429">
        <w:rPr>
          <w:b/>
          <w:bCs/>
        </w:rPr>
        <w:t>Figure 2: Communication with dance group to arrange interview and filming</w:t>
      </w:r>
    </w:p>
    <w:p w14:paraId="3B4FDD21" w14:textId="3FF3A2D2" w:rsidR="007C6429" w:rsidRDefault="007D3286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0BAEFE3C" wp14:editId="0EFC4AB0">
            <wp:simplePos x="0" y="0"/>
            <wp:positionH relativeFrom="column">
              <wp:posOffset>-770890</wp:posOffset>
            </wp:positionH>
            <wp:positionV relativeFrom="paragraph">
              <wp:posOffset>6705600</wp:posOffset>
            </wp:positionV>
            <wp:extent cx="5731510" cy="2154555"/>
            <wp:effectExtent l="0" t="0" r="2540" b="0"/>
            <wp:wrapTopAndBottom/>
            <wp:docPr id="10254125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2562" name="Picture 10254125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235DC"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2D3112A0" wp14:editId="0FDF6BEF">
            <wp:simplePos x="0" y="0"/>
            <wp:positionH relativeFrom="column">
              <wp:posOffset>-574675</wp:posOffset>
            </wp:positionH>
            <wp:positionV relativeFrom="paragraph">
              <wp:posOffset>3282315</wp:posOffset>
            </wp:positionV>
            <wp:extent cx="5731510" cy="3183890"/>
            <wp:effectExtent l="0" t="0" r="2540" b="0"/>
            <wp:wrapTopAndBottom/>
            <wp:docPr id="15993428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42832" name="Picture 15993428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772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4BCFDF29" wp14:editId="7DB6184B">
            <wp:simplePos x="0" y="0"/>
            <wp:positionH relativeFrom="column">
              <wp:posOffset>-457835</wp:posOffset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18049463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6304" name="Picture 180494630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079C2" w14:textId="1BEDAAEA" w:rsidR="00B54566" w:rsidRDefault="00C80131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07C29061" wp14:editId="6D230001">
            <wp:simplePos x="0" y="0"/>
            <wp:positionH relativeFrom="column">
              <wp:posOffset>-581025</wp:posOffset>
            </wp:positionH>
            <wp:positionV relativeFrom="paragraph">
              <wp:posOffset>0</wp:posOffset>
            </wp:positionV>
            <wp:extent cx="5731510" cy="3183890"/>
            <wp:effectExtent l="0" t="0" r="2540" b="0"/>
            <wp:wrapTopAndBottom/>
            <wp:docPr id="3064215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21591" name="Picture 30642159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8499D" w14:textId="34F2BBEB" w:rsidR="004E4A3C" w:rsidRDefault="00C36935" w:rsidP="00E43AB0">
      <w:pPr>
        <w:pStyle w:val="ListParagraph"/>
        <w:ind w:left="355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9744" behindDoc="0" locked="0" layoutInCell="1" allowOverlap="1" wp14:anchorId="421CA9C4" wp14:editId="66ACCC34">
            <wp:simplePos x="0" y="0"/>
            <wp:positionH relativeFrom="column">
              <wp:posOffset>-660400</wp:posOffset>
            </wp:positionH>
            <wp:positionV relativeFrom="paragraph">
              <wp:posOffset>240030</wp:posOffset>
            </wp:positionV>
            <wp:extent cx="5731510" cy="3216275"/>
            <wp:effectExtent l="0" t="0" r="2540" b="3175"/>
            <wp:wrapTopAndBottom/>
            <wp:docPr id="10865454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45470" name="Picture 108654547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5C745" w14:textId="4F601AD8" w:rsidR="00C36935" w:rsidRDefault="00C36935" w:rsidP="00E43AB0">
      <w:pPr>
        <w:pStyle w:val="ListParagraph"/>
        <w:ind w:left="355"/>
        <w:rPr>
          <w:b/>
          <w:bCs/>
        </w:rPr>
      </w:pPr>
    </w:p>
    <w:p w14:paraId="014EB8DF" w14:textId="3ECFAB83" w:rsidR="00717DE9" w:rsidRDefault="00717DE9" w:rsidP="00E43AB0">
      <w:pPr>
        <w:pStyle w:val="ListParagraph"/>
        <w:ind w:left="355"/>
        <w:rPr>
          <w:b/>
          <w:bCs/>
        </w:rPr>
      </w:pPr>
    </w:p>
    <w:p w14:paraId="502E574B" w14:textId="11944889" w:rsidR="00C434A6" w:rsidRDefault="0008632F" w:rsidP="0008632F">
      <w:pPr>
        <w:pStyle w:val="ListParagraph"/>
        <w:ind w:left="355"/>
        <w:rPr>
          <w:b/>
          <w:bCs/>
        </w:rPr>
      </w:pPr>
      <w:r>
        <w:rPr>
          <w:b/>
          <w:bCs/>
        </w:rPr>
        <w:t>Figure 3: Conducting interview with Tswana dance group</w:t>
      </w:r>
    </w:p>
    <w:p w14:paraId="65D51EA8" w14:textId="77777777" w:rsidR="0008632F" w:rsidRPr="0008632F" w:rsidRDefault="0008632F" w:rsidP="0008632F">
      <w:pPr>
        <w:pStyle w:val="ListParagraph"/>
        <w:ind w:left="355"/>
        <w:rPr>
          <w:b/>
          <w:bCs/>
        </w:rPr>
      </w:pPr>
    </w:p>
    <w:p w14:paraId="175A2340" w14:textId="0A94B58C" w:rsidR="00064825" w:rsidRDefault="00064825" w:rsidP="0006482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Monitoring &amp; Control</w:t>
      </w:r>
    </w:p>
    <w:p w14:paraId="79D251EB" w14:textId="0D622A8F" w:rsidR="00064825" w:rsidRDefault="00DE33D1" w:rsidP="00064825">
      <w:pPr>
        <w:pStyle w:val="ListParagraph"/>
        <w:ind w:left="355"/>
      </w:pPr>
      <w:r>
        <w:t>Progress Monitoring:</w:t>
      </w:r>
    </w:p>
    <w:p w14:paraId="5A7527A3" w14:textId="6AE44B8F" w:rsidR="00DE33D1" w:rsidRDefault="00DE33D1" w:rsidP="00DE33D1">
      <w:pPr>
        <w:pStyle w:val="ListParagraph"/>
        <w:numPr>
          <w:ilvl w:val="0"/>
          <w:numId w:val="15"/>
        </w:numPr>
      </w:pPr>
      <w:r>
        <w:t>Regular communication was maintained through WhatsApp to track daily progress.</w:t>
      </w:r>
    </w:p>
    <w:p w14:paraId="7FB78C39" w14:textId="0FB8FAFD" w:rsidR="00DE33D1" w:rsidRDefault="00DE33D1" w:rsidP="00DE33D1">
      <w:pPr>
        <w:pStyle w:val="ListParagraph"/>
        <w:numPr>
          <w:ilvl w:val="0"/>
          <w:numId w:val="15"/>
        </w:numPr>
      </w:pPr>
      <w:r>
        <w:t>Tasks were assigned and followed up by the project manager.</w:t>
      </w:r>
    </w:p>
    <w:p w14:paraId="5B8A5189" w14:textId="25980BE4" w:rsidR="00DE33D1" w:rsidRDefault="00DE33D1" w:rsidP="00DE33D1">
      <w:pPr>
        <w:pStyle w:val="ListParagraph"/>
        <w:numPr>
          <w:ilvl w:val="0"/>
          <w:numId w:val="15"/>
        </w:numPr>
      </w:pPr>
      <w:r>
        <w:t>Team members provided updates on their responsibilities.</w:t>
      </w:r>
    </w:p>
    <w:p w14:paraId="6D2AA19F" w14:textId="70C61B30" w:rsidR="00DE33D1" w:rsidRDefault="00DE33D1" w:rsidP="00DE33D1">
      <w:r>
        <w:t xml:space="preserve">       Schedule Control:</w:t>
      </w:r>
    </w:p>
    <w:p w14:paraId="0566CAF8" w14:textId="65C6ABBB" w:rsidR="00DE33D1" w:rsidRDefault="00DE33D1" w:rsidP="00DE33D1">
      <w:pPr>
        <w:pStyle w:val="ListParagraph"/>
        <w:numPr>
          <w:ilvl w:val="0"/>
          <w:numId w:val="15"/>
        </w:numPr>
      </w:pPr>
      <w:r>
        <w:t>The project timeline was reviewed and adjusted when necessary.</w:t>
      </w:r>
    </w:p>
    <w:p w14:paraId="3769804C" w14:textId="4AA6C18E" w:rsidR="00DE33D1" w:rsidRDefault="00DE33D1" w:rsidP="00DE33D1">
      <w:pPr>
        <w:pStyle w:val="ListParagraph"/>
        <w:numPr>
          <w:ilvl w:val="0"/>
          <w:numId w:val="15"/>
        </w:numPr>
      </w:pPr>
      <w:r>
        <w:t>Tasks were completed in parallel to meet the deadline.</w:t>
      </w:r>
    </w:p>
    <w:p w14:paraId="4129BDE1" w14:textId="5B874555" w:rsidR="00DE33D1" w:rsidRDefault="00DE33D1" w:rsidP="00DE33D1">
      <w:pPr>
        <w:pStyle w:val="ListParagraph"/>
        <w:numPr>
          <w:ilvl w:val="0"/>
          <w:numId w:val="15"/>
        </w:numPr>
      </w:pPr>
      <w:r>
        <w:t>Delays in response from dance groups were managed by implementing backup plans.</w:t>
      </w:r>
    </w:p>
    <w:p w14:paraId="63C55F1E" w14:textId="087BAC15" w:rsidR="00DE33D1" w:rsidRDefault="00DE33D1" w:rsidP="00DE33D1">
      <w:r>
        <w:t xml:space="preserve">        Risk Monitoring:</w:t>
      </w:r>
    </w:p>
    <w:p w14:paraId="059E28A3" w14:textId="4B7E4430" w:rsidR="00DE33D1" w:rsidRDefault="00DE33D1" w:rsidP="00DE33D1">
      <w:pPr>
        <w:pStyle w:val="ListParagraph"/>
        <w:numPr>
          <w:ilvl w:val="0"/>
          <w:numId w:val="15"/>
        </w:numPr>
      </w:pPr>
      <w:r>
        <w:t>Identified risks were continuously reviewed.</w:t>
      </w:r>
    </w:p>
    <w:p w14:paraId="23AC8BBD" w14:textId="5B83BA83" w:rsidR="00DE33D1" w:rsidRDefault="00DE33D1" w:rsidP="00DE33D1">
      <w:pPr>
        <w:pStyle w:val="ListParagraph"/>
        <w:numPr>
          <w:ilvl w:val="0"/>
          <w:numId w:val="15"/>
        </w:numPr>
      </w:pPr>
      <w:r>
        <w:t>Team members communicated any issues immediately.</w:t>
      </w:r>
    </w:p>
    <w:p w14:paraId="1397D012" w14:textId="19CB0FDE" w:rsidR="00DE33D1" w:rsidRDefault="00DE33D1" w:rsidP="00DE33D1">
      <w:pPr>
        <w:pStyle w:val="ListParagraph"/>
        <w:numPr>
          <w:ilvl w:val="0"/>
          <w:numId w:val="15"/>
        </w:numPr>
      </w:pPr>
      <w:r>
        <w:t>Mitigation strategies were applied where needed.</w:t>
      </w:r>
    </w:p>
    <w:p w14:paraId="2CFECF4B" w14:textId="796FF637" w:rsidR="00885B6C" w:rsidRDefault="00885B6C" w:rsidP="00885B6C">
      <w:r>
        <w:t xml:space="preserve">        Evidence of Monitoring:</w:t>
      </w:r>
    </w:p>
    <w:p w14:paraId="7A1452AE" w14:textId="3FC8131A" w:rsidR="00885B6C" w:rsidRDefault="00885B6C" w:rsidP="00DE33D1">
      <w:pPr>
        <w:pStyle w:val="ListParagraph"/>
        <w:numPr>
          <w:ilvl w:val="0"/>
          <w:numId w:val="15"/>
        </w:numPr>
      </w:pPr>
      <w:r>
        <w:t>Updates on task completion.</w:t>
      </w:r>
    </w:p>
    <w:p w14:paraId="622C8122" w14:textId="0C888832" w:rsidR="00885B6C" w:rsidRDefault="00885B6C" w:rsidP="00DE33D1">
      <w:pPr>
        <w:pStyle w:val="ListParagraph"/>
        <w:numPr>
          <w:ilvl w:val="0"/>
          <w:numId w:val="15"/>
        </w:numPr>
      </w:pPr>
      <w:r>
        <w:t>Website development progress.</w:t>
      </w:r>
    </w:p>
    <w:p w14:paraId="6BE6246A" w14:textId="77777777" w:rsidR="00885B6C" w:rsidRPr="00DE33D1" w:rsidRDefault="00885B6C" w:rsidP="00DE33D1"/>
    <w:p w14:paraId="18791455" w14:textId="4CD0D2DD" w:rsidR="00064825" w:rsidRDefault="00064825" w:rsidP="0006482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Closing Report &amp; Lessons Learned</w:t>
      </w:r>
    </w:p>
    <w:p w14:paraId="2177AC00" w14:textId="5081C7CD" w:rsidR="00885B6C" w:rsidRDefault="00885B6C" w:rsidP="00885B6C">
      <w:pPr>
        <w:pStyle w:val="ListParagraph"/>
        <w:ind w:left="355"/>
      </w:pPr>
      <w:r>
        <w:rPr>
          <w:b/>
          <w:bCs/>
        </w:rPr>
        <w:t xml:space="preserve">Project Summary: </w:t>
      </w:r>
      <w:r w:rsidR="00FC1922">
        <w:t xml:space="preserve">The project focused on exploring and documenting different dance styles within the </w:t>
      </w:r>
      <w:proofErr w:type="spellStart"/>
      <w:r w:rsidR="00FC1922">
        <w:t>Mangaung</w:t>
      </w:r>
      <w:proofErr w:type="spellEnd"/>
      <w:r w:rsidR="00FC1922">
        <w:t xml:space="preserve"> community, including Tswana Dance, </w:t>
      </w:r>
      <w:proofErr w:type="spellStart"/>
      <w:r w:rsidR="00FC1922">
        <w:t>Famo</w:t>
      </w:r>
      <w:proofErr w:type="spellEnd"/>
      <w:r w:rsidR="00FC1922">
        <w:t xml:space="preserve"> and </w:t>
      </w:r>
      <w:proofErr w:type="spellStart"/>
      <w:r w:rsidR="00FC1922">
        <w:t>Mohobelo</w:t>
      </w:r>
      <w:proofErr w:type="spellEnd"/>
      <w:r w:rsidR="00FC1922">
        <w:t xml:space="preserve"> . The team successfully combined research and practical engagement by conducting interviews and recording performances. A digital platform was developed to present the findings in a structured and engaging way. Overall, the project was completed within the given timeframe.</w:t>
      </w:r>
    </w:p>
    <w:p w14:paraId="2F6B0A44" w14:textId="23A0642A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Objectives Achieved:</w:t>
      </w:r>
    </w:p>
    <w:p w14:paraId="4EE64C59" w14:textId="61897744" w:rsidR="00DF4977" w:rsidRDefault="002A3FCB" w:rsidP="00DF4977">
      <w:pPr>
        <w:pStyle w:val="ListParagraph"/>
        <w:numPr>
          <w:ilvl w:val="0"/>
          <w:numId w:val="16"/>
        </w:numPr>
      </w:pPr>
      <w:r>
        <w:t>Developed a functional website.</w:t>
      </w:r>
    </w:p>
    <w:p w14:paraId="3C0751AA" w14:textId="2A2E737E" w:rsidR="002A3FCB" w:rsidRDefault="005C7231" w:rsidP="00DF4977">
      <w:pPr>
        <w:pStyle w:val="ListParagraph"/>
        <w:numPr>
          <w:ilvl w:val="0"/>
          <w:numId w:val="16"/>
        </w:numPr>
      </w:pPr>
      <w:r>
        <w:t>Compiled and organized all project documentation.</w:t>
      </w:r>
    </w:p>
    <w:p w14:paraId="5FD58956" w14:textId="27768C24" w:rsidR="005C7231" w:rsidRDefault="00093576" w:rsidP="00DF4977">
      <w:pPr>
        <w:pStyle w:val="ListParagraph"/>
        <w:numPr>
          <w:ilvl w:val="0"/>
          <w:numId w:val="16"/>
        </w:numPr>
      </w:pPr>
      <w:r>
        <w:t>Collected multimedia content (videos and images).</w:t>
      </w:r>
    </w:p>
    <w:p w14:paraId="193E3486" w14:textId="0F5A322B" w:rsidR="00093576" w:rsidRDefault="00384B68" w:rsidP="00DF4977">
      <w:pPr>
        <w:pStyle w:val="ListParagraph"/>
        <w:numPr>
          <w:ilvl w:val="0"/>
          <w:numId w:val="16"/>
        </w:numPr>
      </w:pPr>
      <w:r>
        <w:t>Identified and researched multiple dance types</w:t>
      </w:r>
    </w:p>
    <w:p w14:paraId="428B5C33" w14:textId="7D5F5144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Challenges Faced:</w:t>
      </w:r>
    </w:p>
    <w:p w14:paraId="45981662" w14:textId="6E8331E7" w:rsidR="00DD2EE3" w:rsidRDefault="00DD2EE3" w:rsidP="00DD2EE3">
      <w:pPr>
        <w:pStyle w:val="ListParagraph"/>
        <w:numPr>
          <w:ilvl w:val="0"/>
          <w:numId w:val="17"/>
        </w:numPr>
      </w:pPr>
      <w:r w:rsidRPr="00C6257D">
        <w:t>Limited time to complete all project requirements</w:t>
      </w:r>
      <w:r w:rsidR="00C6257D">
        <w:t>.</w:t>
      </w:r>
    </w:p>
    <w:p w14:paraId="3A6268A2" w14:textId="1A8E98F3" w:rsidR="00C6257D" w:rsidRDefault="00EF4D8C" w:rsidP="00DD2EE3">
      <w:pPr>
        <w:pStyle w:val="ListParagraph"/>
        <w:numPr>
          <w:ilvl w:val="0"/>
          <w:numId w:val="17"/>
        </w:numPr>
      </w:pPr>
      <w:r>
        <w:t>Delays in responses from some dance groups.</w:t>
      </w:r>
    </w:p>
    <w:p w14:paraId="52F1CB71" w14:textId="1C2068F3" w:rsidR="00EF4D8C" w:rsidRPr="00C6257D" w:rsidRDefault="007C008F" w:rsidP="00DD2EE3">
      <w:pPr>
        <w:pStyle w:val="ListParagraph"/>
        <w:numPr>
          <w:ilvl w:val="0"/>
          <w:numId w:val="17"/>
        </w:numPr>
      </w:pPr>
      <w:r>
        <w:t>Scheduling conflicts for interviews and filming.</w:t>
      </w:r>
    </w:p>
    <w:p w14:paraId="2223163C" w14:textId="6F4F2929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Solutions Implemented:</w:t>
      </w:r>
    </w:p>
    <w:p w14:paraId="3B079DF0" w14:textId="5952AD1D" w:rsidR="00311F9A" w:rsidRDefault="00432F7A" w:rsidP="00311F9A">
      <w:pPr>
        <w:pStyle w:val="ListParagraph"/>
        <w:numPr>
          <w:ilvl w:val="0"/>
          <w:numId w:val="18"/>
        </w:numPr>
      </w:pPr>
      <w:r>
        <w:t>Divided tasks among team members to improve efficiency</w:t>
      </w:r>
      <w:r w:rsidR="00786FA8">
        <w:t>.</w:t>
      </w:r>
    </w:p>
    <w:p w14:paraId="3C2436A7" w14:textId="1AE1223A" w:rsidR="00786FA8" w:rsidRDefault="00877B62" w:rsidP="00311F9A">
      <w:pPr>
        <w:pStyle w:val="ListParagraph"/>
        <w:numPr>
          <w:ilvl w:val="0"/>
          <w:numId w:val="18"/>
        </w:numPr>
      </w:pPr>
      <w:r>
        <w:t>Used backup plans when stakeholders were unavailable.</w:t>
      </w:r>
    </w:p>
    <w:p w14:paraId="4E68E959" w14:textId="612684FE" w:rsidR="00877B62" w:rsidRPr="00432F7A" w:rsidRDefault="000E5E5A" w:rsidP="00311F9A">
      <w:pPr>
        <w:pStyle w:val="ListParagraph"/>
        <w:numPr>
          <w:ilvl w:val="0"/>
          <w:numId w:val="18"/>
        </w:numPr>
      </w:pPr>
      <w:r>
        <w:t>Conducted tasks in parallel to meet deadlines.</w:t>
      </w:r>
    </w:p>
    <w:p w14:paraId="333D51DE" w14:textId="27F5ED81" w:rsidR="00885B6C" w:rsidRDefault="00885B6C" w:rsidP="00885B6C">
      <w:pPr>
        <w:pStyle w:val="ListParagraph"/>
        <w:ind w:left="355"/>
        <w:rPr>
          <w:b/>
          <w:bCs/>
        </w:rPr>
      </w:pPr>
      <w:r>
        <w:rPr>
          <w:b/>
          <w:bCs/>
        </w:rPr>
        <w:t>Lessons Learned:</w:t>
      </w:r>
    </w:p>
    <w:p w14:paraId="3DD59205" w14:textId="7AE8EC27" w:rsidR="000E5E5A" w:rsidRDefault="00765711" w:rsidP="000E5E5A">
      <w:pPr>
        <w:pStyle w:val="ListParagraph"/>
        <w:numPr>
          <w:ilvl w:val="0"/>
          <w:numId w:val="19"/>
        </w:numPr>
      </w:pPr>
      <w:r w:rsidRPr="00765711">
        <w:t>Effective communication is essential for team coordination</w:t>
      </w:r>
      <w:r w:rsidR="003976E2">
        <w:t>.</w:t>
      </w:r>
    </w:p>
    <w:p w14:paraId="4488FBA5" w14:textId="3729C498" w:rsidR="003976E2" w:rsidRDefault="00957CE2" w:rsidP="000E5E5A">
      <w:pPr>
        <w:pStyle w:val="ListParagraph"/>
        <w:numPr>
          <w:ilvl w:val="0"/>
          <w:numId w:val="19"/>
        </w:numPr>
      </w:pPr>
      <w:r w:rsidRPr="00957CE2">
        <w:t>Time management is critical in meeting deadlines</w:t>
      </w:r>
      <w:r>
        <w:t>.</w:t>
      </w:r>
    </w:p>
    <w:p w14:paraId="1EADFCEE" w14:textId="6C05E3A3" w:rsidR="00957CE2" w:rsidRPr="00765711" w:rsidRDefault="0009066F" w:rsidP="000E5E5A">
      <w:pPr>
        <w:pStyle w:val="ListParagraph"/>
        <w:numPr>
          <w:ilvl w:val="0"/>
          <w:numId w:val="19"/>
        </w:numPr>
      </w:pPr>
      <w:r>
        <w:t>Team collaboration improves productivity and results.</w:t>
      </w:r>
    </w:p>
    <w:p w14:paraId="09EEE782" w14:textId="653DEC28" w:rsidR="0009066F" w:rsidRPr="001F35BA" w:rsidRDefault="00885B6C" w:rsidP="001F35BA">
      <w:pPr>
        <w:pStyle w:val="ListParagraph"/>
        <w:ind w:left="355"/>
        <w:rPr>
          <w:b/>
          <w:bCs/>
        </w:rPr>
      </w:pPr>
      <w:r>
        <w:rPr>
          <w:b/>
          <w:bCs/>
        </w:rPr>
        <w:t>Team Reflection:</w:t>
      </w:r>
      <w:r w:rsidR="001F35BA">
        <w:rPr>
          <w:b/>
          <w:bCs/>
        </w:rPr>
        <w:t xml:space="preserve"> </w:t>
      </w:r>
      <w:r w:rsidR="00E931BC">
        <w:t xml:space="preserve">The </w:t>
      </w:r>
      <w:proofErr w:type="spellStart"/>
      <w:r w:rsidR="00E931BC">
        <w:t>DevCore</w:t>
      </w:r>
      <w:proofErr w:type="spellEnd"/>
      <w:r w:rsidR="00E931BC">
        <w:t xml:space="preserve"> team worked collaboratively to complete the project despite challenges. </w:t>
      </w:r>
      <w:r w:rsidR="002D625B">
        <w:t xml:space="preserve">Each </w:t>
      </w:r>
      <w:r w:rsidR="00E931BC">
        <w:t xml:space="preserve"> member contributed to their assigned roles, and consistent communication ensured that progress was maintained. The project provided valuable experience in project management, teamwork, and community engagement.</w:t>
      </w:r>
    </w:p>
    <w:p w14:paraId="58B888A7" w14:textId="3D683392" w:rsidR="00323FDE" w:rsidRPr="00323FDE" w:rsidRDefault="00323FDE" w:rsidP="001F35BA">
      <w:pPr>
        <w:pStyle w:val="ListParagraph"/>
        <w:ind w:left="355"/>
        <w:rPr>
          <w:b/>
          <w:bCs/>
        </w:rPr>
      </w:pPr>
    </w:p>
    <w:p w14:paraId="2F3D719C" w14:textId="77777777" w:rsidR="00064825" w:rsidRPr="00064825" w:rsidRDefault="00064825" w:rsidP="00064825">
      <w:pPr>
        <w:pStyle w:val="ListParagraph"/>
        <w:ind w:left="355"/>
        <w:rPr>
          <w:b/>
          <w:bCs/>
        </w:rPr>
      </w:pPr>
    </w:p>
    <w:p w14:paraId="37A3BA06" w14:textId="77777777" w:rsidR="000C110F" w:rsidRPr="000C110F" w:rsidRDefault="000C110F" w:rsidP="000C110F">
      <w:pPr>
        <w:pStyle w:val="ListParagraph"/>
      </w:pPr>
    </w:p>
    <w:p w14:paraId="2A5E0193" w14:textId="70E262E9" w:rsidR="00E634B6" w:rsidRPr="00885B6C" w:rsidRDefault="00304FDF" w:rsidP="00885B6C">
      <w:pPr>
        <w:ind w:left="-5"/>
      </w:pPr>
      <w:r w:rsidRPr="000C110F">
        <w:rPr>
          <w:b/>
          <w:bCs/>
        </w:rPr>
        <w:br w:type="page"/>
      </w:r>
    </w:p>
    <w:sectPr w:rsidR="00E634B6" w:rsidRPr="00885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B50"/>
    <w:multiLevelType w:val="hybridMultilevel"/>
    <w:tmpl w:val="AEAEDC4A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" w15:restartNumberingAfterBreak="0">
    <w:nsid w:val="05776798"/>
    <w:multiLevelType w:val="hybridMultilevel"/>
    <w:tmpl w:val="1A0EF584"/>
    <w:lvl w:ilvl="0" w:tplc="1C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0D400AAC"/>
    <w:multiLevelType w:val="hybridMultilevel"/>
    <w:tmpl w:val="2C1A55CA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3" w15:restartNumberingAfterBreak="0">
    <w:nsid w:val="11A9452F"/>
    <w:multiLevelType w:val="hybridMultilevel"/>
    <w:tmpl w:val="A80C480A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4" w15:restartNumberingAfterBreak="0">
    <w:nsid w:val="136652B3"/>
    <w:multiLevelType w:val="hybridMultilevel"/>
    <w:tmpl w:val="B0DC70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50E81"/>
    <w:multiLevelType w:val="hybridMultilevel"/>
    <w:tmpl w:val="1D0216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A6B79"/>
    <w:multiLevelType w:val="hybridMultilevel"/>
    <w:tmpl w:val="A132AB68"/>
    <w:lvl w:ilvl="0" w:tplc="3124A73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6C5F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FE69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8255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454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1AF7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D46F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4277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E0AA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7B6790"/>
    <w:multiLevelType w:val="hybridMultilevel"/>
    <w:tmpl w:val="A95E2D32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8" w15:restartNumberingAfterBreak="0">
    <w:nsid w:val="475B3971"/>
    <w:multiLevelType w:val="hybridMultilevel"/>
    <w:tmpl w:val="369C4532"/>
    <w:lvl w:ilvl="0" w:tplc="0024A47A">
      <w:start w:val="1"/>
      <w:numFmt w:val="decimal"/>
      <w:lvlText w:val="%1."/>
      <w:lvlJc w:val="left"/>
      <w:pPr>
        <w:ind w:left="355" w:hanging="360"/>
      </w:pPr>
      <w:rPr>
        <w:rFonts w:hint="default"/>
        <w:b/>
        <w:bCs/>
      </w:rPr>
    </w:lvl>
    <w:lvl w:ilvl="1" w:tplc="1C090019" w:tentative="1">
      <w:start w:val="1"/>
      <w:numFmt w:val="lowerLetter"/>
      <w:lvlText w:val="%2."/>
      <w:lvlJc w:val="left"/>
      <w:pPr>
        <w:ind w:left="1075" w:hanging="360"/>
      </w:pPr>
    </w:lvl>
    <w:lvl w:ilvl="2" w:tplc="1C09001B" w:tentative="1">
      <w:start w:val="1"/>
      <w:numFmt w:val="lowerRoman"/>
      <w:lvlText w:val="%3."/>
      <w:lvlJc w:val="right"/>
      <w:pPr>
        <w:ind w:left="1795" w:hanging="180"/>
      </w:pPr>
    </w:lvl>
    <w:lvl w:ilvl="3" w:tplc="1C09000F" w:tentative="1">
      <w:start w:val="1"/>
      <w:numFmt w:val="decimal"/>
      <w:lvlText w:val="%4."/>
      <w:lvlJc w:val="left"/>
      <w:pPr>
        <w:ind w:left="2515" w:hanging="360"/>
      </w:pPr>
    </w:lvl>
    <w:lvl w:ilvl="4" w:tplc="1C090019" w:tentative="1">
      <w:start w:val="1"/>
      <w:numFmt w:val="lowerLetter"/>
      <w:lvlText w:val="%5."/>
      <w:lvlJc w:val="left"/>
      <w:pPr>
        <w:ind w:left="3235" w:hanging="360"/>
      </w:pPr>
    </w:lvl>
    <w:lvl w:ilvl="5" w:tplc="1C09001B" w:tentative="1">
      <w:start w:val="1"/>
      <w:numFmt w:val="lowerRoman"/>
      <w:lvlText w:val="%6."/>
      <w:lvlJc w:val="right"/>
      <w:pPr>
        <w:ind w:left="3955" w:hanging="180"/>
      </w:pPr>
    </w:lvl>
    <w:lvl w:ilvl="6" w:tplc="1C09000F" w:tentative="1">
      <w:start w:val="1"/>
      <w:numFmt w:val="decimal"/>
      <w:lvlText w:val="%7."/>
      <w:lvlJc w:val="left"/>
      <w:pPr>
        <w:ind w:left="4675" w:hanging="360"/>
      </w:pPr>
    </w:lvl>
    <w:lvl w:ilvl="7" w:tplc="1C090019" w:tentative="1">
      <w:start w:val="1"/>
      <w:numFmt w:val="lowerLetter"/>
      <w:lvlText w:val="%8."/>
      <w:lvlJc w:val="left"/>
      <w:pPr>
        <w:ind w:left="5395" w:hanging="360"/>
      </w:pPr>
    </w:lvl>
    <w:lvl w:ilvl="8" w:tplc="1C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9" w15:restartNumberingAfterBreak="0">
    <w:nsid w:val="488B4C4A"/>
    <w:multiLevelType w:val="hybridMultilevel"/>
    <w:tmpl w:val="1576BEA4"/>
    <w:lvl w:ilvl="0" w:tplc="1C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0" w15:restartNumberingAfterBreak="0">
    <w:nsid w:val="4F052A03"/>
    <w:multiLevelType w:val="hybridMultilevel"/>
    <w:tmpl w:val="F4E47A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5353D"/>
    <w:multiLevelType w:val="hybridMultilevel"/>
    <w:tmpl w:val="2F2028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3108F"/>
    <w:multiLevelType w:val="hybridMultilevel"/>
    <w:tmpl w:val="B09824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8F1996"/>
    <w:multiLevelType w:val="hybridMultilevel"/>
    <w:tmpl w:val="F5C07BBA"/>
    <w:lvl w:ilvl="0" w:tplc="1C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4" w15:restartNumberingAfterBreak="0">
    <w:nsid w:val="6D911F3D"/>
    <w:multiLevelType w:val="hybridMultilevel"/>
    <w:tmpl w:val="451EDADC"/>
    <w:lvl w:ilvl="0" w:tplc="040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5" w15:restartNumberingAfterBreak="0">
    <w:nsid w:val="6DDA0680"/>
    <w:multiLevelType w:val="multilevel"/>
    <w:tmpl w:val="CA1043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1EC31AE"/>
    <w:multiLevelType w:val="hybridMultilevel"/>
    <w:tmpl w:val="17BA78D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D711EA"/>
    <w:multiLevelType w:val="hybridMultilevel"/>
    <w:tmpl w:val="81482818"/>
    <w:lvl w:ilvl="0" w:tplc="AF8C1DB6">
      <w:start w:val="1"/>
      <w:numFmt w:val="decimal"/>
      <w:lvlText w:val="%1."/>
      <w:lvlJc w:val="left"/>
      <w:pPr>
        <w:ind w:left="355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075" w:hanging="360"/>
      </w:pPr>
    </w:lvl>
    <w:lvl w:ilvl="2" w:tplc="1C09001B" w:tentative="1">
      <w:start w:val="1"/>
      <w:numFmt w:val="lowerRoman"/>
      <w:lvlText w:val="%3."/>
      <w:lvlJc w:val="right"/>
      <w:pPr>
        <w:ind w:left="1795" w:hanging="180"/>
      </w:pPr>
    </w:lvl>
    <w:lvl w:ilvl="3" w:tplc="1C09000F" w:tentative="1">
      <w:start w:val="1"/>
      <w:numFmt w:val="decimal"/>
      <w:lvlText w:val="%4."/>
      <w:lvlJc w:val="left"/>
      <w:pPr>
        <w:ind w:left="2515" w:hanging="360"/>
      </w:pPr>
    </w:lvl>
    <w:lvl w:ilvl="4" w:tplc="1C090019" w:tentative="1">
      <w:start w:val="1"/>
      <w:numFmt w:val="lowerLetter"/>
      <w:lvlText w:val="%5."/>
      <w:lvlJc w:val="left"/>
      <w:pPr>
        <w:ind w:left="3235" w:hanging="360"/>
      </w:pPr>
    </w:lvl>
    <w:lvl w:ilvl="5" w:tplc="1C09001B" w:tentative="1">
      <w:start w:val="1"/>
      <w:numFmt w:val="lowerRoman"/>
      <w:lvlText w:val="%6."/>
      <w:lvlJc w:val="right"/>
      <w:pPr>
        <w:ind w:left="3955" w:hanging="180"/>
      </w:pPr>
    </w:lvl>
    <w:lvl w:ilvl="6" w:tplc="1C09000F" w:tentative="1">
      <w:start w:val="1"/>
      <w:numFmt w:val="decimal"/>
      <w:lvlText w:val="%7."/>
      <w:lvlJc w:val="left"/>
      <w:pPr>
        <w:ind w:left="4675" w:hanging="360"/>
      </w:pPr>
    </w:lvl>
    <w:lvl w:ilvl="7" w:tplc="1C090019" w:tentative="1">
      <w:start w:val="1"/>
      <w:numFmt w:val="lowerLetter"/>
      <w:lvlText w:val="%8."/>
      <w:lvlJc w:val="left"/>
      <w:pPr>
        <w:ind w:left="5395" w:hanging="360"/>
      </w:pPr>
    </w:lvl>
    <w:lvl w:ilvl="8" w:tplc="1C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18" w15:restartNumberingAfterBreak="0">
    <w:nsid w:val="76F97EFB"/>
    <w:multiLevelType w:val="hybridMultilevel"/>
    <w:tmpl w:val="648A7B2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C21CAC"/>
    <w:multiLevelType w:val="hybridMultilevel"/>
    <w:tmpl w:val="75744F8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867480">
    <w:abstractNumId w:val="5"/>
  </w:num>
  <w:num w:numId="2" w16cid:durableId="1193882504">
    <w:abstractNumId w:val="6"/>
  </w:num>
  <w:num w:numId="3" w16cid:durableId="730228115">
    <w:abstractNumId w:val="18"/>
  </w:num>
  <w:num w:numId="4" w16cid:durableId="688025909">
    <w:abstractNumId w:val="8"/>
  </w:num>
  <w:num w:numId="5" w16cid:durableId="668604471">
    <w:abstractNumId w:val="19"/>
  </w:num>
  <w:num w:numId="6" w16cid:durableId="1042554620">
    <w:abstractNumId w:val="12"/>
  </w:num>
  <w:num w:numId="7" w16cid:durableId="622922940">
    <w:abstractNumId w:val="17"/>
  </w:num>
  <w:num w:numId="8" w16cid:durableId="1139570798">
    <w:abstractNumId w:val="15"/>
  </w:num>
  <w:num w:numId="9" w16cid:durableId="105544451">
    <w:abstractNumId w:val="13"/>
  </w:num>
  <w:num w:numId="10" w16cid:durableId="1423647162">
    <w:abstractNumId w:val="4"/>
  </w:num>
  <w:num w:numId="11" w16cid:durableId="75130394">
    <w:abstractNumId w:val="11"/>
  </w:num>
  <w:num w:numId="12" w16cid:durableId="1975141295">
    <w:abstractNumId w:val="10"/>
  </w:num>
  <w:num w:numId="13" w16cid:durableId="732657311">
    <w:abstractNumId w:val="16"/>
  </w:num>
  <w:num w:numId="14" w16cid:durableId="367604578">
    <w:abstractNumId w:val="1"/>
  </w:num>
  <w:num w:numId="15" w16cid:durableId="1503206089">
    <w:abstractNumId w:val="9"/>
  </w:num>
  <w:num w:numId="16" w16cid:durableId="1778914261">
    <w:abstractNumId w:val="3"/>
  </w:num>
  <w:num w:numId="17" w16cid:durableId="1908294513">
    <w:abstractNumId w:val="0"/>
  </w:num>
  <w:num w:numId="18" w16cid:durableId="81227412">
    <w:abstractNumId w:val="14"/>
  </w:num>
  <w:num w:numId="19" w16cid:durableId="1389912817">
    <w:abstractNumId w:val="2"/>
  </w:num>
  <w:num w:numId="20" w16cid:durableId="2031568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7A"/>
    <w:rsid w:val="0004505B"/>
    <w:rsid w:val="00047840"/>
    <w:rsid w:val="00064825"/>
    <w:rsid w:val="00085F89"/>
    <w:rsid w:val="0008632F"/>
    <w:rsid w:val="0009066F"/>
    <w:rsid w:val="00093576"/>
    <w:rsid w:val="000A713D"/>
    <w:rsid w:val="000C110F"/>
    <w:rsid w:val="000E5E5A"/>
    <w:rsid w:val="00110592"/>
    <w:rsid w:val="001C68DC"/>
    <w:rsid w:val="001E35E0"/>
    <w:rsid w:val="001F35BA"/>
    <w:rsid w:val="00202F11"/>
    <w:rsid w:val="00250E6B"/>
    <w:rsid w:val="002A3FCB"/>
    <w:rsid w:val="002A55FD"/>
    <w:rsid w:val="002D625B"/>
    <w:rsid w:val="00304FDF"/>
    <w:rsid w:val="00311F9A"/>
    <w:rsid w:val="003145D3"/>
    <w:rsid w:val="00323FDE"/>
    <w:rsid w:val="00364A98"/>
    <w:rsid w:val="00384B68"/>
    <w:rsid w:val="003976E2"/>
    <w:rsid w:val="003C3CDB"/>
    <w:rsid w:val="003E50A3"/>
    <w:rsid w:val="00432F7A"/>
    <w:rsid w:val="00436395"/>
    <w:rsid w:val="004B046A"/>
    <w:rsid w:val="004E4A3C"/>
    <w:rsid w:val="00556898"/>
    <w:rsid w:val="00566217"/>
    <w:rsid w:val="005C7231"/>
    <w:rsid w:val="005D7542"/>
    <w:rsid w:val="005E279A"/>
    <w:rsid w:val="0060530E"/>
    <w:rsid w:val="00717DE9"/>
    <w:rsid w:val="007235DC"/>
    <w:rsid w:val="00765711"/>
    <w:rsid w:val="00786FA8"/>
    <w:rsid w:val="007A377F"/>
    <w:rsid w:val="007C008F"/>
    <w:rsid w:val="007C6429"/>
    <w:rsid w:val="007D3286"/>
    <w:rsid w:val="007E0AA6"/>
    <w:rsid w:val="008405F9"/>
    <w:rsid w:val="00877B62"/>
    <w:rsid w:val="00885B6C"/>
    <w:rsid w:val="008F3B8D"/>
    <w:rsid w:val="0094011A"/>
    <w:rsid w:val="00957CE2"/>
    <w:rsid w:val="00992772"/>
    <w:rsid w:val="00A13916"/>
    <w:rsid w:val="00A23A19"/>
    <w:rsid w:val="00B507A4"/>
    <w:rsid w:val="00B54566"/>
    <w:rsid w:val="00BC40D7"/>
    <w:rsid w:val="00BE1A7A"/>
    <w:rsid w:val="00C36935"/>
    <w:rsid w:val="00C434A6"/>
    <w:rsid w:val="00C43A9B"/>
    <w:rsid w:val="00C44D75"/>
    <w:rsid w:val="00C6257D"/>
    <w:rsid w:val="00C80131"/>
    <w:rsid w:val="00CD7A74"/>
    <w:rsid w:val="00CF68EF"/>
    <w:rsid w:val="00D966CD"/>
    <w:rsid w:val="00DB2402"/>
    <w:rsid w:val="00DC2EEC"/>
    <w:rsid w:val="00DD2EE3"/>
    <w:rsid w:val="00DE33D1"/>
    <w:rsid w:val="00DF4977"/>
    <w:rsid w:val="00E43AB0"/>
    <w:rsid w:val="00E634B6"/>
    <w:rsid w:val="00E931BC"/>
    <w:rsid w:val="00E97235"/>
    <w:rsid w:val="00EF4D8C"/>
    <w:rsid w:val="00F42757"/>
    <w:rsid w:val="00FA2BC5"/>
    <w:rsid w:val="00FC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C4CB"/>
  <w15:chartTrackingRefBased/>
  <w15:docId w15:val="{FC640D90-1F24-4AFF-9AEF-3D4B0C45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7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56898"/>
    <w:pPr>
      <w:spacing w:after="0" w:line="240" w:lineRule="auto"/>
    </w:pPr>
    <w:rPr>
      <w:rFonts w:eastAsiaTheme="minorEastAsia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B2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7.jpeg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5" Type="http://schemas.openxmlformats.org/officeDocument/2006/relationships/image" Target="media/image1.jp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1182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Mofokeng Tshepang</dc:creator>
  <cp:keywords/>
  <dc:description/>
  <cp:lastModifiedBy>Bophelo Mphuthi</cp:lastModifiedBy>
  <cp:revision>2</cp:revision>
  <dcterms:created xsi:type="dcterms:W3CDTF">2026-04-20T20:39:00Z</dcterms:created>
  <dcterms:modified xsi:type="dcterms:W3CDTF">2026-04-20T20:39:00Z</dcterms:modified>
</cp:coreProperties>
</file>