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5786" w14:textId="77777777" w:rsidR="0065017D" w:rsidRPr="0065017D" w:rsidRDefault="0065017D" w:rsidP="0065017D">
      <w:pPr>
        <w:shd w:val="clear" w:color="auto" w:fill="FFFFFF"/>
        <w:textAlignment w:val="baseline"/>
        <w:outlineLvl w:val="0"/>
        <w:rPr>
          <w:rFonts w:ascii="Arial" w:eastAsia="Times New Roman" w:hAnsi="Arial" w:cs="Times New Roman"/>
          <w:b/>
          <w:bCs/>
          <w:color w:val="273239"/>
          <w:kern w:val="36"/>
          <w:sz w:val="48"/>
          <w:szCs w:val="48"/>
        </w:rPr>
      </w:pPr>
      <w:r w:rsidRPr="0065017D">
        <w:rPr>
          <w:rFonts w:ascii="Arial" w:eastAsia="Times New Roman" w:hAnsi="Arial" w:cs="Times New Roman"/>
          <w:b/>
          <w:bCs/>
          <w:color w:val="273239"/>
          <w:kern w:val="36"/>
          <w:sz w:val="48"/>
          <w:szCs w:val="48"/>
        </w:rPr>
        <w:t>How to save a Python Dictionary to a CSV File?</w:t>
      </w:r>
    </w:p>
    <w:p w14:paraId="07BDC4B8" w14:textId="0211ECDF" w:rsidR="00DE7EE5" w:rsidRDefault="00000000">
      <w:hyperlink r:id="rId4" w:history="1">
        <w:r w:rsidR="0065017D" w:rsidRPr="00001E02">
          <w:rPr>
            <w:rStyle w:val="Hyperlink"/>
          </w:rPr>
          <w:t>https://www.geeksforgeeks.org/how-to-save-a-python-dictionary-to-a-csv-file/</w:t>
        </w:r>
      </w:hyperlink>
    </w:p>
    <w:p w14:paraId="1F2FE8C1" w14:textId="04B8C6A3" w:rsidR="0065017D" w:rsidRDefault="0065017D"/>
    <w:p w14:paraId="322348CD" w14:textId="77777777" w:rsidR="00E50E4A" w:rsidRDefault="00E50E4A" w:rsidP="00E50E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Load CSV data into List and Dictionary using Python</w:t>
      </w:r>
    </w:p>
    <w:p w14:paraId="3FA9015B" w14:textId="4125BFF8" w:rsidR="0065017D" w:rsidRDefault="00E50E4A">
      <w:hyperlink r:id="rId5" w:history="1">
        <w:r w:rsidRPr="00001E02">
          <w:rPr>
            <w:rStyle w:val="Hyperlink"/>
          </w:rPr>
          <w:t>https://www.geeksforgeeks.org/load-csv-data-into-list-and-dictionary-using-python/</w:t>
        </w:r>
      </w:hyperlink>
    </w:p>
    <w:p w14:paraId="7C60DCBB" w14:textId="60426702" w:rsidR="00E50E4A" w:rsidRDefault="00E50E4A"/>
    <w:p w14:paraId="6E76905D" w14:textId="77777777" w:rsidR="00E50E4A" w:rsidRDefault="00E50E4A"/>
    <w:p w14:paraId="11E7B296" w14:textId="00BAD0C7" w:rsidR="00E50E4A" w:rsidRDefault="00E50E4A"/>
    <w:p w14:paraId="19E8232F" w14:textId="77777777" w:rsidR="00E50E4A" w:rsidRDefault="00E50E4A"/>
    <w:sectPr w:rsidR="00E5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7D"/>
    <w:rsid w:val="0065017D"/>
    <w:rsid w:val="00B310C6"/>
    <w:rsid w:val="00B438D0"/>
    <w:rsid w:val="00DE7EE5"/>
    <w:rsid w:val="00E5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51A94"/>
  <w15:chartTrackingRefBased/>
  <w15:docId w15:val="{AE0D8727-0DD4-0044-83F5-F290F94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1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1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50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load-csv-data-into-list-and-dictionary-using-python/" TargetMode="External"/><Relationship Id="rId4" Type="http://schemas.openxmlformats.org/officeDocument/2006/relationships/hyperlink" Target="https://www.geeksforgeeks.org/how-to-save-a-python-dictionary-to-a-csv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</dc:creator>
  <cp:keywords/>
  <dc:description/>
  <cp:lastModifiedBy>Samuel KO</cp:lastModifiedBy>
  <cp:revision>2</cp:revision>
  <dcterms:created xsi:type="dcterms:W3CDTF">2022-10-30T10:40:00Z</dcterms:created>
  <dcterms:modified xsi:type="dcterms:W3CDTF">2022-10-30T10:44:00Z</dcterms:modified>
</cp:coreProperties>
</file>