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74A5C" w14:textId="7243D490" w:rsidR="00496D3D" w:rsidRPr="00496D3D" w:rsidRDefault="003773FF" w:rsidP="00496D3D">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73B6484F"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 xml:space="preserve">I am writing to express my strong interest in the Strategy Consultant position at </w:t>
      </w:r>
      <w:proofErr w:type="spellStart"/>
      <w:r w:rsidRPr="00F412FB">
        <w:rPr>
          <w:rFonts w:ascii="Segoe UI" w:eastAsia="Times New Roman" w:hAnsi="Segoe UI" w:cs="Segoe UI"/>
          <w:sz w:val="21"/>
          <w:szCs w:val="21"/>
        </w:rPr>
        <w:t>Advancy</w:t>
      </w:r>
      <w:proofErr w:type="spellEnd"/>
      <w:r w:rsidRPr="00F412FB">
        <w:rPr>
          <w:rFonts w:ascii="Segoe UI" w:eastAsia="Times New Roman" w:hAnsi="Segoe UI" w:cs="Segoe UI"/>
          <w:sz w:val="21"/>
          <w:szCs w:val="21"/>
        </w:rPr>
        <w:t xml:space="preserve"> Inc. With a solid educational background in Industrial Engineering &amp; Operations Research, combined with my experience as an Associate in Economic Strategy &amp; Policy Research at JP Morgan, I am confident in my ability to contribute to </w:t>
      </w:r>
      <w:proofErr w:type="spellStart"/>
      <w:r w:rsidRPr="00F412FB">
        <w:rPr>
          <w:rFonts w:ascii="Segoe UI" w:eastAsia="Times New Roman" w:hAnsi="Segoe UI" w:cs="Segoe UI"/>
          <w:sz w:val="21"/>
          <w:szCs w:val="21"/>
        </w:rPr>
        <w:t>Advancy's</w:t>
      </w:r>
      <w:proofErr w:type="spellEnd"/>
      <w:r w:rsidRPr="00F412FB">
        <w:rPr>
          <w:rFonts w:ascii="Segoe UI" w:eastAsia="Times New Roman" w:hAnsi="Segoe UI" w:cs="Segoe UI"/>
          <w:sz w:val="21"/>
          <w:szCs w:val="21"/>
        </w:rPr>
        <w:t xml:space="preserve"> projects and excel in a fast-paced consulting environment.</w:t>
      </w:r>
    </w:p>
    <w:p w14:paraId="3300E68D"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My educational journey at the University of California, Berkeley, where I pursued a Master of Engineering in Industrial Engineering &amp; Operations Research with a focus on FinTech, has equipped me with a strong analytical mindset and problem-solving skills. I have gained expertise in optimization analytics, risk modeling, simulation, and data analysis, as well as applications of machine learning to electronic markets. This technical foundation, combined with my coursework in financial engineering, has prepared me to tackle complex business issues and provide strategic insights.</w:t>
      </w:r>
    </w:p>
    <w:p w14:paraId="44997FC5"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During my tenure at JP Morgan, I worked as an Associate in the Economic Strategy &amp; Policy Research team, where I supported data-driven financial product development and collaborated with senior analysts to deliver insightful research. I developed expertise in data modeling, quantitative forecasting, and visualization, contributing to the efficiency of product completion by 20%. Additionally, I coauthored over 20 research notes on data releases and economic policies, which garnered significant client engagement. My experience in coordinating with media partners to publish research findings in top publications like Bloomberg Quint and Yahoo Finance demonstrates my ability to enhance the public profile of an organization and attract potential clients.</w:t>
      </w:r>
    </w:p>
    <w:p w14:paraId="4FC78C85"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As an Analyst in Automation Strategy &amp; Analytics at JP Morgan, I led the development and implementation of automation and analytics projects, optimizing processes and reducing manual efforts by 4000+ hours annually. I played a pivotal role in the launch of cutting-edge analytics products and successfully managed cross-functional collaboration, resulting in enhanced user engagement and increased product efficiency. These experiences have honed my skills in project management, teamwork, and delivering high-quality results within strict deadlines.</w:t>
      </w:r>
    </w:p>
    <w:p w14:paraId="3566AFFF"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Furthermore, my leadership experience as an Affinity Group Leader at the Fung Institute for Engineering Leadership and as the Secretary of the House of Socio-Cultural Affairs at IIT Patna has cultivated my ability to effectively collaborate with diverse teams, drive initiatives, and manage budgets.</w:t>
      </w:r>
    </w:p>
    <w:p w14:paraId="3F7A8FC5"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 xml:space="preserve">I am highly motivated to join </w:t>
      </w:r>
      <w:proofErr w:type="spellStart"/>
      <w:r w:rsidRPr="00F412FB">
        <w:rPr>
          <w:rFonts w:ascii="Segoe UI" w:eastAsia="Times New Roman" w:hAnsi="Segoe UI" w:cs="Segoe UI"/>
          <w:sz w:val="21"/>
          <w:szCs w:val="21"/>
        </w:rPr>
        <w:t>Advancy</w:t>
      </w:r>
      <w:proofErr w:type="spellEnd"/>
      <w:r w:rsidRPr="00F412FB">
        <w:rPr>
          <w:rFonts w:ascii="Segoe UI" w:eastAsia="Times New Roman" w:hAnsi="Segoe UI" w:cs="Segoe UI"/>
          <w:sz w:val="21"/>
          <w:szCs w:val="21"/>
        </w:rPr>
        <w:t xml:space="preserve"> Inc. and contribute to its mission of delivering quantified analysis, efficient recommendations, and impactful action plans. The opportunity to interact directly with senior-level management in leading global companies and participate in challenging projects aligns perfectly with my career aspirations. I am confident that my strong analytical mindset, result-oriented approach, and intellectual curiosity make me a valuable addition to your team.</w:t>
      </w:r>
    </w:p>
    <w:p w14:paraId="5BEA5301" w14:textId="77777777" w:rsidR="00F412FB" w:rsidRPr="00F412FB" w:rsidRDefault="00F412FB" w:rsidP="00F412FB">
      <w:pPr>
        <w:rPr>
          <w:rFonts w:ascii="Segoe UI" w:eastAsia="Times New Roman" w:hAnsi="Segoe UI" w:cs="Segoe UI"/>
          <w:sz w:val="21"/>
          <w:szCs w:val="21"/>
        </w:rPr>
      </w:pPr>
      <w:r w:rsidRPr="00F412FB">
        <w:rPr>
          <w:rFonts w:ascii="Segoe UI" w:eastAsia="Times New Roman" w:hAnsi="Segoe UI" w:cs="Segoe UI"/>
          <w:sz w:val="21"/>
          <w:szCs w:val="21"/>
        </w:rPr>
        <w:t xml:space="preserve">Thank you for considering my application. I am eager to contribute my skills and expertise to </w:t>
      </w:r>
      <w:proofErr w:type="spellStart"/>
      <w:r w:rsidRPr="00F412FB">
        <w:rPr>
          <w:rFonts w:ascii="Segoe UI" w:eastAsia="Times New Roman" w:hAnsi="Segoe UI" w:cs="Segoe UI"/>
          <w:sz w:val="21"/>
          <w:szCs w:val="21"/>
        </w:rPr>
        <w:t>Advancy's</w:t>
      </w:r>
      <w:proofErr w:type="spellEnd"/>
      <w:r w:rsidRPr="00F412FB">
        <w:rPr>
          <w:rFonts w:ascii="Segoe UI" w:eastAsia="Times New Roman" w:hAnsi="Segoe UI" w:cs="Segoe UI"/>
          <w:sz w:val="21"/>
          <w:szCs w:val="21"/>
        </w:rPr>
        <w:t xml:space="preserve"> success. I have attached my resume for your review, and I would welcome the opportunity to discuss my qualifications further.</w:t>
      </w: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lastRenderedPageBreak/>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5"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3F57"/>
    <w:multiLevelType w:val="multilevel"/>
    <w:tmpl w:val="54A8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4729"/>
    <w:multiLevelType w:val="hybridMultilevel"/>
    <w:tmpl w:val="859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666836">
    <w:abstractNumId w:val="0"/>
  </w:num>
  <w:num w:numId="2" w16cid:durableId="5735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44C15"/>
    <w:rsid w:val="00073EF8"/>
    <w:rsid w:val="000A58FD"/>
    <w:rsid w:val="000C3A87"/>
    <w:rsid w:val="000D1B58"/>
    <w:rsid w:val="0010060E"/>
    <w:rsid w:val="00102C10"/>
    <w:rsid w:val="00166D34"/>
    <w:rsid w:val="001851AA"/>
    <w:rsid w:val="001A779A"/>
    <w:rsid w:val="001B79B1"/>
    <w:rsid w:val="001E4E66"/>
    <w:rsid w:val="002149A6"/>
    <w:rsid w:val="00252B73"/>
    <w:rsid w:val="002546B0"/>
    <w:rsid w:val="00264C12"/>
    <w:rsid w:val="002651A5"/>
    <w:rsid w:val="00275EB1"/>
    <w:rsid w:val="00277157"/>
    <w:rsid w:val="002811C0"/>
    <w:rsid w:val="00282FB8"/>
    <w:rsid w:val="00286308"/>
    <w:rsid w:val="00294515"/>
    <w:rsid w:val="00295423"/>
    <w:rsid w:val="002D47FE"/>
    <w:rsid w:val="002D5F29"/>
    <w:rsid w:val="00304F9F"/>
    <w:rsid w:val="0032334F"/>
    <w:rsid w:val="00350AE1"/>
    <w:rsid w:val="00352B0E"/>
    <w:rsid w:val="0035488F"/>
    <w:rsid w:val="003622BC"/>
    <w:rsid w:val="003661E6"/>
    <w:rsid w:val="003773FF"/>
    <w:rsid w:val="003853AD"/>
    <w:rsid w:val="00387D4A"/>
    <w:rsid w:val="003A49E2"/>
    <w:rsid w:val="003E5126"/>
    <w:rsid w:val="003F5190"/>
    <w:rsid w:val="0047266E"/>
    <w:rsid w:val="004736C0"/>
    <w:rsid w:val="00486D65"/>
    <w:rsid w:val="00496D3D"/>
    <w:rsid w:val="004B389B"/>
    <w:rsid w:val="004B6901"/>
    <w:rsid w:val="004C0C8A"/>
    <w:rsid w:val="004C4023"/>
    <w:rsid w:val="004D2327"/>
    <w:rsid w:val="00510768"/>
    <w:rsid w:val="00526E49"/>
    <w:rsid w:val="005313D7"/>
    <w:rsid w:val="00536B92"/>
    <w:rsid w:val="00540AF0"/>
    <w:rsid w:val="005427DE"/>
    <w:rsid w:val="005443FA"/>
    <w:rsid w:val="00576587"/>
    <w:rsid w:val="005847D0"/>
    <w:rsid w:val="00595333"/>
    <w:rsid w:val="005A01D8"/>
    <w:rsid w:val="005D2AB1"/>
    <w:rsid w:val="005D79D4"/>
    <w:rsid w:val="005E1409"/>
    <w:rsid w:val="005F0B6A"/>
    <w:rsid w:val="00602864"/>
    <w:rsid w:val="0060757F"/>
    <w:rsid w:val="00615106"/>
    <w:rsid w:val="00616CB5"/>
    <w:rsid w:val="00620FFC"/>
    <w:rsid w:val="006310DD"/>
    <w:rsid w:val="00640762"/>
    <w:rsid w:val="00644858"/>
    <w:rsid w:val="00661DDA"/>
    <w:rsid w:val="00665C7F"/>
    <w:rsid w:val="00666B46"/>
    <w:rsid w:val="00687CD4"/>
    <w:rsid w:val="00692521"/>
    <w:rsid w:val="006955C2"/>
    <w:rsid w:val="006C46D1"/>
    <w:rsid w:val="006C7CE8"/>
    <w:rsid w:val="007150BC"/>
    <w:rsid w:val="00720E96"/>
    <w:rsid w:val="007470D5"/>
    <w:rsid w:val="0078318B"/>
    <w:rsid w:val="0078445C"/>
    <w:rsid w:val="00784757"/>
    <w:rsid w:val="007C0371"/>
    <w:rsid w:val="007D0503"/>
    <w:rsid w:val="007D6FB5"/>
    <w:rsid w:val="007D7FF4"/>
    <w:rsid w:val="007E1817"/>
    <w:rsid w:val="007E4E85"/>
    <w:rsid w:val="007E5EA6"/>
    <w:rsid w:val="007E681B"/>
    <w:rsid w:val="0081429B"/>
    <w:rsid w:val="00826C8F"/>
    <w:rsid w:val="0083068F"/>
    <w:rsid w:val="00844544"/>
    <w:rsid w:val="00881D96"/>
    <w:rsid w:val="0088294A"/>
    <w:rsid w:val="00895EFB"/>
    <w:rsid w:val="008A32BB"/>
    <w:rsid w:val="008A5FB8"/>
    <w:rsid w:val="008C34AA"/>
    <w:rsid w:val="008C567B"/>
    <w:rsid w:val="008E187D"/>
    <w:rsid w:val="008F62E0"/>
    <w:rsid w:val="008F7C30"/>
    <w:rsid w:val="009059E5"/>
    <w:rsid w:val="00916257"/>
    <w:rsid w:val="00921F00"/>
    <w:rsid w:val="009431D1"/>
    <w:rsid w:val="009542FA"/>
    <w:rsid w:val="009635CD"/>
    <w:rsid w:val="009836E4"/>
    <w:rsid w:val="009B0001"/>
    <w:rsid w:val="009C2905"/>
    <w:rsid w:val="009C4443"/>
    <w:rsid w:val="009D6350"/>
    <w:rsid w:val="009E1F3C"/>
    <w:rsid w:val="00A11365"/>
    <w:rsid w:val="00A43692"/>
    <w:rsid w:val="00A46B79"/>
    <w:rsid w:val="00A51065"/>
    <w:rsid w:val="00A64090"/>
    <w:rsid w:val="00A658AB"/>
    <w:rsid w:val="00A97B10"/>
    <w:rsid w:val="00AC2C63"/>
    <w:rsid w:val="00AC4775"/>
    <w:rsid w:val="00AD50F2"/>
    <w:rsid w:val="00AD5379"/>
    <w:rsid w:val="00AF11AC"/>
    <w:rsid w:val="00B27AD8"/>
    <w:rsid w:val="00B550EE"/>
    <w:rsid w:val="00B81CEF"/>
    <w:rsid w:val="00BA2A8B"/>
    <w:rsid w:val="00BA509D"/>
    <w:rsid w:val="00BA5E42"/>
    <w:rsid w:val="00BA7D5A"/>
    <w:rsid w:val="00BB240D"/>
    <w:rsid w:val="00BE0FF1"/>
    <w:rsid w:val="00BE6F30"/>
    <w:rsid w:val="00BF4C67"/>
    <w:rsid w:val="00C21E21"/>
    <w:rsid w:val="00C25946"/>
    <w:rsid w:val="00C40945"/>
    <w:rsid w:val="00C438D3"/>
    <w:rsid w:val="00C47912"/>
    <w:rsid w:val="00C8455B"/>
    <w:rsid w:val="00C85615"/>
    <w:rsid w:val="00C874A2"/>
    <w:rsid w:val="00CC3E3F"/>
    <w:rsid w:val="00CD6B2B"/>
    <w:rsid w:val="00CE3AAB"/>
    <w:rsid w:val="00CF3199"/>
    <w:rsid w:val="00D03F46"/>
    <w:rsid w:val="00D06CBB"/>
    <w:rsid w:val="00D40278"/>
    <w:rsid w:val="00D61DA7"/>
    <w:rsid w:val="00D664AF"/>
    <w:rsid w:val="00D66BDD"/>
    <w:rsid w:val="00D777EA"/>
    <w:rsid w:val="00D84AF4"/>
    <w:rsid w:val="00D91AC7"/>
    <w:rsid w:val="00D936E7"/>
    <w:rsid w:val="00DB0C1D"/>
    <w:rsid w:val="00DB0FCE"/>
    <w:rsid w:val="00DB23E4"/>
    <w:rsid w:val="00DB314E"/>
    <w:rsid w:val="00DC2756"/>
    <w:rsid w:val="00DD4C51"/>
    <w:rsid w:val="00DF1BDD"/>
    <w:rsid w:val="00DF46C8"/>
    <w:rsid w:val="00E038F3"/>
    <w:rsid w:val="00E2099C"/>
    <w:rsid w:val="00E6518B"/>
    <w:rsid w:val="00E775F7"/>
    <w:rsid w:val="00EC1621"/>
    <w:rsid w:val="00EC579A"/>
    <w:rsid w:val="00ED3C74"/>
    <w:rsid w:val="00ED4FDA"/>
    <w:rsid w:val="00EE523C"/>
    <w:rsid w:val="00F1565C"/>
    <w:rsid w:val="00F2246A"/>
    <w:rsid w:val="00F262D9"/>
    <w:rsid w:val="00F412FB"/>
    <w:rsid w:val="00F42569"/>
    <w:rsid w:val="00F44476"/>
    <w:rsid w:val="00F45A8E"/>
    <w:rsid w:val="00F51D85"/>
    <w:rsid w:val="00F555FA"/>
    <w:rsid w:val="00F65D97"/>
    <w:rsid w:val="00F7004E"/>
    <w:rsid w:val="00F833CF"/>
    <w:rsid w:val="00F90304"/>
    <w:rsid w:val="00FA7B7E"/>
    <w:rsid w:val="00FC0C77"/>
    <w:rsid w:val="00FC2ED5"/>
    <w:rsid w:val="00FC449C"/>
    <w:rsid w:val="00FC70E1"/>
    <w:rsid w:val="00FD483E"/>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 w:type="paragraph" w:styleId="ListParagraph">
    <w:name w:val="List Paragraph"/>
    <w:basedOn w:val="Normal"/>
    <w:uiPriority w:val="34"/>
    <w:qFormat/>
    <w:rsid w:val="003F5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498">
      <w:bodyDiv w:val="1"/>
      <w:marLeft w:val="0"/>
      <w:marRight w:val="0"/>
      <w:marTop w:val="0"/>
      <w:marBottom w:val="0"/>
      <w:divBdr>
        <w:top w:val="none" w:sz="0" w:space="0" w:color="auto"/>
        <w:left w:val="none" w:sz="0" w:space="0" w:color="auto"/>
        <w:bottom w:val="none" w:sz="0" w:space="0" w:color="auto"/>
        <w:right w:val="none" w:sz="0" w:space="0" w:color="auto"/>
      </w:divBdr>
    </w:div>
    <w:div w:id="4527744">
      <w:bodyDiv w:val="1"/>
      <w:marLeft w:val="0"/>
      <w:marRight w:val="0"/>
      <w:marTop w:val="0"/>
      <w:marBottom w:val="0"/>
      <w:divBdr>
        <w:top w:val="none" w:sz="0" w:space="0" w:color="auto"/>
        <w:left w:val="none" w:sz="0" w:space="0" w:color="auto"/>
        <w:bottom w:val="none" w:sz="0" w:space="0" w:color="auto"/>
        <w:right w:val="none" w:sz="0" w:space="0" w:color="auto"/>
      </w:divBdr>
    </w:div>
    <w:div w:id="6715804">
      <w:bodyDiv w:val="1"/>
      <w:marLeft w:val="0"/>
      <w:marRight w:val="0"/>
      <w:marTop w:val="0"/>
      <w:marBottom w:val="0"/>
      <w:divBdr>
        <w:top w:val="none" w:sz="0" w:space="0" w:color="auto"/>
        <w:left w:val="none" w:sz="0" w:space="0" w:color="auto"/>
        <w:bottom w:val="none" w:sz="0" w:space="0" w:color="auto"/>
        <w:right w:val="none" w:sz="0" w:space="0" w:color="auto"/>
      </w:divBdr>
    </w:div>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23612244">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44146229">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71211188">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29602419">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36543898">
      <w:bodyDiv w:val="1"/>
      <w:marLeft w:val="0"/>
      <w:marRight w:val="0"/>
      <w:marTop w:val="0"/>
      <w:marBottom w:val="0"/>
      <w:divBdr>
        <w:top w:val="none" w:sz="0" w:space="0" w:color="auto"/>
        <w:left w:val="none" w:sz="0" w:space="0" w:color="auto"/>
        <w:bottom w:val="none" w:sz="0" w:space="0" w:color="auto"/>
        <w:right w:val="none" w:sz="0" w:space="0" w:color="auto"/>
      </w:divBdr>
    </w:div>
    <w:div w:id="352195579">
      <w:bodyDiv w:val="1"/>
      <w:marLeft w:val="0"/>
      <w:marRight w:val="0"/>
      <w:marTop w:val="0"/>
      <w:marBottom w:val="0"/>
      <w:divBdr>
        <w:top w:val="none" w:sz="0" w:space="0" w:color="auto"/>
        <w:left w:val="none" w:sz="0" w:space="0" w:color="auto"/>
        <w:bottom w:val="none" w:sz="0" w:space="0" w:color="auto"/>
        <w:right w:val="none" w:sz="0" w:space="0" w:color="auto"/>
      </w:divBdr>
    </w:div>
    <w:div w:id="356587796">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7049880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3110967">
      <w:bodyDiv w:val="1"/>
      <w:marLeft w:val="0"/>
      <w:marRight w:val="0"/>
      <w:marTop w:val="0"/>
      <w:marBottom w:val="0"/>
      <w:divBdr>
        <w:top w:val="none" w:sz="0" w:space="0" w:color="auto"/>
        <w:left w:val="none" w:sz="0" w:space="0" w:color="auto"/>
        <w:bottom w:val="none" w:sz="0" w:space="0" w:color="auto"/>
        <w:right w:val="none" w:sz="0" w:space="0" w:color="auto"/>
      </w:divBdr>
    </w:div>
    <w:div w:id="453905992">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522927">
      <w:bodyDiv w:val="1"/>
      <w:marLeft w:val="0"/>
      <w:marRight w:val="0"/>
      <w:marTop w:val="0"/>
      <w:marBottom w:val="0"/>
      <w:divBdr>
        <w:top w:val="none" w:sz="0" w:space="0" w:color="auto"/>
        <w:left w:val="none" w:sz="0" w:space="0" w:color="auto"/>
        <w:bottom w:val="none" w:sz="0" w:space="0" w:color="auto"/>
        <w:right w:val="none" w:sz="0" w:space="0" w:color="auto"/>
      </w:divBdr>
    </w:div>
    <w:div w:id="473836188">
      <w:bodyDiv w:val="1"/>
      <w:marLeft w:val="0"/>
      <w:marRight w:val="0"/>
      <w:marTop w:val="0"/>
      <w:marBottom w:val="0"/>
      <w:divBdr>
        <w:top w:val="none" w:sz="0" w:space="0" w:color="auto"/>
        <w:left w:val="none" w:sz="0" w:space="0" w:color="auto"/>
        <w:bottom w:val="none" w:sz="0" w:space="0" w:color="auto"/>
        <w:right w:val="none" w:sz="0" w:space="0" w:color="auto"/>
      </w:divBdr>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493031657">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64296793">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53989406">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14811711">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55319775">
      <w:bodyDiv w:val="1"/>
      <w:marLeft w:val="0"/>
      <w:marRight w:val="0"/>
      <w:marTop w:val="0"/>
      <w:marBottom w:val="0"/>
      <w:divBdr>
        <w:top w:val="none" w:sz="0" w:space="0" w:color="auto"/>
        <w:left w:val="none" w:sz="0" w:space="0" w:color="auto"/>
        <w:bottom w:val="none" w:sz="0" w:space="0" w:color="auto"/>
        <w:right w:val="none" w:sz="0" w:space="0" w:color="auto"/>
      </w:divBdr>
    </w:div>
    <w:div w:id="780298782">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88260131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30894552">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78845882">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54088397">
      <w:bodyDiv w:val="1"/>
      <w:marLeft w:val="0"/>
      <w:marRight w:val="0"/>
      <w:marTop w:val="0"/>
      <w:marBottom w:val="0"/>
      <w:divBdr>
        <w:top w:val="none" w:sz="0" w:space="0" w:color="auto"/>
        <w:left w:val="none" w:sz="0" w:space="0" w:color="auto"/>
        <w:bottom w:val="none" w:sz="0" w:space="0" w:color="auto"/>
        <w:right w:val="none" w:sz="0" w:space="0" w:color="auto"/>
      </w:divBdr>
    </w:div>
    <w:div w:id="1055930506">
      <w:bodyDiv w:val="1"/>
      <w:marLeft w:val="0"/>
      <w:marRight w:val="0"/>
      <w:marTop w:val="0"/>
      <w:marBottom w:val="0"/>
      <w:divBdr>
        <w:top w:val="none" w:sz="0" w:space="0" w:color="auto"/>
        <w:left w:val="none" w:sz="0" w:space="0" w:color="auto"/>
        <w:bottom w:val="none" w:sz="0" w:space="0" w:color="auto"/>
        <w:right w:val="none" w:sz="0" w:space="0" w:color="auto"/>
      </w:divBdr>
    </w:div>
    <w:div w:id="1072627848">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77560625">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3296030">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81104608">
      <w:bodyDiv w:val="1"/>
      <w:marLeft w:val="0"/>
      <w:marRight w:val="0"/>
      <w:marTop w:val="0"/>
      <w:marBottom w:val="0"/>
      <w:divBdr>
        <w:top w:val="none" w:sz="0" w:space="0" w:color="auto"/>
        <w:left w:val="none" w:sz="0" w:space="0" w:color="auto"/>
        <w:bottom w:val="none" w:sz="0" w:space="0" w:color="auto"/>
        <w:right w:val="none" w:sz="0" w:space="0" w:color="auto"/>
      </w:divBdr>
    </w:div>
    <w:div w:id="1281959613">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03920875">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379089013">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70420086">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11626969">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35602453">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3494372">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26998208">
      <w:bodyDiv w:val="1"/>
      <w:marLeft w:val="0"/>
      <w:marRight w:val="0"/>
      <w:marTop w:val="0"/>
      <w:marBottom w:val="0"/>
      <w:divBdr>
        <w:top w:val="none" w:sz="0" w:space="0" w:color="auto"/>
        <w:left w:val="none" w:sz="0" w:space="0" w:color="auto"/>
        <w:bottom w:val="none" w:sz="0" w:space="0" w:color="auto"/>
        <w:right w:val="none" w:sz="0" w:space="0" w:color="auto"/>
      </w:divBdr>
    </w:div>
    <w:div w:id="2131049055">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 w:id="214191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al.kumar@berkele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3</cp:revision>
  <cp:lastPrinted>2023-04-06T00:59:00Z</cp:lastPrinted>
  <dcterms:created xsi:type="dcterms:W3CDTF">2023-07-13T00:22:00Z</dcterms:created>
  <dcterms:modified xsi:type="dcterms:W3CDTF">2023-07-13T00:48:00Z</dcterms:modified>
</cp:coreProperties>
</file>