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A341" w14:textId="77777777" w:rsidR="000821B1" w:rsidRPr="0083226F" w:rsidRDefault="000821B1" w:rsidP="000821B1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Drone Control System + Image Processing</w:t>
      </w:r>
    </w:p>
    <w:p w14:paraId="204FD499" w14:textId="77777777" w:rsidR="000821B1" w:rsidRPr="0083226F" w:rsidRDefault="000821B1" w:rsidP="000821B1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Combined Project Documentation</w:t>
      </w:r>
    </w:p>
    <w:p w14:paraId="319BBF35" w14:textId="77777777" w:rsidR="000821B1" w:rsidRPr="000821B1" w:rsidRDefault="000821B1" w:rsidP="000821B1">
      <w:r w:rsidRPr="000821B1">
        <w:pict w14:anchorId="336F3911">
          <v:rect id="_x0000_i1211" style="width:0;height:1.5pt" o:hralign="center" o:hrstd="t" o:hr="t" fillcolor="#a0a0a0" stroked="f"/>
        </w:pict>
      </w:r>
    </w:p>
    <w:p w14:paraId="3F0334FD" w14:textId="77777777" w:rsidR="000821B1" w:rsidRPr="0083226F" w:rsidRDefault="000821B1" w:rsidP="0083226F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1. Product Requirements Document (PRD)</w:t>
      </w:r>
    </w:p>
    <w:p w14:paraId="7914947D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Project Overview</w:t>
      </w:r>
    </w:p>
    <w:p w14:paraId="259183A9" w14:textId="51704857" w:rsidR="000821B1" w:rsidRPr="000821B1" w:rsidRDefault="000821B1" w:rsidP="000821B1">
      <w:r w:rsidRPr="000821B1">
        <w:t xml:space="preserve">This project is a quadcopter drone simulation and control system developed using Python and PyBullet. The goal of the system is to simulate realistic drone movement, implement manual drone control, and build a foundation for future </w:t>
      </w:r>
      <w:r>
        <w:t xml:space="preserve">image processing applications, namely, a homography application and image warping. </w:t>
      </w:r>
    </w:p>
    <w:p w14:paraId="5A74B4CC" w14:textId="77777777" w:rsidR="000821B1" w:rsidRPr="000821B1" w:rsidRDefault="000821B1" w:rsidP="000821B1">
      <w:r w:rsidRPr="000821B1">
        <w:t>The project combines:</w:t>
      </w:r>
    </w:p>
    <w:p w14:paraId="4A48DE1C" w14:textId="77777777" w:rsidR="000821B1" w:rsidRPr="000821B1" w:rsidRDefault="000821B1" w:rsidP="000821B1">
      <w:pPr>
        <w:numPr>
          <w:ilvl w:val="0"/>
          <w:numId w:val="1"/>
        </w:numPr>
      </w:pPr>
      <w:r w:rsidRPr="000821B1">
        <w:t xml:space="preserve">Drone physics simulation </w:t>
      </w:r>
    </w:p>
    <w:p w14:paraId="687DB681" w14:textId="77777777" w:rsidR="000821B1" w:rsidRPr="000821B1" w:rsidRDefault="000821B1" w:rsidP="000821B1">
      <w:pPr>
        <w:numPr>
          <w:ilvl w:val="0"/>
          <w:numId w:val="1"/>
        </w:numPr>
      </w:pPr>
      <w:r w:rsidRPr="000821B1">
        <w:t xml:space="preserve">Real-time user control </w:t>
      </w:r>
    </w:p>
    <w:p w14:paraId="39CF6701" w14:textId="6421C8F4" w:rsidR="000821B1" w:rsidRPr="000821B1" w:rsidRDefault="000821B1" w:rsidP="000821B1">
      <w:pPr>
        <w:numPr>
          <w:ilvl w:val="0"/>
          <w:numId w:val="1"/>
        </w:numPr>
      </w:pPr>
      <w:r>
        <w:t>4-m</w:t>
      </w:r>
      <w:r w:rsidRPr="000821B1">
        <w:t xml:space="preserve">otor thrust management </w:t>
      </w:r>
    </w:p>
    <w:p w14:paraId="64AF59AB" w14:textId="77777777" w:rsidR="000821B1" w:rsidRPr="000821B1" w:rsidRDefault="000821B1" w:rsidP="000821B1">
      <w:pPr>
        <w:numPr>
          <w:ilvl w:val="0"/>
          <w:numId w:val="1"/>
        </w:numPr>
      </w:pPr>
      <w:r w:rsidRPr="000821B1">
        <w:t xml:space="preserve">Torque-based movement </w:t>
      </w:r>
    </w:p>
    <w:p w14:paraId="360FD9D3" w14:textId="77777777" w:rsidR="000821B1" w:rsidRPr="000821B1" w:rsidRDefault="000821B1" w:rsidP="000821B1">
      <w:pPr>
        <w:numPr>
          <w:ilvl w:val="0"/>
          <w:numId w:val="1"/>
        </w:numPr>
      </w:pPr>
      <w:r w:rsidRPr="000821B1">
        <w:t xml:space="preserve">Camera/image processing concepts </w:t>
      </w:r>
    </w:p>
    <w:p w14:paraId="1924524A" w14:textId="77777777" w:rsidR="000821B1" w:rsidRPr="000821B1" w:rsidRDefault="000821B1" w:rsidP="000821B1">
      <w:pPr>
        <w:numPr>
          <w:ilvl w:val="0"/>
          <w:numId w:val="1"/>
        </w:numPr>
      </w:pPr>
      <w:r w:rsidRPr="000821B1">
        <w:t xml:space="preserve">Modular drone architecture </w:t>
      </w:r>
    </w:p>
    <w:p w14:paraId="2175A42C" w14:textId="77777777" w:rsidR="000821B1" w:rsidRPr="000821B1" w:rsidRDefault="000821B1" w:rsidP="000821B1">
      <w:r w:rsidRPr="000821B1">
        <w:pict w14:anchorId="4CED07D5">
          <v:rect id="_x0000_i1212" style="width:0;height:1.5pt" o:hralign="center" o:hrstd="t" o:hr="t" fillcolor="#a0a0a0" stroked="f"/>
        </w:pict>
      </w:r>
    </w:p>
    <w:p w14:paraId="3927E3CF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Problem Statement</w:t>
      </w:r>
    </w:p>
    <w:p w14:paraId="294943BB" w14:textId="05D5D320" w:rsidR="000821B1" w:rsidRPr="000821B1" w:rsidRDefault="000821B1" w:rsidP="000821B1">
      <w:r w:rsidRPr="000821B1">
        <w:t>Developing and testing drone control systems on real hardware can be expensive, risky, and difficult to debug. A simulation environment allows</w:t>
      </w:r>
      <w:r>
        <w:t xml:space="preserve"> safer testing and easier debugging. Besides that, testing image processing software requires sample pictures with metadata, which can be hard to acquire without a real drone system. </w:t>
      </w:r>
      <w:r w:rsidRPr="000821B1">
        <w:t>This project solves the</w:t>
      </w:r>
      <w:r>
        <w:t xml:space="preserve">se two </w:t>
      </w:r>
      <w:r w:rsidRPr="000821B1">
        <w:t>problem</w:t>
      </w:r>
      <w:r>
        <w:t>s</w:t>
      </w:r>
      <w:r w:rsidRPr="000821B1">
        <w:t xml:space="preserve"> by creating a controllable simulated drone platform that mimics quadcopter behavior inside a physics engine</w:t>
      </w:r>
      <w:r>
        <w:t xml:space="preserve"> and captures images with metadata for image processing applications</w:t>
      </w:r>
      <w:r w:rsidRPr="000821B1">
        <w:t>.</w:t>
      </w:r>
    </w:p>
    <w:p w14:paraId="7AB8199F" w14:textId="77777777" w:rsidR="000821B1" w:rsidRPr="000821B1" w:rsidRDefault="000821B1" w:rsidP="000821B1">
      <w:r w:rsidRPr="000821B1">
        <w:pict w14:anchorId="3C525B3C">
          <v:rect id="_x0000_i1213" style="width:0;height:1.5pt" o:hralign="center" o:hrstd="t" o:hr="t" fillcolor="#a0a0a0" stroked="f"/>
        </w:pict>
      </w:r>
    </w:p>
    <w:p w14:paraId="68068415" w14:textId="77777777" w:rsidR="000821B1" w:rsidRDefault="000821B1" w:rsidP="000821B1">
      <w:pPr>
        <w:rPr>
          <w:b/>
          <w:bCs/>
        </w:rPr>
      </w:pPr>
    </w:p>
    <w:p w14:paraId="491D8B79" w14:textId="77777777" w:rsidR="000821B1" w:rsidRDefault="000821B1" w:rsidP="000821B1">
      <w:pPr>
        <w:rPr>
          <w:b/>
          <w:bCs/>
        </w:rPr>
      </w:pPr>
    </w:p>
    <w:p w14:paraId="79AE0ABB" w14:textId="77777777" w:rsidR="000821B1" w:rsidRDefault="000821B1" w:rsidP="000821B1">
      <w:pPr>
        <w:rPr>
          <w:b/>
          <w:bCs/>
        </w:rPr>
      </w:pPr>
    </w:p>
    <w:p w14:paraId="03BBEDEA" w14:textId="0D7C6EA9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lastRenderedPageBreak/>
        <w:t>Target Users</w:t>
      </w:r>
    </w:p>
    <w:p w14:paraId="5BA2D4F1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Primary Users</w:t>
      </w:r>
    </w:p>
    <w:p w14:paraId="10CFFE77" w14:textId="77777777" w:rsidR="000821B1" w:rsidRPr="000821B1" w:rsidRDefault="000821B1" w:rsidP="000821B1">
      <w:pPr>
        <w:numPr>
          <w:ilvl w:val="0"/>
          <w:numId w:val="3"/>
        </w:numPr>
      </w:pPr>
      <w:r w:rsidRPr="000821B1">
        <w:t xml:space="preserve">Robotics students </w:t>
      </w:r>
    </w:p>
    <w:p w14:paraId="1661D7B3" w14:textId="77777777" w:rsidR="000821B1" w:rsidRPr="000821B1" w:rsidRDefault="000821B1" w:rsidP="000821B1">
      <w:pPr>
        <w:numPr>
          <w:ilvl w:val="0"/>
          <w:numId w:val="3"/>
        </w:numPr>
      </w:pPr>
      <w:r w:rsidRPr="000821B1">
        <w:t xml:space="preserve">Computer vision students </w:t>
      </w:r>
    </w:p>
    <w:p w14:paraId="429CB7E8" w14:textId="77777777" w:rsidR="000821B1" w:rsidRPr="000821B1" w:rsidRDefault="000821B1" w:rsidP="000821B1">
      <w:pPr>
        <w:numPr>
          <w:ilvl w:val="0"/>
          <w:numId w:val="3"/>
        </w:numPr>
      </w:pPr>
      <w:r w:rsidRPr="000821B1">
        <w:t xml:space="preserve">Developers learning drone control </w:t>
      </w:r>
    </w:p>
    <w:p w14:paraId="11481CDF" w14:textId="77777777" w:rsidR="000821B1" w:rsidRPr="000821B1" w:rsidRDefault="000821B1" w:rsidP="000821B1">
      <w:pPr>
        <w:numPr>
          <w:ilvl w:val="0"/>
          <w:numId w:val="3"/>
        </w:numPr>
      </w:pPr>
      <w:r w:rsidRPr="000821B1">
        <w:t xml:space="preserve">Researchers prototyping autonomous systems </w:t>
      </w:r>
    </w:p>
    <w:p w14:paraId="16884578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Secondary Users</w:t>
      </w:r>
    </w:p>
    <w:p w14:paraId="04DDD7C0" w14:textId="77777777" w:rsidR="000821B1" w:rsidRPr="000821B1" w:rsidRDefault="000821B1" w:rsidP="000821B1">
      <w:pPr>
        <w:numPr>
          <w:ilvl w:val="0"/>
          <w:numId w:val="4"/>
        </w:numPr>
      </w:pPr>
      <w:r w:rsidRPr="000821B1">
        <w:t xml:space="preserve">Hobbyists experimenting with drone simulation </w:t>
      </w:r>
    </w:p>
    <w:p w14:paraId="4DAA9B58" w14:textId="77777777" w:rsidR="000821B1" w:rsidRPr="000821B1" w:rsidRDefault="000821B1" w:rsidP="000821B1">
      <w:pPr>
        <w:numPr>
          <w:ilvl w:val="0"/>
          <w:numId w:val="4"/>
        </w:numPr>
      </w:pPr>
      <w:r w:rsidRPr="000821B1">
        <w:t xml:space="preserve">Developers building AI navigation systems </w:t>
      </w:r>
    </w:p>
    <w:p w14:paraId="25165A75" w14:textId="77777777" w:rsidR="000821B1" w:rsidRPr="000821B1" w:rsidRDefault="000821B1" w:rsidP="000821B1">
      <w:r w:rsidRPr="000821B1">
        <w:pict w14:anchorId="3E82D301">
          <v:rect id="_x0000_i1214" style="width:0;height:1.5pt" o:hralign="center" o:hrstd="t" o:hr="t" fillcolor="#a0a0a0" stroked="f"/>
        </w:pict>
      </w:r>
    </w:p>
    <w:p w14:paraId="65990C06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Main Features</w:t>
      </w:r>
    </w:p>
    <w:p w14:paraId="3B6F33FF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Core Drone Features</w:t>
      </w:r>
    </w:p>
    <w:p w14:paraId="342A941B" w14:textId="77777777" w:rsidR="000821B1" w:rsidRPr="000821B1" w:rsidRDefault="000821B1" w:rsidP="000821B1">
      <w:pPr>
        <w:numPr>
          <w:ilvl w:val="0"/>
          <w:numId w:val="5"/>
        </w:numPr>
      </w:pPr>
      <w:r w:rsidRPr="000821B1">
        <w:t xml:space="preserve">4-motor quadcopter system </w:t>
      </w:r>
    </w:p>
    <w:p w14:paraId="60809ACF" w14:textId="77777777" w:rsidR="000821B1" w:rsidRPr="000821B1" w:rsidRDefault="000821B1" w:rsidP="000821B1">
      <w:pPr>
        <w:numPr>
          <w:ilvl w:val="0"/>
          <w:numId w:val="5"/>
        </w:numPr>
      </w:pPr>
      <w:r w:rsidRPr="000821B1">
        <w:t xml:space="preserve">Real-time thrust control </w:t>
      </w:r>
    </w:p>
    <w:p w14:paraId="40BFF095" w14:textId="77777777" w:rsidR="000821B1" w:rsidRPr="000821B1" w:rsidRDefault="000821B1" w:rsidP="000821B1">
      <w:pPr>
        <w:numPr>
          <w:ilvl w:val="0"/>
          <w:numId w:val="5"/>
        </w:numPr>
      </w:pPr>
      <w:r w:rsidRPr="000821B1">
        <w:t xml:space="preserve">Pitch control </w:t>
      </w:r>
    </w:p>
    <w:p w14:paraId="1E7D67DC" w14:textId="77777777" w:rsidR="000821B1" w:rsidRDefault="000821B1" w:rsidP="000821B1">
      <w:pPr>
        <w:numPr>
          <w:ilvl w:val="0"/>
          <w:numId w:val="5"/>
        </w:numPr>
      </w:pPr>
      <w:r w:rsidRPr="000821B1">
        <w:t xml:space="preserve">Roll control </w:t>
      </w:r>
    </w:p>
    <w:p w14:paraId="096440D1" w14:textId="50B901B9" w:rsidR="000821B1" w:rsidRPr="000821B1" w:rsidRDefault="000821B1" w:rsidP="000821B1">
      <w:pPr>
        <w:numPr>
          <w:ilvl w:val="0"/>
          <w:numId w:val="5"/>
        </w:numPr>
      </w:pPr>
      <w:r>
        <w:t>Yaw control (on joystick version)</w:t>
      </w:r>
    </w:p>
    <w:p w14:paraId="4C0633B2" w14:textId="77777777" w:rsidR="000821B1" w:rsidRPr="000821B1" w:rsidRDefault="000821B1" w:rsidP="000821B1">
      <w:pPr>
        <w:numPr>
          <w:ilvl w:val="0"/>
          <w:numId w:val="5"/>
        </w:numPr>
      </w:pPr>
      <w:r w:rsidRPr="000821B1">
        <w:t xml:space="preserve">Hover adjustment </w:t>
      </w:r>
    </w:p>
    <w:p w14:paraId="24FA0629" w14:textId="23692EA9" w:rsidR="000821B1" w:rsidRPr="000821B1" w:rsidRDefault="000821B1" w:rsidP="000821B1">
      <w:pPr>
        <w:numPr>
          <w:ilvl w:val="0"/>
          <w:numId w:val="5"/>
        </w:numPr>
      </w:pPr>
      <w:r w:rsidRPr="000821B1">
        <w:t>Keyboard</w:t>
      </w:r>
      <w:r>
        <w:t xml:space="preserve"> or joystick</w:t>
      </w:r>
      <w:r w:rsidRPr="000821B1">
        <w:t xml:space="preserve">-based flight input </w:t>
      </w:r>
    </w:p>
    <w:p w14:paraId="26CB2C36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Simulation Features</w:t>
      </w:r>
    </w:p>
    <w:p w14:paraId="5B6BDADF" w14:textId="77777777" w:rsidR="000821B1" w:rsidRPr="000821B1" w:rsidRDefault="000821B1" w:rsidP="000821B1">
      <w:pPr>
        <w:numPr>
          <w:ilvl w:val="0"/>
          <w:numId w:val="6"/>
        </w:numPr>
      </w:pPr>
      <w:r w:rsidRPr="000821B1">
        <w:t xml:space="preserve">PyBullet physics integration </w:t>
      </w:r>
    </w:p>
    <w:p w14:paraId="53B8933F" w14:textId="77777777" w:rsidR="000821B1" w:rsidRPr="000821B1" w:rsidRDefault="000821B1" w:rsidP="000821B1">
      <w:pPr>
        <w:numPr>
          <w:ilvl w:val="0"/>
          <w:numId w:val="6"/>
        </w:numPr>
      </w:pPr>
      <w:r w:rsidRPr="000821B1">
        <w:t xml:space="preserve">Gravity simulation </w:t>
      </w:r>
    </w:p>
    <w:p w14:paraId="6AF5C9DA" w14:textId="77777777" w:rsidR="000821B1" w:rsidRPr="000821B1" w:rsidRDefault="000821B1" w:rsidP="000821B1">
      <w:pPr>
        <w:numPr>
          <w:ilvl w:val="0"/>
          <w:numId w:val="6"/>
        </w:numPr>
      </w:pPr>
      <w:r w:rsidRPr="000821B1">
        <w:t xml:space="preserve">Real-time force application </w:t>
      </w:r>
    </w:p>
    <w:p w14:paraId="724D9499" w14:textId="77777777" w:rsidR="000821B1" w:rsidRPr="000821B1" w:rsidRDefault="000821B1" w:rsidP="000821B1">
      <w:pPr>
        <w:numPr>
          <w:ilvl w:val="0"/>
          <w:numId w:val="6"/>
        </w:numPr>
      </w:pPr>
      <w:r w:rsidRPr="000821B1">
        <w:t xml:space="preserve">3D drone environment </w:t>
      </w:r>
    </w:p>
    <w:p w14:paraId="642E2004" w14:textId="77777777" w:rsidR="000821B1" w:rsidRDefault="000821B1" w:rsidP="000821B1">
      <w:pPr>
        <w:rPr>
          <w:b/>
          <w:bCs/>
        </w:rPr>
      </w:pPr>
    </w:p>
    <w:p w14:paraId="0870218B" w14:textId="77777777" w:rsidR="000821B1" w:rsidRDefault="000821B1" w:rsidP="000821B1">
      <w:pPr>
        <w:rPr>
          <w:b/>
          <w:bCs/>
        </w:rPr>
      </w:pPr>
    </w:p>
    <w:p w14:paraId="254A9AB5" w14:textId="588F31A3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lastRenderedPageBreak/>
        <w:t>Image Processing Foundation</w:t>
      </w:r>
    </w:p>
    <w:p w14:paraId="3A1DE599" w14:textId="77777777" w:rsidR="000821B1" w:rsidRPr="000821B1" w:rsidRDefault="000821B1" w:rsidP="000821B1">
      <w:pPr>
        <w:numPr>
          <w:ilvl w:val="0"/>
          <w:numId w:val="7"/>
        </w:numPr>
      </w:pPr>
      <w:r w:rsidRPr="000821B1">
        <w:t xml:space="preserve">Camera positioning system </w:t>
      </w:r>
    </w:p>
    <w:p w14:paraId="27FE023D" w14:textId="44219A21" w:rsidR="000821B1" w:rsidRPr="000821B1" w:rsidRDefault="000821B1" w:rsidP="000821B1">
      <w:pPr>
        <w:numPr>
          <w:ilvl w:val="0"/>
          <w:numId w:val="7"/>
        </w:numPr>
      </w:pPr>
      <w:r>
        <w:t>I</w:t>
      </w:r>
      <w:r w:rsidRPr="000821B1">
        <w:t xml:space="preserve">mage capture pipeline </w:t>
      </w:r>
    </w:p>
    <w:p w14:paraId="56A8A7F7" w14:textId="39E4F27D" w:rsidR="000821B1" w:rsidRPr="000821B1" w:rsidRDefault="000821B1" w:rsidP="000821B1">
      <w:pPr>
        <w:numPr>
          <w:ilvl w:val="0"/>
          <w:numId w:val="7"/>
        </w:numPr>
      </w:pPr>
      <w:r w:rsidRPr="000821B1">
        <w:t>Homography and projection experimentation</w:t>
      </w:r>
      <w:r>
        <w:t>: forward/inverse mapping</w:t>
      </w:r>
    </w:p>
    <w:p w14:paraId="1F40855A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Architecture Features</w:t>
      </w:r>
    </w:p>
    <w:p w14:paraId="09488047" w14:textId="77777777" w:rsidR="000821B1" w:rsidRPr="000821B1" w:rsidRDefault="000821B1" w:rsidP="000821B1">
      <w:pPr>
        <w:numPr>
          <w:ilvl w:val="0"/>
          <w:numId w:val="8"/>
        </w:numPr>
      </w:pPr>
      <w:r w:rsidRPr="000821B1">
        <w:t xml:space="preserve">Object-oriented drone model </w:t>
      </w:r>
    </w:p>
    <w:p w14:paraId="3D6DC835" w14:textId="77777777" w:rsidR="000821B1" w:rsidRPr="000821B1" w:rsidRDefault="000821B1" w:rsidP="000821B1">
      <w:pPr>
        <w:numPr>
          <w:ilvl w:val="0"/>
          <w:numId w:val="8"/>
        </w:numPr>
      </w:pPr>
      <w:r w:rsidRPr="000821B1">
        <w:t xml:space="preserve">Modular motor classes </w:t>
      </w:r>
    </w:p>
    <w:p w14:paraId="37A67DBC" w14:textId="77777777" w:rsidR="000821B1" w:rsidRPr="000821B1" w:rsidRDefault="000821B1" w:rsidP="000821B1">
      <w:pPr>
        <w:numPr>
          <w:ilvl w:val="0"/>
          <w:numId w:val="8"/>
        </w:numPr>
      </w:pPr>
      <w:r w:rsidRPr="000821B1">
        <w:t xml:space="preserve">Expandable control system </w:t>
      </w:r>
    </w:p>
    <w:p w14:paraId="09325F08" w14:textId="4A2843EE" w:rsidR="000821B1" w:rsidRPr="000821B1" w:rsidRDefault="000821B1" w:rsidP="000821B1">
      <w:pPr>
        <w:numPr>
          <w:ilvl w:val="0"/>
          <w:numId w:val="8"/>
        </w:numPr>
      </w:pPr>
      <w:r w:rsidRPr="000821B1">
        <w:t>Separation between physics</w:t>
      </w:r>
      <w:r>
        <w:t>,</w:t>
      </w:r>
      <w:r w:rsidRPr="000821B1">
        <w:t xml:space="preserve"> control</w:t>
      </w:r>
      <w:r w:rsidR="002E093A">
        <w:t>,</w:t>
      </w:r>
      <w:r>
        <w:t xml:space="preserve"> and image capture/processing</w:t>
      </w:r>
      <w:r w:rsidRPr="000821B1">
        <w:t xml:space="preserve"> logic </w:t>
      </w:r>
    </w:p>
    <w:p w14:paraId="6C745F30" w14:textId="77777777" w:rsidR="000821B1" w:rsidRPr="000821B1" w:rsidRDefault="000821B1" w:rsidP="000821B1">
      <w:r w:rsidRPr="000821B1">
        <w:pict w14:anchorId="3BE5AEC5">
          <v:rect id="_x0000_i1215" style="width:0;height:1.5pt" o:hralign="center" o:hrstd="t" o:hr="t" fillcolor="#a0a0a0" stroked="f"/>
        </w:pict>
      </w:r>
    </w:p>
    <w:p w14:paraId="4774B7DD" w14:textId="77777777" w:rsidR="000821B1" w:rsidRPr="0083226F" w:rsidRDefault="000821B1" w:rsidP="000821B1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2. Functional Specification (FSPEC)</w:t>
      </w:r>
    </w:p>
    <w:p w14:paraId="63BE63D6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System Behavior</w:t>
      </w:r>
    </w:p>
    <w:p w14:paraId="1A08FEAF" w14:textId="464DCAC1" w:rsidR="000821B1" w:rsidRPr="000821B1" w:rsidRDefault="000821B1" w:rsidP="000821B1">
      <w:r w:rsidRPr="000821B1">
        <w:t>The system simulates a quadcopter drone inside a PyBullet environment. The user controls the drone through keyboard</w:t>
      </w:r>
      <w:r>
        <w:t>/joystick</w:t>
      </w:r>
      <w:r w:rsidRPr="000821B1">
        <w:t xml:space="preserve"> commands that modify motor thrust values.</w:t>
      </w:r>
    </w:p>
    <w:p w14:paraId="661F2F4D" w14:textId="77777777" w:rsidR="000821B1" w:rsidRPr="000821B1" w:rsidRDefault="000821B1" w:rsidP="000821B1">
      <w:r w:rsidRPr="000821B1">
        <w:t>The simulation loop:</w:t>
      </w:r>
    </w:p>
    <w:p w14:paraId="556691DC" w14:textId="77777777" w:rsidR="000821B1" w:rsidRPr="000821B1" w:rsidRDefault="000821B1" w:rsidP="000821B1">
      <w:pPr>
        <w:numPr>
          <w:ilvl w:val="0"/>
          <w:numId w:val="9"/>
        </w:numPr>
      </w:pPr>
      <w:r w:rsidRPr="000821B1">
        <w:t xml:space="preserve">Reads user input </w:t>
      </w:r>
    </w:p>
    <w:p w14:paraId="5AF68C8C" w14:textId="77777777" w:rsidR="000821B1" w:rsidRPr="000821B1" w:rsidRDefault="000821B1" w:rsidP="000821B1">
      <w:pPr>
        <w:numPr>
          <w:ilvl w:val="0"/>
          <w:numId w:val="9"/>
        </w:numPr>
      </w:pPr>
      <w:r w:rsidRPr="000821B1">
        <w:t xml:space="preserve">Updates motor thrust </w:t>
      </w:r>
    </w:p>
    <w:p w14:paraId="3F7AB8B7" w14:textId="77777777" w:rsidR="000821B1" w:rsidRPr="000821B1" w:rsidRDefault="000821B1" w:rsidP="000821B1">
      <w:pPr>
        <w:numPr>
          <w:ilvl w:val="0"/>
          <w:numId w:val="9"/>
        </w:numPr>
      </w:pPr>
      <w:r w:rsidRPr="000821B1">
        <w:t xml:space="preserve">Applies forces to the drone body </w:t>
      </w:r>
    </w:p>
    <w:p w14:paraId="620D26DC" w14:textId="77777777" w:rsidR="000821B1" w:rsidRPr="000821B1" w:rsidRDefault="000821B1" w:rsidP="000821B1">
      <w:pPr>
        <w:numPr>
          <w:ilvl w:val="0"/>
          <w:numId w:val="9"/>
        </w:numPr>
      </w:pPr>
      <w:r w:rsidRPr="000821B1">
        <w:t xml:space="preserve">Advances physics simulation </w:t>
      </w:r>
    </w:p>
    <w:p w14:paraId="2D98B2B8" w14:textId="77777777" w:rsidR="000821B1" w:rsidRDefault="000821B1" w:rsidP="000821B1">
      <w:pPr>
        <w:numPr>
          <w:ilvl w:val="0"/>
          <w:numId w:val="9"/>
        </w:numPr>
      </w:pPr>
      <w:r w:rsidRPr="000821B1">
        <w:t xml:space="preserve">Updates drone position and orientation </w:t>
      </w:r>
    </w:p>
    <w:p w14:paraId="6A80D9BF" w14:textId="40F94C19" w:rsidR="002E093A" w:rsidRDefault="002E093A" w:rsidP="000821B1">
      <w:pPr>
        <w:numPr>
          <w:ilvl w:val="0"/>
          <w:numId w:val="9"/>
        </w:numPr>
      </w:pPr>
      <w:r>
        <w:t>Captures images if enabled</w:t>
      </w:r>
    </w:p>
    <w:p w14:paraId="57D4C568" w14:textId="3B03AEC7" w:rsidR="002E093A" w:rsidRPr="000821B1" w:rsidRDefault="002E093A" w:rsidP="002E093A">
      <w:r>
        <w:t xml:space="preserve">The image processing unit takes input data (the taken pictures + metadata of drone position/orientation), and computes the homography matrix. After applying the homography, the warped results are stored. </w:t>
      </w:r>
    </w:p>
    <w:p w14:paraId="560D0CCB" w14:textId="77777777" w:rsidR="000821B1" w:rsidRPr="000821B1" w:rsidRDefault="000821B1" w:rsidP="000821B1">
      <w:r w:rsidRPr="000821B1">
        <w:pict w14:anchorId="756E9A7F">
          <v:rect id="_x0000_i1216" style="width:0;height:1.5pt" o:hralign="center" o:hrstd="t" o:hr="t" fillcolor="#a0a0a0" stroked="f"/>
        </w:pict>
      </w:r>
    </w:p>
    <w:p w14:paraId="2E2F0721" w14:textId="77777777" w:rsidR="002E093A" w:rsidRDefault="002E093A" w:rsidP="000821B1">
      <w:pPr>
        <w:rPr>
          <w:b/>
          <w:bCs/>
        </w:rPr>
      </w:pPr>
    </w:p>
    <w:p w14:paraId="465EB166" w14:textId="77777777" w:rsidR="002E093A" w:rsidRDefault="002E093A" w:rsidP="000821B1">
      <w:pPr>
        <w:rPr>
          <w:b/>
          <w:bCs/>
        </w:rPr>
      </w:pPr>
    </w:p>
    <w:p w14:paraId="4DB09A51" w14:textId="5D314631" w:rsidR="000821B1" w:rsidRPr="0083226F" w:rsidRDefault="000821B1" w:rsidP="000821B1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Functional Components</w:t>
      </w:r>
    </w:p>
    <w:p w14:paraId="0B1CF5B6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2.1 Motor System</w:t>
      </w:r>
    </w:p>
    <w:p w14:paraId="710B0A40" w14:textId="77777777" w:rsidR="000821B1" w:rsidRPr="000821B1" w:rsidRDefault="000821B1" w:rsidP="000821B1">
      <w:r w:rsidRPr="000821B1">
        <w:t>Each motor has:</w:t>
      </w:r>
    </w:p>
    <w:p w14:paraId="4F952FDC" w14:textId="77777777" w:rsidR="000821B1" w:rsidRPr="000821B1" w:rsidRDefault="000821B1" w:rsidP="000821B1">
      <w:pPr>
        <w:numPr>
          <w:ilvl w:val="0"/>
          <w:numId w:val="10"/>
        </w:numPr>
      </w:pPr>
      <w:r w:rsidRPr="000821B1">
        <w:t xml:space="preserve">Position relative to drone body </w:t>
      </w:r>
    </w:p>
    <w:p w14:paraId="2959F971" w14:textId="77777777" w:rsidR="000821B1" w:rsidRPr="000821B1" w:rsidRDefault="000821B1" w:rsidP="000821B1">
      <w:pPr>
        <w:numPr>
          <w:ilvl w:val="0"/>
          <w:numId w:val="10"/>
        </w:numPr>
      </w:pPr>
      <w:r w:rsidRPr="000821B1">
        <w:t xml:space="preserve">On/off state </w:t>
      </w:r>
    </w:p>
    <w:p w14:paraId="7BC33AD0" w14:textId="77777777" w:rsidR="000821B1" w:rsidRPr="000821B1" w:rsidRDefault="000821B1" w:rsidP="000821B1">
      <w:pPr>
        <w:numPr>
          <w:ilvl w:val="0"/>
          <w:numId w:val="10"/>
        </w:numPr>
      </w:pPr>
      <w:r w:rsidRPr="000821B1">
        <w:t xml:space="preserve">Thrust value </w:t>
      </w:r>
    </w:p>
    <w:p w14:paraId="0BB44ACE" w14:textId="77777777" w:rsidR="000821B1" w:rsidRPr="000821B1" w:rsidRDefault="000821B1" w:rsidP="000821B1">
      <w:r w:rsidRPr="000821B1">
        <w:t>Motor behavior:</w:t>
      </w:r>
    </w:p>
    <w:p w14:paraId="1EA68373" w14:textId="77777777" w:rsidR="000821B1" w:rsidRPr="000821B1" w:rsidRDefault="000821B1" w:rsidP="000821B1">
      <w:pPr>
        <w:numPr>
          <w:ilvl w:val="0"/>
          <w:numId w:val="11"/>
        </w:numPr>
      </w:pPr>
      <w:r w:rsidRPr="000821B1">
        <w:t xml:space="preserve">Motors must be activated before thrust is applied </w:t>
      </w:r>
    </w:p>
    <w:p w14:paraId="750D989C" w14:textId="77777777" w:rsidR="000821B1" w:rsidRPr="000821B1" w:rsidRDefault="000821B1" w:rsidP="000821B1">
      <w:pPr>
        <w:numPr>
          <w:ilvl w:val="0"/>
          <w:numId w:val="11"/>
        </w:numPr>
      </w:pPr>
      <w:r w:rsidRPr="000821B1">
        <w:t xml:space="preserve">Negative thrust is prevented </w:t>
      </w:r>
    </w:p>
    <w:p w14:paraId="25A47D9A" w14:textId="77777777" w:rsidR="000821B1" w:rsidRPr="000821B1" w:rsidRDefault="000821B1" w:rsidP="000821B1">
      <w:pPr>
        <w:numPr>
          <w:ilvl w:val="0"/>
          <w:numId w:val="11"/>
        </w:numPr>
      </w:pPr>
      <w:r w:rsidRPr="000821B1">
        <w:t xml:space="preserve">Motors independently contribute to total drone movement </w:t>
      </w:r>
    </w:p>
    <w:p w14:paraId="0BF2446C" w14:textId="77777777" w:rsidR="000821B1" w:rsidRPr="000821B1" w:rsidRDefault="000821B1" w:rsidP="000821B1">
      <w:r w:rsidRPr="000821B1">
        <w:pict w14:anchorId="2F29FFA9">
          <v:rect id="_x0000_i1217" style="width:0;height:1.5pt" o:hralign="center" o:hrstd="t" o:hr="t" fillcolor="#a0a0a0" stroked="f"/>
        </w:pict>
      </w:r>
    </w:p>
    <w:p w14:paraId="6837980F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2.2 Drone System</w:t>
      </w:r>
    </w:p>
    <w:p w14:paraId="37D15376" w14:textId="77777777" w:rsidR="000821B1" w:rsidRPr="000821B1" w:rsidRDefault="000821B1" w:rsidP="000821B1">
      <w:r w:rsidRPr="000821B1">
        <w:t>The drone contains:</w:t>
      </w:r>
    </w:p>
    <w:p w14:paraId="747BB1CD" w14:textId="77777777" w:rsidR="000821B1" w:rsidRPr="000821B1" w:rsidRDefault="000821B1" w:rsidP="000821B1">
      <w:pPr>
        <w:numPr>
          <w:ilvl w:val="0"/>
          <w:numId w:val="12"/>
        </w:numPr>
      </w:pPr>
      <w:r w:rsidRPr="000821B1">
        <w:t xml:space="preserve">Four motors </w:t>
      </w:r>
    </w:p>
    <w:p w14:paraId="486100CE" w14:textId="77777777" w:rsidR="000821B1" w:rsidRPr="000821B1" w:rsidRDefault="000821B1" w:rsidP="000821B1">
      <w:pPr>
        <w:numPr>
          <w:ilvl w:val="0"/>
          <w:numId w:val="12"/>
        </w:numPr>
      </w:pPr>
      <w:r w:rsidRPr="000821B1">
        <w:t xml:space="preserve">Grouped motor regions: </w:t>
      </w:r>
    </w:p>
    <w:p w14:paraId="4C68B813" w14:textId="77777777" w:rsidR="000821B1" w:rsidRPr="000821B1" w:rsidRDefault="000821B1" w:rsidP="000821B1">
      <w:pPr>
        <w:numPr>
          <w:ilvl w:val="1"/>
          <w:numId w:val="12"/>
        </w:numPr>
      </w:pPr>
      <w:r w:rsidRPr="000821B1">
        <w:t xml:space="preserve">Front motors </w:t>
      </w:r>
    </w:p>
    <w:p w14:paraId="686A978D" w14:textId="77777777" w:rsidR="000821B1" w:rsidRPr="000821B1" w:rsidRDefault="000821B1" w:rsidP="000821B1">
      <w:pPr>
        <w:numPr>
          <w:ilvl w:val="1"/>
          <w:numId w:val="12"/>
        </w:numPr>
      </w:pPr>
      <w:r w:rsidRPr="000821B1">
        <w:t xml:space="preserve">Rear motors </w:t>
      </w:r>
    </w:p>
    <w:p w14:paraId="5C44F694" w14:textId="77777777" w:rsidR="000821B1" w:rsidRPr="000821B1" w:rsidRDefault="000821B1" w:rsidP="000821B1">
      <w:pPr>
        <w:numPr>
          <w:ilvl w:val="1"/>
          <w:numId w:val="12"/>
        </w:numPr>
      </w:pPr>
      <w:r w:rsidRPr="000821B1">
        <w:t xml:space="preserve">Left motors </w:t>
      </w:r>
    </w:p>
    <w:p w14:paraId="5CB47D5B" w14:textId="77777777" w:rsidR="000821B1" w:rsidRPr="000821B1" w:rsidRDefault="000821B1" w:rsidP="000821B1">
      <w:pPr>
        <w:numPr>
          <w:ilvl w:val="1"/>
          <w:numId w:val="12"/>
        </w:numPr>
      </w:pPr>
      <w:r w:rsidRPr="000821B1">
        <w:t xml:space="preserve">Right motors </w:t>
      </w:r>
    </w:p>
    <w:p w14:paraId="1339F3FD" w14:textId="77777777" w:rsidR="000821B1" w:rsidRPr="000821B1" w:rsidRDefault="000821B1" w:rsidP="000821B1">
      <w:r w:rsidRPr="000821B1">
        <w:t>The drone supports:</w:t>
      </w:r>
    </w:p>
    <w:p w14:paraId="3151E1EA" w14:textId="77777777" w:rsidR="000821B1" w:rsidRPr="000821B1" w:rsidRDefault="000821B1" w:rsidP="000821B1">
      <w:pPr>
        <w:numPr>
          <w:ilvl w:val="0"/>
          <w:numId w:val="13"/>
        </w:numPr>
      </w:pPr>
      <w:r w:rsidRPr="000821B1">
        <w:t xml:space="preserve">Hover control </w:t>
      </w:r>
    </w:p>
    <w:p w14:paraId="2D549FE8" w14:textId="77777777" w:rsidR="000821B1" w:rsidRPr="000821B1" w:rsidRDefault="000821B1" w:rsidP="000821B1">
      <w:pPr>
        <w:numPr>
          <w:ilvl w:val="0"/>
          <w:numId w:val="13"/>
        </w:numPr>
      </w:pPr>
      <w:r w:rsidRPr="000821B1">
        <w:t xml:space="preserve">Pitch movement </w:t>
      </w:r>
    </w:p>
    <w:p w14:paraId="22874F37" w14:textId="77777777" w:rsidR="000821B1" w:rsidRDefault="000821B1" w:rsidP="000821B1">
      <w:pPr>
        <w:numPr>
          <w:ilvl w:val="0"/>
          <w:numId w:val="13"/>
        </w:numPr>
      </w:pPr>
      <w:r w:rsidRPr="000821B1">
        <w:t xml:space="preserve">Roll movement </w:t>
      </w:r>
    </w:p>
    <w:p w14:paraId="588800BA" w14:textId="1422FBE8" w:rsidR="002E093A" w:rsidRPr="000821B1" w:rsidRDefault="002E093A" w:rsidP="000821B1">
      <w:pPr>
        <w:numPr>
          <w:ilvl w:val="0"/>
          <w:numId w:val="13"/>
        </w:numPr>
      </w:pPr>
      <w:r>
        <w:t>Yaw movement (only in joystick version)</w:t>
      </w:r>
    </w:p>
    <w:p w14:paraId="3BF6B2D8" w14:textId="77777777" w:rsidR="000821B1" w:rsidRPr="000821B1" w:rsidRDefault="000821B1" w:rsidP="000821B1">
      <w:pPr>
        <w:numPr>
          <w:ilvl w:val="0"/>
          <w:numId w:val="13"/>
        </w:numPr>
      </w:pPr>
      <w:r w:rsidRPr="000821B1">
        <w:lastRenderedPageBreak/>
        <w:t xml:space="preserve">Force balancing </w:t>
      </w:r>
    </w:p>
    <w:p w14:paraId="0237D559" w14:textId="77777777" w:rsidR="000821B1" w:rsidRPr="000821B1" w:rsidRDefault="000821B1" w:rsidP="000821B1">
      <w:r w:rsidRPr="000821B1">
        <w:t xml:space="preserve">Implementation structure: </w:t>
      </w:r>
    </w:p>
    <w:p w14:paraId="330078BF" w14:textId="77777777" w:rsidR="000821B1" w:rsidRPr="000821B1" w:rsidRDefault="000821B1" w:rsidP="000821B1">
      <w:r w:rsidRPr="000821B1">
        <w:pict w14:anchorId="7941C43E">
          <v:rect id="_x0000_i1218" style="width:0;height:1.5pt" o:hralign="center" o:hrstd="t" o:hr="t" fillcolor="#a0a0a0" stroked="f"/>
        </w:pict>
      </w:r>
    </w:p>
    <w:p w14:paraId="342500D2" w14:textId="1D26AAA8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2.3 Control Inputs</w:t>
      </w:r>
      <w:r w:rsidR="002E093A" w:rsidRPr="0083226F">
        <w:rPr>
          <w:b/>
          <w:bCs/>
          <w:sz w:val="28"/>
          <w:szCs w:val="28"/>
        </w:rPr>
        <w:t xml:space="preserve"> </w:t>
      </w:r>
    </w:p>
    <w:p w14:paraId="7019CBD1" w14:textId="0DD36921" w:rsidR="002E093A" w:rsidRPr="002E093A" w:rsidRDefault="002E093A" w:rsidP="000821B1">
      <w:r>
        <w:t>Joystick controls are taken from the configuration described in the README.md file for consistency.</w:t>
      </w:r>
    </w:p>
    <w:p w14:paraId="72C8B907" w14:textId="196F2EDE" w:rsidR="002E093A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Hover Controls</w:t>
      </w:r>
    </w:p>
    <w:p w14:paraId="4E22C7A7" w14:textId="3280861A" w:rsidR="000821B1" w:rsidRPr="000821B1" w:rsidRDefault="000821B1" w:rsidP="000821B1">
      <w:pPr>
        <w:numPr>
          <w:ilvl w:val="0"/>
          <w:numId w:val="14"/>
        </w:numPr>
      </w:pPr>
      <w:r w:rsidRPr="000821B1">
        <w:t>Q</w:t>
      </w:r>
      <w:r w:rsidR="002E093A">
        <w:t xml:space="preserve"> or left joystick down</w:t>
      </w:r>
      <w:r w:rsidRPr="000821B1">
        <w:t xml:space="preserve"> → Increase vertical thrust </w:t>
      </w:r>
    </w:p>
    <w:p w14:paraId="275241C3" w14:textId="0A814062" w:rsidR="000821B1" w:rsidRPr="000821B1" w:rsidRDefault="000821B1" w:rsidP="000821B1">
      <w:pPr>
        <w:numPr>
          <w:ilvl w:val="0"/>
          <w:numId w:val="14"/>
        </w:numPr>
      </w:pPr>
      <w:r w:rsidRPr="000821B1">
        <w:t xml:space="preserve">E </w:t>
      </w:r>
      <w:r w:rsidR="002E093A">
        <w:t>or left joystick up</w:t>
      </w:r>
      <w:r w:rsidRPr="000821B1">
        <w:t xml:space="preserve">→ Decrease vertical thrust </w:t>
      </w:r>
    </w:p>
    <w:p w14:paraId="2B2C96A9" w14:textId="26B15F79" w:rsidR="002E093A" w:rsidRDefault="000821B1" w:rsidP="002E093A">
      <w:pPr>
        <w:numPr>
          <w:ilvl w:val="0"/>
          <w:numId w:val="14"/>
        </w:numPr>
      </w:pPr>
      <w:r w:rsidRPr="000821B1">
        <w:t xml:space="preserve">R → Reset thrust </w:t>
      </w:r>
      <w:r w:rsidR="002E093A">
        <w:t>and position</w:t>
      </w:r>
    </w:p>
    <w:p w14:paraId="2CECD244" w14:textId="38BC37E6" w:rsidR="002E093A" w:rsidRPr="000821B1" w:rsidRDefault="002E093A" w:rsidP="002E093A">
      <w:pPr>
        <w:numPr>
          <w:ilvl w:val="0"/>
          <w:numId w:val="14"/>
        </w:numPr>
      </w:pPr>
      <w:r>
        <w:t>O</w:t>
      </w:r>
      <w:r w:rsidRPr="000821B1">
        <w:t xml:space="preserve"> → </w:t>
      </w:r>
      <w:r>
        <w:t>Turn on all motors (input in terminal, not simulation window)</w:t>
      </w:r>
    </w:p>
    <w:p w14:paraId="1474B15D" w14:textId="77777777" w:rsidR="000821B1" w:rsidRPr="000821B1" w:rsidRDefault="000821B1" w:rsidP="000821B1">
      <w:r w:rsidRPr="000821B1">
        <w:pict w14:anchorId="6B127429">
          <v:rect id="_x0000_i1219" style="width:0;height:1.5pt" o:hralign="center" o:hrstd="t" o:hr="t" fillcolor="#a0a0a0" stroked="f"/>
        </w:pict>
      </w:r>
    </w:p>
    <w:p w14:paraId="5BC4FE6C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Pitch Controls</w:t>
      </w:r>
    </w:p>
    <w:p w14:paraId="2F615392" w14:textId="4427B36C" w:rsidR="000821B1" w:rsidRPr="000821B1" w:rsidRDefault="000821B1" w:rsidP="000821B1">
      <w:pPr>
        <w:numPr>
          <w:ilvl w:val="0"/>
          <w:numId w:val="15"/>
        </w:numPr>
      </w:pPr>
      <w:r w:rsidRPr="000821B1">
        <w:t>W</w:t>
      </w:r>
      <w:r w:rsidR="002E093A">
        <w:t xml:space="preserve"> or right joystick up</w:t>
      </w:r>
      <w:r w:rsidRPr="000821B1">
        <w:t xml:space="preserve"> → Pitch forward </w:t>
      </w:r>
    </w:p>
    <w:p w14:paraId="43CFD5D1" w14:textId="0B1A9630" w:rsidR="000821B1" w:rsidRPr="000821B1" w:rsidRDefault="000821B1" w:rsidP="000821B1">
      <w:pPr>
        <w:numPr>
          <w:ilvl w:val="0"/>
          <w:numId w:val="15"/>
        </w:numPr>
      </w:pPr>
      <w:r w:rsidRPr="000821B1">
        <w:t>S</w:t>
      </w:r>
      <w:r w:rsidR="002E093A">
        <w:t xml:space="preserve"> or right joystick down</w:t>
      </w:r>
      <w:r w:rsidRPr="000821B1">
        <w:t xml:space="preserve"> → Pitch backward </w:t>
      </w:r>
    </w:p>
    <w:p w14:paraId="174A7B3C" w14:textId="77777777" w:rsidR="000821B1" w:rsidRPr="000821B1" w:rsidRDefault="000821B1" w:rsidP="000821B1">
      <w:r w:rsidRPr="000821B1">
        <w:t>Pitch is achieved by increasing thrust on one side while decreasing thrust on the opposite side.</w:t>
      </w:r>
    </w:p>
    <w:p w14:paraId="1F666B24" w14:textId="77777777" w:rsidR="000821B1" w:rsidRPr="000821B1" w:rsidRDefault="000821B1" w:rsidP="000821B1">
      <w:r w:rsidRPr="000821B1">
        <w:pict w14:anchorId="3DFF29A1">
          <v:rect id="_x0000_i1220" style="width:0;height:1.5pt" o:hralign="center" o:hrstd="t" o:hr="t" fillcolor="#a0a0a0" stroked="f"/>
        </w:pict>
      </w:r>
    </w:p>
    <w:p w14:paraId="3728FC5A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Roll Controls</w:t>
      </w:r>
    </w:p>
    <w:p w14:paraId="3A65CBFB" w14:textId="23B134D4" w:rsidR="000821B1" w:rsidRPr="000821B1" w:rsidRDefault="000821B1" w:rsidP="000821B1">
      <w:pPr>
        <w:numPr>
          <w:ilvl w:val="0"/>
          <w:numId w:val="16"/>
        </w:numPr>
      </w:pPr>
      <w:r w:rsidRPr="000821B1">
        <w:t xml:space="preserve">A </w:t>
      </w:r>
      <w:r w:rsidR="002E093A">
        <w:t xml:space="preserve">or right joystick left </w:t>
      </w:r>
      <w:r w:rsidRPr="000821B1">
        <w:t xml:space="preserve">→ Roll left </w:t>
      </w:r>
    </w:p>
    <w:p w14:paraId="6E4F3A5E" w14:textId="39B98435" w:rsidR="000821B1" w:rsidRPr="000821B1" w:rsidRDefault="000821B1" w:rsidP="000821B1">
      <w:pPr>
        <w:numPr>
          <w:ilvl w:val="0"/>
          <w:numId w:val="16"/>
        </w:numPr>
      </w:pPr>
      <w:r w:rsidRPr="000821B1">
        <w:t xml:space="preserve">D </w:t>
      </w:r>
      <w:r w:rsidR="002E093A">
        <w:t xml:space="preserve">or right joystick right </w:t>
      </w:r>
      <w:r w:rsidRPr="000821B1">
        <w:t xml:space="preserve">→ Roll right </w:t>
      </w:r>
    </w:p>
    <w:p w14:paraId="5556633E" w14:textId="1E75251B" w:rsidR="000821B1" w:rsidRPr="000821B1" w:rsidRDefault="000821B1" w:rsidP="000821B1">
      <w:r w:rsidRPr="000821B1">
        <w:t>Roll is achieved by creating thrust imbalance between left and right motors.</w:t>
      </w:r>
    </w:p>
    <w:p w14:paraId="6E2A258D" w14:textId="77777777" w:rsidR="000821B1" w:rsidRPr="000821B1" w:rsidRDefault="000821B1" w:rsidP="000821B1">
      <w:r w:rsidRPr="000821B1">
        <w:pict w14:anchorId="00ECCC26">
          <v:rect id="_x0000_i1221" style="width:0;height:1.5pt" o:hralign="center" o:hrstd="t" o:hr="t" fillcolor="#a0a0a0" stroked="f"/>
        </w:pict>
      </w:r>
    </w:p>
    <w:p w14:paraId="61EF7EDE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2.4 Simulation Flow</w:t>
      </w:r>
    </w:p>
    <w:p w14:paraId="3BE2F32D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Startup</w:t>
      </w:r>
    </w:p>
    <w:p w14:paraId="0C97C7BD" w14:textId="77777777" w:rsidR="000821B1" w:rsidRPr="000821B1" w:rsidRDefault="000821B1" w:rsidP="000821B1">
      <w:pPr>
        <w:numPr>
          <w:ilvl w:val="0"/>
          <w:numId w:val="17"/>
        </w:numPr>
      </w:pPr>
      <w:r w:rsidRPr="000821B1">
        <w:t xml:space="preserve">Initialize PyBullet </w:t>
      </w:r>
    </w:p>
    <w:p w14:paraId="35D64E97" w14:textId="77777777" w:rsidR="000821B1" w:rsidRPr="000821B1" w:rsidRDefault="000821B1" w:rsidP="000821B1">
      <w:pPr>
        <w:numPr>
          <w:ilvl w:val="0"/>
          <w:numId w:val="17"/>
        </w:numPr>
      </w:pPr>
      <w:r w:rsidRPr="000821B1">
        <w:t xml:space="preserve">Load plane and drone URDF </w:t>
      </w:r>
    </w:p>
    <w:p w14:paraId="7991C1C8" w14:textId="77777777" w:rsidR="000821B1" w:rsidRPr="000821B1" w:rsidRDefault="000821B1" w:rsidP="000821B1">
      <w:pPr>
        <w:numPr>
          <w:ilvl w:val="0"/>
          <w:numId w:val="17"/>
        </w:numPr>
      </w:pPr>
      <w:r w:rsidRPr="000821B1">
        <w:lastRenderedPageBreak/>
        <w:t xml:space="preserve">Create drone object </w:t>
      </w:r>
    </w:p>
    <w:p w14:paraId="67C40812" w14:textId="77777777" w:rsidR="000821B1" w:rsidRPr="000821B1" w:rsidRDefault="000821B1" w:rsidP="000821B1">
      <w:pPr>
        <w:numPr>
          <w:ilvl w:val="0"/>
          <w:numId w:val="17"/>
        </w:numPr>
      </w:pPr>
      <w:r w:rsidRPr="000821B1">
        <w:t xml:space="preserve">Wait for motor activation </w:t>
      </w:r>
    </w:p>
    <w:p w14:paraId="66768276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Runtime Loop</w:t>
      </w:r>
    </w:p>
    <w:p w14:paraId="6B77E698" w14:textId="77777777" w:rsidR="000821B1" w:rsidRPr="000821B1" w:rsidRDefault="000821B1" w:rsidP="000821B1">
      <w:pPr>
        <w:numPr>
          <w:ilvl w:val="0"/>
          <w:numId w:val="18"/>
        </w:numPr>
      </w:pPr>
      <w:r w:rsidRPr="000821B1">
        <w:t xml:space="preserve">Detect pressed keys </w:t>
      </w:r>
    </w:p>
    <w:p w14:paraId="71D64D7A" w14:textId="77777777" w:rsidR="000821B1" w:rsidRPr="000821B1" w:rsidRDefault="000821B1" w:rsidP="000821B1">
      <w:pPr>
        <w:numPr>
          <w:ilvl w:val="0"/>
          <w:numId w:val="18"/>
        </w:numPr>
      </w:pPr>
      <w:r w:rsidRPr="000821B1">
        <w:t xml:space="preserve">Process movement commands </w:t>
      </w:r>
    </w:p>
    <w:p w14:paraId="45672FB1" w14:textId="77777777" w:rsidR="000821B1" w:rsidRPr="000821B1" w:rsidRDefault="000821B1" w:rsidP="000821B1">
      <w:pPr>
        <w:numPr>
          <w:ilvl w:val="0"/>
          <w:numId w:val="18"/>
        </w:numPr>
      </w:pPr>
      <w:r w:rsidRPr="000821B1">
        <w:t xml:space="preserve">Update thrust values </w:t>
      </w:r>
    </w:p>
    <w:p w14:paraId="229D6235" w14:textId="77777777" w:rsidR="000821B1" w:rsidRPr="000821B1" w:rsidRDefault="000821B1" w:rsidP="000821B1">
      <w:pPr>
        <w:numPr>
          <w:ilvl w:val="0"/>
          <w:numId w:val="18"/>
        </w:numPr>
      </w:pPr>
      <w:r w:rsidRPr="000821B1">
        <w:t xml:space="preserve">Apply forces to drone body </w:t>
      </w:r>
    </w:p>
    <w:p w14:paraId="0ACD5AFB" w14:textId="77777777" w:rsidR="000821B1" w:rsidRPr="000821B1" w:rsidRDefault="000821B1" w:rsidP="000821B1">
      <w:pPr>
        <w:numPr>
          <w:ilvl w:val="0"/>
          <w:numId w:val="18"/>
        </w:numPr>
      </w:pPr>
      <w:r w:rsidRPr="000821B1">
        <w:t xml:space="preserve">Advance simulation step </w:t>
      </w:r>
    </w:p>
    <w:p w14:paraId="3281CD7B" w14:textId="77777777" w:rsidR="000821B1" w:rsidRPr="000821B1" w:rsidRDefault="000821B1" w:rsidP="000821B1">
      <w:r w:rsidRPr="000821B1">
        <w:pict w14:anchorId="17608C4C">
          <v:rect id="_x0000_i1222" style="width:0;height:1.5pt" o:hralign="center" o:hrstd="t" o:hr="t" fillcolor="#a0a0a0" stroked="f"/>
        </w:pict>
      </w:r>
    </w:p>
    <w:p w14:paraId="38B4A9B3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2.5 Physics Interaction</w:t>
      </w:r>
    </w:p>
    <w:p w14:paraId="05DF037C" w14:textId="77777777" w:rsidR="000821B1" w:rsidRPr="000821B1" w:rsidRDefault="000821B1" w:rsidP="000821B1">
      <w:r w:rsidRPr="000821B1">
        <w:t>The drone uses:</w:t>
      </w:r>
    </w:p>
    <w:p w14:paraId="57955C26" w14:textId="77777777" w:rsidR="000821B1" w:rsidRPr="000821B1" w:rsidRDefault="000821B1" w:rsidP="000821B1">
      <w:pPr>
        <w:numPr>
          <w:ilvl w:val="0"/>
          <w:numId w:val="19"/>
        </w:numPr>
      </w:pPr>
      <w:r w:rsidRPr="000821B1">
        <w:t xml:space="preserve">External force application </w:t>
      </w:r>
    </w:p>
    <w:p w14:paraId="17FD0F2D" w14:textId="77777777" w:rsidR="000821B1" w:rsidRPr="000821B1" w:rsidRDefault="000821B1" w:rsidP="000821B1">
      <w:pPr>
        <w:numPr>
          <w:ilvl w:val="0"/>
          <w:numId w:val="19"/>
        </w:numPr>
      </w:pPr>
      <w:r w:rsidRPr="000821B1">
        <w:t xml:space="preserve">Real-time simulation stepping </w:t>
      </w:r>
    </w:p>
    <w:p w14:paraId="623BDE01" w14:textId="77777777" w:rsidR="000821B1" w:rsidRPr="000821B1" w:rsidRDefault="000821B1" w:rsidP="000821B1">
      <w:pPr>
        <w:numPr>
          <w:ilvl w:val="0"/>
          <w:numId w:val="19"/>
        </w:numPr>
      </w:pPr>
      <w:r w:rsidRPr="000821B1">
        <w:t xml:space="preserve">Quaternion orientation tracking </w:t>
      </w:r>
    </w:p>
    <w:p w14:paraId="2DC0B018" w14:textId="77777777" w:rsidR="000821B1" w:rsidRPr="000821B1" w:rsidRDefault="000821B1" w:rsidP="000821B1">
      <w:pPr>
        <w:numPr>
          <w:ilvl w:val="0"/>
          <w:numId w:val="19"/>
        </w:numPr>
      </w:pPr>
      <w:r w:rsidRPr="000821B1">
        <w:t xml:space="preserve">Rotation matrix computation </w:t>
      </w:r>
    </w:p>
    <w:p w14:paraId="5DE60945" w14:textId="09F9B8C6" w:rsidR="000821B1" w:rsidRPr="000821B1" w:rsidRDefault="000821B1" w:rsidP="000821B1">
      <w:r w:rsidRPr="000821B1">
        <w:t>Each motor applies an upward force at its physical position relative to the drone body.</w:t>
      </w:r>
    </w:p>
    <w:p w14:paraId="5CFE7561" w14:textId="77777777" w:rsidR="000821B1" w:rsidRPr="000821B1" w:rsidRDefault="000821B1" w:rsidP="000821B1">
      <w:r w:rsidRPr="000821B1">
        <w:pict w14:anchorId="6DF305D1">
          <v:rect id="_x0000_i1223" style="width:0;height:1.5pt" o:hralign="center" o:hrstd="t" o:hr="t" fillcolor="#a0a0a0" stroked="f"/>
        </w:pict>
      </w:r>
    </w:p>
    <w:p w14:paraId="28E9F7DC" w14:textId="77777777" w:rsidR="000821B1" w:rsidRPr="0083226F" w:rsidRDefault="000821B1" w:rsidP="000821B1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3. Development Specification (DEVSPEC)</w:t>
      </w:r>
    </w:p>
    <w:p w14:paraId="32D682CC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Technologies Used</w:t>
      </w:r>
    </w:p>
    <w:p w14:paraId="6A6497B6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Programming Language</w:t>
      </w:r>
    </w:p>
    <w:p w14:paraId="301D0586" w14:textId="77777777" w:rsidR="000821B1" w:rsidRPr="000821B1" w:rsidRDefault="000821B1" w:rsidP="000821B1">
      <w:pPr>
        <w:numPr>
          <w:ilvl w:val="0"/>
          <w:numId w:val="20"/>
        </w:numPr>
      </w:pPr>
      <w:r w:rsidRPr="000821B1">
        <w:t xml:space="preserve">Python </w:t>
      </w:r>
    </w:p>
    <w:p w14:paraId="6469A870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Main Libraries</w:t>
      </w:r>
    </w:p>
    <w:p w14:paraId="446FCAD2" w14:textId="77777777" w:rsidR="000821B1" w:rsidRPr="000821B1" w:rsidRDefault="000821B1" w:rsidP="000821B1">
      <w:pPr>
        <w:numPr>
          <w:ilvl w:val="0"/>
          <w:numId w:val="21"/>
        </w:numPr>
      </w:pPr>
      <w:r w:rsidRPr="000821B1">
        <w:t xml:space="preserve">NumPy </w:t>
      </w:r>
    </w:p>
    <w:p w14:paraId="0FC4B6FB" w14:textId="77777777" w:rsidR="000821B1" w:rsidRPr="000821B1" w:rsidRDefault="000821B1" w:rsidP="000821B1">
      <w:pPr>
        <w:numPr>
          <w:ilvl w:val="0"/>
          <w:numId w:val="21"/>
        </w:numPr>
      </w:pPr>
      <w:r w:rsidRPr="000821B1">
        <w:t xml:space="preserve">PyBullet </w:t>
      </w:r>
    </w:p>
    <w:p w14:paraId="6D0F1FAA" w14:textId="77777777" w:rsidR="002E093A" w:rsidRPr="002E093A" w:rsidRDefault="000821B1" w:rsidP="000821B1">
      <w:pPr>
        <w:numPr>
          <w:ilvl w:val="0"/>
          <w:numId w:val="21"/>
        </w:numPr>
        <w:rPr>
          <w:b/>
          <w:bCs/>
        </w:rPr>
      </w:pPr>
      <w:r w:rsidRPr="000821B1">
        <w:t xml:space="preserve">OpenCV </w:t>
      </w:r>
    </w:p>
    <w:p w14:paraId="58550FA1" w14:textId="407F41E1" w:rsidR="000821B1" w:rsidRPr="002E093A" w:rsidRDefault="000821B1" w:rsidP="002E093A">
      <w:pPr>
        <w:rPr>
          <w:b/>
          <w:bCs/>
        </w:rPr>
      </w:pPr>
      <w:r w:rsidRPr="002E093A">
        <w:rPr>
          <w:b/>
          <w:bCs/>
        </w:rPr>
        <w:t>Simulation Environment</w:t>
      </w:r>
    </w:p>
    <w:p w14:paraId="52456FF3" w14:textId="77777777" w:rsidR="000821B1" w:rsidRPr="000821B1" w:rsidRDefault="000821B1" w:rsidP="000821B1">
      <w:pPr>
        <w:numPr>
          <w:ilvl w:val="0"/>
          <w:numId w:val="22"/>
        </w:numPr>
      </w:pPr>
      <w:r w:rsidRPr="000821B1">
        <w:lastRenderedPageBreak/>
        <w:t xml:space="preserve">PyBullet physics engine </w:t>
      </w:r>
    </w:p>
    <w:p w14:paraId="4CE49CA9" w14:textId="77777777" w:rsidR="000821B1" w:rsidRPr="000821B1" w:rsidRDefault="000821B1" w:rsidP="000821B1">
      <w:r w:rsidRPr="000821B1">
        <w:pict w14:anchorId="1F330FD6">
          <v:rect id="_x0000_i1224" style="width:0;height:1.5pt" o:hralign="center" o:hrstd="t" o:hr="t" fillcolor="#a0a0a0" stroked="f"/>
        </w:pict>
      </w:r>
    </w:p>
    <w:p w14:paraId="795AE1FF" w14:textId="77777777" w:rsidR="000821B1" w:rsidRPr="0083226F" w:rsidRDefault="000821B1" w:rsidP="000821B1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System Architecture</w:t>
      </w:r>
    </w:p>
    <w:p w14:paraId="2E9CF557" w14:textId="77777777" w:rsidR="000821B1" w:rsidRPr="000821B1" w:rsidRDefault="000821B1" w:rsidP="000821B1">
      <w:r w:rsidRPr="000821B1">
        <w:t>The project uses an object-oriented architecture.</w:t>
      </w:r>
    </w:p>
    <w:p w14:paraId="567CCE44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Main Modules</w:t>
      </w:r>
    </w:p>
    <w:p w14:paraId="0D01E15F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Motor Class</w:t>
      </w:r>
    </w:p>
    <w:p w14:paraId="1C2FA4BF" w14:textId="77777777" w:rsidR="000821B1" w:rsidRPr="000821B1" w:rsidRDefault="000821B1" w:rsidP="000821B1">
      <w:r w:rsidRPr="000821B1">
        <w:t>Responsible for:</w:t>
      </w:r>
    </w:p>
    <w:p w14:paraId="6AD005CE" w14:textId="77777777" w:rsidR="000821B1" w:rsidRPr="000821B1" w:rsidRDefault="000821B1" w:rsidP="000821B1">
      <w:pPr>
        <w:numPr>
          <w:ilvl w:val="0"/>
          <w:numId w:val="23"/>
        </w:numPr>
      </w:pPr>
      <w:r w:rsidRPr="000821B1">
        <w:t xml:space="preserve">Individual motor state </w:t>
      </w:r>
    </w:p>
    <w:p w14:paraId="497BA88C" w14:textId="77777777" w:rsidR="000821B1" w:rsidRPr="000821B1" w:rsidRDefault="000821B1" w:rsidP="000821B1">
      <w:pPr>
        <w:numPr>
          <w:ilvl w:val="0"/>
          <w:numId w:val="23"/>
        </w:numPr>
      </w:pPr>
      <w:r w:rsidRPr="000821B1">
        <w:t xml:space="preserve">Thrust management </w:t>
      </w:r>
    </w:p>
    <w:p w14:paraId="27FDCE50" w14:textId="77777777" w:rsidR="000821B1" w:rsidRPr="000821B1" w:rsidRDefault="000821B1" w:rsidP="000821B1">
      <w:pPr>
        <w:numPr>
          <w:ilvl w:val="0"/>
          <w:numId w:val="23"/>
        </w:numPr>
      </w:pPr>
      <w:r w:rsidRPr="000821B1">
        <w:t xml:space="preserve">Motor position storage </w:t>
      </w:r>
    </w:p>
    <w:p w14:paraId="4EE0A987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Drone Class</w:t>
      </w:r>
    </w:p>
    <w:p w14:paraId="1BD49169" w14:textId="77777777" w:rsidR="000821B1" w:rsidRPr="000821B1" w:rsidRDefault="000821B1" w:rsidP="000821B1">
      <w:r w:rsidRPr="000821B1">
        <w:t>Responsible for:</w:t>
      </w:r>
    </w:p>
    <w:p w14:paraId="44DB3C2A" w14:textId="77777777" w:rsidR="000821B1" w:rsidRPr="000821B1" w:rsidRDefault="000821B1" w:rsidP="000821B1">
      <w:pPr>
        <w:numPr>
          <w:ilvl w:val="0"/>
          <w:numId w:val="24"/>
        </w:numPr>
      </w:pPr>
      <w:r w:rsidRPr="000821B1">
        <w:t xml:space="preserve">Managing all motors </w:t>
      </w:r>
    </w:p>
    <w:p w14:paraId="299FFAFD" w14:textId="77777777" w:rsidR="000821B1" w:rsidRPr="000821B1" w:rsidRDefault="000821B1" w:rsidP="000821B1">
      <w:pPr>
        <w:numPr>
          <w:ilvl w:val="0"/>
          <w:numId w:val="24"/>
        </w:numPr>
      </w:pPr>
      <w:r w:rsidRPr="000821B1">
        <w:t xml:space="preserve">Flight behavior </w:t>
      </w:r>
    </w:p>
    <w:p w14:paraId="796C8CAE" w14:textId="77777777" w:rsidR="000821B1" w:rsidRPr="000821B1" w:rsidRDefault="000821B1" w:rsidP="000821B1">
      <w:pPr>
        <w:numPr>
          <w:ilvl w:val="0"/>
          <w:numId w:val="24"/>
        </w:numPr>
      </w:pPr>
      <w:r w:rsidRPr="000821B1">
        <w:t xml:space="preserve">Torque balancing </w:t>
      </w:r>
    </w:p>
    <w:p w14:paraId="545DE812" w14:textId="77777777" w:rsidR="000821B1" w:rsidRPr="000821B1" w:rsidRDefault="000821B1" w:rsidP="000821B1">
      <w:pPr>
        <w:numPr>
          <w:ilvl w:val="0"/>
          <w:numId w:val="24"/>
        </w:numPr>
      </w:pPr>
      <w:r w:rsidRPr="000821B1">
        <w:t xml:space="preserve">Movement logic </w:t>
      </w:r>
    </w:p>
    <w:p w14:paraId="319CD3EE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Control Loop</w:t>
      </w:r>
    </w:p>
    <w:p w14:paraId="687B1FAF" w14:textId="77777777" w:rsidR="000821B1" w:rsidRPr="000821B1" w:rsidRDefault="000821B1" w:rsidP="000821B1">
      <w:r w:rsidRPr="000821B1">
        <w:t>Responsible for:</w:t>
      </w:r>
    </w:p>
    <w:p w14:paraId="567B6EB0" w14:textId="77777777" w:rsidR="000821B1" w:rsidRPr="000821B1" w:rsidRDefault="000821B1" w:rsidP="000821B1">
      <w:pPr>
        <w:numPr>
          <w:ilvl w:val="0"/>
          <w:numId w:val="25"/>
        </w:numPr>
      </w:pPr>
      <w:r w:rsidRPr="000821B1">
        <w:t xml:space="preserve">Keyboard input </w:t>
      </w:r>
    </w:p>
    <w:p w14:paraId="58524847" w14:textId="77777777" w:rsidR="000821B1" w:rsidRPr="000821B1" w:rsidRDefault="000821B1" w:rsidP="000821B1">
      <w:pPr>
        <w:numPr>
          <w:ilvl w:val="0"/>
          <w:numId w:val="25"/>
        </w:numPr>
      </w:pPr>
      <w:r w:rsidRPr="000821B1">
        <w:t xml:space="preserve">Physics updates </w:t>
      </w:r>
    </w:p>
    <w:p w14:paraId="67ABACAC" w14:textId="77777777" w:rsidR="000821B1" w:rsidRPr="000821B1" w:rsidRDefault="000821B1" w:rsidP="000821B1">
      <w:pPr>
        <w:numPr>
          <w:ilvl w:val="0"/>
          <w:numId w:val="25"/>
        </w:numPr>
      </w:pPr>
      <w:r w:rsidRPr="000821B1">
        <w:t xml:space="preserve">Applying external forces </w:t>
      </w:r>
    </w:p>
    <w:p w14:paraId="400C3D5E" w14:textId="77777777" w:rsidR="000821B1" w:rsidRDefault="000821B1" w:rsidP="000821B1">
      <w:pPr>
        <w:numPr>
          <w:ilvl w:val="0"/>
          <w:numId w:val="25"/>
        </w:numPr>
      </w:pPr>
      <w:r w:rsidRPr="000821B1">
        <w:t xml:space="preserve">Running simulation timing </w:t>
      </w:r>
    </w:p>
    <w:p w14:paraId="50320919" w14:textId="62FF98AE" w:rsidR="0083226F" w:rsidRDefault="0083226F" w:rsidP="0083226F">
      <w:pPr>
        <w:rPr>
          <w:b/>
          <w:bCs/>
        </w:rPr>
      </w:pPr>
      <w:r w:rsidRPr="0083226F">
        <w:rPr>
          <w:b/>
          <w:bCs/>
        </w:rPr>
        <w:t>Image capturing pipeline</w:t>
      </w:r>
    </w:p>
    <w:p w14:paraId="33789CC5" w14:textId="77777777" w:rsidR="0083226F" w:rsidRPr="000821B1" w:rsidRDefault="0083226F" w:rsidP="0083226F">
      <w:r w:rsidRPr="000821B1">
        <w:t>Responsible for:</w:t>
      </w:r>
    </w:p>
    <w:p w14:paraId="352301BE" w14:textId="5186B3C4" w:rsidR="0083226F" w:rsidRPr="000821B1" w:rsidRDefault="0083226F" w:rsidP="0083226F">
      <w:pPr>
        <w:numPr>
          <w:ilvl w:val="0"/>
          <w:numId w:val="25"/>
        </w:numPr>
      </w:pPr>
      <w:r>
        <w:t>Configuring camera/position and intrinsics</w:t>
      </w:r>
    </w:p>
    <w:p w14:paraId="5E094A79" w14:textId="24A5793E" w:rsidR="0083226F" w:rsidRDefault="0083226F" w:rsidP="0083226F">
      <w:pPr>
        <w:numPr>
          <w:ilvl w:val="0"/>
          <w:numId w:val="25"/>
        </w:numPr>
      </w:pPr>
      <w:r>
        <w:lastRenderedPageBreak/>
        <w:t>Capturing images from the simulation environment (which can be tailored for testing needs by adding 3D objects)</w:t>
      </w:r>
      <w:r w:rsidRPr="000821B1">
        <w:t xml:space="preserve"> </w:t>
      </w:r>
    </w:p>
    <w:p w14:paraId="2272ADF4" w14:textId="10F88DA7" w:rsidR="0083226F" w:rsidRDefault="0083226F" w:rsidP="0083226F">
      <w:pPr>
        <w:numPr>
          <w:ilvl w:val="0"/>
          <w:numId w:val="25"/>
        </w:numPr>
      </w:pPr>
      <w:r>
        <w:t>Retrieving drone position and orientation</w:t>
      </w:r>
    </w:p>
    <w:p w14:paraId="1918534E" w14:textId="10BC5AB1" w:rsidR="0083226F" w:rsidRDefault="0083226F" w:rsidP="0083226F">
      <w:pPr>
        <w:numPr>
          <w:ilvl w:val="0"/>
          <w:numId w:val="25"/>
        </w:numPr>
      </w:pPr>
      <w:r>
        <w:t xml:space="preserve">Storing the picture and its metadata </w:t>
      </w:r>
    </w:p>
    <w:p w14:paraId="2450311B" w14:textId="77777777" w:rsidR="0083226F" w:rsidRPr="0083226F" w:rsidRDefault="0083226F" w:rsidP="0083226F">
      <w:pPr>
        <w:rPr>
          <w:b/>
          <w:bCs/>
        </w:rPr>
      </w:pPr>
    </w:p>
    <w:p w14:paraId="309B14CB" w14:textId="77777777" w:rsidR="000821B1" w:rsidRPr="000821B1" w:rsidRDefault="000821B1" w:rsidP="000821B1">
      <w:r w:rsidRPr="000821B1">
        <w:pict w14:anchorId="04F34C01">
          <v:rect id="_x0000_i1225" style="width:0;height:1.5pt" o:hralign="center" o:hrstd="t" o:hr="t" fillcolor="#a0a0a0" stroked="f"/>
        </w:pict>
      </w:r>
    </w:p>
    <w:p w14:paraId="48797AD3" w14:textId="77777777" w:rsidR="000821B1" w:rsidRPr="0083226F" w:rsidRDefault="000821B1" w:rsidP="000821B1">
      <w:pPr>
        <w:rPr>
          <w:b/>
          <w:bCs/>
          <w:sz w:val="32"/>
          <w:szCs w:val="32"/>
        </w:rPr>
      </w:pPr>
      <w:r w:rsidRPr="0083226F">
        <w:rPr>
          <w:b/>
          <w:bCs/>
          <w:sz w:val="32"/>
          <w:szCs w:val="32"/>
        </w:rPr>
        <w:t>Key Design Decisions</w:t>
      </w:r>
    </w:p>
    <w:p w14:paraId="7769CAA3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3.1 Modular Motor Design</w:t>
      </w:r>
    </w:p>
    <w:p w14:paraId="308FD530" w14:textId="77777777" w:rsidR="000821B1" w:rsidRPr="000821B1" w:rsidRDefault="000821B1" w:rsidP="000821B1">
      <w:r w:rsidRPr="000821B1">
        <w:t>Each motor is implemented as a separate object rather than storing all thrust values in arrays only.</w:t>
      </w:r>
    </w:p>
    <w:p w14:paraId="18F26396" w14:textId="77777777" w:rsidR="000821B1" w:rsidRPr="000821B1" w:rsidRDefault="000821B1" w:rsidP="000821B1">
      <w:r w:rsidRPr="000821B1">
        <w:t>Advantages:</w:t>
      </w:r>
    </w:p>
    <w:p w14:paraId="25E34078" w14:textId="77777777" w:rsidR="000821B1" w:rsidRPr="000821B1" w:rsidRDefault="000821B1" w:rsidP="000821B1">
      <w:pPr>
        <w:numPr>
          <w:ilvl w:val="0"/>
          <w:numId w:val="26"/>
        </w:numPr>
      </w:pPr>
      <w:r w:rsidRPr="000821B1">
        <w:t xml:space="preserve">Easier debugging </w:t>
      </w:r>
    </w:p>
    <w:p w14:paraId="1A2D004E" w14:textId="77777777" w:rsidR="000821B1" w:rsidRPr="000821B1" w:rsidRDefault="000821B1" w:rsidP="000821B1">
      <w:pPr>
        <w:numPr>
          <w:ilvl w:val="0"/>
          <w:numId w:val="26"/>
        </w:numPr>
      </w:pPr>
      <w:r w:rsidRPr="000821B1">
        <w:t xml:space="preserve">Better scalability </w:t>
      </w:r>
    </w:p>
    <w:p w14:paraId="4B717977" w14:textId="77777777" w:rsidR="000821B1" w:rsidRPr="000821B1" w:rsidRDefault="000821B1" w:rsidP="000821B1">
      <w:pPr>
        <w:numPr>
          <w:ilvl w:val="0"/>
          <w:numId w:val="26"/>
        </w:numPr>
      </w:pPr>
      <w:r w:rsidRPr="000821B1">
        <w:t xml:space="preserve">Cleaner physics management </w:t>
      </w:r>
    </w:p>
    <w:p w14:paraId="5B4DAEDC" w14:textId="77777777" w:rsidR="000821B1" w:rsidRDefault="000821B1" w:rsidP="000821B1">
      <w:pPr>
        <w:numPr>
          <w:ilvl w:val="0"/>
          <w:numId w:val="26"/>
        </w:numPr>
      </w:pPr>
      <w:r w:rsidRPr="000821B1">
        <w:t xml:space="preserve">Future support for damaged/failing motors </w:t>
      </w:r>
    </w:p>
    <w:p w14:paraId="2631A091" w14:textId="3B2FFDA2" w:rsidR="0083226F" w:rsidRPr="000821B1" w:rsidRDefault="0083226F" w:rsidP="000821B1">
      <w:pPr>
        <w:numPr>
          <w:ilvl w:val="0"/>
          <w:numId w:val="26"/>
        </w:numPr>
      </w:pPr>
      <w:r>
        <w:t>Enables new motor features to be added in the future: power, rpm, etc.</w:t>
      </w:r>
    </w:p>
    <w:p w14:paraId="4E3A0596" w14:textId="77777777" w:rsidR="000821B1" w:rsidRPr="000821B1" w:rsidRDefault="000821B1" w:rsidP="000821B1">
      <w:r w:rsidRPr="000821B1">
        <w:pict w14:anchorId="04B76BE1">
          <v:rect id="_x0000_i1226" style="width:0;height:1.5pt" o:hralign="center" o:hrstd="t" o:hr="t" fillcolor="#a0a0a0" stroked="f"/>
        </w:pict>
      </w:r>
    </w:p>
    <w:p w14:paraId="22F53944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3.2 Torque-Based Movement</w:t>
      </w:r>
    </w:p>
    <w:p w14:paraId="34A29D27" w14:textId="77777777" w:rsidR="000821B1" w:rsidRPr="000821B1" w:rsidRDefault="000821B1" w:rsidP="000821B1">
      <w:r w:rsidRPr="000821B1">
        <w:t>Instead of directly rotating the drone, movement is generated physically through motor thrust differences.</w:t>
      </w:r>
    </w:p>
    <w:p w14:paraId="5D73A487" w14:textId="77777777" w:rsidR="000821B1" w:rsidRPr="000821B1" w:rsidRDefault="000821B1" w:rsidP="000821B1">
      <w:r w:rsidRPr="000821B1">
        <w:t>Advantages:</w:t>
      </w:r>
    </w:p>
    <w:p w14:paraId="387BB432" w14:textId="77777777" w:rsidR="000821B1" w:rsidRPr="000821B1" w:rsidRDefault="000821B1" w:rsidP="000821B1">
      <w:pPr>
        <w:numPr>
          <w:ilvl w:val="0"/>
          <w:numId w:val="27"/>
        </w:numPr>
      </w:pPr>
      <w:r w:rsidRPr="000821B1">
        <w:t xml:space="preserve">More realistic flight behavior </w:t>
      </w:r>
    </w:p>
    <w:p w14:paraId="7CBCC43E" w14:textId="77777777" w:rsidR="000821B1" w:rsidRPr="000821B1" w:rsidRDefault="000821B1" w:rsidP="000821B1">
      <w:pPr>
        <w:numPr>
          <w:ilvl w:val="0"/>
          <w:numId w:val="27"/>
        </w:numPr>
      </w:pPr>
      <w:r w:rsidRPr="000821B1">
        <w:t xml:space="preserve">Physics-driven movement </w:t>
      </w:r>
    </w:p>
    <w:p w14:paraId="70C175CE" w14:textId="77777777" w:rsidR="000821B1" w:rsidRPr="000821B1" w:rsidRDefault="000821B1" w:rsidP="000821B1">
      <w:pPr>
        <w:numPr>
          <w:ilvl w:val="0"/>
          <w:numId w:val="27"/>
        </w:numPr>
      </w:pPr>
      <w:r w:rsidRPr="000821B1">
        <w:t xml:space="preserve">Easier future PID integration </w:t>
      </w:r>
    </w:p>
    <w:p w14:paraId="48D166A2" w14:textId="77777777" w:rsidR="000821B1" w:rsidRPr="000821B1" w:rsidRDefault="000821B1" w:rsidP="000821B1">
      <w:r w:rsidRPr="000821B1">
        <w:t>The project already outlines a future architecture:</w:t>
      </w:r>
    </w:p>
    <w:p w14:paraId="245B2600" w14:textId="77777777" w:rsidR="000821B1" w:rsidRPr="000821B1" w:rsidRDefault="000821B1" w:rsidP="000821B1">
      <w:r w:rsidRPr="000821B1">
        <w:t># input → desired state → PID → mixer → motors</w:t>
      </w:r>
    </w:p>
    <w:p w14:paraId="060BE789" w14:textId="77777777" w:rsidR="000821B1" w:rsidRPr="000821B1" w:rsidRDefault="000821B1" w:rsidP="000821B1">
      <w:r w:rsidRPr="000821B1">
        <w:lastRenderedPageBreak/>
        <w:pict w14:anchorId="0BB23BFB">
          <v:rect id="_x0000_i1227" style="width:0;height:1.5pt" o:hralign="center" o:hrstd="t" o:hr="t" fillcolor="#a0a0a0" stroked="f"/>
        </w:pict>
      </w:r>
    </w:p>
    <w:p w14:paraId="11BE158A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3.3 Real-Time Physics Simulation</w:t>
      </w:r>
    </w:p>
    <w:p w14:paraId="444D0D66" w14:textId="77777777" w:rsidR="000821B1" w:rsidRPr="000821B1" w:rsidRDefault="000821B1" w:rsidP="000821B1">
      <w:r w:rsidRPr="000821B1">
        <w:t>The system uses:</w:t>
      </w:r>
    </w:p>
    <w:p w14:paraId="5B07D9B8" w14:textId="77777777" w:rsidR="000821B1" w:rsidRPr="000821B1" w:rsidRDefault="000821B1" w:rsidP="000821B1">
      <w:pPr>
        <w:numPr>
          <w:ilvl w:val="0"/>
          <w:numId w:val="28"/>
        </w:numPr>
      </w:pPr>
      <w:r w:rsidRPr="000821B1">
        <w:t xml:space="preserve">Fixed timestep simulation </w:t>
      </w:r>
    </w:p>
    <w:p w14:paraId="5738559D" w14:textId="77777777" w:rsidR="000821B1" w:rsidRPr="000821B1" w:rsidRDefault="000821B1" w:rsidP="000821B1">
      <w:pPr>
        <w:numPr>
          <w:ilvl w:val="0"/>
          <w:numId w:val="28"/>
        </w:numPr>
      </w:pPr>
      <w:r w:rsidRPr="000821B1">
        <w:t xml:space="preserve">Real gravity </w:t>
      </w:r>
    </w:p>
    <w:p w14:paraId="273945D9" w14:textId="77777777" w:rsidR="000821B1" w:rsidRPr="000821B1" w:rsidRDefault="000821B1" w:rsidP="000821B1">
      <w:pPr>
        <w:numPr>
          <w:ilvl w:val="0"/>
          <w:numId w:val="28"/>
        </w:numPr>
      </w:pPr>
      <w:r w:rsidRPr="000821B1">
        <w:t xml:space="preserve">External force application </w:t>
      </w:r>
    </w:p>
    <w:p w14:paraId="5B395931" w14:textId="77777777" w:rsidR="000821B1" w:rsidRPr="000821B1" w:rsidRDefault="000821B1" w:rsidP="000821B1">
      <w:r w:rsidRPr="000821B1">
        <w:t>Simulation timestep:</w:t>
      </w:r>
    </w:p>
    <w:p w14:paraId="421F91F4" w14:textId="26DFC8E6" w:rsidR="000821B1" w:rsidRPr="000821B1" w:rsidRDefault="000821B1" w:rsidP="000821B1">
      <w:r w:rsidRPr="000821B1">
        <w:t>dt = 1/240</w:t>
      </w:r>
      <w:r w:rsidR="0083226F">
        <w:t>, which matches PyBullet’s 240Hz.</w:t>
      </w:r>
    </w:p>
    <w:p w14:paraId="3AE0CD21" w14:textId="77777777" w:rsidR="000821B1" w:rsidRPr="000821B1" w:rsidRDefault="000821B1" w:rsidP="000821B1">
      <w:r w:rsidRPr="000821B1">
        <w:pict w14:anchorId="4FB3CA39">
          <v:rect id="_x0000_i1228" style="width:0;height:1.5pt" o:hralign="center" o:hrstd="t" o:hr="t" fillcolor="#a0a0a0" stroked="f"/>
        </w:pict>
      </w:r>
    </w:p>
    <w:p w14:paraId="5D2A4B6B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3.4 Expandability</w:t>
      </w:r>
    </w:p>
    <w:p w14:paraId="3A9C3F4F" w14:textId="77777777" w:rsidR="000821B1" w:rsidRPr="000821B1" w:rsidRDefault="000821B1" w:rsidP="000821B1">
      <w:r w:rsidRPr="000821B1">
        <w:t>The project was designed to later support:</w:t>
      </w:r>
    </w:p>
    <w:p w14:paraId="173581B5" w14:textId="77777777" w:rsidR="000821B1" w:rsidRPr="000821B1" w:rsidRDefault="000821B1" w:rsidP="000821B1">
      <w:pPr>
        <w:numPr>
          <w:ilvl w:val="0"/>
          <w:numId w:val="29"/>
        </w:numPr>
      </w:pPr>
      <w:r w:rsidRPr="000821B1">
        <w:t xml:space="preserve">PID controllers </w:t>
      </w:r>
    </w:p>
    <w:p w14:paraId="7ABDC595" w14:textId="77777777" w:rsidR="000821B1" w:rsidRPr="000821B1" w:rsidRDefault="000821B1" w:rsidP="000821B1">
      <w:pPr>
        <w:numPr>
          <w:ilvl w:val="0"/>
          <w:numId w:val="29"/>
        </w:numPr>
      </w:pPr>
      <w:r w:rsidRPr="000821B1">
        <w:t xml:space="preserve">Autonomous stabilization </w:t>
      </w:r>
    </w:p>
    <w:p w14:paraId="27485D1D" w14:textId="77777777" w:rsidR="000821B1" w:rsidRPr="000821B1" w:rsidRDefault="000821B1" w:rsidP="000821B1">
      <w:pPr>
        <w:numPr>
          <w:ilvl w:val="0"/>
          <w:numId w:val="29"/>
        </w:numPr>
      </w:pPr>
      <w:r w:rsidRPr="000821B1">
        <w:t xml:space="preserve">Object tracking </w:t>
      </w:r>
    </w:p>
    <w:p w14:paraId="1E28EE6A" w14:textId="77777777" w:rsidR="000821B1" w:rsidRPr="000821B1" w:rsidRDefault="000821B1" w:rsidP="000821B1">
      <w:pPr>
        <w:numPr>
          <w:ilvl w:val="0"/>
          <w:numId w:val="29"/>
        </w:numPr>
      </w:pPr>
      <w:r w:rsidRPr="000821B1">
        <w:t xml:space="preserve">Image-based navigation </w:t>
      </w:r>
    </w:p>
    <w:p w14:paraId="2CA23C2A" w14:textId="77777777" w:rsidR="000821B1" w:rsidRPr="000821B1" w:rsidRDefault="000821B1" w:rsidP="000821B1">
      <w:pPr>
        <w:numPr>
          <w:ilvl w:val="0"/>
          <w:numId w:val="29"/>
        </w:numPr>
      </w:pPr>
      <w:r w:rsidRPr="000821B1">
        <w:t xml:space="preserve">Real drone hardware integration </w:t>
      </w:r>
    </w:p>
    <w:p w14:paraId="66EAF165" w14:textId="77777777" w:rsidR="000821B1" w:rsidRPr="000821B1" w:rsidRDefault="000821B1" w:rsidP="000821B1">
      <w:r w:rsidRPr="000821B1">
        <w:pict w14:anchorId="3F61D5D5">
          <v:rect id="_x0000_i1229" style="width:0;height:1.5pt" o:hralign="center" o:hrstd="t" o:hr="t" fillcolor="#a0a0a0" stroked="f"/>
        </w:pict>
      </w:r>
    </w:p>
    <w:p w14:paraId="5E3B9D3C" w14:textId="77777777" w:rsidR="000821B1" w:rsidRPr="0083226F" w:rsidRDefault="000821B1" w:rsidP="000821B1">
      <w:pPr>
        <w:rPr>
          <w:b/>
          <w:bCs/>
          <w:sz w:val="28"/>
          <w:szCs w:val="28"/>
        </w:rPr>
      </w:pPr>
      <w:r w:rsidRPr="0083226F">
        <w:rPr>
          <w:b/>
          <w:bCs/>
          <w:sz w:val="28"/>
          <w:szCs w:val="28"/>
        </w:rPr>
        <w:t>4. Testing</w:t>
      </w:r>
    </w:p>
    <w:p w14:paraId="300BF611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Testing Approach</w:t>
      </w:r>
    </w:p>
    <w:p w14:paraId="55EBB9E6" w14:textId="1FDB8A2A" w:rsidR="000821B1" w:rsidRDefault="000821B1" w:rsidP="000821B1">
      <w:r w:rsidRPr="000821B1">
        <w:t xml:space="preserve">Testing </w:t>
      </w:r>
      <w:r w:rsidR="0083226F">
        <w:t xml:space="preserve">of control system </w:t>
      </w:r>
      <w:r w:rsidRPr="000821B1">
        <w:t>was performed manually inside the PyBullet simulation environment.</w:t>
      </w:r>
    </w:p>
    <w:p w14:paraId="558B09D9" w14:textId="6602002C" w:rsidR="0083226F" w:rsidRPr="000821B1" w:rsidRDefault="0083226F" w:rsidP="000821B1">
      <w:r>
        <w:t xml:space="preserve">Testing of image processing is performed by capturing the pictures, applying </w:t>
      </w:r>
      <w:r w:rsidR="00F8289C">
        <w:t xml:space="preserve">the homography and visually comparing the results. </w:t>
      </w:r>
    </w:p>
    <w:p w14:paraId="4F479095" w14:textId="77777777" w:rsidR="000821B1" w:rsidRPr="000821B1" w:rsidRDefault="000821B1" w:rsidP="000821B1">
      <w:r w:rsidRPr="000821B1">
        <w:pict w14:anchorId="27552027">
          <v:rect id="_x0000_i1230" style="width:0;height:1.5pt" o:hralign="center" o:hrstd="t" o:hr="t" fillcolor="#a0a0a0" stroked="f"/>
        </w:pict>
      </w:r>
    </w:p>
    <w:p w14:paraId="078290C7" w14:textId="77777777" w:rsidR="000821B1" w:rsidRPr="00F8289C" w:rsidRDefault="000821B1" w:rsidP="000821B1">
      <w:pPr>
        <w:rPr>
          <w:b/>
          <w:bCs/>
          <w:sz w:val="28"/>
          <w:szCs w:val="28"/>
        </w:rPr>
      </w:pPr>
      <w:r w:rsidRPr="00F8289C">
        <w:rPr>
          <w:b/>
          <w:bCs/>
          <w:sz w:val="28"/>
          <w:szCs w:val="28"/>
        </w:rPr>
        <w:t>Test Cases</w:t>
      </w:r>
    </w:p>
    <w:p w14:paraId="36F8E44E" w14:textId="5EE3BFB1" w:rsidR="000821B1" w:rsidRPr="00F8289C" w:rsidRDefault="000821B1" w:rsidP="000821B1">
      <w:pPr>
        <w:rPr>
          <w:b/>
          <w:bCs/>
          <w:sz w:val="28"/>
          <w:szCs w:val="28"/>
        </w:rPr>
      </w:pPr>
      <w:r w:rsidRPr="00F8289C">
        <w:rPr>
          <w:b/>
          <w:bCs/>
          <w:sz w:val="28"/>
          <w:szCs w:val="28"/>
        </w:rPr>
        <w:t xml:space="preserve">4.1 </w:t>
      </w:r>
      <w:r w:rsidR="00F8289C" w:rsidRPr="00F8289C">
        <w:rPr>
          <w:b/>
          <w:bCs/>
          <w:sz w:val="28"/>
          <w:szCs w:val="28"/>
        </w:rPr>
        <w:t>Drone flight</w:t>
      </w:r>
    </w:p>
    <w:p w14:paraId="055B5F27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Objective</w:t>
      </w:r>
    </w:p>
    <w:p w14:paraId="1D5E1457" w14:textId="4E6268B2" w:rsidR="000821B1" w:rsidRPr="000821B1" w:rsidRDefault="000821B1" w:rsidP="000821B1">
      <w:r w:rsidRPr="000821B1">
        <w:lastRenderedPageBreak/>
        <w:t xml:space="preserve">Ensure </w:t>
      </w:r>
      <w:r w:rsidR="00F8289C">
        <w:t>the drone flies according to the implemented logic.</w:t>
      </w:r>
    </w:p>
    <w:p w14:paraId="3D3F17C9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Procedure</w:t>
      </w:r>
    </w:p>
    <w:p w14:paraId="38804D1E" w14:textId="77777777" w:rsidR="000821B1" w:rsidRPr="000821B1" w:rsidRDefault="000821B1" w:rsidP="000821B1">
      <w:pPr>
        <w:numPr>
          <w:ilvl w:val="0"/>
          <w:numId w:val="30"/>
        </w:numPr>
      </w:pPr>
      <w:r w:rsidRPr="000821B1">
        <w:t xml:space="preserve">Start simulation </w:t>
      </w:r>
    </w:p>
    <w:p w14:paraId="08E29674" w14:textId="77777777" w:rsidR="000821B1" w:rsidRDefault="000821B1" w:rsidP="000821B1">
      <w:pPr>
        <w:numPr>
          <w:ilvl w:val="0"/>
          <w:numId w:val="30"/>
        </w:numPr>
      </w:pPr>
      <w:r w:rsidRPr="000821B1">
        <w:t xml:space="preserve">Activate motors using O </w:t>
      </w:r>
    </w:p>
    <w:p w14:paraId="20FB3612" w14:textId="201B70E7" w:rsidR="00F8289C" w:rsidRDefault="00F8289C" w:rsidP="000821B1">
      <w:pPr>
        <w:numPr>
          <w:ilvl w:val="0"/>
          <w:numId w:val="30"/>
        </w:numPr>
      </w:pPr>
      <w:r>
        <w:t>Enable hover using the corresponding input</w:t>
      </w:r>
    </w:p>
    <w:p w14:paraId="0CE2DF72" w14:textId="24BA27E2" w:rsidR="00F8289C" w:rsidRPr="000821B1" w:rsidRDefault="00F8289C" w:rsidP="000821B1">
      <w:pPr>
        <w:numPr>
          <w:ilvl w:val="0"/>
          <w:numId w:val="30"/>
        </w:numPr>
      </w:pPr>
      <w:r>
        <w:t>Control orientation</w:t>
      </w:r>
    </w:p>
    <w:p w14:paraId="77B28CA5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Expected Result</w:t>
      </w:r>
    </w:p>
    <w:p w14:paraId="17CA921A" w14:textId="5E720B68" w:rsidR="000821B1" w:rsidRPr="000821B1" w:rsidRDefault="00F8289C" w:rsidP="000821B1">
      <w:pPr>
        <w:numPr>
          <w:ilvl w:val="0"/>
          <w:numId w:val="31"/>
        </w:numPr>
      </w:pPr>
      <w:r>
        <w:t>The drone</w:t>
      </w:r>
      <w:r w:rsidR="000821B1" w:rsidRPr="000821B1">
        <w:t xml:space="preserve"> should </w:t>
      </w:r>
      <w:r>
        <w:t>fly according to a simplified, realistic model of flight.</w:t>
      </w:r>
    </w:p>
    <w:p w14:paraId="10814AB4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Result</w:t>
      </w:r>
    </w:p>
    <w:p w14:paraId="4B1B9144" w14:textId="77777777" w:rsidR="000821B1" w:rsidRPr="000821B1" w:rsidRDefault="000821B1" w:rsidP="000821B1">
      <w:r w:rsidRPr="000821B1">
        <w:t>Passed</w:t>
      </w:r>
    </w:p>
    <w:p w14:paraId="7BA0A82E" w14:textId="77777777" w:rsidR="000821B1" w:rsidRPr="000821B1" w:rsidRDefault="000821B1" w:rsidP="000821B1">
      <w:r w:rsidRPr="000821B1">
        <w:pict w14:anchorId="07BF2E7F">
          <v:rect id="_x0000_i1231" style="width:0;height:1.5pt" o:hralign="center" o:hrstd="t" o:hr="t" fillcolor="#a0a0a0" stroked="f"/>
        </w:pict>
      </w:r>
    </w:p>
    <w:p w14:paraId="5D60DBAE" w14:textId="30E0A214" w:rsidR="000821B1" w:rsidRPr="00F8289C" w:rsidRDefault="000821B1" w:rsidP="000821B1">
      <w:pPr>
        <w:rPr>
          <w:b/>
          <w:bCs/>
          <w:sz w:val="28"/>
          <w:szCs w:val="28"/>
        </w:rPr>
      </w:pPr>
      <w:r w:rsidRPr="00F8289C">
        <w:rPr>
          <w:b/>
          <w:bCs/>
          <w:sz w:val="28"/>
          <w:szCs w:val="28"/>
        </w:rPr>
        <w:t xml:space="preserve">4.2 </w:t>
      </w:r>
      <w:r w:rsidR="00F8289C">
        <w:rPr>
          <w:b/>
          <w:bCs/>
          <w:sz w:val="28"/>
          <w:szCs w:val="28"/>
        </w:rPr>
        <w:t>Image capturing</w:t>
      </w:r>
      <w:r w:rsidRPr="00F8289C">
        <w:rPr>
          <w:b/>
          <w:bCs/>
          <w:sz w:val="28"/>
          <w:szCs w:val="28"/>
        </w:rPr>
        <w:t xml:space="preserve"> </w:t>
      </w:r>
      <w:r w:rsidR="00F8289C">
        <w:rPr>
          <w:b/>
          <w:bCs/>
          <w:sz w:val="28"/>
          <w:szCs w:val="28"/>
        </w:rPr>
        <w:t>t</w:t>
      </w:r>
      <w:r w:rsidRPr="00F8289C">
        <w:rPr>
          <w:b/>
          <w:bCs/>
          <w:sz w:val="28"/>
          <w:szCs w:val="28"/>
        </w:rPr>
        <w:t>est</w:t>
      </w:r>
    </w:p>
    <w:p w14:paraId="67D87C7F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Objective</w:t>
      </w:r>
    </w:p>
    <w:p w14:paraId="772D0F9E" w14:textId="42DB10E4" w:rsidR="000821B1" w:rsidRPr="000821B1" w:rsidRDefault="00F8289C" w:rsidP="000821B1">
      <w:r>
        <w:t xml:space="preserve">Verify that the images are taken from the correct position and orientation, and that they are stored properly with the corresponding metadata. </w:t>
      </w:r>
    </w:p>
    <w:p w14:paraId="16BD076D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Procedure</w:t>
      </w:r>
    </w:p>
    <w:p w14:paraId="6CD2B125" w14:textId="218BD524" w:rsidR="000821B1" w:rsidRPr="000821B1" w:rsidRDefault="00F8289C" w:rsidP="000821B1">
      <w:pPr>
        <w:numPr>
          <w:ilvl w:val="0"/>
          <w:numId w:val="32"/>
        </w:numPr>
      </w:pPr>
      <w:r>
        <w:t>Enable the camera</w:t>
      </w:r>
    </w:p>
    <w:p w14:paraId="69E2BC65" w14:textId="6AA83A46" w:rsidR="000821B1" w:rsidRPr="000821B1" w:rsidRDefault="00F8289C" w:rsidP="000821B1">
      <w:pPr>
        <w:numPr>
          <w:ilvl w:val="0"/>
          <w:numId w:val="32"/>
        </w:numPr>
      </w:pPr>
      <w:r>
        <w:t>Configure desired camera position and specifications</w:t>
      </w:r>
      <w:r w:rsidR="000821B1" w:rsidRPr="000821B1">
        <w:t xml:space="preserve"> </w:t>
      </w:r>
    </w:p>
    <w:p w14:paraId="3A625485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Expected Result</w:t>
      </w:r>
    </w:p>
    <w:p w14:paraId="69514662" w14:textId="6A7EC86A" w:rsidR="000821B1" w:rsidRPr="000821B1" w:rsidRDefault="00F8289C" w:rsidP="000821B1">
      <w:pPr>
        <w:numPr>
          <w:ilvl w:val="0"/>
          <w:numId w:val="33"/>
        </w:numPr>
      </w:pPr>
      <w:r>
        <w:t>Images of the plane are stored in the dataset folder</w:t>
      </w:r>
    </w:p>
    <w:p w14:paraId="6E061629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Result</w:t>
      </w:r>
    </w:p>
    <w:p w14:paraId="7A8D06B2" w14:textId="77777777" w:rsidR="000821B1" w:rsidRPr="000821B1" w:rsidRDefault="000821B1" w:rsidP="000821B1">
      <w:r w:rsidRPr="000821B1">
        <w:t>Passed</w:t>
      </w:r>
    </w:p>
    <w:p w14:paraId="0F46D8C6" w14:textId="77777777" w:rsidR="000821B1" w:rsidRPr="000821B1" w:rsidRDefault="000821B1" w:rsidP="000821B1">
      <w:r w:rsidRPr="000821B1">
        <w:pict w14:anchorId="4C6765B3">
          <v:rect id="_x0000_i1232" style="width:0;height:1.5pt" o:hralign="center" o:hrstd="t" o:hr="t" fillcolor="#a0a0a0" stroked="f"/>
        </w:pict>
      </w:r>
    </w:p>
    <w:p w14:paraId="2BF6CC05" w14:textId="3DF4769A" w:rsidR="000821B1" w:rsidRPr="00F8289C" w:rsidRDefault="000821B1" w:rsidP="000821B1">
      <w:pPr>
        <w:rPr>
          <w:b/>
          <w:bCs/>
          <w:sz w:val="28"/>
          <w:szCs w:val="28"/>
        </w:rPr>
      </w:pPr>
      <w:r w:rsidRPr="00F8289C">
        <w:rPr>
          <w:b/>
          <w:bCs/>
          <w:sz w:val="28"/>
          <w:szCs w:val="28"/>
        </w:rPr>
        <w:t>4.3</w:t>
      </w:r>
      <w:r w:rsidR="00F8289C">
        <w:rPr>
          <w:b/>
          <w:bCs/>
          <w:sz w:val="28"/>
          <w:szCs w:val="28"/>
        </w:rPr>
        <w:t xml:space="preserve"> Image processing</w:t>
      </w:r>
      <w:r w:rsidRPr="00F8289C">
        <w:rPr>
          <w:b/>
          <w:bCs/>
          <w:sz w:val="28"/>
          <w:szCs w:val="28"/>
        </w:rPr>
        <w:t xml:space="preserve"> Test</w:t>
      </w:r>
    </w:p>
    <w:p w14:paraId="35FD961D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Objective</w:t>
      </w:r>
    </w:p>
    <w:p w14:paraId="5C749626" w14:textId="5003C245" w:rsidR="000821B1" w:rsidRPr="000821B1" w:rsidRDefault="000821B1" w:rsidP="000821B1">
      <w:r w:rsidRPr="000821B1">
        <w:t xml:space="preserve">Verify </w:t>
      </w:r>
      <w:r w:rsidR="00F8289C">
        <w:t>that the images appear from vertical BEV after application of the image processing unit.</w:t>
      </w:r>
    </w:p>
    <w:p w14:paraId="7FB111CF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lastRenderedPageBreak/>
        <w:t>Procedure</w:t>
      </w:r>
    </w:p>
    <w:p w14:paraId="47052284" w14:textId="40D1BA13" w:rsidR="000821B1" w:rsidRPr="000821B1" w:rsidRDefault="000E13DB" w:rsidP="000821B1">
      <w:pPr>
        <w:numPr>
          <w:ilvl w:val="0"/>
          <w:numId w:val="34"/>
        </w:numPr>
      </w:pPr>
      <w:r>
        <w:t>Apply the image processing unit on the raw dataset.</w:t>
      </w:r>
    </w:p>
    <w:p w14:paraId="2B0A0695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Expected Result</w:t>
      </w:r>
    </w:p>
    <w:p w14:paraId="3AAB59CC" w14:textId="0A7E3891" w:rsidR="000821B1" w:rsidRPr="000821B1" w:rsidRDefault="000E13DB" w:rsidP="000821B1">
      <w:pPr>
        <w:numPr>
          <w:ilvl w:val="0"/>
          <w:numId w:val="35"/>
        </w:numPr>
      </w:pPr>
      <w:r>
        <w:t>Images appear warped and from vertical BEV</w:t>
      </w:r>
    </w:p>
    <w:p w14:paraId="5AA0AE84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Result</w:t>
      </w:r>
    </w:p>
    <w:p w14:paraId="6153DBC3" w14:textId="77777777" w:rsidR="000821B1" w:rsidRPr="000821B1" w:rsidRDefault="000821B1" w:rsidP="000821B1">
      <w:r w:rsidRPr="000821B1">
        <w:t>Passed</w:t>
      </w:r>
    </w:p>
    <w:p w14:paraId="6922B190" w14:textId="77777777" w:rsidR="000821B1" w:rsidRPr="000821B1" w:rsidRDefault="000821B1" w:rsidP="000821B1">
      <w:r w:rsidRPr="000821B1">
        <w:pict w14:anchorId="35B55A45">
          <v:rect id="_x0000_i1233" style="width:0;height:1.5pt" o:hralign="center" o:hrstd="t" o:hr="t" fillcolor="#a0a0a0" stroked="f"/>
        </w:pict>
      </w:r>
    </w:p>
    <w:p w14:paraId="1BAA78C7" w14:textId="77777777" w:rsidR="000821B1" w:rsidRPr="000821B1" w:rsidRDefault="000821B1" w:rsidP="000821B1">
      <w:r w:rsidRPr="000821B1">
        <w:pict w14:anchorId="3BB87734">
          <v:rect id="_x0000_i1236" style="width:0;height:1.5pt" o:hralign="center" o:hrstd="t" o:hr="t" fillcolor="#a0a0a0" stroked="f"/>
        </w:pict>
      </w:r>
    </w:p>
    <w:p w14:paraId="75E81BD1" w14:textId="77777777" w:rsidR="000821B1" w:rsidRPr="000821B1" w:rsidRDefault="000821B1" w:rsidP="000821B1">
      <w:pPr>
        <w:rPr>
          <w:b/>
          <w:bCs/>
        </w:rPr>
      </w:pPr>
      <w:r w:rsidRPr="000E13DB">
        <w:rPr>
          <w:b/>
          <w:bCs/>
          <w:sz w:val="32"/>
          <w:szCs w:val="32"/>
        </w:rPr>
        <w:t>5. Benchmarking / Performance Evaluation</w:t>
      </w:r>
    </w:p>
    <w:p w14:paraId="64802399" w14:textId="77777777" w:rsidR="000821B1" w:rsidRPr="000E13DB" w:rsidRDefault="000821B1" w:rsidP="000821B1">
      <w:pPr>
        <w:rPr>
          <w:b/>
          <w:bCs/>
          <w:sz w:val="28"/>
          <w:szCs w:val="28"/>
        </w:rPr>
      </w:pPr>
      <w:r w:rsidRPr="000E13DB">
        <w:rPr>
          <w:b/>
          <w:bCs/>
          <w:sz w:val="28"/>
          <w:szCs w:val="28"/>
        </w:rPr>
        <w:t>Performance Evaluation</w:t>
      </w:r>
    </w:p>
    <w:p w14:paraId="22E29C65" w14:textId="77777777" w:rsidR="000821B1" w:rsidRPr="000821B1" w:rsidRDefault="000821B1" w:rsidP="000821B1">
      <w:r w:rsidRPr="000821B1">
        <w:t>Since this is an educational simulation project, benchmarking focused on responsiveness, modularity, and simulation realism rather than industrial-grade flight accuracy.</w:t>
      </w:r>
    </w:p>
    <w:p w14:paraId="6A96932C" w14:textId="77777777" w:rsidR="000821B1" w:rsidRPr="000821B1" w:rsidRDefault="000821B1" w:rsidP="000821B1">
      <w:r w:rsidRPr="000821B1">
        <w:pict w14:anchorId="2EC1E13B">
          <v:rect id="_x0000_i1237" style="width:0;height:1.5pt" o:hralign="center" o:hrstd="t" o:hr="t" fillcolor="#a0a0a0" stroked="f"/>
        </w:pict>
      </w:r>
    </w:p>
    <w:p w14:paraId="2D98FFF0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Evaluation Criteria</w:t>
      </w:r>
    </w:p>
    <w:p w14:paraId="619F64D0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Responsiveness</w:t>
      </w:r>
    </w:p>
    <w:p w14:paraId="3AEB7C78" w14:textId="49C99C25" w:rsidR="000821B1" w:rsidRPr="000821B1" w:rsidRDefault="000821B1" w:rsidP="000821B1">
      <w:r w:rsidRPr="000821B1">
        <w:t xml:space="preserve">The drone reacts immediately to </w:t>
      </w:r>
      <w:r w:rsidR="000E13DB">
        <w:t>the user's</w:t>
      </w:r>
      <w:r w:rsidRPr="000821B1">
        <w:t xml:space="preserve"> keyboard input with minimal latency.</w:t>
      </w:r>
    </w:p>
    <w:p w14:paraId="7712D990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Physics Accuracy</w:t>
      </w:r>
    </w:p>
    <w:p w14:paraId="29315E94" w14:textId="77777777" w:rsidR="000821B1" w:rsidRPr="000821B1" w:rsidRDefault="000821B1" w:rsidP="000821B1">
      <w:r w:rsidRPr="000821B1">
        <w:t>Movement is generated through realistic thrust application rather than artificial transformations.</w:t>
      </w:r>
    </w:p>
    <w:p w14:paraId="66061194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Stability</w:t>
      </w:r>
    </w:p>
    <w:p w14:paraId="11DD555A" w14:textId="77777777" w:rsidR="000821B1" w:rsidRPr="000821B1" w:rsidRDefault="000821B1" w:rsidP="000821B1">
      <w:r w:rsidRPr="000821B1">
        <w:t>The simulation maintains stable execution at:</w:t>
      </w:r>
    </w:p>
    <w:p w14:paraId="73201776" w14:textId="77777777" w:rsidR="000821B1" w:rsidRPr="000821B1" w:rsidRDefault="000821B1" w:rsidP="000821B1">
      <w:r w:rsidRPr="000821B1">
        <w:t>240 Hz physics timestep</w:t>
      </w:r>
    </w:p>
    <w:p w14:paraId="31310BCB" w14:textId="77777777" w:rsidR="000821B1" w:rsidRPr="000821B1" w:rsidRDefault="000821B1" w:rsidP="000821B1">
      <w:r w:rsidRPr="000821B1">
        <w:pict w14:anchorId="5EEA5804">
          <v:rect id="_x0000_i1238" style="width:0;height:1.5pt" o:hralign="center" o:hrstd="t" o:hr="t" fillcolor="#a0a0a0" stroked="f"/>
        </w:pict>
      </w:r>
    </w:p>
    <w:p w14:paraId="57868577" w14:textId="77777777" w:rsidR="000E13DB" w:rsidRDefault="000E13DB" w:rsidP="000821B1">
      <w:pPr>
        <w:rPr>
          <w:b/>
          <w:bCs/>
        </w:rPr>
      </w:pPr>
    </w:p>
    <w:p w14:paraId="481DF747" w14:textId="77777777" w:rsidR="000E13DB" w:rsidRDefault="000E13DB" w:rsidP="000821B1">
      <w:pPr>
        <w:rPr>
          <w:b/>
          <w:bCs/>
        </w:rPr>
      </w:pPr>
    </w:p>
    <w:p w14:paraId="7887A03A" w14:textId="77777777" w:rsidR="000E13DB" w:rsidRDefault="000E13DB" w:rsidP="000821B1">
      <w:pPr>
        <w:rPr>
          <w:b/>
          <w:bCs/>
        </w:rPr>
      </w:pPr>
    </w:p>
    <w:p w14:paraId="3A0B0DDC" w14:textId="77777777" w:rsidR="000821B1" w:rsidRPr="000821B1" w:rsidRDefault="000821B1" w:rsidP="000821B1">
      <w:r w:rsidRPr="000821B1">
        <w:lastRenderedPageBreak/>
        <w:pict w14:anchorId="5F3F8B82">
          <v:rect id="_x0000_i1239" style="width:0;height:1.5pt" o:hralign="center" o:hrstd="t" o:hr="t" fillcolor="#a0a0a0" stroked="f"/>
        </w:pict>
      </w:r>
    </w:p>
    <w:p w14:paraId="551F8D4F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Current Limitations</w:t>
      </w:r>
    </w:p>
    <w:p w14:paraId="367CE81E" w14:textId="77777777" w:rsidR="000821B1" w:rsidRPr="000821B1" w:rsidRDefault="000821B1" w:rsidP="000821B1">
      <w:pPr>
        <w:numPr>
          <w:ilvl w:val="0"/>
          <w:numId w:val="42"/>
        </w:numPr>
      </w:pPr>
      <w:r w:rsidRPr="000821B1">
        <w:t xml:space="preserve">No PID stabilization yet </w:t>
      </w:r>
    </w:p>
    <w:p w14:paraId="70E18742" w14:textId="77777777" w:rsidR="000821B1" w:rsidRPr="000821B1" w:rsidRDefault="000821B1" w:rsidP="000821B1">
      <w:pPr>
        <w:numPr>
          <w:ilvl w:val="0"/>
          <w:numId w:val="42"/>
        </w:numPr>
      </w:pPr>
      <w:r w:rsidRPr="000821B1">
        <w:t xml:space="preserve">No aerodynamic drag model </w:t>
      </w:r>
    </w:p>
    <w:p w14:paraId="170EF04E" w14:textId="77777777" w:rsidR="000821B1" w:rsidRPr="000821B1" w:rsidRDefault="000821B1" w:rsidP="000821B1">
      <w:pPr>
        <w:numPr>
          <w:ilvl w:val="0"/>
          <w:numId w:val="42"/>
        </w:numPr>
      </w:pPr>
      <w:r w:rsidRPr="000821B1">
        <w:t xml:space="preserve">No autonomous navigation </w:t>
      </w:r>
    </w:p>
    <w:p w14:paraId="3325A798" w14:textId="77777777" w:rsidR="000821B1" w:rsidRPr="000821B1" w:rsidRDefault="000821B1" w:rsidP="000821B1">
      <w:pPr>
        <w:numPr>
          <w:ilvl w:val="0"/>
          <w:numId w:val="42"/>
        </w:numPr>
      </w:pPr>
      <w:r w:rsidRPr="000821B1">
        <w:t xml:space="preserve">No obstacle avoidance </w:t>
      </w:r>
    </w:p>
    <w:p w14:paraId="4D435E52" w14:textId="77777777" w:rsidR="000821B1" w:rsidRDefault="000821B1" w:rsidP="000821B1">
      <w:pPr>
        <w:numPr>
          <w:ilvl w:val="0"/>
          <w:numId w:val="42"/>
        </w:numPr>
      </w:pPr>
      <w:r w:rsidRPr="000821B1">
        <w:t xml:space="preserve">Simplified quadcopter dynamics </w:t>
      </w:r>
    </w:p>
    <w:p w14:paraId="17143BA2" w14:textId="49AF9E91" w:rsidR="000E13DB" w:rsidRPr="000821B1" w:rsidRDefault="000E13DB" w:rsidP="000821B1">
      <w:pPr>
        <w:numPr>
          <w:ilvl w:val="0"/>
          <w:numId w:val="42"/>
        </w:numPr>
      </w:pPr>
      <w:r>
        <w:t xml:space="preserve">Simple homography application, no stitching </w:t>
      </w:r>
    </w:p>
    <w:p w14:paraId="2C865432" w14:textId="77777777" w:rsidR="000821B1" w:rsidRPr="000821B1" w:rsidRDefault="000821B1" w:rsidP="000821B1">
      <w:r w:rsidRPr="000821B1">
        <w:pict w14:anchorId="23D7F64F">
          <v:rect id="_x0000_i1240" style="width:0;height:1.5pt" o:hralign="center" o:hrstd="t" o:hr="t" fillcolor="#a0a0a0" stroked="f"/>
        </w:pict>
      </w:r>
    </w:p>
    <w:p w14:paraId="3858C4ED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Future Improvements</w:t>
      </w:r>
    </w:p>
    <w:p w14:paraId="40878BDE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Control Improvements</w:t>
      </w:r>
    </w:p>
    <w:p w14:paraId="2B0DA056" w14:textId="77777777" w:rsidR="000821B1" w:rsidRPr="000821B1" w:rsidRDefault="000821B1" w:rsidP="000821B1">
      <w:pPr>
        <w:numPr>
          <w:ilvl w:val="0"/>
          <w:numId w:val="43"/>
        </w:numPr>
      </w:pPr>
      <w:r w:rsidRPr="000821B1">
        <w:t xml:space="preserve">PID stabilization </w:t>
      </w:r>
    </w:p>
    <w:p w14:paraId="44CCD12B" w14:textId="77777777" w:rsidR="000821B1" w:rsidRPr="000821B1" w:rsidRDefault="000821B1" w:rsidP="000821B1">
      <w:pPr>
        <w:numPr>
          <w:ilvl w:val="0"/>
          <w:numId w:val="43"/>
        </w:numPr>
      </w:pPr>
      <w:r w:rsidRPr="000821B1">
        <w:t xml:space="preserve">Altitude hold </w:t>
      </w:r>
    </w:p>
    <w:p w14:paraId="008134DE" w14:textId="77777777" w:rsidR="000821B1" w:rsidRPr="000821B1" w:rsidRDefault="000821B1" w:rsidP="000821B1">
      <w:pPr>
        <w:numPr>
          <w:ilvl w:val="0"/>
          <w:numId w:val="43"/>
        </w:numPr>
      </w:pPr>
      <w:r w:rsidRPr="000821B1">
        <w:t xml:space="preserve">Autonomous hover </w:t>
      </w:r>
    </w:p>
    <w:p w14:paraId="77D5DEBE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Image Processing</w:t>
      </w:r>
    </w:p>
    <w:p w14:paraId="62CF24C5" w14:textId="77777777" w:rsidR="000821B1" w:rsidRPr="000821B1" w:rsidRDefault="000821B1" w:rsidP="000821B1">
      <w:pPr>
        <w:numPr>
          <w:ilvl w:val="0"/>
          <w:numId w:val="44"/>
        </w:numPr>
      </w:pPr>
      <w:r w:rsidRPr="000821B1">
        <w:t xml:space="preserve">Real-time camera feed </w:t>
      </w:r>
    </w:p>
    <w:p w14:paraId="3FC287C9" w14:textId="77777777" w:rsidR="000821B1" w:rsidRPr="000821B1" w:rsidRDefault="000821B1" w:rsidP="000821B1">
      <w:pPr>
        <w:numPr>
          <w:ilvl w:val="0"/>
          <w:numId w:val="44"/>
        </w:numPr>
      </w:pPr>
      <w:r w:rsidRPr="000821B1">
        <w:t xml:space="preserve">Object detection </w:t>
      </w:r>
    </w:p>
    <w:p w14:paraId="24E00B47" w14:textId="77777777" w:rsidR="000821B1" w:rsidRPr="000821B1" w:rsidRDefault="000821B1" w:rsidP="000821B1">
      <w:pPr>
        <w:numPr>
          <w:ilvl w:val="0"/>
          <w:numId w:val="44"/>
        </w:numPr>
      </w:pPr>
      <w:r w:rsidRPr="000821B1">
        <w:t xml:space="preserve">SLAM integration </w:t>
      </w:r>
    </w:p>
    <w:p w14:paraId="421D73CA" w14:textId="77777777" w:rsidR="000821B1" w:rsidRPr="000821B1" w:rsidRDefault="000821B1" w:rsidP="000821B1">
      <w:pPr>
        <w:numPr>
          <w:ilvl w:val="0"/>
          <w:numId w:val="44"/>
        </w:numPr>
      </w:pPr>
      <w:r w:rsidRPr="000821B1">
        <w:t xml:space="preserve">Terrain mapping </w:t>
      </w:r>
    </w:p>
    <w:p w14:paraId="7EEFF3C8" w14:textId="77777777" w:rsidR="000821B1" w:rsidRPr="000821B1" w:rsidRDefault="000821B1" w:rsidP="000821B1">
      <w:pPr>
        <w:rPr>
          <w:b/>
          <w:bCs/>
        </w:rPr>
      </w:pPr>
      <w:r w:rsidRPr="000821B1">
        <w:rPr>
          <w:b/>
          <w:bCs/>
        </w:rPr>
        <w:t>Simulation Improvements</w:t>
      </w:r>
    </w:p>
    <w:p w14:paraId="566832F8" w14:textId="77777777" w:rsidR="000821B1" w:rsidRPr="000821B1" w:rsidRDefault="000821B1" w:rsidP="000821B1">
      <w:pPr>
        <w:numPr>
          <w:ilvl w:val="0"/>
          <w:numId w:val="45"/>
        </w:numPr>
      </w:pPr>
      <w:r w:rsidRPr="000821B1">
        <w:t xml:space="preserve">Better drone physics </w:t>
      </w:r>
    </w:p>
    <w:p w14:paraId="767842E9" w14:textId="77777777" w:rsidR="000821B1" w:rsidRPr="000821B1" w:rsidRDefault="000821B1" w:rsidP="000821B1">
      <w:pPr>
        <w:numPr>
          <w:ilvl w:val="0"/>
          <w:numId w:val="45"/>
        </w:numPr>
      </w:pPr>
      <w:r w:rsidRPr="000821B1">
        <w:t xml:space="preserve">Wind simulation </w:t>
      </w:r>
    </w:p>
    <w:p w14:paraId="7EABD748" w14:textId="77777777" w:rsidR="000821B1" w:rsidRPr="000821B1" w:rsidRDefault="000821B1" w:rsidP="000821B1">
      <w:pPr>
        <w:numPr>
          <w:ilvl w:val="0"/>
          <w:numId w:val="45"/>
        </w:numPr>
      </w:pPr>
      <w:r w:rsidRPr="000821B1">
        <w:t xml:space="preserve">Collision handling </w:t>
      </w:r>
    </w:p>
    <w:p w14:paraId="216EE210" w14:textId="77777777" w:rsidR="000821B1" w:rsidRPr="000821B1" w:rsidRDefault="000821B1" w:rsidP="000821B1">
      <w:pPr>
        <w:numPr>
          <w:ilvl w:val="0"/>
          <w:numId w:val="45"/>
        </w:numPr>
      </w:pPr>
      <w:r w:rsidRPr="000821B1">
        <w:t xml:space="preserve">Battery simulation </w:t>
      </w:r>
    </w:p>
    <w:p w14:paraId="170E1289" w14:textId="77777777" w:rsidR="000821B1" w:rsidRPr="000821B1" w:rsidRDefault="000821B1" w:rsidP="000821B1">
      <w:r w:rsidRPr="000821B1">
        <w:pict w14:anchorId="2F1106BF">
          <v:rect id="_x0000_i1241" style="width:0;height:1.5pt" o:hralign="center" o:hrstd="t" o:hr="t" fillcolor="#a0a0a0" stroked="f"/>
        </w:pict>
      </w:r>
    </w:p>
    <w:p w14:paraId="7F33F479" w14:textId="77777777" w:rsidR="000E13DB" w:rsidRDefault="000E13DB" w:rsidP="000821B1">
      <w:pPr>
        <w:rPr>
          <w:b/>
          <w:bCs/>
        </w:rPr>
      </w:pPr>
    </w:p>
    <w:p w14:paraId="11E9D43C" w14:textId="716307ED" w:rsidR="000821B1" w:rsidRPr="000E13DB" w:rsidRDefault="000821B1" w:rsidP="000821B1">
      <w:pPr>
        <w:rPr>
          <w:b/>
          <w:bCs/>
          <w:sz w:val="28"/>
          <w:szCs w:val="28"/>
        </w:rPr>
      </w:pPr>
      <w:r w:rsidRPr="000E13DB">
        <w:rPr>
          <w:b/>
          <w:bCs/>
          <w:sz w:val="28"/>
          <w:szCs w:val="28"/>
        </w:rPr>
        <w:lastRenderedPageBreak/>
        <w:t>Conclusion</w:t>
      </w:r>
    </w:p>
    <w:p w14:paraId="527FB9B1" w14:textId="0A0C9CF4" w:rsidR="000821B1" w:rsidRPr="000821B1" w:rsidRDefault="000821B1" w:rsidP="000821B1">
      <w:r w:rsidRPr="000821B1">
        <w:t xml:space="preserve">This project successfully implements a modular quadcopter simulation </w:t>
      </w:r>
      <w:r w:rsidR="000E13DB">
        <w:t xml:space="preserve">and image processing </w:t>
      </w:r>
      <w:r w:rsidRPr="000821B1">
        <w:t>system using Python and PyBullet. The system demonstrates:</w:t>
      </w:r>
    </w:p>
    <w:p w14:paraId="0903A87A" w14:textId="77777777" w:rsidR="000821B1" w:rsidRPr="000821B1" w:rsidRDefault="000821B1" w:rsidP="000821B1">
      <w:pPr>
        <w:numPr>
          <w:ilvl w:val="0"/>
          <w:numId w:val="47"/>
        </w:numPr>
      </w:pPr>
      <w:r w:rsidRPr="000821B1">
        <w:t xml:space="preserve">Real-time drone control </w:t>
      </w:r>
    </w:p>
    <w:p w14:paraId="6C62F662" w14:textId="77777777" w:rsidR="000821B1" w:rsidRPr="000821B1" w:rsidRDefault="000821B1" w:rsidP="000821B1">
      <w:pPr>
        <w:numPr>
          <w:ilvl w:val="0"/>
          <w:numId w:val="47"/>
        </w:numPr>
      </w:pPr>
      <w:r w:rsidRPr="000821B1">
        <w:t xml:space="preserve">Physics-based flight behavior </w:t>
      </w:r>
    </w:p>
    <w:p w14:paraId="2B92F1EF" w14:textId="77777777" w:rsidR="000821B1" w:rsidRDefault="000821B1" w:rsidP="000821B1">
      <w:pPr>
        <w:numPr>
          <w:ilvl w:val="0"/>
          <w:numId w:val="47"/>
        </w:numPr>
      </w:pPr>
      <w:r w:rsidRPr="000821B1">
        <w:t xml:space="preserve">Modular software architecture </w:t>
      </w:r>
    </w:p>
    <w:p w14:paraId="63C27953" w14:textId="07C0D3FD" w:rsidR="000E13DB" w:rsidRDefault="000E13DB" w:rsidP="000821B1">
      <w:pPr>
        <w:numPr>
          <w:ilvl w:val="0"/>
          <w:numId w:val="47"/>
        </w:numPr>
      </w:pPr>
      <w:r>
        <w:t>Image capturing</w:t>
      </w:r>
    </w:p>
    <w:p w14:paraId="60524C1E" w14:textId="60B00AAD" w:rsidR="000E13DB" w:rsidRPr="000821B1" w:rsidRDefault="000E13DB" w:rsidP="000821B1">
      <w:pPr>
        <w:numPr>
          <w:ilvl w:val="0"/>
          <w:numId w:val="47"/>
        </w:numPr>
      </w:pPr>
      <w:r>
        <w:t>Homography application for BEV images</w:t>
      </w:r>
    </w:p>
    <w:p w14:paraId="3F5819B1" w14:textId="77777777" w:rsidR="000821B1" w:rsidRPr="000821B1" w:rsidRDefault="000821B1" w:rsidP="000821B1">
      <w:pPr>
        <w:numPr>
          <w:ilvl w:val="0"/>
          <w:numId w:val="47"/>
        </w:numPr>
      </w:pPr>
      <w:r w:rsidRPr="000821B1">
        <w:t xml:space="preserve">Expandable simulation design </w:t>
      </w:r>
    </w:p>
    <w:p w14:paraId="31DE7A29" w14:textId="77777777" w:rsidR="000821B1" w:rsidRPr="000821B1" w:rsidRDefault="000821B1" w:rsidP="000821B1">
      <w:r w:rsidRPr="000821B1">
        <w:t>The project establishes a strong foundation for future work in:</w:t>
      </w:r>
    </w:p>
    <w:p w14:paraId="3F014F16" w14:textId="77777777" w:rsidR="000821B1" w:rsidRPr="000821B1" w:rsidRDefault="000821B1" w:rsidP="000821B1">
      <w:pPr>
        <w:numPr>
          <w:ilvl w:val="0"/>
          <w:numId w:val="48"/>
        </w:numPr>
      </w:pPr>
      <w:r w:rsidRPr="000821B1">
        <w:t xml:space="preserve">Autonomous drones </w:t>
      </w:r>
    </w:p>
    <w:p w14:paraId="3043D0D1" w14:textId="77777777" w:rsidR="000821B1" w:rsidRPr="000821B1" w:rsidRDefault="000821B1" w:rsidP="000821B1">
      <w:pPr>
        <w:numPr>
          <w:ilvl w:val="0"/>
          <w:numId w:val="48"/>
        </w:numPr>
      </w:pPr>
      <w:r w:rsidRPr="000821B1">
        <w:t xml:space="preserve">Computer vision </w:t>
      </w:r>
    </w:p>
    <w:p w14:paraId="34AEA2E4" w14:textId="77777777" w:rsidR="000821B1" w:rsidRPr="000821B1" w:rsidRDefault="000821B1" w:rsidP="000821B1">
      <w:pPr>
        <w:numPr>
          <w:ilvl w:val="0"/>
          <w:numId w:val="48"/>
        </w:numPr>
      </w:pPr>
      <w:r w:rsidRPr="000821B1">
        <w:t xml:space="preserve">Robotics research </w:t>
      </w:r>
    </w:p>
    <w:p w14:paraId="2AABCAD0" w14:textId="77777777" w:rsidR="000821B1" w:rsidRPr="000821B1" w:rsidRDefault="000821B1" w:rsidP="000821B1">
      <w:pPr>
        <w:numPr>
          <w:ilvl w:val="0"/>
          <w:numId w:val="48"/>
        </w:numPr>
      </w:pPr>
      <w:r w:rsidRPr="000821B1">
        <w:t xml:space="preserve">Flight control systems </w:t>
      </w:r>
    </w:p>
    <w:p w14:paraId="3BCCE215" w14:textId="77777777" w:rsidR="00750AE2" w:rsidRDefault="00750AE2"/>
    <w:sectPr w:rsidR="00750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893"/>
    <w:multiLevelType w:val="multilevel"/>
    <w:tmpl w:val="4328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B62BC"/>
    <w:multiLevelType w:val="multilevel"/>
    <w:tmpl w:val="215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F301A"/>
    <w:multiLevelType w:val="multilevel"/>
    <w:tmpl w:val="4276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E1959"/>
    <w:multiLevelType w:val="multilevel"/>
    <w:tmpl w:val="2DF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85540"/>
    <w:multiLevelType w:val="multilevel"/>
    <w:tmpl w:val="64E8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52145"/>
    <w:multiLevelType w:val="multilevel"/>
    <w:tmpl w:val="3D3C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C754B"/>
    <w:multiLevelType w:val="multilevel"/>
    <w:tmpl w:val="2A0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82FBE"/>
    <w:multiLevelType w:val="multilevel"/>
    <w:tmpl w:val="AC3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F290E"/>
    <w:multiLevelType w:val="multilevel"/>
    <w:tmpl w:val="6D7E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E7125"/>
    <w:multiLevelType w:val="multilevel"/>
    <w:tmpl w:val="E99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B4988"/>
    <w:multiLevelType w:val="multilevel"/>
    <w:tmpl w:val="4C8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B0F96"/>
    <w:multiLevelType w:val="multilevel"/>
    <w:tmpl w:val="5B2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11D7E"/>
    <w:multiLevelType w:val="multilevel"/>
    <w:tmpl w:val="57E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27490"/>
    <w:multiLevelType w:val="multilevel"/>
    <w:tmpl w:val="039E1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E71769"/>
    <w:multiLevelType w:val="multilevel"/>
    <w:tmpl w:val="B0D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1A3F5F"/>
    <w:multiLevelType w:val="multilevel"/>
    <w:tmpl w:val="B12A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73BAA"/>
    <w:multiLevelType w:val="multilevel"/>
    <w:tmpl w:val="5F22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7144D"/>
    <w:multiLevelType w:val="multilevel"/>
    <w:tmpl w:val="F6B2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067AC"/>
    <w:multiLevelType w:val="multilevel"/>
    <w:tmpl w:val="EB94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DE652C"/>
    <w:multiLevelType w:val="multilevel"/>
    <w:tmpl w:val="1F0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71EA1"/>
    <w:multiLevelType w:val="multilevel"/>
    <w:tmpl w:val="93B2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2D42D7"/>
    <w:multiLevelType w:val="multilevel"/>
    <w:tmpl w:val="0D4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375953"/>
    <w:multiLevelType w:val="multilevel"/>
    <w:tmpl w:val="358C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9D49EC"/>
    <w:multiLevelType w:val="multilevel"/>
    <w:tmpl w:val="3B02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D9462C"/>
    <w:multiLevelType w:val="multilevel"/>
    <w:tmpl w:val="6D2C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85A9B"/>
    <w:multiLevelType w:val="multilevel"/>
    <w:tmpl w:val="5F1C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555559"/>
    <w:multiLevelType w:val="multilevel"/>
    <w:tmpl w:val="198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A1E99"/>
    <w:multiLevelType w:val="multilevel"/>
    <w:tmpl w:val="1040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A2335"/>
    <w:multiLevelType w:val="multilevel"/>
    <w:tmpl w:val="AA2C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207386"/>
    <w:multiLevelType w:val="multilevel"/>
    <w:tmpl w:val="650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33B11"/>
    <w:multiLevelType w:val="multilevel"/>
    <w:tmpl w:val="85C4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655BA"/>
    <w:multiLevelType w:val="multilevel"/>
    <w:tmpl w:val="FDA4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AD09A0"/>
    <w:multiLevelType w:val="multilevel"/>
    <w:tmpl w:val="E39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16C50"/>
    <w:multiLevelType w:val="multilevel"/>
    <w:tmpl w:val="15DC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BE6567"/>
    <w:multiLevelType w:val="multilevel"/>
    <w:tmpl w:val="FF7E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CA7447"/>
    <w:multiLevelType w:val="multilevel"/>
    <w:tmpl w:val="2FC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6016E"/>
    <w:multiLevelType w:val="multilevel"/>
    <w:tmpl w:val="18E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D363A"/>
    <w:multiLevelType w:val="multilevel"/>
    <w:tmpl w:val="2C56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151EE"/>
    <w:multiLevelType w:val="multilevel"/>
    <w:tmpl w:val="9F5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290CB3"/>
    <w:multiLevelType w:val="multilevel"/>
    <w:tmpl w:val="E480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4A318F"/>
    <w:multiLevelType w:val="multilevel"/>
    <w:tmpl w:val="F80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67A68"/>
    <w:multiLevelType w:val="multilevel"/>
    <w:tmpl w:val="73D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821539"/>
    <w:multiLevelType w:val="multilevel"/>
    <w:tmpl w:val="A76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D1C4C"/>
    <w:multiLevelType w:val="multilevel"/>
    <w:tmpl w:val="7BEE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33C67"/>
    <w:multiLevelType w:val="multilevel"/>
    <w:tmpl w:val="FBC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E63B5"/>
    <w:multiLevelType w:val="multilevel"/>
    <w:tmpl w:val="B098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B4B3F"/>
    <w:multiLevelType w:val="multilevel"/>
    <w:tmpl w:val="0B2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2214C"/>
    <w:multiLevelType w:val="multilevel"/>
    <w:tmpl w:val="210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887903">
    <w:abstractNumId w:val="16"/>
  </w:num>
  <w:num w:numId="2" w16cid:durableId="919562645">
    <w:abstractNumId w:val="17"/>
  </w:num>
  <w:num w:numId="3" w16cid:durableId="1793092742">
    <w:abstractNumId w:val="32"/>
  </w:num>
  <w:num w:numId="4" w16cid:durableId="452599466">
    <w:abstractNumId w:val="14"/>
  </w:num>
  <w:num w:numId="5" w16cid:durableId="434912136">
    <w:abstractNumId w:val="15"/>
  </w:num>
  <w:num w:numId="6" w16cid:durableId="1242832474">
    <w:abstractNumId w:val="4"/>
  </w:num>
  <w:num w:numId="7" w16cid:durableId="1818565376">
    <w:abstractNumId w:val="8"/>
  </w:num>
  <w:num w:numId="8" w16cid:durableId="705061878">
    <w:abstractNumId w:val="44"/>
  </w:num>
  <w:num w:numId="9" w16cid:durableId="432676799">
    <w:abstractNumId w:val="13"/>
  </w:num>
  <w:num w:numId="10" w16cid:durableId="632444508">
    <w:abstractNumId w:val="9"/>
  </w:num>
  <w:num w:numId="11" w16cid:durableId="2007856067">
    <w:abstractNumId w:val="30"/>
  </w:num>
  <w:num w:numId="12" w16cid:durableId="1865047950">
    <w:abstractNumId w:val="28"/>
  </w:num>
  <w:num w:numId="13" w16cid:durableId="1627277431">
    <w:abstractNumId w:val="10"/>
  </w:num>
  <w:num w:numId="14" w16cid:durableId="1811053664">
    <w:abstractNumId w:val="22"/>
  </w:num>
  <w:num w:numId="15" w16cid:durableId="1258169696">
    <w:abstractNumId w:val="33"/>
  </w:num>
  <w:num w:numId="16" w16cid:durableId="373652960">
    <w:abstractNumId w:val="2"/>
  </w:num>
  <w:num w:numId="17" w16cid:durableId="639847071">
    <w:abstractNumId w:val="34"/>
  </w:num>
  <w:num w:numId="18" w16cid:durableId="664823436">
    <w:abstractNumId w:val="0"/>
  </w:num>
  <w:num w:numId="19" w16cid:durableId="1305354952">
    <w:abstractNumId w:val="31"/>
  </w:num>
  <w:num w:numId="20" w16cid:durableId="1705523591">
    <w:abstractNumId w:val="6"/>
  </w:num>
  <w:num w:numId="21" w16cid:durableId="1036198205">
    <w:abstractNumId w:val="24"/>
  </w:num>
  <w:num w:numId="22" w16cid:durableId="698241682">
    <w:abstractNumId w:val="35"/>
  </w:num>
  <w:num w:numId="23" w16cid:durableId="548146771">
    <w:abstractNumId w:val="45"/>
  </w:num>
  <w:num w:numId="24" w16cid:durableId="226888260">
    <w:abstractNumId w:val="18"/>
  </w:num>
  <w:num w:numId="25" w16cid:durableId="809322747">
    <w:abstractNumId w:val="3"/>
  </w:num>
  <w:num w:numId="26" w16cid:durableId="985158809">
    <w:abstractNumId w:val="5"/>
  </w:num>
  <w:num w:numId="27" w16cid:durableId="1653175176">
    <w:abstractNumId w:val="26"/>
  </w:num>
  <w:num w:numId="28" w16cid:durableId="92211839">
    <w:abstractNumId w:val="39"/>
  </w:num>
  <w:num w:numId="29" w16cid:durableId="1453130360">
    <w:abstractNumId w:val="37"/>
  </w:num>
  <w:num w:numId="30" w16cid:durableId="2092114732">
    <w:abstractNumId w:val="42"/>
  </w:num>
  <w:num w:numId="31" w16cid:durableId="445776496">
    <w:abstractNumId w:val="43"/>
  </w:num>
  <w:num w:numId="32" w16cid:durableId="1532839768">
    <w:abstractNumId w:val="20"/>
  </w:num>
  <w:num w:numId="33" w16cid:durableId="1101879949">
    <w:abstractNumId w:val="25"/>
  </w:num>
  <w:num w:numId="34" w16cid:durableId="579632010">
    <w:abstractNumId w:val="12"/>
  </w:num>
  <w:num w:numId="35" w16cid:durableId="1401750292">
    <w:abstractNumId w:val="19"/>
  </w:num>
  <w:num w:numId="36" w16cid:durableId="1508859132">
    <w:abstractNumId w:val="27"/>
  </w:num>
  <w:num w:numId="37" w16cid:durableId="1289050144">
    <w:abstractNumId w:val="47"/>
  </w:num>
  <w:num w:numId="38" w16cid:durableId="818228308">
    <w:abstractNumId w:val="7"/>
  </w:num>
  <w:num w:numId="39" w16cid:durableId="816457064">
    <w:abstractNumId w:val="29"/>
  </w:num>
  <w:num w:numId="40" w16cid:durableId="802384929">
    <w:abstractNumId w:val="21"/>
  </w:num>
  <w:num w:numId="41" w16cid:durableId="632829604">
    <w:abstractNumId w:val="41"/>
  </w:num>
  <w:num w:numId="42" w16cid:durableId="87770998">
    <w:abstractNumId w:val="36"/>
  </w:num>
  <w:num w:numId="43" w16cid:durableId="55671489">
    <w:abstractNumId w:val="23"/>
  </w:num>
  <w:num w:numId="44" w16cid:durableId="989557780">
    <w:abstractNumId w:val="11"/>
  </w:num>
  <w:num w:numId="45" w16cid:durableId="670255317">
    <w:abstractNumId w:val="1"/>
  </w:num>
  <w:num w:numId="46" w16cid:durableId="1057166817">
    <w:abstractNumId w:val="38"/>
  </w:num>
  <w:num w:numId="47" w16cid:durableId="1216041441">
    <w:abstractNumId w:val="46"/>
  </w:num>
  <w:num w:numId="48" w16cid:durableId="212507466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1B1"/>
    <w:rsid w:val="000379CE"/>
    <w:rsid w:val="000821B1"/>
    <w:rsid w:val="000E13DB"/>
    <w:rsid w:val="002E093A"/>
    <w:rsid w:val="003777AB"/>
    <w:rsid w:val="00750AE2"/>
    <w:rsid w:val="0083226F"/>
    <w:rsid w:val="00A26A2A"/>
    <w:rsid w:val="00AA5EDB"/>
    <w:rsid w:val="00B96007"/>
    <w:rsid w:val="00CB7876"/>
    <w:rsid w:val="00F8289C"/>
    <w:rsid w:val="00FC28E1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D7EF2"/>
  <w15:chartTrackingRefBased/>
  <w15:docId w15:val="{E86F3295-D685-4549-8527-53122E8A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226F"/>
  </w:style>
  <w:style w:type="paragraph" w:styleId="1">
    <w:name w:val="heading 1"/>
    <w:basedOn w:val="a"/>
    <w:next w:val="a"/>
    <w:link w:val="10"/>
    <w:uiPriority w:val="9"/>
    <w:qFormat/>
    <w:rsid w:val="00082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1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1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1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1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1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1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1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1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1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1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1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1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1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1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1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1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21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13</Pages>
  <Words>1358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Nalbandyan</dc:creator>
  <cp:keywords/>
  <dc:description/>
  <cp:lastModifiedBy>Alla Nalbandyan</cp:lastModifiedBy>
  <cp:revision>1</cp:revision>
  <dcterms:created xsi:type="dcterms:W3CDTF">2026-05-16T17:04:00Z</dcterms:created>
  <dcterms:modified xsi:type="dcterms:W3CDTF">2026-05-16T17:52:00Z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f643d68a-cd29-4227-aa8a-b3654b733987</vt:lpwstr>
  </property>
</Properties>
</file>