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8244" w14:textId="77777777" w:rsidR="009B76A1" w:rsidRPr="009B76A1" w:rsidRDefault="009B76A1" w:rsidP="009B76A1">
      <w:r w:rsidRPr="009B76A1">
        <w:t xml:space="preserve">To extract Arabic text from an image using Python, you will need to install the necessary libraries using the </w:t>
      </w:r>
      <w:r w:rsidRPr="009B76A1">
        <w:rPr>
          <w:b/>
          <w:bCs/>
        </w:rPr>
        <w:t>pip</w:t>
      </w:r>
      <w:r w:rsidRPr="009B76A1">
        <w:t xml:space="preserve"> package manager. The following code installs </w:t>
      </w:r>
      <w:r w:rsidRPr="009B76A1">
        <w:rPr>
          <w:b/>
          <w:bCs/>
        </w:rPr>
        <w:t>pydotplus</w:t>
      </w:r>
      <w:r w:rsidRPr="009B76A1">
        <w:t xml:space="preserve">, </w:t>
      </w:r>
      <w:r w:rsidRPr="009B76A1">
        <w:rPr>
          <w:b/>
          <w:bCs/>
        </w:rPr>
        <w:t>pytesseract</w:t>
      </w:r>
      <w:r w:rsidRPr="009B76A1">
        <w:t xml:space="preserve">, and </w:t>
      </w:r>
      <w:r w:rsidRPr="009B76A1">
        <w:rPr>
          <w:b/>
          <w:bCs/>
        </w:rPr>
        <w:t>gTTS</w:t>
      </w:r>
      <w:r w:rsidRPr="009B76A1">
        <w:t>:</w:t>
      </w:r>
    </w:p>
    <w:p w14:paraId="06F6575A" w14:textId="1414E324" w:rsidR="009B76A1" w:rsidRPr="009B76A1" w:rsidRDefault="009B76A1" w:rsidP="009B76A1"/>
    <w:p w14:paraId="6B794427" w14:textId="77777777" w:rsidR="009B76A1" w:rsidRDefault="009B76A1" w:rsidP="009B7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76A1">
        <w:t xml:space="preserve">!pip install pydotplus </w:t>
      </w:r>
    </w:p>
    <w:p w14:paraId="5E6318D0" w14:textId="77777777" w:rsidR="009B76A1" w:rsidRDefault="009B76A1" w:rsidP="009B7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76A1">
        <w:t xml:space="preserve">!pip install pytesseract </w:t>
      </w:r>
    </w:p>
    <w:p w14:paraId="3381D9DC" w14:textId="26387166" w:rsidR="009B76A1" w:rsidRPr="009B76A1" w:rsidRDefault="009B76A1" w:rsidP="009B7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76A1">
        <w:t xml:space="preserve">!pip install gTTS </w:t>
      </w:r>
    </w:p>
    <w:p w14:paraId="09EFAAFA" w14:textId="77777777" w:rsidR="005D17B6" w:rsidRDefault="005D17B6" w:rsidP="009B76A1"/>
    <w:p w14:paraId="178F8F50" w14:textId="5BE5620E" w:rsidR="009B76A1" w:rsidRPr="009B76A1" w:rsidRDefault="009B76A1" w:rsidP="009B76A1">
      <w:r w:rsidRPr="009B76A1">
        <w:t>Next, you will need to import the necessary libraries and set the Tesseract data path. This can be done with the following code:</w:t>
      </w:r>
    </w:p>
    <w:p w14:paraId="7979A0FD" w14:textId="005A92DB" w:rsidR="009B76A1" w:rsidRPr="009B76A1" w:rsidRDefault="009B76A1" w:rsidP="009B76A1"/>
    <w:p w14:paraId="4A21FB34" w14:textId="77777777" w:rsidR="009B76A1" w:rsidRPr="009B76A1" w:rsidRDefault="009B76A1" w:rsidP="009B7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76A1">
        <w:t xml:space="preserve">import cv2 import os import pydotplus import pytesseract # Set Tesseract data path pytesseract.pytesseract.tesseract_cmd = r"C:\Program Files (x86)\Tesseract-OCR\tesseract.exe" </w:t>
      </w:r>
    </w:p>
    <w:p w14:paraId="00140A1E" w14:textId="77777777" w:rsidR="005D17B6" w:rsidRDefault="005D17B6" w:rsidP="009B76A1"/>
    <w:p w14:paraId="14AEC5F2" w14:textId="4A7EDDE9" w:rsidR="009B76A1" w:rsidRPr="009B76A1" w:rsidRDefault="009B76A1" w:rsidP="009B76A1">
      <w:r w:rsidRPr="009B76A1">
        <w:t>To read the image and generate OCR text using Tesseract, you can use the following code:</w:t>
      </w:r>
    </w:p>
    <w:p w14:paraId="0FEC9668" w14:textId="2DC08692" w:rsidR="009B76A1" w:rsidRPr="009B76A1" w:rsidRDefault="009B76A1" w:rsidP="009B76A1"/>
    <w:p w14:paraId="0252BDD2" w14:textId="77777777" w:rsidR="009B76A1" w:rsidRPr="009B76A1" w:rsidRDefault="009B76A1" w:rsidP="009B7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76A1">
        <w:t xml:space="preserve"># Read image image = cv2.imread("image.png") # Generate OCR text text = pytesseract.image_to_string(image, lang='ara') print(text) </w:t>
      </w:r>
    </w:p>
    <w:p w14:paraId="4CAB1228" w14:textId="77777777" w:rsidR="005D17B6" w:rsidRDefault="005D17B6" w:rsidP="009B76A1"/>
    <w:p w14:paraId="3B48D0F2" w14:textId="1BD4C58A" w:rsidR="009B76A1" w:rsidRPr="009B76A1" w:rsidRDefault="009B76A1" w:rsidP="009B76A1">
      <w:r w:rsidRPr="009B76A1">
        <w:t>Note that you will need to replace "image.png" with the path to the image file on your computer.</w:t>
      </w:r>
    </w:p>
    <w:p w14:paraId="73849B78" w14:textId="77777777" w:rsidR="009B76A1" w:rsidRPr="009B76A1" w:rsidRDefault="009B76A1" w:rsidP="009B76A1">
      <w:r w:rsidRPr="009B76A1">
        <w:t xml:space="preserve">You can then use the </w:t>
      </w:r>
      <w:r w:rsidRPr="009B76A1">
        <w:rPr>
          <w:b/>
          <w:bCs/>
        </w:rPr>
        <w:t>gTTS</w:t>
      </w:r>
      <w:r w:rsidRPr="009B76A1">
        <w:t xml:space="preserve"> library to convert the OCR text to speech. Here is an example of how to do this:</w:t>
      </w:r>
    </w:p>
    <w:p w14:paraId="414D4D58" w14:textId="4DF74C8E" w:rsidR="009B76A1" w:rsidRPr="009B76A1" w:rsidRDefault="009B76A1" w:rsidP="009B76A1"/>
    <w:p w14:paraId="4D9D0175" w14:textId="77777777" w:rsidR="009B76A1" w:rsidRPr="009B76A1" w:rsidRDefault="009B76A1" w:rsidP="009B7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76A1">
        <w:t xml:space="preserve"># Convert OCR text to speech tts = gTTS(text, lang='ar') # Save audio file tts.save("output.mp3") # Play audio file ipd.Audio("output.mp3") </w:t>
      </w:r>
    </w:p>
    <w:p w14:paraId="272969BE" w14:textId="77777777" w:rsidR="008526E1" w:rsidRDefault="008526E1" w:rsidP="009B76A1"/>
    <w:p w14:paraId="1B4DD334" w14:textId="37FE0598" w:rsidR="009B76A1" w:rsidRPr="009B76A1" w:rsidRDefault="009B76A1" w:rsidP="009B76A1">
      <w:r w:rsidRPr="009B76A1">
        <w:t>I hope this helps! Let me know if you have any questions.</w:t>
      </w:r>
    </w:p>
    <w:p w14:paraId="5BEDE125" w14:textId="77777777" w:rsidR="0028658F" w:rsidRDefault="0028658F"/>
    <w:sectPr w:rsidR="0028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A1"/>
    <w:rsid w:val="0028658F"/>
    <w:rsid w:val="005D17B6"/>
    <w:rsid w:val="008526E1"/>
    <w:rsid w:val="009B76A1"/>
    <w:rsid w:val="00EC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61A7"/>
  <w15:chartTrackingRefBased/>
  <w15:docId w15:val="{51739B47-B0FD-4762-A9F9-8408E951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5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308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5580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185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066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324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647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2064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3712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9469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1846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534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Firdaus</dc:creator>
  <cp:keywords/>
  <dc:description/>
  <cp:lastModifiedBy>Akmal Firdaus</cp:lastModifiedBy>
  <cp:revision>4</cp:revision>
  <dcterms:created xsi:type="dcterms:W3CDTF">2023-01-09T12:15:00Z</dcterms:created>
  <dcterms:modified xsi:type="dcterms:W3CDTF">2023-01-15T23:21:00Z</dcterms:modified>
</cp:coreProperties>
</file>