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DE8C" w14:textId="77777777" w:rsidR="006A2225" w:rsidRPr="006A2225" w:rsidRDefault="006A2225" w:rsidP="006A2225">
      <w:r w:rsidRPr="006A2225">
        <w:t>Explain to me why below input is not valid numbers ? "abc", "1a", "1e", "e3", "99e2.5", "--6", "-+3", "95a54e53</w:t>
      </w:r>
    </w:p>
    <w:p w14:paraId="7B774BF1" w14:textId="77777777" w:rsidR="006A2225" w:rsidRPr="006A2225" w:rsidRDefault="006A2225" w:rsidP="006A2225">
      <w:r w:rsidRPr="006A2225">
        <w:t>"abc", "1a", "1e", "e3", "99e2.5", "--6", "-+3", "95a54e53" are not valid numbers because they don't follow the rules for what a valid number is.</w:t>
      </w:r>
    </w:p>
    <w:p w14:paraId="2AA94766" w14:textId="77777777" w:rsidR="006A2225" w:rsidRPr="006A2225" w:rsidRDefault="006A2225" w:rsidP="006A2225">
      <w:pPr>
        <w:numPr>
          <w:ilvl w:val="0"/>
          <w:numId w:val="1"/>
        </w:numPr>
      </w:pPr>
      <w:r w:rsidRPr="006A2225">
        <w:t>"abc" does not start with a whole number, it starts with letters.</w:t>
      </w:r>
    </w:p>
    <w:p w14:paraId="3B24EECB" w14:textId="77777777" w:rsidR="006A2225" w:rsidRPr="006A2225" w:rsidRDefault="006A2225" w:rsidP="006A2225">
      <w:pPr>
        <w:numPr>
          <w:ilvl w:val="0"/>
          <w:numId w:val="1"/>
        </w:numPr>
      </w:pPr>
      <w:r w:rsidRPr="006A2225">
        <w:t>"1a" starts with a whole number but it has a letter 'a' after it.</w:t>
      </w:r>
    </w:p>
    <w:p w14:paraId="12E9BA50" w14:textId="77777777" w:rsidR="006A2225" w:rsidRPr="006A2225" w:rsidRDefault="006A2225" w:rsidP="006A2225">
      <w:pPr>
        <w:numPr>
          <w:ilvl w:val="0"/>
          <w:numId w:val="1"/>
        </w:numPr>
      </w:pPr>
      <w:r w:rsidRPr="006A2225">
        <w:t>"1e" starts with a whole number but it has an 'e' after it, but it is not followed by a whole number.</w:t>
      </w:r>
    </w:p>
    <w:p w14:paraId="2B9D5D5D" w14:textId="77777777" w:rsidR="006A2225" w:rsidRPr="006A2225" w:rsidRDefault="006A2225" w:rsidP="006A2225">
      <w:pPr>
        <w:numPr>
          <w:ilvl w:val="0"/>
          <w:numId w:val="1"/>
        </w:numPr>
      </w:pPr>
      <w:r w:rsidRPr="006A2225">
        <w:t>"e3" starts with an 'e' but it is not preceded by a whole number.</w:t>
      </w:r>
    </w:p>
    <w:p w14:paraId="4F138B81" w14:textId="77777777" w:rsidR="006A2225" w:rsidRPr="006A2225" w:rsidRDefault="006A2225" w:rsidP="006A2225">
      <w:pPr>
        <w:numPr>
          <w:ilvl w:val="0"/>
          <w:numId w:val="1"/>
        </w:numPr>
      </w:pPr>
      <w:r w:rsidRPr="006A2225">
        <w:t>"99e2.5" starts with a whole number and has an 'e', but it has a dot '.' after the whole number after the 'e'.</w:t>
      </w:r>
    </w:p>
    <w:p w14:paraId="3BDBC215" w14:textId="77777777" w:rsidR="006A2225" w:rsidRPr="006A2225" w:rsidRDefault="006A2225" w:rsidP="006A2225">
      <w:pPr>
        <w:numPr>
          <w:ilvl w:val="0"/>
          <w:numId w:val="1"/>
        </w:numPr>
      </w:pPr>
      <w:r w:rsidRPr="006A2225">
        <w:t>"--6" starts with two '-' signs, it can only start with one or none.</w:t>
      </w:r>
    </w:p>
    <w:p w14:paraId="78B180E2" w14:textId="77777777" w:rsidR="006A2225" w:rsidRPr="006A2225" w:rsidRDefault="006A2225" w:rsidP="006A2225">
      <w:pPr>
        <w:numPr>
          <w:ilvl w:val="0"/>
          <w:numId w:val="1"/>
        </w:numPr>
      </w:pPr>
      <w:r w:rsidRPr="006A2225">
        <w:t>"-+3" starts with a '-' sign and '+' sign, it can only start with one.</w:t>
      </w:r>
    </w:p>
    <w:p w14:paraId="4CAA5576" w14:textId="77777777" w:rsidR="006A2225" w:rsidRPr="006A2225" w:rsidRDefault="006A2225" w:rsidP="006A2225">
      <w:pPr>
        <w:numPr>
          <w:ilvl w:val="0"/>
          <w:numId w:val="1"/>
        </w:numPr>
      </w:pPr>
      <w:r w:rsidRPr="006A2225">
        <w:t>"95a54e53" starts with a whole number but it has a letter 'a' after it.</w:t>
      </w:r>
    </w:p>
    <w:p w14:paraId="3D9D7758" w14:textId="77777777" w:rsidR="006A2225" w:rsidRPr="006A2225" w:rsidRDefault="006A2225" w:rsidP="006A2225">
      <w:r w:rsidRPr="006A2225">
        <w:t>All of these examples do not follow the rules for what a valid number is, so the program returns false for each of them.</w:t>
      </w:r>
    </w:p>
    <w:p w14:paraId="7527B287" w14:textId="111B9136" w:rsidR="00C76F0F" w:rsidRDefault="00C76F0F"/>
    <w:p w14:paraId="699E91DE" w14:textId="034ED5E8" w:rsidR="006A2225" w:rsidRDefault="006A2225">
      <w:pPr>
        <w:pBdr>
          <w:bottom w:val="single" w:sz="12" w:space="1" w:color="auto"/>
        </w:pBdr>
      </w:pPr>
    </w:p>
    <w:p w14:paraId="070DABA7" w14:textId="327EE5BC" w:rsidR="006A2225" w:rsidRDefault="006A2225"/>
    <w:p w14:paraId="49401C63" w14:textId="3B8DD98E" w:rsidR="006A2225" w:rsidRDefault="006A2225"/>
    <w:p w14:paraId="4BE00363" w14:textId="77777777" w:rsidR="006A2225" w:rsidRDefault="006A2225"/>
    <w:p w14:paraId="54278039" w14:textId="7D4F503F" w:rsidR="006A2225" w:rsidRDefault="006A2225"/>
    <w:p w14:paraId="66C68D86" w14:textId="6A304BA2" w:rsidR="006A2225" w:rsidRDefault="006A2225"/>
    <w:p w14:paraId="59D26CA7" w14:textId="789F2499" w:rsidR="006A2225" w:rsidRDefault="006A2225"/>
    <w:p w14:paraId="0C4BEAEF" w14:textId="57809549" w:rsidR="006A2225" w:rsidRDefault="006A2225"/>
    <w:p w14:paraId="7AEBEFC7" w14:textId="485A9277" w:rsidR="006A2225" w:rsidRDefault="006A2225"/>
    <w:p w14:paraId="55B1ABBB" w14:textId="1C16103C" w:rsidR="006A2225" w:rsidRDefault="006A2225"/>
    <w:p w14:paraId="15798579" w14:textId="720224DB" w:rsidR="006A2225" w:rsidRDefault="006A2225"/>
    <w:p w14:paraId="574CE4B6" w14:textId="3BEEFD66" w:rsidR="006A2225" w:rsidRDefault="006A2225"/>
    <w:p w14:paraId="5A7BFF61" w14:textId="62011775" w:rsidR="006A2225" w:rsidRDefault="006A2225"/>
    <w:p w14:paraId="2783C5CB" w14:textId="77777777" w:rsidR="006A2225" w:rsidRDefault="006A2225" w:rsidP="006A2225"/>
    <w:p w14:paraId="0547CB6D" w14:textId="77777777" w:rsidR="006A2225" w:rsidRDefault="006A2225" w:rsidP="006A2225"/>
    <w:p w14:paraId="2E53BD6F" w14:textId="77777777" w:rsidR="006A2225" w:rsidRDefault="006A2225" w:rsidP="006A2225">
      <w:pPr>
        <w:spacing w:after="0"/>
      </w:pPr>
      <w:r>
        <w:t>A valid number can be split up into these components (in order):</w:t>
      </w:r>
    </w:p>
    <w:p w14:paraId="5D9724F0" w14:textId="77777777" w:rsidR="006A2225" w:rsidRDefault="006A2225" w:rsidP="006A2225">
      <w:pPr>
        <w:spacing w:after="0"/>
      </w:pPr>
    </w:p>
    <w:p w14:paraId="0A70EE52" w14:textId="77777777" w:rsidR="006A2225" w:rsidRDefault="006A2225" w:rsidP="006A2225">
      <w:pPr>
        <w:spacing w:after="0"/>
      </w:pPr>
      <w:r>
        <w:tab/>
        <w:t>A decimal number or an integer.</w:t>
      </w:r>
    </w:p>
    <w:p w14:paraId="29737F2E" w14:textId="77777777" w:rsidR="006A2225" w:rsidRDefault="006A2225" w:rsidP="006A2225">
      <w:pPr>
        <w:spacing w:after="0"/>
      </w:pPr>
      <w:r>
        <w:tab/>
        <w:t>(Optional) An 'e' or 'E', followed by an integer.</w:t>
      </w:r>
    </w:p>
    <w:p w14:paraId="4EE2D4D0" w14:textId="77777777" w:rsidR="006A2225" w:rsidRDefault="006A2225" w:rsidP="006A2225">
      <w:pPr>
        <w:spacing w:after="0"/>
      </w:pPr>
    </w:p>
    <w:p w14:paraId="6F0B05E1" w14:textId="77777777" w:rsidR="006A2225" w:rsidRDefault="006A2225" w:rsidP="006A2225">
      <w:pPr>
        <w:spacing w:after="0"/>
      </w:pPr>
    </w:p>
    <w:p w14:paraId="14ED6C2C" w14:textId="77777777" w:rsidR="006A2225" w:rsidRDefault="006A2225" w:rsidP="006A2225">
      <w:pPr>
        <w:spacing w:after="0"/>
      </w:pPr>
      <w:r>
        <w:t>A decimal number can be split up into these components (in order):</w:t>
      </w:r>
    </w:p>
    <w:p w14:paraId="735B88F5" w14:textId="77777777" w:rsidR="006A2225" w:rsidRDefault="006A2225" w:rsidP="006A2225">
      <w:pPr>
        <w:spacing w:after="0"/>
      </w:pPr>
    </w:p>
    <w:p w14:paraId="19A208F5" w14:textId="77777777" w:rsidR="006A2225" w:rsidRDefault="006A2225" w:rsidP="006A2225">
      <w:pPr>
        <w:spacing w:after="0"/>
      </w:pPr>
      <w:r>
        <w:tab/>
        <w:t>(Optional) A sign character (either '+' or '-').</w:t>
      </w:r>
    </w:p>
    <w:p w14:paraId="783E4C7B" w14:textId="77777777" w:rsidR="006A2225" w:rsidRDefault="006A2225" w:rsidP="006A2225">
      <w:pPr>
        <w:spacing w:after="0"/>
      </w:pPr>
      <w:r>
        <w:tab/>
      </w:r>
    </w:p>
    <w:p w14:paraId="090914B5" w14:textId="77777777" w:rsidR="006A2225" w:rsidRDefault="006A2225" w:rsidP="006A2225">
      <w:pPr>
        <w:spacing w:after="0"/>
      </w:pPr>
      <w:r>
        <w:tab/>
        <w:t>One of the following formats:</w:t>
      </w:r>
    </w:p>
    <w:p w14:paraId="3C6C0758" w14:textId="77777777" w:rsidR="006A2225" w:rsidRDefault="006A2225" w:rsidP="006A2225">
      <w:pPr>
        <w:spacing w:after="0"/>
      </w:pPr>
      <w:r>
        <w:tab/>
      </w:r>
      <w:r>
        <w:tab/>
        <w:t>One or more digits, followed by a dot '.'.</w:t>
      </w:r>
    </w:p>
    <w:p w14:paraId="17629F86" w14:textId="77777777" w:rsidR="006A2225" w:rsidRDefault="006A2225" w:rsidP="006A2225">
      <w:pPr>
        <w:spacing w:after="0"/>
      </w:pPr>
      <w:r>
        <w:tab/>
      </w:r>
      <w:r>
        <w:tab/>
        <w:t>One or more digits, followed by a dot '.', followed by one or more digits.</w:t>
      </w:r>
    </w:p>
    <w:p w14:paraId="3D8EA861" w14:textId="77777777" w:rsidR="006A2225" w:rsidRDefault="006A2225" w:rsidP="006A2225">
      <w:pPr>
        <w:spacing w:after="0"/>
      </w:pPr>
      <w:r>
        <w:tab/>
      </w:r>
      <w:r>
        <w:tab/>
        <w:t>A dot '.', followed by one or more digits.</w:t>
      </w:r>
    </w:p>
    <w:p w14:paraId="24DE5CC5" w14:textId="77777777" w:rsidR="006A2225" w:rsidRDefault="006A2225" w:rsidP="006A2225">
      <w:pPr>
        <w:spacing w:after="0"/>
      </w:pPr>
    </w:p>
    <w:p w14:paraId="0199A8A5" w14:textId="77777777" w:rsidR="006A2225" w:rsidRDefault="006A2225" w:rsidP="006A2225">
      <w:pPr>
        <w:spacing w:after="0"/>
      </w:pPr>
    </w:p>
    <w:p w14:paraId="7EE76275" w14:textId="77777777" w:rsidR="006A2225" w:rsidRDefault="006A2225" w:rsidP="006A2225">
      <w:pPr>
        <w:spacing w:after="0"/>
      </w:pPr>
      <w:r>
        <w:t>An integer can be split up into these components (in order):</w:t>
      </w:r>
    </w:p>
    <w:p w14:paraId="0DB91C44" w14:textId="77777777" w:rsidR="006A2225" w:rsidRDefault="006A2225" w:rsidP="006A2225">
      <w:pPr>
        <w:spacing w:after="0"/>
      </w:pPr>
    </w:p>
    <w:p w14:paraId="117E222A" w14:textId="77777777" w:rsidR="006A2225" w:rsidRDefault="006A2225" w:rsidP="006A2225">
      <w:pPr>
        <w:spacing w:after="0"/>
      </w:pPr>
      <w:r>
        <w:tab/>
        <w:t>(Optional) A sign character (either '+' or '-').</w:t>
      </w:r>
    </w:p>
    <w:p w14:paraId="2EF16759" w14:textId="77777777" w:rsidR="006A2225" w:rsidRDefault="006A2225" w:rsidP="006A2225">
      <w:pPr>
        <w:spacing w:after="0"/>
      </w:pPr>
      <w:r>
        <w:tab/>
      </w:r>
    </w:p>
    <w:p w14:paraId="5EEDE0EF" w14:textId="7E167CBF" w:rsidR="006A2225" w:rsidRDefault="006A2225" w:rsidP="006A2225">
      <w:pPr>
        <w:spacing w:after="0"/>
      </w:pPr>
      <w:r>
        <w:tab/>
        <w:t>One or more digits.</w:t>
      </w:r>
    </w:p>
    <w:sectPr w:rsidR="006A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7390"/>
    <w:multiLevelType w:val="multilevel"/>
    <w:tmpl w:val="5570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7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8D"/>
    <w:rsid w:val="006A2225"/>
    <w:rsid w:val="00C76F0F"/>
    <w:rsid w:val="00F8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F9D8"/>
  <w15:chartTrackingRefBased/>
  <w15:docId w15:val="{6B402118-73DC-4074-8C8D-8A7CBB8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536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1833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16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8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61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30964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22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32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98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84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Firdaus</dc:creator>
  <cp:keywords/>
  <dc:description/>
  <cp:lastModifiedBy>Akmal Firdaus</cp:lastModifiedBy>
  <cp:revision>2</cp:revision>
  <dcterms:created xsi:type="dcterms:W3CDTF">2023-01-24T09:30:00Z</dcterms:created>
  <dcterms:modified xsi:type="dcterms:W3CDTF">2023-01-24T09:32:00Z</dcterms:modified>
</cp:coreProperties>
</file>