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DD33" w14:textId="77777777" w:rsidR="00EE353B" w:rsidRPr="00EE353B" w:rsidRDefault="00EE353B" w:rsidP="00EE353B">
      <w:r w:rsidRPr="00EE353B">
        <w:t>This code is a Java implementation of the N-Queens problem, which is a classic problem in computer science and mathematics. The goal of the problem is to place N queens on an NxN chessboard such that no two queens are attacking each other. In this particular implementation, the code uses a backtracking algorithm to find all possible solutions to the problem.</w:t>
      </w:r>
    </w:p>
    <w:p w14:paraId="5178CDA9" w14:textId="77777777" w:rsidR="00EE353B" w:rsidRPr="00EE353B" w:rsidRDefault="00EE353B" w:rsidP="00EE353B">
      <w:r w:rsidRPr="00EE353B">
        <w:t xml:space="preserve">The </w:t>
      </w:r>
      <w:r w:rsidRPr="00EE353B">
        <w:rPr>
          <w:b/>
          <w:bCs/>
        </w:rPr>
        <w:t>solveNQueens</w:t>
      </w:r>
      <w:r w:rsidRPr="00EE353B">
        <w:t xml:space="preserve"> method takes an integer n as input, which represents the size of the chessboard and number of queens to be placed. It initializes an empty list </w:t>
      </w:r>
      <w:r w:rsidRPr="00EE353B">
        <w:rPr>
          <w:b/>
          <w:bCs/>
        </w:rPr>
        <w:t>res</w:t>
      </w:r>
      <w:r w:rsidRPr="00EE353B">
        <w:t xml:space="preserve"> to store the solutions, creates a 2D char array </w:t>
      </w:r>
      <w:r w:rsidRPr="00EE353B">
        <w:rPr>
          <w:b/>
          <w:bCs/>
        </w:rPr>
        <w:t>board</w:t>
      </w:r>
      <w:r w:rsidRPr="00EE353B">
        <w:t xml:space="preserve"> to represent the chessboard, and fills the board with dots. It then calls the </w:t>
      </w:r>
      <w:r w:rsidRPr="00EE353B">
        <w:rPr>
          <w:b/>
          <w:bCs/>
        </w:rPr>
        <w:t>backtrack</w:t>
      </w:r>
      <w:r w:rsidRPr="00EE353B">
        <w:t xml:space="preserve"> method to perform the backtracking algorithm, passing in the </w:t>
      </w:r>
      <w:r w:rsidRPr="00EE353B">
        <w:rPr>
          <w:b/>
          <w:bCs/>
        </w:rPr>
        <w:t>res</w:t>
      </w:r>
      <w:r w:rsidRPr="00EE353B">
        <w:t xml:space="preserve">, </w:t>
      </w:r>
      <w:r w:rsidRPr="00EE353B">
        <w:rPr>
          <w:b/>
          <w:bCs/>
        </w:rPr>
        <w:t>board</w:t>
      </w:r>
      <w:r w:rsidRPr="00EE353B">
        <w:t xml:space="preserve">, and 0 as the starting row. Once the backtracking is complete, the method returns </w:t>
      </w:r>
      <w:r w:rsidRPr="00EE353B">
        <w:rPr>
          <w:b/>
          <w:bCs/>
        </w:rPr>
        <w:t>res</w:t>
      </w:r>
      <w:r w:rsidRPr="00EE353B">
        <w:t xml:space="preserve"> which contains a list of all possible solutions.</w:t>
      </w:r>
    </w:p>
    <w:p w14:paraId="2276A7F6" w14:textId="77777777" w:rsidR="00EE353B" w:rsidRPr="00EE353B" w:rsidRDefault="00EE353B" w:rsidP="00EE353B">
      <w:r w:rsidRPr="00EE353B">
        <w:t xml:space="preserve">The </w:t>
      </w:r>
      <w:r w:rsidRPr="00EE353B">
        <w:rPr>
          <w:b/>
          <w:bCs/>
        </w:rPr>
        <w:t>backtrack</w:t>
      </w:r>
      <w:r w:rsidRPr="00EE353B">
        <w:t xml:space="preserve"> method is a recursive method that takes in 3 parameters: </w:t>
      </w:r>
      <w:r w:rsidRPr="00EE353B">
        <w:rPr>
          <w:b/>
          <w:bCs/>
        </w:rPr>
        <w:t>res</w:t>
      </w:r>
      <w:r w:rsidRPr="00EE353B">
        <w:t xml:space="preserve">, </w:t>
      </w:r>
      <w:r w:rsidRPr="00EE353B">
        <w:rPr>
          <w:b/>
          <w:bCs/>
        </w:rPr>
        <w:t>board</w:t>
      </w:r>
      <w:r w:rsidRPr="00EE353B">
        <w:t xml:space="preserve">, and </w:t>
      </w:r>
      <w:r w:rsidRPr="00EE353B">
        <w:rPr>
          <w:b/>
          <w:bCs/>
        </w:rPr>
        <w:t>row</w:t>
      </w:r>
      <w:r w:rsidRPr="00EE353B">
        <w:t xml:space="preserve">. It first checks if we have placed queens in all rows and if so, it adds the current board configuration to the solutions. If not, it iterates through all columns in the current row. </w:t>
      </w:r>
      <w:r w:rsidRPr="00EE353B">
        <w:rPr>
          <w:highlight w:val="yellow"/>
        </w:rPr>
        <w:t>For each column</w:t>
      </w:r>
      <w:r w:rsidRPr="00EE353B">
        <w:t xml:space="preserve">, it checks if the current position is valid by calling the </w:t>
      </w:r>
      <w:r w:rsidRPr="00EE353B">
        <w:rPr>
          <w:b/>
          <w:bCs/>
        </w:rPr>
        <w:t>isValid</w:t>
      </w:r>
      <w:r w:rsidRPr="00EE353B">
        <w:t xml:space="preserve"> method. If the position is valid, it places a queen in the current position, recursively search for solutions by calling </w:t>
      </w:r>
      <w:r w:rsidRPr="00EE353B">
        <w:rPr>
          <w:b/>
          <w:bCs/>
        </w:rPr>
        <w:t>backtrack</w:t>
      </w:r>
      <w:r w:rsidRPr="00EE353B">
        <w:t xml:space="preserve"> with the updated </w:t>
      </w:r>
      <w:r w:rsidRPr="00EE353B">
        <w:rPr>
          <w:b/>
          <w:bCs/>
        </w:rPr>
        <w:t>board</w:t>
      </w:r>
      <w:r w:rsidRPr="00EE353B">
        <w:t xml:space="preserve"> and the next row, and then backtracks by removing the queen from the current position.</w:t>
      </w:r>
    </w:p>
    <w:p w14:paraId="3D163A7F" w14:textId="77777777" w:rsidR="00EE353B" w:rsidRPr="00EE353B" w:rsidRDefault="00EE353B" w:rsidP="00EE353B">
      <w:r w:rsidRPr="00EE353B">
        <w:t xml:space="preserve">The </w:t>
      </w:r>
      <w:r w:rsidRPr="00EE353B">
        <w:rPr>
          <w:b/>
          <w:bCs/>
        </w:rPr>
        <w:t>isValid</w:t>
      </w:r>
      <w:r w:rsidRPr="00EE353B">
        <w:t xml:space="preserve"> method takes in 3 parameters: </w:t>
      </w:r>
      <w:r w:rsidRPr="00EE353B">
        <w:rPr>
          <w:b/>
          <w:bCs/>
        </w:rPr>
        <w:t>board</w:t>
      </w:r>
      <w:r w:rsidRPr="00EE353B">
        <w:t xml:space="preserve">, </w:t>
      </w:r>
      <w:r w:rsidRPr="00EE353B">
        <w:rPr>
          <w:b/>
          <w:bCs/>
        </w:rPr>
        <w:t>row</w:t>
      </w:r>
      <w:r w:rsidRPr="00EE353B">
        <w:t xml:space="preserve">, and </w:t>
      </w:r>
      <w:r w:rsidRPr="00EE353B">
        <w:rPr>
          <w:b/>
          <w:bCs/>
        </w:rPr>
        <w:t>col</w:t>
      </w:r>
      <w:r w:rsidRPr="00EE353B">
        <w:t xml:space="preserve">. It checks the same column for previous queens, the top-left diagonal for previous queens, and the top-right diagonal for previous queens. If there are </w:t>
      </w:r>
      <w:r w:rsidRPr="00EE353B">
        <w:rPr>
          <w:highlight w:val="yellow"/>
        </w:rPr>
        <w:t>no previous queens in these positions, it returns true</w:t>
      </w:r>
      <w:r w:rsidRPr="00EE353B">
        <w:t>, otherwise it returns false.</w:t>
      </w:r>
    </w:p>
    <w:p w14:paraId="18CEE179" w14:textId="77777777" w:rsidR="00EE353B" w:rsidRPr="00EE353B" w:rsidRDefault="00EE353B" w:rsidP="00EE353B">
      <w:r w:rsidRPr="00EE353B">
        <w:t xml:space="preserve">The </w:t>
      </w:r>
      <w:r w:rsidRPr="00EE353B">
        <w:rPr>
          <w:b/>
          <w:bCs/>
        </w:rPr>
        <w:t>construct</w:t>
      </w:r>
      <w:r w:rsidRPr="00EE353B">
        <w:t xml:space="preserve"> method takes in a 2D char array </w:t>
      </w:r>
      <w:r w:rsidRPr="00EE353B">
        <w:rPr>
          <w:b/>
          <w:bCs/>
        </w:rPr>
        <w:t>board</w:t>
      </w:r>
      <w:r w:rsidRPr="00EE353B">
        <w:t xml:space="preserve"> and converts it to a list of strings. It creates an empty list </w:t>
      </w:r>
      <w:r w:rsidRPr="00EE353B">
        <w:rPr>
          <w:b/>
          <w:bCs/>
        </w:rPr>
        <w:t>res</w:t>
      </w:r>
      <w:r w:rsidRPr="00EE353B">
        <w:t xml:space="preserve">, iterates through the 2D char array, and adds each row of the array as a string to the list. It then returns the list </w:t>
      </w:r>
      <w:r w:rsidRPr="00EE353B">
        <w:rPr>
          <w:b/>
          <w:bCs/>
        </w:rPr>
        <w:t>res</w:t>
      </w:r>
      <w:r w:rsidRPr="00EE353B">
        <w:t>.</w:t>
      </w:r>
    </w:p>
    <w:p w14:paraId="47192507" w14:textId="2F153FFD" w:rsidR="00C75D76" w:rsidRDefault="00EE353B" w:rsidP="00EE353B">
      <w:r w:rsidRPr="00EE353B">
        <w:t xml:space="preserve">In summary, this code uses a backtracking algorithm to find all possible solutions to the N-Queens problem. The </w:t>
      </w:r>
      <w:r w:rsidRPr="00EE353B">
        <w:rPr>
          <w:b/>
          <w:bCs/>
        </w:rPr>
        <w:t>solveNQueens</w:t>
      </w:r>
      <w:r w:rsidRPr="00EE353B">
        <w:t xml:space="preserve"> method is the entry point of the code, which takes in the size of the chessboard and number of queens as input. The </w:t>
      </w:r>
      <w:r w:rsidRPr="00EE353B">
        <w:rPr>
          <w:b/>
          <w:bCs/>
        </w:rPr>
        <w:t>backtrack</w:t>
      </w:r>
      <w:r w:rsidRPr="00EE353B">
        <w:t xml:space="preserve"> method is a recursive method that performs the backtracking, it checks all possible positions on the chessboard, and places a queen if the position is valid. The </w:t>
      </w:r>
      <w:r w:rsidRPr="00EE353B">
        <w:rPr>
          <w:b/>
          <w:bCs/>
        </w:rPr>
        <w:t>isValid</w:t>
      </w:r>
      <w:r w:rsidRPr="00EE353B">
        <w:t xml:space="preserve"> method is used to check if a position is valid by checking if there are any queens in the same column, top-left diagonal, or top-right diagonal. The </w:t>
      </w:r>
      <w:r w:rsidRPr="00EE353B">
        <w:rPr>
          <w:b/>
          <w:bCs/>
        </w:rPr>
        <w:t>construct</w:t>
      </w:r>
      <w:r w:rsidRPr="00EE353B">
        <w:t xml:space="preserve"> method is used to convert the 2D char array representation of the chessboard into a list of strings, which is then added to the list of solutions.</w:t>
      </w:r>
    </w:p>
    <w:sectPr w:rsidR="00C7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ED"/>
    <w:rsid w:val="0043223D"/>
    <w:rsid w:val="00465157"/>
    <w:rsid w:val="00AD7AED"/>
    <w:rsid w:val="00C75D76"/>
    <w:rsid w:val="00EE3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26846-9FC2-408A-90B5-F5332E6D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7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4</cp:revision>
  <dcterms:created xsi:type="dcterms:W3CDTF">2023-01-16T22:07:00Z</dcterms:created>
  <dcterms:modified xsi:type="dcterms:W3CDTF">2023-01-16T22:26:00Z</dcterms:modified>
</cp:coreProperties>
</file>