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745C" w14:textId="77777777" w:rsidR="000D53A8" w:rsidRPr="000D53A8" w:rsidRDefault="000D53A8" w:rsidP="000D53A8">
      <w:r w:rsidRPr="000D53A8">
        <w:t xml:space="preserve">The code defines a class </w:t>
      </w:r>
      <w:r w:rsidRPr="000D53A8">
        <w:rPr>
          <w:b/>
          <w:bCs/>
        </w:rPr>
        <w:t>Solution</w:t>
      </w:r>
      <w:r w:rsidRPr="000D53A8">
        <w:t xml:space="preserve"> that contains a method </w:t>
      </w:r>
      <w:r w:rsidRPr="000D53A8">
        <w:rPr>
          <w:b/>
          <w:bCs/>
        </w:rPr>
        <w:t>totalNQueens</w:t>
      </w:r>
      <w:r w:rsidRPr="000D53A8">
        <w:t xml:space="preserve"> which takes an integer </w:t>
      </w:r>
      <w:r w:rsidRPr="000D53A8">
        <w:rPr>
          <w:b/>
          <w:bCs/>
        </w:rPr>
        <w:t>n</w:t>
      </w:r>
      <w:r w:rsidRPr="000D53A8">
        <w:t xml:space="preserve"> as an input and returns the total number of unique solutions to the problem of placing </w:t>
      </w:r>
      <w:r w:rsidRPr="000D53A8">
        <w:rPr>
          <w:b/>
          <w:bCs/>
        </w:rPr>
        <w:t>n</w:t>
      </w:r>
      <w:r w:rsidRPr="000D53A8">
        <w:t xml:space="preserve"> queens on an </w:t>
      </w:r>
      <w:r w:rsidRPr="000D53A8">
        <w:rPr>
          <w:b/>
          <w:bCs/>
        </w:rPr>
        <w:t>nxn</w:t>
      </w:r>
      <w:r w:rsidRPr="000D53A8">
        <w:t xml:space="preserve"> chessboard such that no two queens threaten each other.</w:t>
      </w:r>
    </w:p>
    <w:p w14:paraId="66ACB101" w14:textId="77777777" w:rsidR="000D53A8" w:rsidRPr="000D53A8" w:rsidRDefault="000D53A8" w:rsidP="000D53A8">
      <w:r w:rsidRPr="000D53A8">
        <w:t xml:space="preserve">The class has a private field </w:t>
      </w:r>
      <w:r w:rsidRPr="000D53A8">
        <w:rPr>
          <w:b/>
          <w:bCs/>
        </w:rPr>
        <w:t>count</w:t>
      </w:r>
      <w:r w:rsidRPr="000D53A8">
        <w:t xml:space="preserve"> which is used to store the number of solutions. The </w:t>
      </w:r>
      <w:r w:rsidRPr="000D53A8">
        <w:rPr>
          <w:b/>
          <w:bCs/>
        </w:rPr>
        <w:t>totalNQueens</w:t>
      </w:r>
      <w:r w:rsidRPr="000D53A8">
        <w:t xml:space="preserve"> method initializes the count to 0 and then calls the </w:t>
      </w:r>
      <w:r w:rsidRPr="000D53A8">
        <w:rPr>
          <w:b/>
          <w:bCs/>
        </w:rPr>
        <w:t>backtrack</w:t>
      </w:r>
      <w:r w:rsidRPr="000D53A8">
        <w:t xml:space="preserve"> method, passing in the initial values of 0 for the row, left diagonal, column, and right diagonal, and </w:t>
      </w:r>
      <w:r w:rsidRPr="000D53A8">
        <w:rPr>
          <w:b/>
          <w:bCs/>
        </w:rPr>
        <w:t>n</w:t>
      </w:r>
      <w:r w:rsidRPr="000D53A8">
        <w:t xml:space="preserve"> for the chessboard size.</w:t>
      </w:r>
    </w:p>
    <w:p w14:paraId="0A0F6D6D" w14:textId="77777777" w:rsidR="000D53A8" w:rsidRPr="000D53A8" w:rsidRDefault="000D53A8" w:rsidP="000D53A8">
      <w:r w:rsidRPr="000D53A8">
        <w:t xml:space="preserve">The </w:t>
      </w:r>
      <w:r w:rsidRPr="000D53A8">
        <w:rPr>
          <w:b/>
          <w:bCs/>
        </w:rPr>
        <w:t>backtrack</w:t>
      </w:r>
      <w:r w:rsidRPr="000D53A8">
        <w:t xml:space="preserve"> method is a recursive function that uses the bit manipulation technique to solve the problem. It takes 5 arguments:</w:t>
      </w:r>
    </w:p>
    <w:p w14:paraId="0CE59DF5" w14:textId="77777777" w:rsidR="000D53A8" w:rsidRPr="000D53A8" w:rsidRDefault="000D53A8" w:rsidP="000D53A8">
      <w:pPr>
        <w:numPr>
          <w:ilvl w:val="0"/>
          <w:numId w:val="1"/>
        </w:numPr>
      </w:pPr>
      <w:r w:rsidRPr="000D53A8">
        <w:rPr>
          <w:b/>
          <w:bCs/>
        </w:rPr>
        <w:t>row</w:t>
      </w:r>
      <w:r w:rsidRPr="000D53A8">
        <w:t xml:space="preserve"> represents the current row in the chessboard and it is represented using a bitmask, where the ith bit is set to 1 if the ith column of the current row is occupied by a queen.</w:t>
      </w:r>
    </w:p>
    <w:p w14:paraId="5FE96BAF" w14:textId="77777777" w:rsidR="000D53A8" w:rsidRPr="000D53A8" w:rsidRDefault="000D53A8" w:rsidP="000D53A8">
      <w:pPr>
        <w:numPr>
          <w:ilvl w:val="0"/>
          <w:numId w:val="1"/>
        </w:numPr>
      </w:pPr>
      <w:r w:rsidRPr="000D53A8">
        <w:rPr>
          <w:b/>
          <w:bCs/>
        </w:rPr>
        <w:t>ld</w:t>
      </w:r>
      <w:r w:rsidRPr="000D53A8">
        <w:t xml:space="preserve"> represents the occupied positions in the left diagonal and it is represented using a bitmask, where the ith bit is set to 1 if the ith left diagonal is occupied by a queen.</w:t>
      </w:r>
    </w:p>
    <w:p w14:paraId="18D514CF" w14:textId="77777777" w:rsidR="000D53A8" w:rsidRPr="000D53A8" w:rsidRDefault="000D53A8" w:rsidP="000D53A8">
      <w:pPr>
        <w:numPr>
          <w:ilvl w:val="0"/>
          <w:numId w:val="1"/>
        </w:numPr>
      </w:pPr>
      <w:r w:rsidRPr="000D53A8">
        <w:rPr>
          <w:b/>
          <w:bCs/>
        </w:rPr>
        <w:t>col</w:t>
      </w:r>
      <w:r w:rsidRPr="000D53A8">
        <w:t xml:space="preserve"> represents the occupied positions in the current column and it is represented using a bitmask, where the ith bit is set to 1 if the ith column is occupied by a queen.</w:t>
      </w:r>
    </w:p>
    <w:p w14:paraId="418C02D2" w14:textId="77777777" w:rsidR="000D53A8" w:rsidRPr="000D53A8" w:rsidRDefault="000D53A8" w:rsidP="000D53A8">
      <w:pPr>
        <w:numPr>
          <w:ilvl w:val="0"/>
          <w:numId w:val="1"/>
        </w:numPr>
      </w:pPr>
      <w:r w:rsidRPr="000D53A8">
        <w:rPr>
          <w:b/>
          <w:bCs/>
        </w:rPr>
        <w:t>rd</w:t>
      </w:r>
      <w:r w:rsidRPr="000D53A8">
        <w:t xml:space="preserve"> represents the occupied positions in the right diagonal and it is represented using a bitmask, where the ith bit is set to 1 if the ith right diagonal is occupied by a queen.</w:t>
      </w:r>
    </w:p>
    <w:p w14:paraId="3354FFEA" w14:textId="77777777" w:rsidR="000D53A8" w:rsidRPr="000D53A8" w:rsidRDefault="000D53A8" w:rsidP="000D53A8">
      <w:pPr>
        <w:numPr>
          <w:ilvl w:val="0"/>
          <w:numId w:val="1"/>
        </w:numPr>
      </w:pPr>
      <w:r w:rsidRPr="000D53A8">
        <w:rPr>
          <w:b/>
          <w:bCs/>
        </w:rPr>
        <w:t>n</w:t>
      </w:r>
      <w:r w:rsidRPr="000D53A8">
        <w:t xml:space="preserve"> is the size of the chessboard.</w:t>
      </w:r>
    </w:p>
    <w:p w14:paraId="5EEA94BD" w14:textId="77777777" w:rsidR="000D53A8" w:rsidRPr="000D53A8" w:rsidRDefault="000D53A8" w:rsidP="000D53A8">
      <w:r w:rsidRPr="000D53A8">
        <w:t>The method first checks if the current row is equal to the total number of rows in the chessboard (i.e. (1 &lt;&lt; n) - 1). If this is the case, it increments the count by 1 and returns, as this means a valid solution has been found.</w:t>
      </w:r>
    </w:p>
    <w:p w14:paraId="6859039B" w14:textId="77777777" w:rsidR="000D53A8" w:rsidRPr="000D53A8" w:rsidRDefault="000D53A8" w:rsidP="000D53A8">
      <w:r w:rsidRPr="000D53A8">
        <w:t>If not, the method finds the possible positions where a queen can be placed in the current row using bitwise operations:</w:t>
      </w:r>
    </w:p>
    <w:p w14:paraId="39EC2F32" w14:textId="77777777" w:rsidR="000D53A8" w:rsidRPr="000D53A8" w:rsidRDefault="000D53A8" w:rsidP="000D53A8">
      <w:r w:rsidRPr="000D53A8">
        <w:rPr>
          <w:b/>
          <w:bCs/>
        </w:rPr>
        <w:t>pos = (~(row | ld | col | rd)) &amp; ((1 &lt;&lt; n) - 1)</w:t>
      </w:r>
    </w:p>
    <w:p w14:paraId="34DB5B7E" w14:textId="77777777" w:rsidR="000D53A8" w:rsidRPr="000D53A8" w:rsidRDefault="000D53A8" w:rsidP="000D53A8">
      <w:r w:rsidRPr="000D53A8">
        <w:t>It then uses a while loop to iterate through all the possible positions represented by the 'pos' bitmask. In each iteration, it selects a possible position represented by the least significant bit (p = pos &amp; -pos) and removes it from the 'pos' bitmask (pos -= p). It then calls the backtrack method again with the updated row, left diagonal, column and right diagonal bitmask for the next recursive call.</w:t>
      </w:r>
    </w:p>
    <w:p w14:paraId="5E51D1CE" w14:textId="77777777" w:rsidR="000D53A8" w:rsidRPr="000D53A8" w:rsidRDefault="000D53A8" w:rsidP="000D53A8">
      <w:r w:rsidRPr="000D53A8">
        <w:t>In short, the code uses backtracking and bit manipulation to solve the problem of counting the total number of unique solutions to the problem of placing n queens on an nxn chessboard such that no two queens threaten each other.</w:t>
      </w:r>
    </w:p>
    <w:p w14:paraId="07493B80" w14:textId="77777777" w:rsidR="0079004F" w:rsidRDefault="0079004F"/>
    <w:sectPr w:rsidR="0079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E136D"/>
    <w:multiLevelType w:val="multilevel"/>
    <w:tmpl w:val="C6B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69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74"/>
    <w:rsid w:val="000D53A8"/>
    <w:rsid w:val="0079004F"/>
    <w:rsid w:val="007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477F1-1A45-4B59-940E-BD0EC819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Firdaus</dc:creator>
  <cp:keywords/>
  <dc:description/>
  <cp:lastModifiedBy>Akmal Firdaus</cp:lastModifiedBy>
  <cp:revision>2</cp:revision>
  <dcterms:created xsi:type="dcterms:W3CDTF">2023-01-15T09:08:00Z</dcterms:created>
  <dcterms:modified xsi:type="dcterms:W3CDTF">2023-01-15T09:08:00Z</dcterms:modified>
</cp:coreProperties>
</file>