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ABEE" w14:textId="77777777" w:rsidR="006F76AC" w:rsidRPr="006F76AC" w:rsidRDefault="006F76AC" w:rsidP="006F76AC">
      <w:r w:rsidRPr="006F76AC">
        <w:t>This code is a Java implementation of a function that takes in a 2D array of intervals, represented by a start and end value, and returns a new 2D array that represents the unique intervals after merging any overlapping intervals.</w:t>
      </w:r>
    </w:p>
    <w:p w14:paraId="21ADB0A4" w14:textId="77777777" w:rsidR="006F76AC" w:rsidRPr="006F76AC" w:rsidRDefault="006F76AC" w:rsidP="006F76AC">
      <w:r w:rsidRPr="006F76AC">
        <w:t>The function first finds the maximum number in the input intervals using a for loop, then it creates two arrays, 'starts' and 'ends', with a length of max+1. These arrays will be used to keep track of the starting and ending points of the intervals.</w:t>
      </w:r>
    </w:p>
    <w:p w14:paraId="1F5E3BB4" w14:textId="77777777" w:rsidR="006F76AC" w:rsidRPr="006F76AC" w:rsidRDefault="006F76AC" w:rsidP="006F76AC">
      <w:r w:rsidRPr="006F76AC">
        <w:t>The function then loops through the input intervals and assigns values to the starts and ends arrays, with the indices of these arrays representing the values of the input intervals.</w:t>
      </w:r>
    </w:p>
    <w:p w14:paraId="7D251DBC" w14:textId="77777777" w:rsidR="006F76AC" w:rsidRPr="006F76AC" w:rsidRDefault="006F76AC" w:rsidP="006F76AC">
      <w:r w:rsidRPr="006F76AC">
        <w:t>Next, the function creates an empty 2D array 'result' of type List&lt;int[]&gt; and an empty 1D array 'temp' of size 2. The temp array will hold the unique intervals, and the result array will hold the final output of unique intervals.</w:t>
      </w:r>
    </w:p>
    <w:p w14:paraId="13F2C217" w14:textId="77777777" w:rsidR="006F76AC" w:rsidRPr="006F76AC" w:rsidRDefault="006F76AC" w:rsidP="006F76AC">
      <w:r w:rsidRPr="006F76AC">
        <w:t>The function then uses a counter variable openCloseCounter initialized to -1, to keep track of the opening and closing of the unique intervals.</w:t>
      </w:r>
    </w:p>
    <w:p w14:paraId="630CAB85" w14:textId="77777777" w:rsidR="006F76AC" w:rsidRPr="006F76AC" w:rsidRDefault="006F76AC" w:rsidP="006F76AC">
      <w:r w:rsidRPr="006F76AC">
        <w:t>Then, the function loops from 0 to max, and for each value, it checks if the starts array has a value greater than 0 and openCloseCounter is less than or equal to 0. If true, it means a new interval is starting, and it assigns the current value to the start of the temp array.</w:t>
      </w:r>
    </w:p>
    <w:p w14:paraId="781CEBDF" w14:textId="77777777" w:rsidR="006F76AC" w:rsidRPr="006F76AC" w:rsidRDefault="006F76AC" w:rsidP="006F76AC">
      <w:r w:rsidRPr="006F76AC">
        <w:t>If the ends array has a value greater than 0, it assigns the current value to the end of the temp array.</w:t>
      </w:r>
    </w:p>
    <w:p w14:paraId="0891D30F" w14:textId="77777777" w:rsidR="006F76AC" w:rsidRPr="006F76AC" w:rsidRDefault="006F76AC" w:rsidP="006F76AC">
      <w:r w:rsidRPr="006F76AC">
        <w:t>The openCloseCounter is incremented by the difference between the starts array value and ends array value at the current index.</w:t>
      </w:r>
    </w:p>
    <w:p w14:paraId="5D5AA277" w14:textId="77777777" w:rsidR="006F76AC" w:rsidRPr="006F76AC" w:rsidRDefault="006F76AC" w:rsidP="006F76AC">
      <w:r w:rsidRPr="006F76AC">
        <w:t>Finally, it adds the last interval to the result and returns the result as a 2D array using the toArray() method.</w:t>
      </w:r>
    </w:p>
    <w:p w14:paraId="06A62366" w14:textId="77777777" w:rsidR="00213A38" w:rsidRDefault="00213A38"/>
    <w:sectPr w:rsidR="0021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C5"/>
    <w:rsid w:val="00213A38"/>
    <w:rsid w:val="006F76AC"/>
    <w:rsid w:val="00A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BD396-0DC9-445A-A1A6-A6E2741A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Firdaus</dc:creator>
  <cp:keywords/>
  <dc:description/>
  <cp:lastModifiedBy>Akmal Firdaus</cp:lastModifiedBy>
  <cp:revision>2</cp:revision>
  <dcterms:created xsi:type="dcterms:W3CDTF">2023-01-15T16:16:00Z</dcterms:created>
  <dcterms:modified xsi:type="dcterms:W3CDTF">2023-01-15T16:17:00Z</dcterms:modified>
</cp:coreProperties>
</file>