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370DF" w14:textId="1FCF8931" w:rsidR="00CA4E00" w:rsidRDefault="00291221">
      <w:pPr>
        <w:spacing w:after="80"/>
      </w:pPr>
      <w:r>
        <w:rPr>
          <w:b/>
          <w:bCs/>
          <w:color w:val="0C4E54"/>
          <w:sz w:val="28"/>
          <w:szCs w:val="28"/>
        </w:rPr>
        <w:t>Leashed</w:t>
      </w:r>
    </w:p>
    <w:p w14:paraId="14FDC1D4" w14:textId="77777777" w:rsidR="00CA4E00" w:rsidRDefault="00000000">
      <w:pPr>
        <w:spacing w:after="80"/>
      </w:pPr>
      <w:r>
        <w:rPr>
          <w:b/>
          <w:bCs/>
          <w:sz w:val="56"/>
          <w:szCs w:val="56"/>
        </w:rPr>
        <w:t>Program Delivery Guide</w:t>
      </w:r>
    </w:p>
    <w:p w14:paraId="660198F0" w14:textId="77777777" w:rsidR="00CA4E00" w:rsidRDefault="00000000">
      <w:pPr>
        <w:spacing w:after="400"/>
      </w:pPr>
      <w:r>
        <w:rPr>
          <w:color w:val="555555"/>
          <w:sz w:val="26"/>
          <w:szCs w:val="26"/>
        </w:rPr>
        <w:t>Implementation plan, pathway syllabi and instructor resources for the six integrated animal-care pathways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CA4E00" w14:paraId="47900063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6550E7F" w14:textId="77777777" w:rsidR="00CA4E00" w:rsidRDefault="00000000">
            <w:r>
              <w:rPr>
                <w:b/>
                <w:bCs/>
                <w:sz w:val="20"/>
                <w:szCs w:val="20"/>
              </w:rPr>
              <w:t>Edition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819F9C6" w14:textId="55695655" w:rsidR="00CA4E00" w:rsidRDefault="00000000">
            <w:r>
              <w:rPr>
                <w:sz w:val="20"/>
                <w:szCs w:val="20"/>
              </w:rPr>
              <w:t xml:space="preserve">v1.0 — September 2026 (companion to the </w:t>
            </w:r>
            <w:r w:rsidR="00291221">
              <w:rPr>
                <w:sz w:val="20"/>
                <w:szCs w:val="20"/>
              </w:rPr>
              <w:t>Leashed</w:t>
            </w:r>
            <w:r>
              <w:rPr>
                <w:sz w:val="20"/>
                <w:szCs w:val="20"/>
              </w:rPr>
              <w:t xml:space="preserve"> Integrated Course Catalog v3.2)</w:t>
            </w:r>
          </w:p>
        </w:tc>
      </w:tr>
      <w:tr w:rsidR="00CA4E00" w14:paraId="1BA188A8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A6BBF89" w14:textId="77777777" w:rsidR="00CA4E00" w:rsidRDefault="00000000">
            <w:r>
              <w:rPr>
                <w:b/>
                <w:bCs/>
                <w:sz w:val="20"/>
                <w:szCs w:val="20"/>
              </w:rPr>
              <w:t>Audience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29FE85A" w14:textId="77777777" w:rsidR="00CA4E00" w:rsidRDefault="00000000">
            <w:r>
              <w:rPr>
                <w:sz w:val="20"/>
                <w:szCs w:val="20"/>
              </w:rPr>
              <w:t>Director, registrar, instructors, personal readiness coach, technology lead</w:t>
            </w:r>
          </w:p>
        </w:tc>
      </w:tr>
      <w:tr w:rsidR="00CA4E00" w14:paraId="780FE111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F046535" w14:textId="77777777" w:rsidR="00CA4E00" w:rsidRDefault="00000000">
            <w:r>
              <w:rPr>
                <w:b/>
                <w:bCs/>
                <w:sz w:val="20"/>
                <w:szCs w:val="20"/>
              </w:rPr>
              <w:t>Part A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6AB635F" w14:textId="77777777" w:rsidR="00CA4E00" w:rsidRDefault="00000000">
            <w:r>
              <w:rPr>
                <w:sz w:val="20"/>
                <w:szCs w:val="20"/>
              </w:rPr>
              <w:t>Implementation plan — phases, calendar, staffing, facilities, content backlog, controls, KPIs</w:t>
            </w:r>
          </w:p>
        </w:tc>
      </w:tr>
      <w:tr w:rsidR="00CA4E00" w14:paraId="54EF8665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43A33CD" w14:textId="77777777" w:rsidR="00CA4E00" w:rsidRDefault="00000000">
            <w:r>
              <w:rPr>
                <w:b/>
                <w:bCs/>
                <w:sz w:val="20"/>
                <w:szCs w:val="20"/>
              </w:rPr>
              <w:t>Part B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7E2053C" w14:textId="09F6DB85" w:rsidR="00CA4E00" w:rsidRDefault="00000000">
            <w:r>
              <w:rPr>
                <w:sz w:val="20"/>
                <w:szCs w:val="20"/>
              </w:rPr>
              <w:t xml:space="preserve">Pathway syllabi — </w:t>
            </w:r>
            <w:r w:rsidR="008A3701">
              <w:rPr>
                <w:sz w:val="20"/>
                <w:szCs w:val="20"/>
              </w:rPr>
              <w:t>IPDG</w:t>
            </w:r>
            <w:r>
              <w:rPr>
                <w:sz w:val="20"/>
                <w:szCs w:val="20"/>
              </w:rPr>
              <w:t xml:space="preserve">, PDT, </w:t>
            </w:r>
            <w:r w:rsidR="008A3701">
              <w:rPr>
                <w:sz w:val="20"/>
                <w:szCs w:val="20"/>
              </w:rPr>
              <w:t>ACA</w:t>
            </w:r>
            <w:r>
              <w:rPr>
                <w:sz w:val="20"/>
                <w:szCs w:val="20"/>
              </w:rPr>
              <w:t xml:space="preserve">, </w:t>
            </w:r>
            <w:r w:rsidR="008A3701">
              <w:rPr>
                <w:sz w:val="20"/>
                <w:szCs w:val="20"/>
              </w:rPr>
              <w:t>PPS</w:t>
            </w:r>
            <w:r>
              <w:rPr>
                <w:sz w:val="20"/>
                <w:szCs w:val="20"/>
              </w:rPr>
              <w:t xml:space="preserve">, CAT, </w:t>
            </w:r>
            <w:r w:rsidR="008A3701">
              <w:rPr>
                <w:sz w:val="20"/>
                <w:szCs w:val="20"/>
              </w:rPr>
              <w:t>PPC</w:t>
            </w:r>
            <w:r>
              <w:rPr>
                <w:sz w:val="20"/>
                <w:szCs w:val="20"/>
              </w:rPr>
              <w:t xml:space="preserve"> (term outline, week-by-week schedule, assessment, texts)</w:t>
            </w:r>
          </w:p>
        </w:tc>
      </w:tr>
      <w:tr w:rsidR="00CA4E00" w14:paraId="79B8B21E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403A1FE" w14:textId="77777777" w:rsidR="00CA4E00" w:rsidRDefault="00000000">
            <w:r>
              <w:rPr>
                <w:b/>
                <w:bCs/>
                <w:sz w:val="20"/>
                <w:szCs w:val="20"/>
              </w:rPr>
              <w:t>Part C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A6A43D3" w14:textId="77777777" w:rsidR="00CA4E00" w:rsidRDefault="00000000">
            <w:r>
              <w:rPr>
                <w:sz w:val="20"/>
                <w:szCs w:val="20"/>
              </w:rPr>
              <w:t>Instructor and platform-facing sources; review sign-off form</w:t>
            </w:r>
          </w:p>
        </w:tc>
      </w:tr>
      <w:tr w:rsidR="00CA4E00" w14:paraId="78E8A951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961924" w14:textId="77777777" w:rsidR="00CA4E00" w:rsidRDefault="00000000">
            <w:r>
              <w:rPr>
                <w:b/>
                <w:bCs/>
                <w:sz w:val="20"/>
                <w:szCs w:val="20"/>
              </w:rPr>
              <w:t>Governing rules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24F57D0" w14:textId="40574C95" w:rsidR="00CA4E00" w:rsidRDefault="00000000">
            <w:r>
              <w:rPr>
                <w:sz w:val="20"/>
                <w:szCs w:val="20"/>
              </w:rPr>
              <w:t xml:space="preserve">Clock-hour unit, module evidence, rubric and safety gates are defined in the </w:t>
            </w:r>
            <w:r w:rsidR="00291221">
              <w:rPr>
                <w:sz w:val="20"/>
                <w:szCs w:val="20"/>
              </w:rPr>
              <w:t>Leashed</w:t>
            </w:r>
            <w:r>
              <w:rPr>
                <w:sz w:val="20"/>
                <w:szCs w:val="20"/>
              </w:rPr>
              <w:t xml:space="preserve"> Integrated Course Catalog v3.2 and are not restated here</w:t>
            </w:r>
          </w:p>
        </w:tc>
      </w:tr>
      <w:tr w:rsidR="00CA4E00" w14:paraId="0169FD9E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0B471B4" w14:textId="77777777" w:rsidR="00CA4E00" w:rsidRDefault="00000000">
            <w:r>
              <w:rPr>
                <w:b/>
                <w:bCs/>
                <w:sz w:val="20"/>
                <w:szCs w:val="20"/>
              </w:rPr>
              <w:t>Prepared for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57AC1CE" w14:textId="5A11CEFD" w:rsidR="00CA4E00" w:rsidRDefault="00000000">
            <w:proofErr w:type="spellStart"/>
            <w:r>
              <w:rPr>
                <w:sz w:val="20"/>
                <w:szCs w:val="20"/>
              </w:rPr>
              <w:t>Etnologic</w:t>
            </w:r>
            <w:proofErr w:type="spellEnd"/>
            <w:r>
              <w:rPr>
                <w:sz w:val="20"/>
                <w:szCs w:val="20"/>
              </w:rPr>
              <w:t xml:space="preserve"> Inc — </w:t>
            </w:r>
            <w:r w:rsidR="00291221">
              <w:rPr>
                <w:sz w:val="20"/>
                <w:szCs w:val="20"/>
              </w:rPr>
              <w:t>Leashed</w:t>
            </w:r>
            <w:r>
              <w:rPr>
                <w:sz w:val="20"/>
                <w:szCs w:val="20"/>
              </w:rPr>
              <w:t>, Shreveport, Louisiana</w:t>
            </w:r>
          </w:p>
        </w:tc>
      </w:tr>
    </w:tbl>
    <w:p w14:paraId="5A333A96" w14:textId="77777777" w:rsidR="00CA4E00" w:rsidRDefault="00CA4E00">
      <w:pPr>
        <w:spacing w:after="140"/>
      </w:pPr>
    </w:p>
    <w:p w14:paraId="7A5B826D" w14:textId="77777777" w:rsidR="00CA4E00" w:rsidRDefault="00000000">
      <w:r>
        <w:br w:type="page"/>
      </w:r>
    </w:p>
    <w:p w14:paraId="23A79785" w14:textId="77777777" w:rsidR="00CA4E00" w:rsidRDefault="00000000">
      <w:pPr>
        <w:pStyle w:val="Heading1"/>
      </w:pPr>
      <w:r>
        <w:lastRenderedPageBreak/>
        <w:t>Contents</w:t>
      </w:r>
    </w:p>
    <w:p w14:paraId="6F6C8FF9" w14:textId="77777777" w:rsidR="00CA4E00" w:rsidRDefault="00000000">
      <w:pPr>
        <w:spacing w:before="100" w:after="40"/>
      </w:pPr>
      <w:r>
        <w:rPr>
          <w:b/>
          <w:bCs/>
          <w:color w:val="0C4E54"/>
        </w:rPr>
        <w:t>Contents</w:t>
      </w:r>
    </w:p>
    <w:p w14:paraId="32DC2850" w14:textId="77777777" w:rsidR="00CA4E00" w:rsidRDefault="00000000">
      <w:pPr>
        <w:spacing w:before="100" w:after="40"/>
      </w:pPr>
      <w:r>
        <w:rPr>
          <w:b/>
          <w:bCs/>
          <w:color w:val="0C4E54"/>
        </w:rPr>
        <w:t>Part A — Implementation Plan</w:t>
      </w:r>
    </w:p>
    <w:p w14:paraId="43034B6C" w14:textId="77777777" w:rsidR="00CA4E00" w:rsidRDefault="00000000">
      <w:pPr>
        <w:spacing w:after="20"/>
        <w:ind w:left="360"/>
      </w:pPr>
      <w:r>
        <w:rPr>
          <w:color w:val="333333"/>
          <w:sz w:val="20"/>
          <w:szCs w:val="20"/>
        </w:rPr>
        <w:t>A1. Program Summary</w:t>
      </w:r>
    </w:p>
    <w:p w14:paraId="70713736" w14:textId="77777777" w:rsidR="00CA4E00" w:rsidRDefault="00000000">
      <w:pPr>
        <w:spacing w:after="20"/>
        <w:ind w:left="360"/>
      </w:pPr>
      <w:r>
        <w:rPr>
          <w:color w:val="333333"/>
          <w:sz w:val="20"/>
          <w:szCs w:val="20"/>
        </w:rPr>
        <w:t>A2. Rollout Phases</w:t>
      </w:r>
    </w:p>
    <w:p w14:paraId="42600FAC" w14:textId="77777777" w:rsidR="00CA4E00" w:rsidRDefault="00000000">
      <w:pPr>
        <w:spacing w:after="20"/>
        <w:ind w:left="360"/>
      </w:pPr>
      <w:r>
        <w:rPr>
          <w:color w:val="333333"/>
          <w:sz w:val="20"/>
          <w:szCs w:val="20"/>
        </w:rPr>
        <w:t>A3. Delivery Calendar by Program</w:t>
      </w:r>
    </w:p>
    <w:p w14:paraId="7A461977" w14:textId="77777777" w:rsidR="00CA4E00" w:rsidRDefault="00000000">
      <w:pPr>
        <w:spacing w:after="20"/>
        <w:ind w:left="360"/>
      </w:pPr>
      <w:r>
        <w:rPr>
          <w:color w:val="333333"/>
          <w:sz w:val="20"/>
          <w:szCs w:val="20"/>
        </w:rPr>
        <w:t>A4. Weekly Schedule Template (full-time)</w:t>
      </w:r>
    </w:p>
    <w:p w14:paraId="6E4BDE38" w14:textId="77777777" w:rsidR="00CA4E00" w:rsidRDefault="00000000">
      <w:pPr>
        <w:spacing w:after="20"/>
        <w:ind w:left="360"/>
      </w:pPr>
      <w:r>
        <w:rPr>
          <w:color w:val="333333"/>
          <w:sz w:val="20"/>
          <w:szCs w:val="20"/>
        </w:rPr>
        <w:t>A5. Staffing Model</w:t>
      </w:r>
    </w:p>
    <w:p w14:paraId="6F98EB13" w14:textId="77777777" w:rsidR="00CA4E00" w:rsidRDefault="00000000">
      <w:pPr>
        <w:spacing w:after="20"/>
        <w:ind w:left="360"/>
      </w:pPr>
      <w:r>
        <w:rPr>
          <w:color w:val="333333"/>
          <w:sz w:val="20"/>
          <w:szCs w:val="20"/>
        </w:rPr>
        <w:t>A6. Facilities Readiness</w:t>
      </w:r>
    </w:p>
    <w:p w14:paraId="587F24EC" w14:textId="77777777" w:rsidR="00CA4E00" w:rsidRDefault="00000000">
      <w:pPr>
        <w:spacing w:after="20"/>
        <w:ind w:left="360"/>
      </w:pPr>
      <w:r>
        <w:rPr>
          <w:color w:val="333333"/>
          <w:sz w:val="20"/>
          <w:szCs w:val="20"/>
        </w:rPr>
        <w:t>A7. Content Build Backlog</w:t>
      </w:r>
    </w:p>
    <w:p w14:paraId="20B856AA" w14:textId="77777777" w:rsidR="00CA4E00" w:rsidRDefault="00000000">
      <w:pPr>
        <w:spacing w:after="20"/>
        <w:ind w:left="360"/>
      </w:pPr>
      <w:r>
        <w:rPr>
          <w:color w:val="333333"/>
          <w:sz w:val="20"/>
          <w:szCs w:val="20"/>
        </w:rPr>
        <w:t>A8. Assessment &amp; Clock-Hour Controls</w:t>
      </w:r>
    </w:p>
    <w:p w14:paraId="5AE184EF" w14:textId="77777777" w:rsidR="00CA4E00" w:rsidRDefault="00000000">
      <w:pPr>
        <w:spacing w:after="20"/>
        <w:ind w:left="360"/>
      </w:pPr>
      <w:r>
        <w:rPr>
          <w:color w:val="333333"/>
          <w:sz w:val="20"/>
          <w:szCs w:val="20"/>
        </w:rPr>
        <w:t>A9. AI / RAG Ingestion Steps</w:t>
      </w:r>
    </w:p>
    <w:p w14:paraId="18B5A21D" w14:textId="77777777" w:rsidR="00CA4E00" w:rsidRDefault="00000000">
      <w:pPr>
        <w:spacing w:after="20"/>
        <w:ind w:left="360"/>
      </w:pPr>
      <w:r>
        <w:rPr>
          <w:color w:val="333333"/>
          <w:sz w:val="20"/>
          <w:szCs w:val="20"/>
        </w:rPr>
        <w:t>A10. Launch KPIs</w:t>
      </w:r>
    </w:p>
    <w:p w14:paraId="0B18EB7C" w14:textId="77777777" w:rsidR="00CA4E00" w:rsidRDefault="00000000">
      <w:pPr>
        <w:spacing w:before="100" w:after="40"/>
      </w:pPr>
      <w:r>
        <w:rPr>
          <w:b/>
          <w:bCs/>
          <w:color w:val="0C4E54"/>
        </w:rPr>
        <w:t>Part B — Pathway Syllabi</w:t>
      </w:r>
    </w:p>
    <w:p w14:paraId="560EA952" w14:textId="031E3969" w:rsidR="00CA4E00" w:rsidRDefault="00000000">
      <w:pPr>
        <w:spacing w:before="100" w:after="40"/>
      </w:pPr>
      <w:r>
        <w:rPr>
          <w:b/>
          <w:bCs/>
          <w:color w:val="0C4E54"/>
        </w:rPr>
        <w:t xml:space="preserve">B1. Syllabus — Professional Dog Groomer </w:t>
      </w:r>
      <w:r w:rsidR="008A3701">
        <w:rPr>
          <w:b/>
          <w:bCs/>
          <w:color w:val="0C4E54"/>
        </w:rPr>
        <w:t>IIPDG</w:t>
      </w:r>
    </w:p>
    <w:p w14:paraId="0B828E40" w14:textId="77777777" w:rsidR="00CA4E00" w:rsidRDefault="00000000">
      <w:pPr>
        <w:spacing w:before="100" w:after="40"/>
      </w:pPr>
      <w:r>
        <w:rPr>
          <w:b/>
          <w:bCs/>
          <w:color w:val="0C4E54"/>
        </w:rPr>
        <w:t>B2. Syllabus — Professional Dog Trainer (PDT)</w:t>
      </w:r>
    </w:p>
    <w:p w14:paraId="2A97F076" w14:textId="210C5E80" w:rsidR="00CA4E00" w:rsidRDefault="00000000">
      <w:pPr>
        <w:spacing w:before="100" w:after="40"/>
      </w:pPr>
      <w:r>
        <w:rPr>
          <w:b/>
          <w:bCs/>
          <w:color w:val="0C4E54"/>
        </w:rPr>
        <w:t xml:space="preserve">B3. Syllabus — Animal Care Assistant </w:t>
      </w:r>
      <w:r w:rsidR="008A3701">
        <w:rPr>
          <w:b/>
          <w:bCs/>
          <w:color w:val="0C4E54"/>
        </w:rPr>
        <w:t>ACA</w:t>
      </w:r>
    </w:p>
    <w:p w14:paraId="21F0B616" w14:textId="23BF08A8" w:rsidR="00CA4E00" w:rsidRDefault="00000000">
      <w:pPr>
        <w:spacing w:before="100" w:after="40"/>
      </w:pPr>
      <w:r>
        <w:rPr>
          <w:b/>
          <w:bCs/>
          <w:color w:val="0C4E54"/>
        </w:rPr>
        <w:t xml:space="preserve">B4. Syllabus — Professional Pet </w:t>
      </w:r>
      <w:r w:rsidR="008A3701">
        <w:rPr>
          <w:b/>
          <w:bCs/>
          <w:color w:val="0C4E54"/>
        </w:rPr>
        <w:t>Sitter</w:t>
      </w:r>
      <w:r>
        <w:rPr>
          <w:b/>
          <w:bCs/>
          <w:color w:val="0C4E54"/>
        </w:rPr>
        <w:t xml:space="preserve"> </w:t>
      </w:r>
      <w:r w:rsidR="008A3701">
        <w:rPr>
          <w:b/>
          <w:bCs/>
          <w:color w:val="0C4E54"/>
        </w:rPr>
        <w:t>PPS</w:t>
      </w:r>
    </w:p>
    <w:p w14:paraId="2A862DF4" w14:textId="77777777" w:rsidR="00CA4E00" w:rsidRDefault="00000000">
      <w:pPr>
        <w:spacing w:before="100" w:after="40"/>
      </w:pPr>
      <w:r>
        <w:rPr>
          <w:b/>
          <w:bCs/>
          <w:color w:val="0C4E54"/>
        </w:rPr>
        <w:t>B5. Syllabus — Professional Cat Groomer (CAT)</w:t>
      </w:r>
    </w:p>
    <w:p w14:paraId="789DB9D0" w14:textId="27BFFF5C" w:rsidR="00CA4E00" w:rsidRDefault="00000000">
      <w:pPr>
        <w:spacing w:before="100" w:after="40"/>
      </w:pPr>
      <w:r>
        <w:rPr>
          <w:b/>
          <w:bCs/>
          <w:color w:val="0C4E54"/>
        </w:rPr>
        <w:t xml:space="preserve">B6. Syllabus — Professional Pet Care &amp; Business Ownership </w:t>
      </w:r>
      <w:r w:rsidR="008A3701">
        <w:rPr>
          <w:b/>
          <w:bCs/>
          <w:color w:val="0C4E54"/>
        </w:rPr>
        <w:t>PPC</w:t>
      </w:r>
    </w:p>
    <w:p w14:paraId="55EE480A" w14:textId="77777777" w:rsidR="00CA4E00" w:rsidRDefault="00000000">
      <w:pPr>
        <w:spacing w:before="100" w:after="40"/>
      </w:pPr>
      <w:r>
        <w:rPr>
          <w:b/>
          <w:bCs/>
          <w:color w:val="0C4E54"/>
        </w:rPr>
        <w:t>Part C — Instructor &amp; Platform Sources</w:t>
      </w:r>
    </w:p>
    <w:p w14:paraId="314E7BA1" w14:textId="77777777" w:rsidR="00CA4E00" w:rsidRDefault="00000000">
      <w:pPr>
        <w:spacing w:after="20"/>
        <w:ind w:left="360"/>
      </w:pPr>
      <w:r>
        <w:rPr>
          <w:color w:val="333333"/>
          <w:sz w:val="20"/>
          <w:szCs w:val="20"/>
        </w:rPr>
        <w:t>C1. Instructor and Platform-Facing Sources (SYS)</w:t>
      </w:r>
    </w:p>
    <w:p w14:paraId="2AE99AB8" w14:textId="77777777" w:rsidR="00CA4E00" w:rsidRDefault="00000000">
      <w:pPr>
        <w:spacing w:after="20"/>
        <w:ind w:left="360"/>
      </w:pPr>
      <w:r>
        <w:rPr>
          <w:color w:val="333333"/>
          <w:sz w:val="20"/>
          <w:szCs w:val="20"/>
        </w:rPr>
        <w:t>C2. Core Program Manuals — Build Status</w:t>
      </w:r>
    </w:p>
    <w:p w14:paraId="5EE14668" w14:textId="77777777" w:rsidR="00CA4E00" w:rsidRDefault="00000000">
      <w:pPr>
        <w:spacing w:before="100" w:after="40"/>
        <w:rPr>
          <w:b/>
          <w:bCs/>
          <w:color w:val="0C4E54"/>
        </w:rPr>
      </w:pPr>
      <w:r>
        <w:rPr>
          <w:b/>
          <w:bCs/>
          <w:color w:val="0C4E54"/>
        </w:rPr>
        <w:t>Appendix — Instructor Review Sign-Off</w:t>
      </w:r>
    </w:p>
    <w:p w14:paraId="2BFE41D5" w14:textId="77777777" w:rsidR="009554D4" w:rsidRDefault="009554D4">
      <w:pPr>
        <w:spacing w:before="100" w:after="40"/>
        <w:rPr>
          <w:b/>
          <w:bCs/>
          <w:color w:val="0C4E54"/>
        </w:rPr>
      </w:pPr>
    </w:p>
    <w:p w14:paraId="5AC842F8" w14:textId="77777777" w:rsidR="009554D4" w:rsidRDefault="009554D4">
      <w:pPr>
        <w:spacing w:before="100" w:after="40"/>
        <w:rPr>
          <w:b/>
          <w:bCs/>
          <w:color w:val="0C4E54"/>
        </w:rPr>
      </w:pPr>
    </w:p>
    <w:p w14:paraId="488F76CE" w14:textId="4E60E4DF" w:rsidR="009554D4" w:rsidRDefault="009554D4">
      <w:pPr>
        <w:spacing w:before="100" w:after="40"/>
      </w:pPr>
    </w:p>
    <w:p w14:paraId="2F0A7ED6" w14:textId="77777777" w:rsidR="009554D4" w:rsidRDefault="009554D4">
      <w:pPr>
        <w:spacing w:before="100" w:after="40"/>
      </w:pPr>
    </w:p>
    <w:p w14:paraId="6247FA4C" w14:textId="0231DFBC" w:rsidR="009554D4" w:rsidRDefault="001561D1">
      <w:pPr>
        <w:spacing w:before="100" w:after="40"/>
      </w:pPr>
      <w:r w:rsidRPr="001561D1">
        <w:t xml:space="preserve">Home / </w:t>
      </w:r>
      <w:r w:rsidR="009554D4" w:rsidRPr="009554D4">
        <w:t>Academy</w:t>
      </w:r>
      <w:r>
        <w:t>/</w:t>
      </w:r>
      <w:r w:rsidR="009554D4" w:rsidRPr="009554D4">
        <w:t xml:space="preserve"> </w:t>
      </w:r>
      <w:r w:rsidRPr="001561D1">
        <w:t>Software / Pricing / About / Resources / Support</w:t>
      </w:r>
    </w:p>
    <w:p w14:paraId="7F327BDE" w14:textId="77777777" w:rsidR="009554D4" w:rsidRDefault="009554D4" w:rsidP="009554D4">
      <w:pPr>
        <w:pStyle w:val="ListParagraph"/>
        <w:numPr>
          <w:ilvl w:val="0"/>
          <w:numId w:val="2"/>
        </w:numPr>
        <w:spacing w:before="100" w:after="40"/>
      </w:pPr>
      <w:r w:rsidRPr="009554D4">
        <w:t xml:space="preserve">Training </w:t>
      </w:r>
    </w:p>
    <w:p w14:paraId="5454A16A" w14:textId="7EE0553A" w:rsidR="009554D4" w:rsidRDefault="009554D4" w:rsidP="009554D4">
      <w:pPr>
        <w:pStyle w:val="ListParagraph"/>
        <w:numPr>
          <w:ilvl w:val="0"/>
          <w:numId w:val="2"/>
        </w:numPr>
        <w:spacing w:before="100" w:after="40"/>
      </w:pPr>
      <w:r w:rsidRPr="009554D4">
        <w:t>Pathway</w:t>
      </w:r>
    </w:p>
    <w:p w14:paraId="3E83669A" w14:textId="202F0B31" w:rsidR="009554D4" w:rsidRDefault="009554D4" w:rsidP="009554D4">
      <w:pPr>
        <w:pStyle w:val="ListParagraph"/>
        <w:numPr>
          <w:ilvl w:val="0"/>
          <w:numId w:val="2"/>
        </w:numPr>
        <w:spacing w:before="100" w:after="40"/>
      </w:pPr>
      <w:r>
        <w:t>Courses</w:t>
      </w:r>
    </w:p>
    <w:p w14:paraId="3A551C6E" w14:textId="77777777" w:rsidR="00256795" w:rsidRDefault="00256795" w:rsidP="00256795">
      <w:pPr>
        <w:spacing w:before="100" w:after="40"/>
      </w:pPr>
    </w:p>
    <w:p w14:paraId="00864F15" w14:textId="6A12D47F" w:rsidR="00256795" w:rsidRDefault="00256795" w:rsidP="00256795">
      <w:pPr>
        <w:spacing w:before="100" w:after="40"/>
      </w:pPr>
      <w:r>
        <w:t>ACADEMHY</w:t>
      </w:r>
    </w:p>
    <w:p w14:paraId="21A85647" w14:textId="0F2FAA4D" w:rsidR="00256795" w:rsidRDefault="00256795" w:rsidP="00256795">
      <w:pPr>
        <w:spacing w:before="100" w:after="40"/>
      </w:pPr>
      <w:r>
        <w:t>TRAINING</w:t>
      </w:r>
    </w:p>
    <w:p w14:paraId="56E17B9A" w14:textId="639FA2E5" w:rsidR="00256795" w:rsidRDefault="00256795" w:rsidP="00256795">
      <w:pPr>
        <w:spacing w:before="100" w:after="40"/>
      </w:pPr>
      <w:r>
        <w:t>PATHWAY</w:t>
      </w:r>
    </w:p>
    <w:p w14:paraId="00E20E5A" w14:textId="09E821A1" w:rsidR="00256795" w:rsidRDefault="00256795" w:rsidP="00256795">
      <w:pPr>
        <w:spacing w:before="100" w:after="40"/>
      </w:pPr>
      <w:r>
        <w:t>COURSES</w:t>
      </w:r>
    </w:p>
    <w:p w14:paraId="4245A368" w14:textId="77777777" w:rsidR="00256795" w:rsidRDefault="00256795" w:rsidP="00256795">
      <w:pPr>
        <w:spacing w:before="100" w:after="40"/>
      </w:pPr>
    </w:p>
    <w:p w14:paraId="0356DB27" w14:textId="77777777" w:rsidR="00CA4E00" w:rsidRDefault="00000000">
      <w:pPr>
        <w:pStyle w:val="Heading1"/>
        <w:pageBreakBefore/>
      </w:pPr>
      <w:r>
        <w:lastRenderedPageBreak/>
        <w:t>Part A — Implementation Plan</w:t>
      </w:r>
    </w:p>
    <w:p w14:paraId="362212B4" w14:textId="77777777" w:rsidR="00CA4E00" w:rsidRDefault="00000000">
      <w:pPr>
        <w:pStyle w:val="Heading2"/>
        <w:keepNext/>
      </w:pPr>
      <w:r>
        <w:t>A1. Program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1200"/>
        <w:gridCol w:w="1400"/>
        <w:gridCol w:w="750"/>
        <w:gridCol w:w="800"/>
        <w:gridCol w:w="700"/>
        <w:gridCol w:w="1610"/>
      </w:tblGrid>
      <w:tr w:rsidR="00CA4E00" w14:paraId="78D0CB11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4344B52" w14:textId="77777777" w:rsidR="00CA4E00" w:rsidRDefault="00000000">
            <w:r>
              <w:rPr>
                <w:b/>
                <w:bCs/>
                <w:sz w:val="16"/>
                <w:szCs w:val="16"/>
              </w:rPr>
              <w:t>Code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53A7103" w14:textId="77777777" w:rsidR="00CA4E00" w:rsidRDefault="00000000">
            <w:r>
              <w:rPr>
                <w:b/>
                <w:bCs/>
                <w:sz w:val="16"/>
                <w:szCs w:val="16"/>
              </w:rPr>
              <w:t>Program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E0E7354" w14:textId="77777777" w:rsidR="00CA4E00" w:rsidRDefault="00000000">
            <w:r>
              <w:rPr>
                <w:b/>
                <w:bCs/>
                <w:sz w:val="16"/>
                <w:szCs w:val="16"/>
              </w:rPr>
              <w:t>Technical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B6B4570" w14:textId="77777777" w:rsidR="00CA4E00" w:rsidRDefault="00000000">
            <w:r>
              <w:rPr>
                <w:b/>
                <w:bCs/>
                <w:sz w:val="16"/>
                <w:szCs w:val="16"/>
              </w:rPr>
              <w:t>Business &amp; personal</w:t>
            </w:r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D53D76C" w14:textId="77777777" w:rsidR="00CA4E00" w:rsidRDefault="00000000">
            <w:r>
              <w:rPr>
                <w:b/>
                <w:bCs/>
                <w:sz w:val="16"/>
                <w:szCs w:val="16"/>
              </w:rPr>
              <w:t>Applied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47BF5EA" w14:textId="77777777" w:rsidR="00CA4E00" w:rsidRDefault="00000000">
            <w:r>
              <w:rPr>
                <w:b/>
                <w:bCs/>
                <w:sz w:val="16"/>
                <w:szCs w:val="16"/>
              </w:rPr>
              <w:t xml:space="preserve">Total </w:t>
            </w:r>
            <w:proofErr w:type="spellStart"/>
            <w:r>
              <w:rPr>
                <w:b/>
                <w:bCs/>
                <w:sz w:val="16"/>
                <w:szCs w:val="16"/>
              </w:rPr>
              <w:t>hrs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2960E3E" w14:textId="77777777" w:rsidR="00CA4E00" w:rsidRDefault="00000000">
            <w:r>
              <w:rPr>
                <w:b/>
                <w:bCs/>
                <w:sz w:val="16"/>
                <w:szCs w:val="16"/>
              </w:rPr>
              <w:t xml:space="preserve">Sched. </w:t>
            </w:r>
            <w:proofErr w:type="spellStart"/>
            <w:r>
              <w:rPr>
                <w:b/>
                <w:bCs/>
                <w:sz w:val="16"/>
                <w:szCs w:val="16"/>
              </w:rPr>
              <w:t>wks</w:t>
            </w:r>
            <w:proofErr w:type="spellEnd"/>
          </w:p>
        </w:tc>
        <w:tc>
          <w:tcPr>
            <w:tcW w:w="1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1AD1A24" w14:textId="77777777" w:rsidR="00CA4E00" w:rsidRDefault="00000000">
            <w:r>
              <w:rPr>
                <w:b/>
                <w:bCs/>
                <w:sz w:val="16"/>
                <w:szCs w:val="16"/>
              </w:rPr>
              <w:t>Credential</w:t>
            </w:r>
          </w:p>
        </w:tc>
      </w:tr>
      <w:tr w:rsidR="00CA4E00" w14:paraId="5DAAAF46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D0B42E8" w14:textId="32B4A41E" w:rsidR="00CA4E00" w:rsidRDefault="008A3701">
            <w:r>
              <w:rPr>
                <w:sz w:val="16"/>
                <w:szCs w:val="16"/>
              </w:rPr>
              <w:t>IPDG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412C8AD" w14:textId="46E81C59" w:rsidR="00CA4E00" w:rsidRDefault="00000000">
            <w:r>
              <w:rPr>
                <w:sz w:val="16"/>
                <w:szCs w:val="16"/>
              </w:rPr>
              <w:t xml:space="preserve"> Professional Dog Groomer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FA95B34" w14:textId="77777777" w:rsidR="00CA4E00" w:rsidRDefault="00000000">
            <w:r>
              <w:rPr>
                <w:sz w:val="16"/>
                <w:szCs w:val="16"/>
              </w:rPr>
              <w:t xml:space="preserve">12 mod · 360 </w:t>
            </w:r>
            <w:proofErr w:type="spellStart"/>
            <w:r>
              <w:rPr>
                <w:sz w:val="16"/>
                <w:szCs w:val="16"/>
              </w:rPr>
              <w:t>hr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1CC93C" w14:textId="77777777" w:rsidR="00CA4E00" w:rsidRDefault="00000000">
            <w:r>
              <w:rPr>
                <w:sz w:val="16"/>
                <w:szCs w:val="16"/>
              </w:rPr>
              <w:t xml:space="preserve">144 mod · 864 </w:t>
            </w:r>
            <w:proofErr w:type="spellStart"/>
            <w:r>
              <w:rPr>
                <w:sz w:val="16"/>
                <w:szCs w:val="16"/>
              </w:rPr>
              <w:t>hr</w:t>
            </w:r>
            <w:proofErr w:type="spellEnd"/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E60D97C" w14:textId="77777777" w:rsidR="00CA4E00" w:rsidRDefault="00000000">
            <w:r>
              <w:rPr>
                <w:sz w:val="16"/>
                <w:szCs w:val="16"/>
              </w:rPr>
              <w:t xml:space="preserve">24 </w:t>
            </w:r>
            <w:proofErr w:type="spellStart"/>
            <w:r>
              <w:rPr>
                <w:sz w:val="16"/>
                <w:szCs w:val="16"/>
              </w:rPr>
              <w:t>hr</w:t>
            </w:r>
            <w:proofErr w:type="spellEnd"/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4847051" w14:textId="77777777" w:rsidR="00CA4E00" w:rsidRDefault="00000000">
            <w:pPr>
              <w:jc w:val="right"/>
            </w:pPr>
            <w:r>
              <w:rPr>
                <w:sz w:val="16"/>
                <w:szCs w:val="16"/>
              </w:rPr>
              <w:t>1,248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7D5C072" w14:textId="77777777" w:rsidR="00CA4E00" w:rsidRDefault="00000000">
            <w:pPr>
              <w:jc w:val="right"/>
            </w:pPr>
            <w:r>
              <w:rPr>
                <w:sz w:val="16"/>
                <w:szCs w:val="16"/>
              </w:rPr>
              <w:t>44</w:t>
            </w:r>
          </w:p>
        </w:tc>
        <w:tc>
          <w:tcPr>
            <w:tcW w:w="1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E44BA44" w14:textId="77777777" w:rsidR="00CA4E00" w:rsidRDefault="00000000">
            <w:r>
              <w:rPr>
                <w:sz w:val="16"/>
                <w:szCs w:val="16"/>
              </w:rPr>
              <w:t>Professional Dog Groomer Diploma</w:t>
            </w:r>
          </w:p>
        </w:tc>
      </w:tr>
      <w:tr w:rsidR="00CA4E00" w14:paraId="699AE132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812F1E9" w14:textId="77777777" w:rsidR="00CA4E00" w:rsidRDefault="00000000">
            <w:r>
              <w:rPr>
                <w:sz w:val="16"/>
                <w:szCs w:val="16"/>
              </w:rPr>
              <w:t>PDT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9D75D8D" w14:textId="77777777" w:rsidR="00CA4E00" w:rsidRDefault="00000000">
            <w:r>
              <w:rPr>
                <w:sz w:val="16"/>
                <w:szCs w:val="16"/>
              </w:rPr>
              <w:t>Professional Dog Trainer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2C9EE6" w14:textId="77777777" w:rsidR="00CA4E00" w:rsidRDefault="00000000">
            <w:r>
              <w:rPr>
                <w:sz w:val="16"/>
                <w:szCs w:val="16"/>
              </w:rPr>
              <w:t xml:space="preserve">10 mod · 224 </w:t>
            </w:r>
            <w:proofErr w:type="spellStart"/>
            <w:r>
              <w:rPr>
                <w:sz w:val="16"/>
                <w:szCs w:val="16"/>
              </w:rPr>
              <w:t>hr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8D8ABA2" w14:textId="77777777" w:rsidR="00CA4E00" w:rsidRDefault="00000000">
            <w:r>
              <w:rPr>
                <w:sz w:val="16"/>
                <w:szCs w:val="16"/>
              </w:rPr>
              <w:t xml:space="preserve">144 mod · 864 </w:t>
            </w:r>
            <w:proofErr w:type="spellStart"/>
            <w:r>
              <w:rPr>
                <w:sz w:val="16"/>
                <w:szCs w:val="16"/>
              </w:rPr>
              <w:t>hr</w:t>
            </w:r>
            <w:proofErr w:type="spellEnd"/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B3D23AB" w14:textId="77777777" w:rsidR="00CA4E00" w:rsidRDefault="00000000">
            <w:r>
              <w:rPr>
                <w:sz w:val="16"/>
                <w:szCs w:val="16"/>
              </w:rPr>
              <w:t xml:space="preserve">24 </w:t>
            </w:r>
            <w:proofErr w:type="spellStart"/>
            <w:r>
              <w:rPr>
                <w:sz w:val="16"/>
                <w:szCs w:val="16"/>
              </w:rPr>
              <w:t>hr</w:t>
            </w:r>
            <w:proofErr w:type="spellEnd"/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38E2B58" w14:textId="77777777" w:rsidR="00CA4E00" w:rsidRDefault="00000000">
            <w:pPr>
              <w:jc w:val="right"/>
            </w:pPr>
            <w:r>
              <w:rPr>
                <w:sz w:val="16"/>
                <w:szCs w:val="16"/>
              </w:rPr>
              <w:t>1,112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02188BE" w14:textId="77777777" w:rsidR="00CA4E00" w:rsidRDefault="00000000">
            <w:pPr>
              <w:jc w:val="right"/>
            </w:pPr>
            <w:r>
              <w:rPr>
                <w:sz w:val="16"/>
                <w:szCs w:val="16"/>
              </w:rPr>
              <w:t>39</w:t>
            </w:r>
          </w:p>
        </w:tc>
        <w:tc>
          <w:tcPr>
            <w:tcW w:w="1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187963A" w14:textId="77777777" w:rsidR="00CA4E00" w:rsidRDefault="00000000">
            <w:r>
              <w:rPr>
                <w:sz w:val="16"/>
                <w:szCs w:val="16"/>
              </w:rPr>
              <w:t>Professional Dog Trainer Diploma</w:t>
            </w:r>
          </w:p>
        </w:tc>
      </w:tr>
      <w:tr w:rsidR="00CA4E00" w14:paraId="4192CBD1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5BE373E" w14:textId="4E59B5D2" w:rsidR="00CA4E00" w:rsidRDefault="008A3701">
            <w:r>
              <w:rPr>
                <w:sz w:val="16"/>
                <w:szCs w:val="16"/>
              </w:rPr>
              <w:t>ACA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D5A3DF0" w14:textId="65FB7903" w:rsidR="00CA4E00" w:rsidRDefault="00000000">
            <w:r>
              <w:rPr>
                <w:sz w:val="16"/>
                <w:szCs w:val="16"/>
              </w:rPr>
              <w:t xml:space="preserve"> Animal Care Assistant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A06CFC5" w14:textId="77777777" w:rsidR="00CA4E00" w:rsidRDefault="00000000">
            <w:r>
              <w:rPr>
                <w:sz w:val="16"/>
                <w:szCs w:val="16"/>
              </w:rPr>
              <w:t xml:space="preserve">5 mod · 112 </w:t>
            </w:r>
            <w:proofErr w:type="spellStart"/>
            <w:r>
              <w:rPr>
                <w:sz w:val="16"/>
                <w:szCs w:val="16"/>
              </w:rPr>
              <w:t>hr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25D7927" w14:textId="77777777" w:rsidR="00CA4E00" w:rsidRDefault="00000000">
            <w:r>
              <w:rPr>
                <w:sz w:val="16"/>
                <w:szCs w:val="16"/>
              </w:rPr>
              <w:t xml:space="preserve">144 mod · 864 </w:t>
            </w:r>
            <w:proofErr w:type="spellStart"/>
            <w:r>
              <w:rPr>
                <w:sz w:val="16"/>
                <w:szCs w:val="16"/>
              </w:rPr>
              <w:t>hr</w:t>
            </w:r>
            <w:proofErr w:type="spellEnd"/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6FDBD09" w14:textId="77777777" w:rsidR="00CA4E00" w:rsidRDefault="00000000">
            <w:r>
              <w:rPr>
                <w:sz w:val="16"/>
                <w:szCs w:val="16"/>
              </w:rPr>
              <w:t xml:space="preserve">12 </w:t>
            </w:r>
            <w:proofErr w:type="spellStart"/>
            <w:r>
              <w:rPr>
                <w:sz w:val="16"/>
                <w:szCs w:val="16"/>
              </w:rPr>
              <w:t>hr</w:t>
            </w:r>
            <w:proofErr w:type="spellEnd"/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F49E361" w14:textId="77777777" w:rsidR="00CA4E00" w:rsidRDefault="00000000">
            <w:pPr>
              <w:jc w:val="right"/>
            </w:pPr>
            <w:r>
              <w:rPr>
                <w:sz w:val="16"/>
                <w:szCs w:val="16"/>
              </w:rPr>
              <w:t>988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0A4C34D" w14:textId="77777777" w:rsidR="00CA4E00" w:rsidRDefault="00000000">
            <w:pPr>
              <w:jc w:val="right"/>
            </w:pPr>
            <w:r>
              <w:rPr>
                <w:sz w:val="16"/>
                <w:szCs w:val="16"/>
              </w:rPr>
              <w:t>35</w:t>
            </w:r>
          </w:p>
        </w:tc>
        <w:tc>
          <w:tcPr>
            <w:tcW w:w="1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BE52A41" w14:textId="77777777" w:rsidR="00CA4E00" w:rsidRDefault="00000000">
            <w:r>
              <w:rPr>
                <w:sz w:val="16"/>
                <w:szCs w:val="16"/>
              </w:rPr>
              <w:t>Dog Bather–Animal Care Assistant Diploma</w:t>
            </w:r>
          </w:p>
        </w:tc>
      </w:tr>
      <w:tr w:rsidR="00CA4E00" w14:paraId="28A803DE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7A1E05A" w14:textId="5446D29F" w:rsidR="00CA4E00" w:rsidRDefault="008A3701">
            <w:r>
              <w:rPr>
                <w:sz w:val="16"/>
                <w:szCs w:val="16"/>
              </w:rPr>
              <w:t>PPS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828A4DA" w14:textId="2B1E9CD8" w:rsidR="00CA4E00" w:rsidRDefault="00000000">
            <w:r>
              <w:rPr>
                <w:sz w:val="16"/>
                <w:szCs w:val="16"/>
              </w:rPr>
              <w:t xml:space="preserve">Professional Pet </w:t>
            </w:r>
            <w:proofErr w:type="spellStart"/>
            <w:r w:rsidR="008A3701">
              <w:rPr>
                <w:sz w:val="16"/>
                <w:szCs w:val="16"/>
              </w:rPr>
              <w:t>PPSitter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A4915F7" w14:textId="77777777" w:rsidR="00CA4E00" w:rsidRDefault="00000000">
            <w:r>
              <w:rPr>
                <w:sz w:val="16"/>
                <w:szCs w:val="16"/>
              </w:rPr>
              <w:t xml:space="preserve">4 mod · 14 </w:t>
            </w:r>
            <w:proofErr w:type="spellStart"/>
            <w:r>
              <w:rPr>
                <w:sz w:val="16"/>
                <w:szCs w:val="16"/>
              </w:rPr>
              <w:t>hr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0DC653E" w14:textId="77777777" w:rsidR="00CA4E00" w:rsidRDefault="00000000">
            <w:r>
              <w:rPr>
                <w:sz w:val="16"/>
                <w:szCs w:val="16"/>
              </w:rPr>
              <w:t xml:space="preserve">6 mod · 36 </w:t>
            </w:r>
            <w:proofErr w:type="spellStart"/>
            <w:r>
              <w:rPr>
                <w:sz w:val="16"/>
                <w:szCs w:val="16"/>
              </w:rPr>
              <w:t>hr</w:t>
            </w:r>
            <w:proofErr w:type="spellEnd"/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224E46D" w14:textId="77777777" w:rsidR="00CA4E00" w:rsidRDefault="00000000">
            <w:r>
              <w:rPr>
                <w:sz w:val="16"/>
                <w:szCs w:val="16"/>
              </w:rPr>
              <w:t xml:space="preserve">6 </w:t>
            </w:r>
            <w:proofErr w:type="spellStart"/>
            <w:r>
              <w:rPr>
                <w:sz w:val="16"/>
                <w:szCs w:val="16"/>
              </w:rPr>
              <w:t>hr</w:t>
            </w:r>
            <w:proofErr w:type="spellEnd"/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C5BE876" w14:textId="77777777" w:rsidR="00CA4E00" w:rsidRDefault="00000000">
            <w:pPr>
              <w:jc w:val="right"/>
            </w:pPr>
            <w:r>
              <w:rPr>
                <w:sz w:val="16"/>
                <w:szCs w:val="16"/>
              </w:rPr>
              <w:t>56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CF1DFEA" w14:textId="77777777" w:rsidR="00CA4E00" w:rsidRDefault="00000000">
            <w:pPr>
              <w:jc w:val="right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628072C" w14:textId="0915FBDC" w:rsidR="00CA4E00" w:rsidRDefault="00000000">
            <w:r>
              <w:rPr>
                <w:sz w:val="16"/>
                <w:szCs w:val="16"/>
              </w:rPr>
              <w:t xml:space="preserve">Pet </w:t>
            </w:r>
            <w:proofErr w:type="spellStart"/>
            <w:r w:rsidR="008A3701">
              <w:rPr>
                <w:sz w:val="16"/>
                <w:szCs w:val="16"/>
              </w:rPr>
              <w:t>PPSitter</w:t>
            </w:r>
            <w:proofErr w:type="spellEnd"/>
            <w:r>
              <w:rPr>
                <w:sz w:val="16"/>
                <w:szCs w:val="16"/>
              </w:rPr>
              <w:t xml:space="preserve"> Certificate</w:t>
            </w:r>
          </w:p>
        </w:tc>
      </w:tr>
      <w:tr w:rsidR="00CA4E00" w14:paraId="67482464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0A9302B" w14:textId="77777777" w:rsidR="00CA4E00" w:rsidRDefault="00000000">
            <w:r>
              <w:rPr>
                <w:sz w:val="16"/>
                <w:szCs w:val="16"/>
              </w:rPr>
              <w:t>CAT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5A9B745" w14:textId="77777777" w:rsidR="00CA4E00" w:rsidRDefault="00000000">
            <w:r>
              <w:rPr>
                <w:sz w:val="16"/>
                <w:szCs w:val="16"/>
              </w:rPr>
              <w:t>Professional Cat Groomer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AE876C8" w14:textId="77777777" w:rsidR="00CA4E00" w:rsidRDefault="00000000">
            <w:r>
              <w:rPr>
                <w:sz w:val="16"/>
                <w:szCs w:val="16"/>
              </w:rPr>
              <w:t xml:space="preserve">4 mod · 16 </w:t>
            </w:r>
            <w:proofErr w:type="spellStart"/>
            <w:r>
              <w:rPr>
                <w:sz w:val="16"/>
                <w:szCs w:val="16"/>
              </w:rPr>
              <w:t>hr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321B0A6" w14:textId="77777777" w:rsidR="00CA4E00" w:rsidRDefault="00000000">
            <w:r>
              <w:rPr>
                <w:sz w:val="16"/>
                <w:szCs w:val="16"/>
              </w:rPr>
              <w:t xml:space="preserve">6 mod · 36 </w:t>
            </w:r>
            <w:proofErr w:type="spellStart"/>
            <w:r>
              <w:rPr>
                <w:sz w:val="16"/>
                <w:szCs w:val="16"/>
              </w:rPr>
              <w:t>hr</w:t>
            </w:r>
            <w:proofErr w:type="spellEnd"/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E82898C" w14:textId="77777777" w:rsidR="00CA4E00" w:rsidRDefault="00000000">
            <w:r>
              <w:rPr>
                <w:sz w:val="16"/>
                <w:szCs w:val="16"/>
              </w:rPr>
              <w:t xml:space="preserve">6 </w:t>
            </w:r>
            <w:proofErr w:type="spellStart"/>
            <w:r>
              <w:rPr>
                <w:sz w:val="16"/>
                <w:szCs w:val="16"/>
              </w:rPr>
              <w:t>hr</w:t>
            </w:r>
            <w:proofErr w:type="spellEnd"/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0E3B75F" w14:textId="77777777" w:rsidR="00CA4E00" w:rsidRDefault="00000000">
            <w:pPr>
              <w:jc w:val="right"/>
            </w:pPr>
            <w:r>
              <w:rPr>
                <w:sz w:val="16"/>
                <w:szCs w:val="16"/>
              </w:rPr>
              <w:t>58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AFE867C" w14:textId="77777777" w:rsidR="00CA4E00" w:rsidRDefault="00000000">
            <w:pPr>
              <w:jc w:val="right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17A2E1F" w14:textId="77777777" w:rsidR="00CA4E00" w:rsidRDefault="00000000">
            <w:r>
              <w:rPr>
                <w:sz w:val="16"/>
                <w:szCs w:val="16"/>
              </w:rPr>
              <w:t>Professional Cat Groomer Certificate</w:t>
            </w:r>
          </w:p>
        </w:tc>
      </w:tr>
      <w:tr w:rsidR="00CA4E00" w14:paraId="250E945B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5A8F4F5" w14:textId="5733A1A1" w:rsidR="00CA4E00" w:rsidRDefault="008A3701">
            <w:r>
              <w:rPr>
                <w:sz w:val="16"/>
                <w:szCs w:val="16"/>
              </w:rPr>
              <w:t>PPC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DCA32AB" w14:textId="22C41DA2" w:rsidR="00CA4E00" w:rsidRDefault="00000000">
            <w:r>
              <w:rPr>
                <w:sz w:val="16"/>
                <w:szCs w:val="16"/>
              </w:rPr>
              <w:t xml:space="preserve"> Professional Pet Care &amp; Business Ownership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106B7E4" w14:textId="77777777" w:rsidR="00CA4E00" w:rsidRDefault="00000000">
            <w:r>
              <w:rPr>
                <w:sz w:val="16"/>
                <w:szCs w:val="16"/>
              </w:rPr>
              <w:t xml:space="preserve">27 mod · 600 </w:t>
            </w:r>
            <w:proofErr w:type="spellStart"/>
            <w:r>
              <w:rPr>
                <w:sz w:val="16"/>
                <w:szCs w:val="16"/>
              </w:rPr>
              <w:t>hr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9C983A3" w14:textId="77777777" w:rsidR="00CA4E00" w:rsidRDefault="00000000">
            <w:r>
              <w:rPr>
                <w:sz w:val="16"/>
                <w:szCs w:val="16"/>
              </w:rPr>
              <w:t xml:space="preserve">144 mod · 864 </w:t>
            </w:r>
            <w:proofErr w:type="spellStart"/>
            <w:r>
              <w:rPr>
                <w:sz w:val="16"/>
                <w:szCs w:val="16"/>
              </w:rPr>
              <w:t>hr</w:t>
            </w:r>
            <w:proofErr w:type="spellEnd"/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2CBEDF1" w14:textId="77777777" w:rsidR="00CA4E00" w:rsidRDefault="00000000">
            <w:r>
              <w:rPr>
                <w:sz w:val="16"/>
                <w:szCs w:val="16"/>
              </w:rPr>
              <w:t xml:space="preserve">36 </w:t>
            </w:r>
            <w:proofErr w:type="spellStart"/>
            <w:r>
              <w:rPr>
                <w:sz w:val="16"/>
                <w:szCs w:val="16"/>
              </w:rPr>
              <w:t>hr</w:t>
            </w:r>
            <w:proofErr w:type="spellEnd"/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473F558" w14:textId="77777777" w:rsidR="00CA4E00" w:rsidRDefault="00000000">
            <w:pPr>
              <w:jc w:val="right"/>
            </w:pPr>
            <w:r>
              <w:rPr>
                <w:sz w:val="16"/>
                <w:szCs w:val="16"/>
              </w:rPr>
              <w:t>1,500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F97ECAF" w14:textId="77777777" w:rsidR="00CA4E00" w:rsidRDefault="00000000">
            <w:pPr>
              <w:jc w:val="right"/>
            </w:pPr>
            <w:r>
              <w:rPr>
                <w:sz w:val="16"/>
                <w:szCs w:val="16"/>
              </w:rPr>
              <w:t>52</w:t>
            </w:r>
          </w:p>
        </w:tc>
        <w:tc>
          <w:tcPr>
            <w:tcW w:w="1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25FECDC" w14:textId="58B196F5" w:rsidR="00CA4E00" w:rsidRDefault="00000000">
            <w:r>
              <w:rPr>
                <w:sz w:val="16"/>
                <w:szCs w:val="16"/>
              </w:rPr>
              <w:t xml:space="preserve"> Professional Pet Care &amp; Business Ownership — Advanced Diploma</w:t>
            </w:r>
          </w:p>
        </w:tc>
      </w:tr>
    </w:tbl>
    <w:p w14:paraId="3B5E3822" w14:textId="77777777" w:rsidR="00CA4E00" w:rsidRDefault="00CA4E00">
      <w:pPr>
        <w:spacing w:after="140"/>
      </w:pPr>
    </w:p>
    <w:p w14:paraId="289C385C" w14:textId="77777777" w:rsidR="00CA4E00" w:rsidRDefault="00000000">
      <w:pPr>
        <w:spacing w:after="120"/>
      </w:pPr>
      <w:r>
        <w:rPr>
          <w:sz w:val="18"/>
          <w:szCs w:val="18"/>
        </w:rPr>
        <w:t>Scheduled weeks = one term per level, each term rounded up to whole 30-hour weeks; this is the operating calendar used in Part B. The catalog quotes the shorter total-hours ÷ 30 figure.</w:t>
      </w:r>
    </w:p>
    <w:p w14:paraId="0C2AEA41" w14:textId="77777777" w:rsidR="00CA4E00" w:rsidRDefault="00000000">
      <w:pPr>
        <w:pStyle w:val="Heading2"/>
        <w:keepNext/>
      </w:pPr>
      <w:r>
        <w:t>A2. Rollout Phases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50"/>
        <w:gridCol w:w="3510"/>
        <w:gridCol w:w="2300"/>
        <w:gridCol w:w="1300"/>
      </w:tblGrid>
      <w:tr w:rsidR="00CA4E00" w14:paraId="12949EBB" w14:textId="77777777">
        <w:trPr>
          <w:cantSplit/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569885E" w14:textId="77777777" w:rsidR="00CA4E00" w:rsidRDefault="00000000">
            <w:r>
              <w:rPr>
                <w:b/>
                <w:bCs/>
                <w:sz w:val="16"/>
                <w:szCs w:val="16"/>
              </w:rPr>
              <w:t>Phase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CA1664D" w14:textId="77777777" w:rsidR="00CA4E00" w:rsidRDefault="00000000">
            <w:r>
              <w:rPr>
                <w:b/>
                <w:bCs/>
                <w:sz w:val="16"/>
                <w:szCs w:val="16"/>
              </w:rPr>
              <w:t>Weeks</w:t>
            </w:r>
          </w:p>
        </w:tc>
        <w:tc>
          <w:tcPr>
            <w:tcW w:w="3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6DE5DE1" w14:textId="77777777" w:rsidR="00CA4E00" w:rsidRDefault="00000000">
            <w:r>
              <w:rPr>
                <w:b/>
                <w:bCs/>
                <w:sz w:val="16"/>
                <w:szCs w:val="16"/>
              </w:rPr>
              <w:t>Work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BC46CA2" w14:textId="77777777" w:rsidR="00CA4E00" w:rsidRDefault="00000000">
            <w:r>
              <w:rPr>
                <w:b/>
                <w:bCs/>
                <w:sz w:val="16"/>
                <w:szCs w:val="16"/>
              </w:rPr>
              <w:t>Deliverables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9887245" w14:textId="77777777" w:rsidR="00CA4E00" w:rsidRDefault="00000000">
            <w:r>
              <w:rPr>
                <w:b/>
                <w:bCs/>
                <w:sz w:val="16"/>
                <w:szCs w:val="16"/>
              </w:rPr>
              <w:t>Owner</w:t>
            </w:r>
          </w:p>
        </w:tc>
      </w:tr>
      <w:tr w:rsidR="00CA4E00" w14:paraId="19DCFC65" w14:textId="77777777"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A9A215B" w14:textId="77777777" w:rsidR="00CA4E00" w:rsidRDefault="00000000">
            <w:r>
              <w:rPr>
                <w:sz w:val="16"/>
                <w:szCs w:val="16"/>
              </w:rPr>
              <w:t>0 — Approvals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5FE8D74" w14:textId="77777777" w:rsidR="00CA4E00" w:rsidRDefault="00000000">
            <w:r>
              <w:rPr>
                <w:sz w:val="16"/>
                <w:szCs w:val="16"/>
              </w:rPr>
              <w:t>1–8</w:t>
            </w:r>
          </w:p>
        </w:tc>
        <w:tc>
          <w:tcPr>
            <w:tcW w:w="3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1857C7A" w14:textId="77777777" w:rsidR="00CA4E00" w:rsidRDefault="00000000">
            <w:r>
              <w:rPr>
                <w:sz w:val="16"/>
                <w:szCs w:val="16"/>
              </w:rPr>
              <w:t>Adopt catalog v3.2 after instructor review (Part C form); confirm state proprietary-school licensing and catalog filing requirements with the Louisiana Board of Regents (Proprietary Schools); set tuition, refund and enrollment-agreement terms per program; define clock-hour attendance audit method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90505EB" w14:textId="77777777" w:rsidR="00CA4E00" w:rsidRDefault="00000000">
            <w:r>
              <w:rPr>
                <w:sz w:val="16"/>
                <w:szCs w:val="16"/>
              </w:rPr>
              <w:t>Approved catalog v3.3 · licensing packet · enrollment agreement · tuition schedule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0C11204" w14:textId="77777777" w:rsidR="00CA4E00" w:rsidRDefault="00000000">
            <w:r>
              <w:rPr>
                <w:sz w:val="16"/>
                <w:szCs w:val="16"/>
              </w:rPr>
              <w:t>Owner / Director</w:t>
            </w:r>
          </w:p>
        </w:tc>
      </w:tr>
      <w:tr w:rsidR="00CA4E00" w14:paraId="5732B2B7" w14:textId="77777777"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DCB7978" w14:textId="77777777" w:rsidR="00CA4E00" w:rsidRDefault="00000000">
            <w:r>
              <w:rPr>
                <w:sz w:val="16"/>
                <w:szCs w:val="16"/>
              </w:rPr>
              <w:t>1 — Content build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1FFD513" w14:textId="77777777" w:rsidR="00CA4E00" w:rsidRDefault="00000000">
            <w:r>
              <w:rPr>
                <w:sz w:val="16"/>
                <w:szCs w:val="16"/>
              </w:rPr>
              <w:t>1–16</w:t>
            </w:r>
          </w:p>
        </w:tc>
        <w:tc>
          <w:tcPr>
            <w:tcW w:w="3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E9E03A2" w14:textId="2B74A762" w:rsidR="00CA4E00" w:rsidRDefault="00000000">
            <w:r>
              <w:rPr>
                <w:sz w:val="16"/>
                <w:szCs w:val="16"/>
              </w:rPr>
              <w:t xml:space="preserve">Merge </w:t>
            </w:r>
            <w:r w:rsidR="008A3701">
              <w:rPr>
                <w:sz w:val="16"/>
                <w:szCs w:val="16"/>
              </w:rPr>
              <w:t>IPDG</w:t>
            </w:r>
            <w:r>
              <w:rPr>
                <w:sz w:val="16"/>
                <w:szCs w:val="16"/>
              </w:rPr>
              <w:t xml:space="preserve"> manuals (v1, v2, </w:t>
            </w:r>
            <w:r w:rsidR="008A3701">
              <w:rPr>
                <w:sz w:val="16"/>
                <w:szCs w:val="16"/>
              </w:rPr>
              <w:t>PPC</w:t>
            </w:r>
            <w:r>
              <w:rPr>
                <w:sz w:val="16"/>
                <w:szCs w:val="16"/>
              </w:rPr>
              <w:t>-GRM) into MAN-</w:t>
            </w:r>
            <w:r w:rsidR="008A3701">
              <w:rPr>
                <w:sz w:val="16"/>
                <w:szCs w:val="16"/>
              </w:rPr>
              <w:t>IPDG</w:t>
            </w:r>
            <w:r>
              <w:rPr>
                <w:sz w:val="16"/>
                <w:szCs w:val="16"/>
              </w:rPr>
              <w:t xml:space="preserve"> with </w:t>
            </w:r>
            <w:r w:rsidR="008A3701">
              <w:rPr>
                <w:sz w:val="16"/>
                <w:szCs w:val="16"/>
              </w:rPr>
              <w:t>IPDG</w:t>
            </w:r>
            <w:r>
              <w:rPr>
                <w:sz w:val="16"/>
                <w:szCs w:val="16"/>
              </w:rPr>
              <w:t>-401 practicum chapter; merge MAN-BUS + LDR per catalog Appendix A; author LSH M01–M10 lesson content; author 6 applied-capstone guides and 2 practicum logs; build evidence kits (10 activities, 10 micro-checks, 2 checkpoints, quiz) for every new or merged module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EFE2D80" w14:textId="77C4A42E" w:rsidR="00CA4E00" w:rsidRDefault="00000000">
            <w:r>
              <w:rPr>
                <w:sz w:val="16"/>
                <w:szCs w:val="16"/>
              </w:rPr>
              <w:t>MAN-</w:t>
            </w:r>
            <w:r w:rsidR="008A3701">
              <w:rPr>
                <w:sz w:val="16"/>
                <w:szCs w:val="16"/>
              </w:rPr>
              <w:t>IPDG</w:t>
            </w:r>
            <w:r>
              <w:rPr>
                <w:sz w:val="16"/>
                <w:szCs w:val="16"/>
              </w:rPr>
              <w:t xml:space="preserve"> v3 · MAN-BUS v3 · MAN-LSH lessons · capstone guides · practicum logs · evidence kits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824648F" w14:textId="77777777" w:rsidR="00CA4E00" w:rsidRDefault="00000000">
            <w:r>
              <w:rPr>
                <w:sz w:val="16"/>
                <w:szCs w:val="16"/>
              </w:rPr>
              <w:t>Lead instructor + curriculum writer</w:t>
            </w:r>
          </w:p>
        </w:tc>
      </w:tr>
      <w:tr w:rsidR="00CA4E00" w14:paraId="55180E3C" w14:textId="77777777"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EFEFE7B" w14:textId="77777777" w:rsidR="00CA4E00" w:rsidRDefault="00000000">
            <w:r>
              <w:rPr>
                <w:sz w:val="16"/>
                <w:szCs w:val="16"/>
              </w:rPr>
              <w:t>2 — Systems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7759305" w14:textId="77777777" w:rsidR="00CA4E00" w:rsidRDefault="00000000">
            <w:r>
              <w:rPr>
                <w:sz w:val="16"/>
                <w:szCs w:val="16"/>
              </w:rPr>
              <w:t>4–16</w:t>
            </w:r>
          </w:p>
        </w:tc>
        <w:tc>
          <w:tcPr>
            <w:tcW w:w="3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495F497" w14:textId="5B9805EE" w:rsidR="00CA4E00" w:rsidRDefault="00000000">
            <w:r>
              <w:rPr>
                <w:sz w:val="16"/>
                <w:szCs w:val="16"/>
              </w:rPr>
              <w:t xml:space="preserve">Load pathway → level → module structure into the LMS; clock-hour attendance tracking per module; ingest sources per catalog Section 11 rules; provision Owner-Operator Toolkit </w:t>
            </w:r>
            <w:proofErr w:type="spellStart"/>
            <w:r>
              <w:rPr>
                <w:sz w:val="16"/>
                <w:szCs w:val="16"/>
              </w:rPr>
              <w:t>san</w:t>
            </w:r>
            <w:r w:rsidR="008A3701">
              <w:rPr>
                <w:sz w:val="16"/>
                <w:szCs w:val="16"/>
              </w:rPr>
              <w:t>ACA</w:t>
            </w:r>
            <w:r>
              <w:rPr>
                <w:sz w:val="16"/>
                <w:szCs w:val="16"/>
              </w:rPr>
              <w:t>ox</w:t>
            </w:r>
            <w:proofErr w:type="spellEnd"/>
            <w:r>
              <w:rPr>
                <w:sz w:val="16"/>
                <w:szCs w:val="16"/>
              </w:rPr>
              <w:t xml:space="preserve"> accounts (booking/CRM, bookkeeping, payments)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7D53386" w14:textId="77777777" w:rsidR="00CA4E00" w:rsidRDefault="00000000">
            <w:r>
              <w:rPr>
                <w:sz w:val="16"/>
                <w:szCs w:val="16"/>
              </w:rPr>
              <w:t>LMS live · attendance reports · RAG index · toolkit accounts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9268061" w14:textId="77777777" w:rsidR="00CA4E00" w:rsidRDefault="00000000">
            <w:r>
              <w:rPr>
                <w:sz w:val="16"/>
                <w:szCs w:val="16"/>
              </w:rPr>
              <w:t>Technology lead</w:t>
            </w:r>
          </w:p>
        </w:tc>
      </w:tr>
      <w:tr w:rsidR="00CA4E00" w14:paraId="04231127" w14:textId="77777777"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6E6FD86" w14:textId="77777777" w:rsidR="00CA4E00" w:rsidRDefault="00000000">
            <w:r>
              <w:rPr>
                <w:sz w:val="16"/>
                <w:szCs w:val="16"/>
              </w:rPr>
              <w:t>3 — Facilities &amp; staffing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698BC78" w14:textId="77777777" w:rsidR="00CA4E00" w:rsidRDefault="00000000">
            <w:r>
              <w:rPr>
                <w:sz w:val="16"/>
                <w:szCs w:val="16"/>
              </w:rPr>
              <w:t>6–20</w:t>
            </w:r>
          </w:p>
        </w:tc>
        <w:tc>
          <w:tcPr>
            <w:tcW w:w="3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C8329AD" w14:textId="77777777" w:rsidR="00CA4E00" w:rsidRDefault="00000000">
            <w:r>
              <w:rPr>
                <w:sz w:val="16"/>
                <w:szCs w:val="16"/>
              </w:rPr>
              <w:t>Fit out salon floor, training floor, cat room, business studio and personal-readiness space (catalog Section 9 equipment); hire/qualify instructors per A5; CPR/First Aid instructor certification; instructor onboarding on rubric, module flow and Part B syllabi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EE2A2C5" w14:textId="611CA9F4" w:rsidR="00CA4E00" w:rsidRDefault="00000000">
            <w:r>
              <w:rPr>
                <w:sz w:val="16"/>
                <w:szCs w:val="16"/>
              </w:rPr>
              <w:t xml:space="preserve">Facility checklist signed · instructor </w:t>
            </w:r>
            <w:proofErr w:type="spellStart"/>
            <w:r>
              <w:rPr>
                <w:sz w:val="16"/>
                <w:szCs w:val="16"/>
              </w:rPr>
              <w:t>ro</w:t>
            </w:r>
            <w:r w:rsidR="008A3701">
              <w:rPr>
                <w:sz w:val="16"/>
                <w:szCs w:val="16"/>
              </w:rPr>
              <w:t>Sitter</w:t>
            </w:r>
            <w:proofErr w:type="spellEnd"/>
            <w:r>
              <w:rPr>
                <w:sz w:val="16"/>
                <w:szCs w:val="16"/>
              </w:rPr>
              <w:t xml:space="preserve"> · certifications on file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78B4001" w14:textId="77777777" w:rsidR="00CA4E00" w:rsidRDefault="00000000">
            <w:r>
              <w:rPr>
                <w:sz w:val="16"/>
                <w:szCs w:val="16"/>
              </w:rPr>
              <w:t>Director</w:t>
            </w:r>
          </w:p>
        </w:tc>
      </w:tr>
      <w:tr w:rsidR="00CA4E00" w14:paraId="16FDA4B3" w14:textId="77777777"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055ADC7" w14:textId="77777777" w:rsidR="00CA4E00" w:rsidRDefault="00000000">
            <w:r>
              <w:rPr>
                <w:sz w:val="16"/>
                <w:szCs w:val="16"/>
              </w:rPr>
              <w:t>4 — Pilot cohorts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1F8965F" w14:textId="77777777" w:rsidR="00CA4E00" w:rsidRDefault="00000000">
            <w:r>
              <w:rPr>
                <w:sz w:val="16"/>
                <w:szCs w:val="16"/>
              </w:rPr>
              <w:t>20–32</w:t>
            </w:r>
          </w:p>
        </w:tc>
        <w:tc>
          <w:tcPr>
            <w:tcW w:w="3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8AD5D47" w14:textId="64602376" w:rsidR="00CA4E00" w:rsidRDefault="00000000">
            <w:r>
              <w:rPr>
                <w:sz w:val="16"/>
                <w:szCs w:val="16"/>
              </w:rPr>
              <w:t xml:space="preserve">Run </w:t>
            </w:r>
            <w:r w:rsidR="008A3701">
              <w:rPr>
                <w:sz w:val="16"/>
                <w:szCs w:val="16"/>
              </w:rPr>
              <w:t>PPS</w:t>
            </w:r>
            <w:r>
              <w:rPr>
                <w:sz w:val="16"/>
                <w:szCs w:val="16"/>
              </w:rPr>
              <w:t xml:space="preserve"> and CAT certificates (2 weeks each) and start one </w:t>
            </w:r>
            <w:r w:rsidR="008A3701">
              <w:rPr>
                <w:sz w:val="16"/>
                <w:szCs w:val="16"/>
              </w:rPr>
              <w:t>ACA</w:t>
            </w:r>
            <w:r>
              <w:rPr>
                <w:sz w:val="16"/>
                <w:szCs w:val="16"/>
              </w:rPr>
              <w:t xml:space="preserve"> cohort; collect rubric scores, attendance and capstone outcomes; fix content and pacing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DE0516C" w14:textId="77777777" w:rsidR="00CA4E00" w:rsidRDefault="00000000">
            <w:r>
              <w:rPr>
                <w:sz w:val="16"/>
                <w:szCs w:val="16"/>
              </w:rPr>
              <w:t>Pilot report · revised pacing · catalog errata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1A08AE7" w14:textId="77777777" w:rsidR="00CA4E00" w:rsidRDefault="00000000">
            <w:r>
              <w:rPr>
                <w:sz w:val="16"/>
                <w:szCs w:val="16"/>
              </w:rPr>
              <w:t>Lead instructor</w:t>
            </w:r>
          </w:p>
        </w:tc>
      </w:tr>
      <w:tr w:rsidR="00CA4E00" w14:paraId="232442BE" w14:textId="77777777"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BA42645" w14:textId="77777777" w:rsidR="00CA4E00" w:rsidRDefault="00000000">
            <w:r>
              <w:rPr>
                <w:sz w:val="16"/>
                <w:szCs w:val="16"/>
              </w:rPr>
              <w:lastRenderedPageBreak/>
              <w:t>5 — Full launch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35CE43C" w14:textId="77777777" w:rsidR="00CA4E00" w:rsidRDefault="00000000">
            <w:r>
              <w:rPr>
                <w:sz w:val="16"/>
                <w:szCs w:val="16"/>
              </w:rPr>
              <w:t>32+</w:t>
            </w:r>
          </w:p>
        </w:tc>
        <w:tc>
          <w:tcPr>
            <w:tcW w:w="3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DAC89FF" w14:textId="60BB6BB4" w:rsidR="00CA4E00" w:rsidRDefault="00000000">
            <w:r>
              <w:rPr>
                <w:sz w:val="16"/>
                <w:szCs w:val="16"/>
              </w:rPr>
              <w:t xml:space="preserve">Open </w:t>
            </w:r>
            <w:r w:rsidR="008A3701">
              <w:rPr>
                <w:sz w:val="16"/>
                <w:szCs w:val="16"/>
              </w:rPr>
              <w:t>IPDG</w:t>
            </w:r>
            <w:r>
              <w:rPr>
                <w:sz w:val="16"/>
                <w:szCs w:val="16"/>
              </w:rPr>
              <w:t xml:space="preserve">, PDT and </w:t>
            </w:r>
            <w:r w:rsidR="008A3701">
              <w:rPr>
                <w:sz w:val="16"/>
                <w:szCs w:val="16"/>
              </w:rPr>
              <w:t>PPC</w:t>
            </w:r>
            <w:r>
              <w:rPr>
                <w:sz w:val="16"/>
                <w:szCs w:val="16"/>
              </w:rPr>
              <w:t xml:space="preserve"> cohorts on rolling starts; publish annual calendar; begin employer/partner placements for practicum </w:t>
            </w:r>
            <w:proofErr w:type="spellStart"/>
            <w:r w:rsidR="008A3701">
              <w:rPr>
                <w:sz w:val="16"/>
                <w:szCs w:val="16"/>
              </w:rPr>
              <w:t>PPS</w:t>
            </w:r>
            <w:r>
              <w:rPr>
                <w:sz w:val="16"/>
                <w:szCs w:val="16"/>
              </w:rPr>
              <w:t>es</w:t>
            </w:r>
            <w:proofErr w:type="spellEnd"/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F36B7F3" w14:textId="77777777" w:rsidR="00CA4E00" w:rsidRDefault="00000000">
            <w:r>
              <w:rPr>
                <w:sz w:val="16"/>
                <w:szCs w:val="16"/>
              </w:rPr>
              <w:t>Cohort calendar · partner MOUs · first diploma awards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13BEDF2" w14:textId="77777777" w:rsidR="00CA4E00" w:rsidRDefault="00000000">
            <w:r>
              <w:rPr>
                <w:sz w:val="16"/>
                <w:szCs w:val="16"/>
              </w:rPr>
              <w:t>Director</w:t>
            </w:r>
          </w:p>
        </w:tc>
      </w:tr>
      <w:tr w:rsidR="00CA4E00" w14:paraId="7A7C8CB6" w14:textId="77777777"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121472B" w14:textId="77777777" w:rsidR="00CA4E00" w:rsidRDefault="00000000">
            <w:r>
              <w:rPr>
                <w:sz w:val="16"/>
                <w:szCs w:val="16"/>
              </w:rPr>
              <w:t>6 — Continuous improvement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4B415C9" w14:textId="77777777" w:rsidR="00CA4E00" w:rsidRDefault="00000000">
            <w:r>
              <w:rPr>
                <w:sz w:val="16"/>
                <w:szCs w:val="16"/>
              </w:rPr>
              <w:t>Quarterly</w:t>
            </w:r>
          </w:p>
        </w:tc>
        <w:tc>
          <w:tcPr>
            <w:tcW w:w="3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BB49FB3" w14:textId="77777777" w:rsidR="00CA4E00" w:rsidRDefault="00000000">
            <w:r>
              <w:rPr>
                <w:sz w:val="16"/>
                <w:szCs w:val="16"/>
              </w:rPr>
              <w:t>Review KPIs (A10); update source legend; re-ingest changed manuals; annual catalog edition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B5F9481" w14:textId="77777777" w:rsidR="00CA4E00" w:rsidRDefault="00000000">
            <w:r>
              <w:rPr>
                <w:sz w:val="16"/>
                <w:szCs w:val="16"/>
              </w:rPr>
              <w:t>Quarterly review memo · annual catalog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CD10A14" w14:textId="77777777" w:rsidR="00CA4E00" w:rsidRDefault="00000000">
            <w:r>
              <w:rPr>
                <w:sz w:val="16"/>
                <w:szCs w:val="16"/>
              </w:rPr>
              <w:t>Owner / Director</w:t>
            </w:r>
          </w:p>
        </w:tc>
      </w:tr>
    </w:tbl>
    <w:p w14:paraId="172F0E3E" w14:textId="77777777" w:rsidR="00CA4E00" w:rsidRDefault="00CA4E00">
      <w:pPr>
        <w:spacing w:after="140"/>
      </w:pPr>
    </w:p>
    <w:p w14:paraId="03421833" w14:textId="77777777" w:rsidR="00CA4E00" w:rsidRDefault="00000000">
      <w:pPr>
        <w:pStyle w:val="Heading2"/>
        <w:keepNext/>
      </w:pPr>
      <w:r>
        <w:t>A3. Delivery Calendar by Program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400"/>
        <w:gridCol w:w="1400"/>
        <w:gridCol w:w="1400"/>
        <w:gridCol w:w="1400"/>
        <w:gridCol w:w="1200"/>
        <w:gridCol w:w="1660"/>
      </w:tblGrid>
      <w:tr w:rsidR="00CA4E00" w14:paraId="566DD974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9A70E6F" w14:textId="77777777" w:rsidR="00CA4E00" w:rsidRDefault="00000000">
            <w:r>
              <w:rPr>
                <w:b/>
                <w:bCs/>
                <w:sz w:val="17"/>
                <w:szCs w:val="17"/>
              </w:rPr>
              <w:t>Program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8E16AC1" w14:textId="77777777" w:rsidR="00CA4E00" w:rsidRDefault="00000000">
            <w:r>
              <w:rPr>
                <w:b/>
                <w:bCs/>
                <w:sz w:val="17"/>
                <w:szCs w:val="17"/>
              </w:rPr>
              <w:t>Term 1 (100)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AC941F5" w14:textId="77777777" w:rsidR="00CA4E00" w:rsidRDefault="00000000">
            <w:r>
              <w:rPr>
                <w:b/>
                <w:bCs/>
                <w:sz w:val="17"/>
                <w:szCs w:val="17"/>
              </w:rPr>
              <w:t>Term 2 (200)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5F437A8" w14:textId="77777777" w:rsidR="00CA4E00" w:rsidRDefault="00000000">
            <w:r>
              <w:rPr>
                <w:b/>
                <w:bCs/>
                <w:sz w:val="17"/>
                <w:szCs w:val="17"/>
              </w:rPr>
              <w:t>Term 3 (300)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5081834" w14:textId="77777777" w:rsidR="00CA4E00" w:rsidRDefault="00000000">
            <w:r>
              <w:rPr>
                <w:b/>
                <w:bCs/>
                <w:sz w:val="17"/>
                <w:szCs w:val="17"/>
              </w:rPr>
              <w:t>Term 4 (400)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953324" w14:textId="77777777" w:rsidR="00CA4E00" w:rsidRDefault="00000000">
            <w:r>
              <w:rPr>
                <w:b/>
                <w:bCs/>
                <w:sz w:val="17"/>
                <w:szCs w:val="17"/>
              </w:rPr>
              <w:t>Total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0D7EB61" w14:textId="77777777" w:rsidR="00CA4E00" w:rsidRDefault="00000000">
            <w:r>
              <w:rPr>
                <w:b/>
                <w:bCs/>
                <w:sz w:val="17"/>
                <w:szCs w:val="17"/>
              </w:rPr>
              <w:t>Sched. / PT weeks</w:t>
            </w:r>
          </w:p>
        </w:tc>
      </w:tr>
      <w:tr w:rsidR="00CA4E00" w14:paraId="13D371F8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F3C2296" w14:textId="666E6D85" w:rsidR="00CA4E00" w:rsidRDefault="008A3701">
            <w:r>
              <w:rPr>
                <w:sz w:val="17"/>
                <w:szCs w:val="17"/>
              </w:rPr>
              <w:t>IPDG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107C077" w14:textId="77777777" w:rsidR="00CA4E00" w:rsidRDefault="00000000">
            <w:r>
              <w:rPr>
                <w:sz w:val="17"/>
                <w:szCs w:val="17"/>
              </w:rPr>
              <w:t xml:space="preserve">311 </w:t>
            </w:r>
            <w:proofErr w:type="spellStart"/>
            <w:r>
              <w:rPr>
                <w:sz w:val="17"/>
                <w:szCs w:val="17"/>
              </w:rPr>
              <w:t>hr</w:t>
            </w:r>
            <w:proofErr w:type="spellEnd"/>
          </w:p>
          <w:p w14:paraId="316F6541" w14:textId="77777777" w:rsidR="00CA4E00" w:rsidRDefault="00000000">
            <w:r>
              <w:rPr>
                <w:sz w:val="17"/>
                <w:szCs w:val="17"/>
              </w:rPr>
              <w:t xml:space="preserve">(11 </w:t>
            </w:r>
            <w:proofErr w:type="spellStart"/>
            <w:r>
              <w:rPr>
                <w:sz w:val="17"/>
                <w:szCs w:val="17"/>
              </w:rPr>
              <w:t>wk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98C4828" w14:textId="77777777" w:rsidR="00CA4E00" w:rsidRDefault="00000000">
            <w:r>
              <w:rPr>
                <w:sz w:val="17"/>
                <w:szCs w:val="17"/>
              </w:rPr>
              <w:t xml:space="preserve">311 </w:t>
            </w:r>
            <w:proofErr w:type="spellStart"/>
            <w:r>
              <w:rPr>
                <w:sz w:val="17"/>
                <w:szCs w:val="17"/>
              </w:rPr>
              <w:t>hr</w:t>
            </w:r>
            <w:proofErr w:type="spellEnd"/>
          </w:p>
          <w:p w14:paraId="35B8DC55" w14:textId="77777777" w:rsidR="00CA4E00" w:rsidRDefault="00000000">
            <w:r>
              <w:rPr>
                <w:sz w:val="17"/>
                <w:szCs w:val="17"/>
              </w:rPr>
              <w:t xml:space="preserve">(11 </w:t>
            </w:r>
            <w:proofErr w:type="spellStart"/>
            <w:r>
              <w:rPr>
                <w:sz w:val="17"/>
                <w:szCs w:val="17"/>
              </w:rPr>
              <w:t>wk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FE96C64" w14:textId="77777777" w:rsidR="00CA4E00" w:rsidRDefault="00000000">
            <w:r>
              <w:rPr>
                <w:sz w:val="17"/>
                <w:szCs w:val="17"/>
              </w:rPr>
              <w:t xml:space="preserve">346 </w:t>
            </w:r>
            <w:proofErr w:type="spellStart"/>
            <w:r>
              <w:rPr>
                <w:sz w:val="17"/>
                <w:szCs w:val="17"/>
              </w:rPr>
              <w:t>hr</w:t>
            </w:r>
            <w:proofErr w:type="spellEnd"/>
          </w:p>
          <w:p w14:paraId="08F0050F" w14:textId="77777777" w:rsidR="00CA4E00" w:rsidRDefault="00000000">
            <w:r>
              <w:rPr>
                <w:sz w:val="17"/>
                <w:szCs w:val="17"/>
              </w:rPr>
              <w:t xml:space="preserve">(12 </w:t>
            </w:r>
            <w:proofErr w:type="spellStart"/>
            <w:r>
              <w:rPr>
                <w:sz w:val="17"/>
                <w:szCs w:val="17"/>
              </w:rPr>
              <w:t>wk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AFEC3EC" w14:textId="77777777" w:rsidR="00CA4E00" w:rsidRDefault="00000000">
            <w:r>
              <w:rPr>
                <w:sz w:val="17"/>
                <w:szCs w:val="17"/>
              </w:rPr>
              <w:t xml:space="preserve">280 </w:t>
            </w:r>
            <w:proofErr w:type="spellStart"/>
            <w:r>
              <w:rPr>
                <w:sz w:val="17"/>
                <w:szCs w:val="17"/>
              </w:rPr>
              <w:t>hr</w:t>
            </w:r>
            <w:proofErr w:type="spellEnd"/>
          </w:p>
          <w:p w14:paraId="1AAF2CC6" w14:textId="77777777" w:rsidR="00CA4E00" w:rsidRDefault="00000000">
            <w:r>
              <w:rPr>
                <w:sz w:val="17"/>
                <w:szCs w:val="17"/>
              </w:rPr>
              <w:t xml:space="preserve">(10 </w:t>
            </w:r>
            <w:proofErr w:type="spellStart"/>
            <w:r>
              <w:rPr>
                <w:sz w:val="17"/>
                <w:szCs w:val="17"/>
              </w:rPr>
              <w:t>wk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D555B1B" w14:textId="77777777" w:rsidR="00CA4E00" w:rsidRDefault="00000000">
            <w:r>
              <w:rPr>
                <w:sz w:val="17"/>
                <w:szCs w:val="17"/>
              </w:rPr>
              <w:t>1,248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E94F6F8" w14:textId="77777777" w:rsidR="00CA4E00" w:rsidRDefault="00000000">
            <w:r>
              <w:rPr>
                <w:sz w:val="17"/>
                <w:szCs w:val="17"/>
              </w:rPr>
              <w:t>44 / 84</w:t>
            </w:r>
          </w:p>
        </w:tc>
      </w:tr>
      <w:tr w:rsidR="00CA4E00" w14:paraId="0E4FBC60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1C803D2" w14:textId="77777777" w:rsidR="00CA4E00" w:rsidRDefault="00000000">
            <w:r>
              <w:rPr>
                <w:sz w:val="17"/>
                <w:szCs w:val="17"/>
              </w:rPr>
              <w:t>PDT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1476920" w14:textId="77777777" w:rsidR="00CA4E00" w:rsidRDefault="00000000">
            <w:r>
              <w:rPr>
                <w:sz w:val="17"/>
                <w:szCs w:val="17"/>
              </w:rPr>
              <w:t xml:space="preserve">256 </w:t>
            </w:r>
            <w:proofErr w:type="spellStart"/>
            <w:r>
              <w:rPr>
                <w:sz w:val="17"/>
                <w:szCs w:val="17"/>
              </w:rPr>
              <w:t>hr</w:t>
            </w:r>
            <w:proofErr w:type="spellEnd"/>
          </w:p>
          <w:p w14:paraId="0B98E8AA" w14:textId="77777777" w:rsidR="00CA4E00" w:rsidRDefault="00000000">
            <w:r>
              <w:rPr>
                <w:sz w:val="17"/>
                <w:szCs w:val="17"/>
              </w:rPr>
              <w:t xml:space="preserve">(9 </w:t>
            </w:r>
            <w:proofErr w:type="spellStart"/>
            <w:r>
              <w:rPr>
                <w:sz w:val="17"/>
                <w:szCs w:val="17"/>
              </w:rPr>
              <w:t>wk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42274CA" w14:textId="77777777" w:rsidR="00CA4E00" w:rsidRDefault="00000000">
            <w:r>
              <w:rPr>
                <w:sz w:val="17"/>
                <w:szCs w:val="17"/>
              </w:rPr>
              <w:t xml:space="preserve">266 </w:t>
            </w:r>
            <w:proofErr w:type="spellStart"/>
            <w:r>
              <w:rPr>
                <w:sz w:val="17"/>
                <w:szCs w:val="17"/>
              </w:rPr>
              <w:t>hr</w:t>
            </w:r>
            <w:proofErr w:type="spellEnd"/>
          </w:p>
          <w:p w14:paraId="38E7113F" w14:textId="77777777" w:rsidR="00CA4E00" w:rsidRDefault="00000000">
            <w:r>
              <w:rPr>
                <w:sz w:val="17"/>
                <w:szCs w:val="17"/>
              </w:rPr>
              <w:t xml:space="preserve">(9 </w:t>
            </w:r>
            <w:proofErr w:type="spellStart"/>
            <w:r>
              <w:rPr>
                <w:sz w:val="17"/>
                <w:szCs w:val="17"/>
              </w:rPr>
              <w:t>wk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38D69A4" w14:textId="77777777" w:rsidR="00CA4E00" w:rsidRDefault="00000000">
            <w:r>
              <w:rPr>
                <w:sz w:val="17"/>
                <w:szCs w:val="17"/>
              </w:rPr>
              <w:t xml:space="preserve">336 </w:t>
            </w:r>
            <w:proofErr w:type="spellStart"/>
            <w:r>
              <w:rPr>
                <w:sz w:val="17"/>
                <w:szCs w:val="17"/>
              </w:rPr>
              <w:t>hr</w:t>
            </w:r>
            <w:proofErr w:type="spellEnd"/>
          </w:p>
          <w:p w14:paraId="331A848E" w14:textId="77777777" w:rsidR="00CA4E00" w:rsidRDefault="00000000">
            <w:r>
              <w:rPr>
                <w:sz w:val="17"/>
                <w:szCs w:val="17"/>
              </w:rPr>
              <w:t xml:space="preserve">(12 </w:t>
            </w:r>
            <w:proofErr w:type="spellStart"/>
            <w:r>
              <w:rPr>
                <w:sz w:val="17"/>
                <w:szCs w:val="17"/>
              </w:rPr>
              <w:t>wk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B5C1C79" w14:textId="77777777" w:rsidR="00CA4E00" w:rsidRDefault="00000000">
            <w:r>
              <w:rPr>
                <w:sz w:val="17"/>
                <w:szCs w:val="17"/>
              </w:rPr>
              <w:t xml:space="preserve">254 </w:t>
            </w:r>
            <w:proofErr w:type="spellStart"/>
            <w:r>
              <w:rPr>
                <w:sz w:val="17"/>
                <w:szCs w:val="17"/>
              </w:rPr>
              <w:t>hr</w:t>
            </w:r>
            <w:proofErr w:type="spellEnd"/>
          </w:p>
          <w:p w14:paraId="37BCFC1D" w14:textId="77777777" w:rsidR="00CA4E00" w:rsidRDefault="00000000">
            <w:r>
              <w:rPr>
                <w:sz w:val="17"/>
                <w:szCs w:val="17"/>
              </w:rPr>
              <w:t xml:space="preserve">(9 </w:t>
            </w:r>
            <w:proofErr w:type="spellStart"/>
            <w:r>
              <w:rPr>
                <w:sz w:val="17"/>
                <w:szCs w:val="17"/>
              </w:rPr>
              <w:t>wk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820BA2D" w14:textId="77777777" w:rsidR="00CA4E00" w:rsidRDefault="00000000">
            <w:r>
              <w:rPr>
                <w:sz w:val="17"/>
                <w:szCs w:val="17"/>
              </w:rPr>
              <w:t>1,112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A9341CA" w14:textId="77777777" w:rsidR="00CA4E00" w:rsidRDefault="00000000">
            <w:r>
              <w:rPr>
                <w:sz w:val="17"/>
                <w:szCs w:val="17"/>
              </w:rPr>
              <w:t>39 / 75</w:t>
            </w:r>
          </w:p>
        </w:tc>
      </w:tr>
      <w:tr w:rsidR="00CA4E00" w14:paraId="52571DFD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3FA681F" w14:textId="29671FFC" w:rsidR="00CA4E00" w:rsidRDefault="008A3701">
            <w:r>
              <w:rPr>
                <w:sz w:val="17"/>
                <w:szCs w:val="17"/>
              </w:rPr>
              <w:t>ACA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8793E68" w14:textId="77777777" w:rsidR="00CA4E00" w:rsidRDefault="00000000">
            <w:r>
              <w:rPr>
                <w:sz w:val="17"/>
                <w:szCs w:val="17"/>
              </w:rPr>
              <w:t xml:space="preserve">248 </w:t>
            </w:r>
            <w:proofErr w:type="spellStart"/>
            <w:r>
              <w:rPr>
                <w:sz w:val="17"/>
                <w:szCs w:val="17"/>
              </w:rPr>
              <w:t>hr</w:t>
            </w:r>
            <w:proofErr w:type="spellEnd"/>
          </w:p>
          <w:p w14:paraId="3E5C111F" w14:textId="77777777" w:rsidR="00CA4E00" w:rsidRDefault="00000000">
            <w:r>
              <w:rPr>
                <w:sz w:val="17"/>
                <w:szCs w:val="17"/>
              </w:rPr>
              <w:t xml:space="preserve">(9 </w:t>
            </w:r>
            <w:proofErr w:type="spellStart"/>
            <w:r>
              <w:rPr>
                <w:sz w:val="17"/>
                <w:szCs w:val="17"/>
              </w:rPr>
              <w:t>wk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D0996F8" w14:textId="77777777" w:rsidR="00CA4E00" w:rsidRDefault="00000000">
            <w:r>
              <w:rPr>
                <w:sz w:val="17"/>
                <w:szCs w:val="17"/>
              </w:rPr>
              <w:t xml:space="preserve">246 </w:t>
            </w:r>
            <w:proofErr w:type="spellStart"/>
            <w:r>
              <w:rPr>
                <w:sz w:val="17"/>
                <w:szCs w:val="17"/>
              </w:rPr>
              <w:t>hr</w:t>
            </w:r>
            <w:proofErr w:type="spellEnd"/>
          </w:p>
          <w:p w14:paraId="23F19797" w14:textId="77777777" w:rsidR="00CA4E00" w:rsidRDefault="00000000">
            <w:r>
              <w:rPr>
                <w:sz w:val="17"/>
                <w:szCs w:val="17"/>
              </w:rPr>
              <w:t xml:space="preserve">(9 </w:t>
            </w:r>
            <w:proofErr w:type="spellStart"/>
            <w:r>
              <w:rPr>
                <w:sz w:val="17"/>
                <w:szCs w:val="17"/>
              </w:rPr>
              <w:t>wk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6513A20" w14:textId="77777777" w:rsidR="00CA4E00" w:rsidRDefault="00000000">
            <w:r>
              <w:rPr>
                <w:sz w:val="17"/>
                <w:szCs w:val="17"/>
              </w:rPr>
              <w:t xml:space="preserve">266 </w:t>
            </w:r>
            <w:proofErr w:type="spellStart"/>
            <w:r>
              <w:rPr>
                <w:sz w:val="17"/>
                <w:szCs w:val="17"/>
              </w:rPr>
              <w:t>hr</w:t>
            </w:r>
            <w:proofErr w:type="spellEnd"/>
          </w:p>
          <w:p w14:paraId="752F8EED" w14:textId="77777777" w:rsidR="00CA4E00" w:rsidRDefault="00000000">
            <w:r>
              <w:rPr>
                <w:sz w:val="17"/>
                <w:szCs w:val="17"/>
              </w:rPr>
              <w:t xml:space="preserve">(9 </w:t>
            </w:r>
            <w:proofErr w:type="spellStart"/>
            <w:r>
              <w:rPr>
                <w:sz w:val="17"/>
                <w:szCs w:val="17"/>
              </w:rPr>
              <w:t>wk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C8B07DE" w14:textId="77777777" w:rsidR="00CA4E00" w:rsidRDefault="00000000">
            <w:r>
              <w:rPr>
                <w:sz w:val="17"/>
                <w:szCs w:val="17"/>
              </w:rPr>
              <w:t xml:space="preserve">228 </w:t>
            </w:r>
            <w:proofErr w:type="spellStart"/>
            <w:r>
              <w:rPr>
                <w:sz w:val="17"/>
                <w:szCs w:val="17"/>
              </w:rPr>
              <w:t>hr</w:t>
            </w:r>
            <w:proofErr w:type="spellEnd"/>
          </w:p>
          <w:p w14:paraId="3CB9AD89" w14:textId="77777777" w:rsidR="00CA4E00" w:rsidRDefault="00000000">
            <w:r>
              <w:rPr>
                <w:sz w:val="17"/>
                <w:szCs w:val="17"/>
              </w:rPr>
              <w:t xml:space="preserve">(8 </w:t>
            </w:r>
            <w:proofErr w:type="spellStart"/>
            <w:r>
              <w:rPr>
                <w:sz w:val="17"/>
                <w:szCs w:val="17"/>
              </w:rPr>
              <w:t>wk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A432B19" w14:textId="77777777" w:rsidR="00CA4E00" w:rsidRDefault="00000000">
            <w:r>
              <w:rPr>
                <w:sz w:val="17"/>
                <w:szCs w:val="17"/>
              </w:rPr>
              <w:t>988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D93F1D" w14:textId="77777777" w:rsidR="00CA4E00" w:rsidRDefault="00000000">
            <w:r>
              <w:rPr>
                <w:sz w:val="17"/>
                <w:szCs w:val="17"/>
              </w:rPr>
              <w:t>35 / 66</w:t>
            </w:r>
          </w:p>
        </w:tc>
      </w:tr>
      <w:tr w:rsidR="00CA4E00" w14:paraId="77E092DF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32666AC" w14:textId="48DB5F01" w:rsidR="00CA4E00" w:rsidRDefault="008A3701">
            <w:r>
              <w:rPr>
                <w:sz w:val="17"/>
                <w:szCs w:val="17"/>
              </w:rPr>
              <w:t>PPS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33DC6AD" w14:textId="77777777" w:rsidR="00CA4E00" w:rsidRDefault="00000000">
            <w:r>
              <w:rPr>
                <w:sz w:val="17"/>
                <w:szCs w:val="17"/>
              </w:rPr>
              <w:t xml:space="preserve">38 </w:t>
            </w:r>
            <w:proofErr w:type="spellStart"/>
            <w:r>
              <w:rPr>
                <w:sz w:val="17"/>
                <w:szCs w:val="17"/>
              </w:rPr>
              <w:t>hr</w:t>
            </w:r>
            <w:proofErr w:type="spellEnd"/>
          </w:p>
          <w:p w14:paraId="13FBADCC" w14:textId="77777777" w:rsidR="00CA4E00" w:rsidRDefault="00000000">
            <w:r>
              <w:rPr>
                <w:sz w:val="17"/>
                <w:szCs w:val="17"/>
              </w:rPr>
              <w:t xml:space="preserve">(2 </w:t>
            </w:r>
            <w:proofErr w:type="spellStart"/>
            <w:r>
              <w:rPr>
                <w:sz w:val="17"/>
                <w:szCs w:val="17"/>
              </w:rPr>
              <w:t>wk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9472182" w14:textId="77777777" w:rsidR="00CA4E00" w:rsidRDefault="00000000">
            <w:r>
              <w:rPr>
                <w:sz w:val="17"/>
                <w:szCs w:val="17"/>
              </w:rPr>
              <w:t xml:space="preserve">6 </w:t>
            </w:r>
            <w:proofErr w:type="spellStart"/>
            <w:r>
              <w:rPr>
                <w:sz w:val="17"/>
                <w:szCs w:val="17"/>
              </w:rPr>
              <w:t>hr</w:t>
            </w:r>
            <w:proofErr w:type="spellEnd"/>
          </w:p>
          <w:p w14:paraId="78DD4D1E" w14:textId="77777777" w:rsidR="00CA4E00" w:rsidRDefault="00000000">
            <w:r>
              <w:rPr>
                <w:sz w:val="17"/>
                <w:szCs w:val="17"/>
              </w:rPr>
              <w:t>(1 day)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CE47062" w14:textId="77777777" w:rsidR="00CA4E00" w:rsidRDefault="00000000">
            <w:r>
              <w:rPr>
                <w:sz w:val="17"/>
                <w:szCs w:val="17"/>
              </w:rPr>
              <w:t xml:space="preserve">6 </w:t>
            </w:r>
            <w:proofErr w:type="spellStart"/>
            <w:r>
              <w:rPr>
                <w:sz w:val="17"/>
                <w:szCs w:val="17"/>
              </w:rPr>
              <w:t>hr</w:t>
            </w:r>
            <w:proofErr w:type="spellEnd"/>
          </w:p>
          <w:p w14:paraId="42B83C70" w14:textId="77777777" w:rsidR="00CA4E00" w:rsidRDefault="00000000">
            <w:r>
              <w:rPr>
                <w:sz w:val="17"/>
                <w:szCs w:val="17"/>
              </w:rPr>
              <w:t>(1 day)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0F3708D" w14:textId="77777777" w:rsidR="00CA4E00" w:rsidRDefault="00000000">
            <w:r>
              <w:rPr>
                <w:sz w:val="17"/>
                <w:szCs w:val="17"/>
              </w:rPr>
              <w:t xml:space="preserve">6 </w:t>
            </w:r>
            <w:proofErr w:type="spellStart"/>
            <w:r>
              <w:rPr>
                <w:sz w:val="17"/>
                <w:szCs w:val="17"/>
              </w:rPr>
              <w:t>hr</w:t>
            </w:r>
            <w:proofErr w:type="spellEnd"/>
          </w:p>
          <w:p w14:paraId="06319F3A" w14:textId="77777777" w:rsidR="00CA4E00" w:rsidRDefault="00000000">
            <w:r>
              <w:rPr>
                <w:sz w:val="17"/>
                <w:szCs w:val="17"/>
              </w:rPr>
              <w:t>(1 day)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8B62AEB" w14:textId="77777777" w:rsidR="00CA4E00" w:rsidRDefault="00000000">
            <w:r>
              <w:rPr>
                <w:sz w:val="17"/>
                <w:szCs w:val="17"/>
              </w:rPr>
              <w:t>56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F9951B6" w14:textId="77777777" w:rsidR="00CA4E00" w:rsidRDefault="00000000">
            <w:r>
              <w:rPr>
                <w:sz w:val="17"/>
                <w:szCs w:val="17"/>
              </w:rPr>
              <w:t>2 / 4</w:t>
            </w:r>
          </w:p>
        </w:tc>
      </w:tr>
      <w:tr w:rsidR="00CA4E00" w14:paraId="08D94B12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D6F7A75" w14:textId="77777777" w:rsidR="00CA4E00" w:rsidRDefault="00000000">
            <w:r>
              <w:rPr>
                <w:sz w:val="17"/>
                <w:szCs w:val="17"/>
              </w:rPr>
              <w:t>CAT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8B9C7AD" w14:textId="77777777" w:rsidR="00CA4E00" w:rsidRDefault="00000000">
            <w:r>
              <w:rPr>
                <w:sz w:val="17"/>
                <w:szCs w:val="17"/>
              </w:rPr>
              <w:t xml:space="preserve">40 </w:t>
            </w:r>
            <w:proofErr w:type="spellStart"/>
            <w:r>
              <w:rPr>
                <w:sz w:val="17"/>
                <w:szCs w:val="17"/>
              </w:rPr>
              <w:t>hr</w:t>
            </w:r>
            <w:proofErr w:type="spellEnd"/>
          </w:p>
          <w:p w14:paraId="4A2E0459" w14:textId="77777777" w:rsidR="00CA4E00" w:rsidRDefault="00000000">
            <w:r>
              <w:rPr>
                <w:sz w:val="17"/>
                <w:szCs w:val="17"/>
              </w:rPr>
              <w:t xml:space="preserve">(2 </w:t>
            </w:r>
            <w:proofErr w:type="spellStart"/>
            <w:r>
              <w:rPr>
                <w:sz w:val="17"/>
                <w:szCs w:val="17"/>
              </w:rPr>
              <w:t>wk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269B5A1" w14:textId="77777777" w:rsidR="00CA4E00" w:rsidRDefault="00000000">
            <w:r>
              <w:rPr>
                <w:sz w:val="17"/>
                <w:szCs w:val="17"/>
              </w:rPr>
              <w:t xml:space="preserve">6 </w:t>
            </w:r>
            <w:proofErr w:type="spellStart"/>
            <w:r>
              <w:rPr>
                <w:sz w:val="17"/>
                <w:szCs w:val="17"/>
              </w:rPr>
              <w:t>hr</w:t>
            </w:r>
            <w:proofErr w:type="spellEnd"/>
          </w:p>
          <w:p w14:paraId="0C69BF87" w14:textId="77777777" w:rsidR="00CA4E00" w:rsidRDefault="00000000">
            <w:r>
              <w:rPr>
                <w:sz w:val="17"/>
                <w:szCs w:val="17"/>
              </w:rPr>
              <w:t>(1 day)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FE54FF2" w14:textId="77777777" w:rsidR="00CA4E00" w:rsidRDefault="00000000">
            <w:r>
              <w:rPr>
                <w:sz w:val="17"/>
                <w:szCs w:val="17"/>
              </w:rPr>
              <w:t xml:space="preserve">6 </w:t>
            </w:r>
            <w:proofErr w:type="spellStart"/>
            <w:r>
              <w:rPr>
                <w:sz w:val="17"/>
                <w:szCs w:val="17"/>
              </w:rPr>
              <w:t>hr</w:t>
            </w:r>
            <w:proofErr w:type="spellEnd"/>
          </w:p>
          <w:p w14:paraId="2B38CFB5" w14:textId="77777777" w:rsidR="00CA4E00" w:rsidRDefault="00000000">
            <w:r>
              <w:rPr>
                <w:sz w:val="17"/>
                <w:szCs w:val="17"/>
              </w:rPr>
              <w:t>(1 day)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850F99" w14:textId="77777777" w:rsidR="00CA4E00" w:rsidRDefault="00000000">
            <w:r>
              <w:rPr>
                <w:sz w:val="17"/>
                <w:szCs w:val="17"/>
              </w:rPr>
              <w:t xml:space="preserve">6 </w:t>
            </w:r>
            <w:proofErr w:type="spellStart"/>
            <w:r>
              <w:rPr>
                <w:sz w:val="17"/>
                <w:szCs w:val="17"/>
              </w:rPr>
              <w:t>hr</w:t>
            </w:r>
            <w:proofErr w:type="spellEnd"/>
          </w:p>
          <w:p w14:paraId="34B426F1" w14:textId="77777777" w:rsidR="00CA4E00" w:rsidRDefault="00000000">
            <w:r>
              <w:rPr>
                <w:sz w:val="17"/>
                <w:szCs w:val="17"/>
              </w:rPr>
              <w:t>(1 day)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E46B487" w14:textId="77777777" w:rsidR="00CA4E00" w:rsidRDefault="00000000">
            <w:r>
              <w:rPr>
                <w:sz w:val="17"/>
                <w:szCs w:val="17"/>
              </w:rPr>
              <w:t>58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9889C18" w14:textId="77777777" w:rsidR="00CA4E00" w:rsidRDefault="00000000">
            <w:r>
              <w:rPr>
                <w:sz w:val="17"/>
                <w:szCs w:val="17"/>
              </w:rPr>
              <w:t>2 / 4</w:t>
            </w:r>
          </w:p>
        </w:tc>
      </w:tr>
      <w:tr w:rsidR="00CA4E00" w14:paraId="271F2D6D" w14:textId="77777777"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32198E1" w14:textId="0C8E9EDC" w:rsidR="00CA4E00" w:rsidRDefault="008A3701">
            <w:r>
              <w:rPr>
                <w:sz w:val="17"/>
                <w:szCs w:val="17"/>
              </w:rPr>
              <w:t>PPC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AF2B114" w14:textId="77777777" w:rsidR="00CA4E00" w:rsidRDefault="00000000">
            <w:r>
              <w:rPr>
                <w:sz w:val="17"/>
                <w:szCs w:val="17"/>
              </w:rPr>
              <w:t xml:space="preserve">331 </w:t>
            </w:r>
            <w:proofErr w:type="spellStart"/>
            <w:r>
              <w:rPr>
                <w:sz w:val="17"/>
                <w:szCs w:val="17"/>
              </w:rPr>
              <w:t>hr</w:t>
            </w:r>
            <w:proofErr w:type="spellEnd"/>
          </w:p>
          <w:p w14:paraId="1B800EBB" w14:textId="77777777" w:rsidR="00CA4E00" w:rsidRDefault="00000000">
            <w:r>
              <w:rPr>
                <w:sz w:val="17"/>
                <w:szCs w:val="17"/>
              </w:rPr>
              <w:t xml:space="preserve">(12 </w:t>
            </w:r>
            <w:proofErr w:type="spellStart"/>
            <w:r>
              <w:rPr>
                <w:sz w:val="17"/>
                <w:szCs w:val="17"/>
              </w:rPr>
              <w:t>wk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AC1D3D5" w14:textId="77777777" w:rsidR="00CA4E00" w:rsidRDefault="00000000">
            <w:r>
              <w:rPr>
                <w:sz w:val="17"/>
                <w:szCs w:val="17"/>
              </w:rPr>
              <w:t xml:space="preserve">386 </w:t>
            </w:r>
            <w:proofErr w:type="spellStart"/>
            <w:r>
              <w:rPr>
                <w:sz w:val="17"/>
                <w:szCs w:val="17"/>
              </w:rPr>
              <w:t>hr</w:t>
            </w:r>
            <w:proofErr w:type="spellEnd"/>
          </w:p>
          <w:p w14:paraId="18E85930" w14:textId="77777777" w:rsidR="00CA4E00" w:rsidRDefault="00000000">
            <w:r>
              <w:rPr>
                <w:sz w:val="17"/>
                <w:szCs w:val="17"/>
              </w:rPr>
              <w:t xml:space="preserve">(13 </w:t>
            </w:r>
            <w:proofErr w:type="spellStart"/>
            <w:r>
              <w:rPr>
                <w:sz w:val="17"/>
                <w:szCs w:val="17"/>
              </w:rPr>
              <w:t>wk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4B252DE" w14:textId="77777777" w:rsidR="00CA4E00" w:rsidRDefault="00000000">
            <w:r>
              <w:rPr>
                <w:sz w:val="17"/>
                <w:szCs w:val="17"/>
              </w:rPr>
              <w:t xml:space="preserve">441 </w:t>
            </w:r>
            <w:proofErr w:type="spellStart"/>
            <w:r>
              <w:rPr>
                <w:sz w:val="17"/>
                <w:szCs w:val="17"/>
              </w:rPr>
              <w:t>hr</w:t>
            </w:r>
            <w:proofErr w:type="spellEnd"/>
          </w:p>
          <w:p w14:paraId="6821CC9D" w14:textId="77777777" w:rsidR="00CA4E00" w:rsidRDefault="00000000">
            <w:r>
              <w:rPr>
                <w:sz w:val="17"/>
                <w:szCs w:val="17"/>
              </w:rPr>
              <w:t xml:space="preserve">(15 </w:t>
            </w:r>
            <w:proofErr w:type="spellStart"/>
            <w:r>
              <w:rPr>
                <w:sz w:val="17"/>
                <w:szCs w:val="17"/>
              </w:rPr>
              <w:t>wk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3B38530" w14:textId="77777777" w:rsidR="00CA4E00" w:rsidRDefault="00000000">
            <w:r>
              <w:rPr>
                <w:sz w:val="17"/>
                <w:szCs w:val="17"/>
              </w:rPr>
              <w:t xml:space="preserve">342 </w:t>
            </w:r>
            <w:proofErr w:type="spellStart"/>
            <w:r>
              <w:rPr>
                <w:sz w:val="17"/>
                <w:szCs w:val="17"/>
              </w:rPr>
              <w:t>hr</w:t>
            </w:r>
            <w:proofErr w:type="spellEnd"/>
          </w:p>
          <w:p w14:paraId="490980B1" w14:textId="77777777" w:rsidR="00CA4E00" w:rsidRDefault="00000000">
            <w:r>
              <w:rPr>
                <w:sz w:val="17"/>
                <w:szCs w:val="17"/>
              </w:rPr>
              <w:t xml:space="preserve">(12 </w:t>
            </w:r>
            <w:proofErr w:type="spellStart"/>
            <w:r>
              <w:rPr>
                <w:sz w:val="17"/>
                <w:szCs w:val="17"/>
              </w:rPr>
              <w:t>wk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C9AE2B1" w14:textId="77777777" w:rsidR="00CA4E00" w:rsidRDefault="00000000">
            <w:r>
              <w:rPr>
                <w:sz w:val="17"/>
                <w:szCs w:val="17"/>
              </w:rPr>
              <w:t>1,500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CF7525B" w14:textId="77777777" w:rsidR="00CA4E00" w:rsidRDefault="00000000">
            <w:r>
              <w:rPr>
                <w:sz w:val="17"/>
                <w:szCs w:val="17"/>
              </w:rPr>
              <w:t>52 / 100</w:t>
            </w:r>
          </w:p>
        </w:tc>
      </w:tr>
    </w:tbl>
    <w:p w14:paraId="721E6332" w14:textId="77777777" w:rsidR="00CA4E00" w:rsidRDefault="00CA4E00">
      <w:pPr>
        <w:spacing w:after="140"/>
      </w:pPr>
    </w:p>
    <w:p w14:paraId="12D062A3" w14:textId="77777777" w:rsidR="00CA4E00" w:rsidRDefault="00000000">
      <w:pPr>
        <w:pStyle w:val="Heading2"/>
        <w:keepNext/>
      </w:pPr>
      <w:r>
        <w:t>A4. Weekly Schedule Template (full-time)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72"/>
        <w:gridCol w:w="1572"/>
        <w:gridCol w:w="1572"/>
        <w:gridCol w:w="1572"/>
        <w:gridCol w:w="1572"/>
      </w:tblGrid>
      <w:tr w:rsidR="00CA4E00" w14:paraId="2407B17F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F64C93A" w14:textId="77777777" w:rsidR="00CA4E00" w:rsidRDefault="00000000">
            <w:r>
              <w:rPr>
                <w:b/>
                <w:bCs/>
                <w:sz w:val="17"/>
                <w:szCs w:val="17"/>
              </w:rPr>
              <w:t>Block</w:t>
            </w:r>
          </w:p>
        </w:tc>
        <w:tc>
          <w:tcPr>
            <w:tcW w:w="1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88890E2" w14:textId="77777777" w:rsidR="00CA4E00" w:rsidRDefault="00000000">
            <w:r>
              <w:rPr>
                <w:b/>
                <w:bCs/>
                <w:sz w:val="17"/>
                <w:szCs w:val="17"/>
              </w:rPr>
              <w:t>Mon</w:t>
            </w:r>
          </w:p>
        </w:tc>
        <w:tc>
          <w:tcPr>
            <w:tcW w:w="1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A2B0DA2" w14:textId="77777777" w:rsidR="00CA4E00" w:rsidRDefault="00000000">
            <w:r>
              <w:rPr>
                <w:b/>
                <w:bCs/>
                <w:sz w:val="17"/>
                <w:szCs w:val="17"/>
              </w:rPr>
              <w:t>Tue</w:t>
            </w:r>
          </w:p>
        </w:tc>
        <w:tc>
          <w:tcPr>
            <w:tcW w:w="1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0B6F066" w14:textId="77777777" w:rsidR="00CA4E00" w:rsidRDefault="00000000">
            <w:r>
              <w:rPr>
                <w:b/>
                <w:bCs/>
                <w:sz w:val="17"/>
                <w:szCs w:val="17"/>
              </w:rPr>
              <w:t>Wed</w:t>
            </w:r>
          </w:p>
        </w:tc>
        <w:tc>
          <w:tcPr>
            <w:tcW w:w="1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53125C9" w14:textId="77777777" w:rsidR="00CA4E00" w:rsidRDefault="00000000">
            <w:r>
              <w:rPr>
                <w:b/>
                <w:bCs/>
                <w:sz w:val="17"/>
                <w:szCs w:val="17"/>
              </w:rPr>
              <w:t>Thu</w:t>
            </w:r>
          </w:p>
        </w:tc>
        <w:tc>
          <w:tcPr>
            <w:tcW w:w="1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9837AB7" w14:textId="77777777" w:rsidR="00CA4E00" w:rsidRDefault="00000000">
            <w:r>
              <w:rPr>
                <w:b/>
                <w:bCs/>
                <w:sz w:val="17"/>
                <w:szCs w:val="17"/>
              </w:rPr>
              <w:t>Fri</w:t>
            </w:r>
          </w:p>
        </w:tc>
      </w:tr>
      <w:tr w:rsidR="00CA4E00" w14:paraId="7623F04B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6312802" w14:textId="77777777" w:rsidR="00CA4E00" w:rsidRDefault="00000000">
            <w:r>
              <w:rPr>
                <w:sz w:val="17"/>
                <w:szCs w:val="17"/>
              </w:rPr>
              <w:t>08:00–12:00</w:t>
            </w:r>
          </w:p>
        </w:tc>
        <w:tc>
          <w:tcPr>
            <w:tcW w:w="1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6D8AA85" w14:textId="77777777" w:rsidR="00CA4E00" w:rsidRDefault="00000000">
            <w:r>
              <w:rPr>
                <w:sz w:val="17"/>
                <w:szCs w:val="17"/>
              </w:rPr>
              <w:t>Technical lab</w:t>
            </w:r>
          </w:p>
        </w:tc>
        <w:tc>
          <w:tcPr>
            <w:tcW w:w="1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1128955" w14:textId="77777777" w:rsidR="00CA4E00" w:rsidRDefault="00000000">
            <w:r>
              <w:rPr>
                <w:sz w:val="17"/>
                <w:szCs w:val="17"/>
              </w:rPr>
              <w:t>Technical lab</w:t>
            </w:r>
          </w:p>
        </w:tc>
        <w:tc>
          <w:tcPr>
            <w:tcW w:w="1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2B53A1" w14:textId="77777777" w:rsidR="00CA4E00" w:rsidRDefault="00000000">
            <w:r>
              <w:rPr>
                <w:sz w:val="17"/>
                <w:szCs w:val="17"/>
              </w:rPr>
              <w:t>Technical lab</w:t>
            </w:r>
          </w:p>
        </w:tc>
        <w:tc>
          <w:tcPr>
            <w:tcW w:w="1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C34017C" w14:textId="77777777" w:rsidR="00CA4E00" w:rsidRDefault="00000000">
            <w:r>
              <w:rPr>
                <w:sz w:val="17"/>
                <w:szCs w:val="17"/>
              </w:rPr>
              <w:t>Technical lab</w:t>
            </w:r>
          </w:p>
        </w:tc>
        <w:tc>
          <w:tcPr>
            <w:tcW w:w="1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229BC26" w14:textId="77777777" w:rsidR="00CA4E00" w:rsidRDefault="00000000">
            <w:r>
              <w:rPr>
                <w:sz w:val="17"/>
                <w:szCs w:val="17"/>
              </w:rPr>
              <w:t>Practicum / open lab</w:t>
            </w:r>
          </w:p>
        </w:tc>
      </w:tr>
      <w:tr w:rsidR="00CA4E00" w14:paraId="1978478D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BC65C10" w14:textId="77777777" w:rsidR="00CA4E00" w:rsidRDefault="00000000">
            <w:r>
              <w:rPr>
                <w:sz w:val="17"/>
                <w:szCs w:val="17"/>
              </w:rPr>
              <w:t>12:30–14:30</w:t>
            </w:r>
          </w:p>
        </w:tc>
        <w:tc>
          <w:tcPr>
            <w:tcW w:w="1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3C6C487" w14:textId="77777777" w:rsidR="00CA4E00" w:rsidRDefault="00000000">
            <w:r>
              <w:rPr>
                <w:sz w:val="17"/>
                <w:szCs w:val="17"/>
              </w:rPr>
              <w:t>Business module</w:t>
            </w:r>
          </w:p>
        </w:tc>
        <w:tc>
          <w:tcPr>
            <w:tcW w:w="1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B6E4C67" w14:textId="77777777" w:rsidR="00CA4E00" w:rsidRDefault="00000000">
            <w:r>
              <w:rPr>
                <w:sz w:val="17"/>
                <w:szCs w:val="17"/>
              </w:rPr>
              <w:t>Personal module</w:t>
            </w:r>
          </w:p>
        </w:tc>
        <w:tc>
          <w:tcPr>
            <w:tcW w:w="1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175F1B2" w14:textId="77777777" w:rsidR="00CA4E00" w:rsidRDefault="00000000">
            <w:r>
              <w:rPr>
                <w:sz w:val="17"/>
                <w:szCs w:val="17"/>
              </w:rPr>
              <w:t>Business module</w:t>
            </w:r>
          </w:p>
        </w:tc>
        <w:tc>
          <w:tcPr>
            <w:tcW w:w="1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4C6112F" w14:textId="77777777" w:rsidR="00CA4E00" w:rsidRDefault="00000000">
            <w:r>
              <w:rPr>
                <w:sz w:val="17"/>
                <w:szCs w:val="17"/>
              </w:rPr>
              <w:t>Business module</w:t>
            </w:r>
          </w:p>
        </w:tc>
        <w:tc>
          <w:tcPr>
            <w:tcW w:w="1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D8DF18C" w14:textId="77777777" w:rsidR="00CA4E00" w:rsidRDefault="00000000">
            <w:r>
              <w:rPr>
                <w:sz w:val="17"/>
                <w:szCs w:val="17"/>
              </w:rPr>
              <w:t>Applied capstone work</w:t>
            </w:r>
          </w:p>
        </w:tc>
      </w:tr>
      <w:tr w:rsidR="00CA4E00" w14:paraId="4717AFED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65DAED6" w14:textId="77777777" w:rsidR="00CA4E00" w:rsidRDefault="00000000">
            <w:r>
              <w:rPr>
                <w:sz w:val="17"/>
                <w:szCs w:val="17"/>
              </w:rPr>
              <w:t>14:30–15:30</w:t>
            </w:r>
          </w:p>
        </w:tc>
        <w:tc>
          <w:tcPr>
            <w:tcW w:w="1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3090D93" w14:textId="77777777" w:rsidR="00CA4E00" w:rsidRDefault="00000000">
            <w:r>
              <w:rPr>
                <w:sz w:val="17"/>
                <w:szCs w:val="17"/>
              </w:rPr>
              <w:t>Micro-checks + AI workflow log</w:t>
            </w:r>
          </w:p>
        </w:tc>
        <w:tc>
          <w:tcPr>
            <w:tcW w:w="1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D5AA555" w14:textId="77777777" w:rsidR="00CA4E00" w:rsidRDefault="00000000">
            <w:r>
              <w:rPr>
                <w:sz w:val="17"/>
                <w:szCs w:val="17"/>
              </w:rPr>
              <w:t>Micro-checks + AI workflow log</w:t>
            </w:r>
          </w:p>
        </w:tc>
        <w:tc>
          <w:tcPr>
            <w:tcW w:w="1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9857B0F" w14:textId="77777777" w:rsidR="00CA4E00" w:rsidRDefault="00000000">
            <w:r>
              <w:rPr>
                <w:sz w:val="17"/>
                <w:szCs w:val="17"/>
              </w:rPr>
              <w:t>Checkpoint / quiz</w:t>
            </w:r>
          </w:p>
        </w:tc>
        <w:tc>
          <w:tcPr>
            <w:tcW w:w="1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0CEA560" w14:textId="77777777" w:rsidR="00CA4E00" w:rsidRDefault="00000000">
            <w:r>
              <w:rPr>
                <w:sz w:val="17"/>
                <w:szCs w:val="17"/>
              </w:rPr>
              <w:t>Micro-checks + AI workflow log</w:t>
            </w:r>
          </w:p>
        </w:tc>
        <w:tc>
          <w:tcPr>
            <w:tcW w:w="1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2AB0CD3" w14:textId="77777777" w:rsidR="00CA4E00" w:rsidRDefault="00000000">
            <w:r>
              <w:rPr>
                <w:sz w:val="17"/>
                <w:szCs w:val="17"/>
              </w:rPr>
              <w:t>Rubric review with instructor</w:t>
            </w:r>
          </w:p>
        </w:tc>
      </w:tr>
      <w:tr w:rsidR="00CA4E00" w14:paraId="0953F187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C5020E" w14:textId="77777777" w:rsidR="00CA4E00" w:rsidRDefault="00000000">
            <w:r>
              <w:rPr>
                <w:sz w:val="17"/>
                <w:szCs w:val="17"/>
              </w:rPr>
              <w:t>Hours</w:t>
            </w:r>
          </w:p>
        </w:tc>
        <w:tc>
          <w:tcPr>
            <w:tcW w:w="1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AECCB46" w14:textId="77777777" w:rsidR="00CA4E00" w:rsidRDefault="00000000">
            <w:r>
              <w:rPr>
                <w:sz w:val="17"/>
                <w:szCs w:val="17"/>
              </w:rPr>
              <w:t>6</w:t>
            </w:r>
          </w:p>
        </w:tc>
        <w:tc>
          <w:tcPr>
            <w:tcW w:w="1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93EFD65" w14:textId="77777777" w:rsidR="00CA4E00" w:rsidRDefault="00000000">
            <w:r>
              <w:rPr>
                <w:sz w:val="17"/>
                <w:szCs w:val="17"/>
              </w:rPr>
              <w:t>6</w:t>
            </w:r>
          </w:p>
        </w:tc>
        <w:tc>
          <w:tcPr>
            <w:tcW w:w="1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08BD1AD" w14:textId="77777777" w:rsidR="00CA4E00" w:rsidRDefault="00000000">
            <w:r>
              <w:rPr>
                <w:sz w:val="17"/>
                <w:szCs w:val="17"/>
              </w:rPr>
              <w:t>6</w:t>
            </w:r>
          </w:p>
        </w:tc>
        <w:tc>
          <w:tcPr>
            <w:tcW w:w="1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EF7A659" w14:textId="77777777" w:rsidR="00CA4E00" w:rsidRDefault="00000000">
            <w:r>
              <w:rPr>
                <w:sz w:val="17"/>
                <w:szCs w:val="17"/>
              </w:rPr>
              <w:t>6</w:t>
            </w:r>
          </w:p>
        </w:tc>
        <w:tc>
          <w:tcPr>
            <w:tcW w:w="1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DB58FA2" w14:textId="77777777" w:rsidR="00CA4E00" w:rsidRDefault="00000000">
            <w:r>
              <w:rPr>
                <w:sz w:val="17"/>
                <w:szCs w:val="17"/>
              </w:rPr>
              <w:t>6</w:t>
            </w:r>
          </w:p>
        </w:tc>
      </w:tr>
    </w:tbl>
    <w:p w14:paraId="746579F1" w14:textId="77777777" w:rsidR="00CA4E00" w:rsidRDefault="00CA4E00">
      <w:pPr>
        <w:spacing w:after="140"/>
      </w:pPr>
    </w:p>
    <w:p w14:paraId="740411B4" w14:textId="77777777" w:rsidR="00CA4E00" w:rsidRDefault="00000000">
      <w:pPr>
        <w:spacing w:after="120"/>
      </w:pPr>
      <w:r>
        <w:rPr>
          <w:sz w:val="18"/>
          <w:szCs w:val="18"/>
        </w:rPr>
        <w:t>The technical / business split per week is set by the syllabus tables in Part B (</w:t>
      </w:r>
      <w:proofErr w:type="gramStart"/>
      <w:r>
        <w:rPr>
          <w:sz w:val="18"/>
          <w:szCs w:val="18"/>
        </w:rPr>
        <w:t>Hours</w:t>
      </w:r>
      <w:proofErr w:type="gramEnd"/>
      <w:r>
        <w:rPr>
          <w:sz w:val="18"/>
          <w:szCs w:val="18"/>
        </w:rPr>
        <w:t xml:space="preserve"> column). Where the technical share is below 12 </w:t>
      </w:r>
      <w:proofErr w:type="spellStart"/>
      <w:r>
        <w:rPr>
          <w:sz w:val="18"/>
          <w:szCs w:val="18"/>
        </w:rPr>
        <w:t>hr</w:t>
      </w:r>
      <w:proofErr w:type="spellEnd"/>
      <w:r>
        <w:rPr>
          <w:sz w:val="18"/>
          <w:szCs w:val="18"/>
        </w:rPr>
        <w:t>/week, the morning block runs three days and business modules fill the remainder.</w:t>
      </w:r>
    </w:p>
    <w:p w14:paraId="5B2809AB" w14:textId="77777777" w:rsidR="00CA4E00" w:rsidRDefault="00000000">
      <w:pPr>
        <w:pStyle w:val="Heading2"/>
        <w:keepNext/>
      </w:pPr>
      <w:r>
        <w:t>A5. Staffing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200"/>
        <w:gridCol w:w="1500"/>
        <w:gridCol w:w="2960"/>
        <w:gridCol w:w="1000"/>
      </w:tblGrid>
      <w:tr w:rsidR="00CA4E00" w14:paraId="122ED461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A07D8E3" w14:textId="77777777" w:rsidR="00CA4E00" w:rsidRDefault="00000000">
            <w:r>
              <w:rPr>
                <w:b/>
                <w:bCs/>
                <w:sz w:val="16"/>
                <w:szCs w:val="16"/>
              </w:rPr>
              <w:t>Role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A18484C" w14:textId="77777777" w:rsidR="00CA4E00" w:rsidRDefault="00000000">
            <w:r>
              <w:rPr>
                <w:b/>
                <w:bCs/>
                <w:sz w:val="16"/>
                <w:szCs w:val="16"/>
              </w:rPr>
              <w:t>Covers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09A3831" w14:textId="77777777" w:rsidR="00CA4E00" w:rsidRDefault="00000000">
            <w:r>
              <w:rPr>
                <w:b/>
                <w:bCs/>
                <w:sz w:val="16"/>
                <w:szCs w:val="16"/>
              </w:rPr>
              <w:t>Ratio / load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76A8C91" w14:textId="77777777" w:rsidR="00CA4E00" w:rsidRDefault="00000000">
            <w:r>
              <w:rPr>
                <w:b/>
                <w:bCs/>
                <w:sz w:val="16"/>
                <w:szCs w:val="16"/>
              </w:rPr>
              <w:t>Minimum qualifications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D9F4534" w14:textId="77777777" w:rsidR="00CA4E00" w:rsidRDefault="00000000">
            <w:r>
              <w:rPr>
                <w:b/>
                <w:bCs/>
                <w:sz w:val="16"/>
                <w:szCs w:val="16"/>
              </w:rPr>
              <w:t>FTE at full launch</w:t>
            </w:r>
          </w:p>
        </w:tc>
      </w:tr>
      <w:tr w:rsidR="00CA4E00" w14:paraId="7858C24A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99643B6" w14:textId="77777777" w:rsidR="00CA4E00" w:rsidRDefault="00000000">
            <w:r>
              <w:rPr>
                <w:sz w:val="16"/>
                <w:szCs w:val="16"/>
              </w:rPr>
              <w:t>Grooming instructor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4B078FC" w14:textId="4E1960AB" w:rsidR="00CA4E00" w:rsidRDefault="008A3701">
            <w:r>
              <w:rPr>
                <w:sz w:val="16"/>
                <w:szCs w:val="16"/>
              </w:rPr>
              <w:t>IPDG technical, PPC grooming modules, CAT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11E0330" w14:textId="77777777" w:rsidR="00CA4E00" w:rsidRDefault="00000000">
            <w:proofErr w:type="gramStart"/>
            <w:r>
              <w:rPr>
                <w:sz w:val="16"/>
                <w:szCs w:val="16"/>
              </w:rPr>
              <w:t>1 :</w:t>
            </w:r>
            <w:proofErr w:type="gramEnd"/>
            <w:r>
              <w:rPr>
                <w:sz w:val="16"/>
                <w:szCs w:val="16"/>
              </w:rPr>
              <w:t xml:space="preserve"> 6 on the salon floor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76CFF48" w14:textId="529B61C4" w:rsidR="00CA4E00" w:rsidRDefault="00000000">
            <w:r>
              <w:rPr>
                <w:sz w:val="16"/>
                <w:szCs w:val="16"/>
              </w:rPr>
              <w:t>Certified/</w:t>
            </w:r>
            <w:proofErr w:type="spellStart"/>
            <w:r>
              <w:rPr>
                <w:sz w:val="16"/>
                <w:szCs w:val="16"/>
              </w:rPr>
              <w:t>ma</w:t>
            </w:r>
            <w:r w:rsidR="008A3701">
              <w:rPr>
                <w:sz w:val="16"/>
                <w:szCs w:val="16"/>
              </w:rPr>
              <w:t>Sitter</w:t>
            </w:r>
            <w:proofErr w:type="spellEnd"/>
            <w:r>
              <w:rPr>
                <w:sz w:val="16"/>
                <w:szCs w:val="16"/>
              </w:rPr>
              <w:t xml:space="preserve"> groomer, 5+ yr salon experience, CPR/First Aid instructor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B8A6BDD" w14:textId="77777777" w:rsidR="00CA4E00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CA4E00" w14:paraId="6B30CA70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0229C41" w14:textId="77777777" w:rsidR="00CA4E00" w:rsidRDefault="00000000">
            <w:r>
              <w:rPr>
                <w:sz w:val="16"/>
                <w:szCs w:val="16"/>
              </w:rPr>
              <w:t>Training instructor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AD11765" w14:textId="5F12DFD4" w:rsidR="00CA4E00" w:rsidRDefault="00000000">
            <w:r>
              <w:rPr>
                <w:sz w:val="16"/>
                <w:szCs w:val="16"/>
              </w:rPr>
              <w:t xml:space="preserve">PDT technical, </w:t>
            </w:r>
            <w:r w:rsidR="008A3701">
              <w:rPr>
                <w:sz w:val="16"/>
                <w:szCs w:val="16"/>
              </w:rPr>
              <w:t>PPC</w:t>
            </w:r>
            <w:r>
              <w:rPr>
                <w:sz w:val="16"/>
                <w:szCs w:val="16"/>
              </w:rPr>
              <w:t xml:space="preserve"> training modules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27B56DB" w14:textId="77777777" w:rsidR="00CA4E00" w:rsidRDefault="00000000">
            <w:proofErr w:type="gramStart"/>
            <w:r>
              <w:rPr>
                <w:sz w:val="16"/>
                <w:szCs w:val="16"/>
              </w:rPr>
              <w:t>1 :</w:t>
            </w:r>
            <w:proofErr w:type="gramEnd"/>
            <w:r>
              <w:rPr>
                <w:sz w:val="16"/>
                <w:szCs w:val="16"/>
              </w:rPr>
              <w:t xml:space="preserve"> 8 on the training floor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0BFFDA0" w14:textId="77777777" w:rsidR="00CA4E00" w:rsidRDefault="00000000">
            <w:r>
              <w:rPr>
                <w:sz w:val="16"/>
                <w:szCs w:val="16"/>
              </w:rPr>
              <w:t>Certified professional dog trainer (CPDT or equivalent), 5+ yr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071DCCF" w14:textId="77777777" w:rsidR="00CA4E00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CA4E00" w14:paraId="715CA9B9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9D31157" w14:textId="77777777" w:rsidR="00CA4E00" w:rsidRDefault="00000000">
            <w:r>
              <w:rPr>
                <w:sz w:val="16"/>
                <w:szCs w:val="16"/>
              </w:rPr>
              <w:t>Animal care instructor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14D0AC0" w14:textId="64D28EB8" w:rsidR="00CA4E00" w:rsidRDefault="008A3701">
            <w:r>
              <w:rPr>
                <w:sz w:val="16"/>
                <w:szCs w:val="16"/>
              </w:rPr>
              <w:t>ACA, PPS, handling and sanitation modules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3A240EA" w14:textId="77777777" w:rsidR="00CA4E00" w:rsidRDefault="00000000">
            <w:proofErr w:type="gramStart"/>
            <w:r>
              <w:rPr>
                <w:sz w:val="16"/>
                <w:szCs w:val="16"/>
              </w:rPr>
              <w:t>1 :</w:t>
            </w:r>
            <w:proofErr w:type="gramEnd"/>
            <w:r>
              <w:rPr>
                <w:sz w:val="16"/>
                <w:szCs w:val="16"/>
              </w:rPr>
              <w:t xml:space="preserve"> 8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2A130B1" w14:textId="77777777" w:rsidR="00CA4E00" w:rsidRDefault="00000000">
            <w:r>
              <w:rPr>
                <w:sz w:val="16"/>
                <w:szCs w:val="16"/>
              </w:rPr>
              <w:t>Veterinary technician or senior bather/kennel lead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CD5CE6B" w14:textId="77777777" w:rsidR="00CA4E00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CA4E00" w14:paraId="7B00FA29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AE809A8" w14:textId="77777777" w:rsidR="00CA4E00" w:rsidRDefault="00000000">
            <w:r>
              <w:rPr>
                <w:sz w:val="16"/>
                <w:szCs w:val="16"/>
              </w:rPr>
              <w:t>Business instructor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2C737CB" w14:textId="77777777" w:rsidR="00CA4E00" w:rsidRDefault="00000000">
            <w:r>
              <w:rPr>
                <w:sz w:val="16"/>
                <w:szCs w:val="16"/>
              </w:rPr>
              <w:t>BUS, MKT, FIN, LEG families; applied capstones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B41E58" w14:textId="77777777" w:rsidR="00CA4E00" w:rsidRDefault="00000000">
            <w:proofErr w:type="gramStart"/>
            <w:r>
              <w:rPr>
                <w:sz w:val="16"/>
                <w:szCs w:val="16"/>
              </w:rPr>
              <w:t>1 :</w:t>
            </w:r>
            <w:proofErr w:type="gramEnd"/>
            <w:r>
              <w:rPr>
                <w:sz w:val="16"/>
                <w:szCs w:val="16"/>
              </w:rPr>
              <w:t xml:space="preserve"> 15 </w:t>
            </w:r>
            <w:proofErr w:type="gramStart"/>
            <w:r>
              <w:rPr>
                <w:sz w:val="16"/>
                <w:szCs w:val="16"/>
              </w:rPr>
              <w:t>classroom</w:t>
            </w:r>
            <w:proofErr w:type="gramEnd"/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BFCE745" w14:textId="77777777" w:rsidR="00CA4E00" w:rsidRDefault="00000000">
            <w:r>
              <w:rPr>
                <w:sz w:val="16"/>
                <w:szCs w:val="16"/>
              </w:rPr>
              <w:t>Small-business owner or MBA/CPA/JD as relevant; grooming or training industry familiarity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0410F9F" w14:textId="77777777" w:rsidR="00CA4E00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CA4E00" w14:paraId="26C66FB2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F89E7F5" w14:textId="77777777" w:rsidR="00CA4E00" w:rsidRDefault="00000000">
            <w:r>
              <w:rPr>
                <w:sz w:val="16"/>
                <w:szCs w:val="16"/>
              </w:rPr>
              <w:t>Personal readiness coach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894A5F5" w14:textId="77777777" w:rsidR="00CA4E00" w:rsidRDefault="00000000">
            <w:r>
              <w:rPr>
                <w:sz w:val="16"/>
                <w:szCs w:val="16"/>
              </w:rPr>
              <w:t>LSH, PER families; learner support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9AF5689" w14:textId="77777777" w:rsidR="00CA4E00" w:rsidRDefault="00000000">
            <w:proofErr w:type="gramStart"/>
            <w:r>
              <w:rPr>
                <w:sz w:val="16"/>
                <w:szCs w:val="16"/>
              </w:rPr>
              <w:t>1 :</w:t>
            </w:r>
            <w:proofErr w:type="gramEnd"/>
            <w:r>
              <w:rPr>
                <w:sz w:val="16"/>
                <w:szCs w:val="16"/>
              </w:rPr>
              <w:t xml:space="preserve"> 15; weekly 1:1 </w:t>
            </w:r>
            <w:proofErr w:type="gramStart"/>
            <w:r>
              <w:rPr>
                <w:sz w:val="16"/>
                <w:szCs w:val="16"/>
              </w:rPr>
              <w:t>check-ins</w:t>
            </w:r>
            <w:proofErr w:type="gramEnd"/>
            <w:r>
              <w:rPr>
                <w:sz w:val="16"/>
                <w:szCs w:val="16"/>
              </w:rPr>
              <w:t xml:space="preserve"> in Term 1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69797E3" w14:textId="77777777" w:rsidR="00CA4E00" w:rsidRDefault="00000000">
            <w:r>
              <w:rPr>
                <w:sz w:val="16"/>
                <w:szCs w:val="16"/>
              </w:rPr>
              <w:t>Counseling, social work or coaching credential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0AAE2AA" w14:textId="77777777" w:rsidR="00CA4E00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CA4E00" w14:paraId="0104F063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5B7D4A2" w14:textId="77777777" w:rsidR="00CA4E00" w:rsidRDefault="00000000">
            <w:r>
              <w:rPr>
                <w:sz w:val="16"/>
                <w:szCs w:val="16"/>
              </w:rPr>
              <w:lastRenderedPageBreak/>
              <w:t>Technology &amp; AI lead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86523F2" w14:textId="77777777" w:rsidR="00CA4E00" w:rsidRDefault="00000000">
            <w:r>
              <w:rPr>
                <w:sz w:val="16"/>
                <w:szCs w:val="16"/>
              </w:rPr>
              <w:t>TEC family; LMS; RAG ingestion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B20AD43" w14:textId="77777777" w:rsidR="00CA4E00" w:rsidRDefault="00000000">
            <w:r>
              <w:rPr>
                <w:sz w:val="16"/>
                <w:szCs w:val="16"/>
              </w:rPr>
              <w:t>Shared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A3E5F1" w14:textId="77777777" w:rsidR="00CA4E00" w:rsidRDefault="00000000">
            <w:r>
              <w:rPr>
                <w:sz w:val="16"/>
                <w:szCs w:val="16"/>
              </w:rPr>
              <w:t>LMS administration, data privacy basics, AI tooling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B9191B" w14:textId="77777777" w:rsidR="00CA4E00" w:rsidRDefault="00000000">
            <w:r>
              <w:rPr>
                <w:sz w:val="16"/>
                <w:szCs w:val="16"/>
              </w:rPr>
              <w:t>0.5</w:t>
            </w:r>
          </w:p>
        </w:tc>
      </w:tr>
      <w:tr w:rsidR="00CA4E00" w14:paraId="6BB57C51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586B5B2" w14:textId="77777777" w:rsidR="00CA4E00" w:rsidRDefault="00000000">
            <w:r>
              <w:rPr>
                <w:sz w:val="16"/>
                <w:szCs w:val="16"/>
              </w:rPr>
              <w:t>Director / registrar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BF53C32" w14:textId="77777777" w:rsidR="00CA4E00" w:rsidRDefault="00000000">
            <w:r>
              <w:rPr>
                <w:sz w:val="16"/>
                <w:szCs w:val="16"/>
              </w:rPr>
              <w:t>Compliance, clock-hour audit, enrollment, records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A12F087" w14:textId="77777777" w:rsidR="00CA4E00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3A244E2" w14:textId="77777777" w:rsidR="00CA4E00" w:rsidRDefault="00000000">
            <w:r>
              <w:rPr>
                <w:sz w:val="16"/>
                <w:szCs w:val="16"/>
              </w:rPr>
              <w:t>Proprietary-school administration experience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33963C7" w14:textId="77777777" w:rsidR="00CA4E00" w:rsidRDefault="00000000">
            <w:r>
              <w:rPr>
                <w:sz w:val="16"/>
                <w:szCs w:val="16"/>
              </w:rPr>
              <w:t>1</w:t>
            </w:r>
          </w:p>
        </w:tc>
      </w:tr>
    </w:tbl>
    <w:p w14:paraId="2C6F2404" w14:textId="77777777" w:rsidR="00CA4E00" w:rsidRDefault="00CA4E00">
      <w:pPr>
        <w:spacing w:after="140"/>
      </w:pPr>
    </w:p>
    <w:p w14:paraId="3EC57935" w14:textId="77777777" w:rsidR="00CA4E00" w:rsidRDefault="00000000">
      <w:pPr>
        <w:pStyle w:val="Heading2"/>
        <w:keepNext/>
      </w:pPr>
      <w:r>
        <w:t>A6. Facilities Readiness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500"/>
        <w:gridCol w:w="4860"/>
        <w:gridCol w:w="1200"/>
      </w:tblGrid>
      <w:tr w:rsidR="00CA4E00" w14:paraId="5E76271A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8C7B23B" w14:textId="77777777" w:rsidR="00CA4E00" w:rsidRDefault="00000000">
            <w:r>
              <w:rPr>
                <w:b/>
                <w:bCs/>
                <w:sz w:val="17"/>
                <w:szCs w:val="17"/>
              </w:rPr>
              <w:t>Space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00D6250" w14:textId="77777777" w:rsidR="00CA4E00" w:rsidRDefault="00000000">
            <w:r>
              <w:rPr>
                <w:b/>
                <w:bCs/>
                <w:sz w:val="17"/>
                <w:szCs w:val="17"/>
              </w:rPr>
              <w:t>Used by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C8191F1" w14:textId="77777777" w:rsidR="00CA4E00" w:rsidRDefault="00000000">
            <w:r>
              <w:rPr>
                <w:b/>
                <w:bCs/>
                <w:sz w:val="17"/>
                <w:szCs w:val="17"/>
              </w:rPr>
              <w:t>Minimum standard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1C8C68F" w14:textId="77777777" w:rsidR="00CA4E00" w:rsidRDefault="00000000">
            <w:r>
              <w:rPr>
                <w:b/>
                <w:bCs/>
                <w:sz w:val="17"/>
                <w:szCs w:val="17"/>
              </w:rPr>
              <w:t>Ready by</w:t>
            </w:r>
          </w:p>
        </w:tc>
      </w:tr>
      <w:tr w:rsidR="00CA4E00" w14:paraId="7996291C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5C6F166" w14:textId="77777777" w:rsidR="00CA4E00" w:rsidRDefault="00000000">
            <w:r>
              <w:rPr>
                <w:sz w:val="17"/>
                <w:szCs w:val="17"/>
              </w:rPr>
              <w:t>Salon floor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C27D7E7" w14:textId="0EC6E62F" w:rsidR="00CA4E00" w:rsidRDefault="008A3701">
            <w:r>
              <w:rPr>
                <w:sz w:val="17"/>
                <w:szCs w:val="17"/>
              </w:rPr>
              <w:t>IPDG, CAT, PPC, ACA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F92B0E1" w14:textId="77777777" w:rsidR="00CA4E00" w:rsidRDefault="00000000">
            <w:r>
              <w:rPr>
                <w:sz w:val="17"/>
                <w:szCs w:val="17"/>
              </w:rPr>
              <w:t>6 grooming stations, 3 tubs, drying area, sanitation station, cat room separated from dogs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9987A3C" w14:textId="77777777" w:rsidR="00CA4E00" w:rsidRDefault="00000000">
            <w:r>
              <w:rPr>
                <w:sz w:val="17"/>
                <w:szCs w:val="17"/>
              </w:rPr>
              <w:t>Phase 3</w:t>
            </w:r>
          </w:p>
        </w:tc>
      </w:tr>
      <w:tr w:rsidR="00CA4E00" w14:paraId="6C3EB0C3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0B404CC" w14:textId="77777777" w:rsidR="00CA4E00" w:rsidRDefault="00000000">
            <w:r>
              <w:rPr>
                <w:sz w:val="17"/>
                <w:szCs w:val="17"/>
              </w:rPr>
              <w:t>Training floor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528AFB1" w14:textId="6B13138C" w:rsidR="00CA4E00" w:rsidRDefault="00000000">
            <w:r>
              <w:rPr>
                <w:sz w:val="17"/>
                <w:szCs w:val="17"/>
              </w:rPr>
              <w:t xml:space="preserve">PDT, </w:t>
            </w:r>
            <w:r w:rsidR="008A3701">
              <w:rPr>
                <w:sz w:val="17"/>
                <w:szCs w:val="17"/>
              </w:rPr>
              <w:t>PPC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4E9123C" w14:textId="77777777" w:rsidR="00CA4E00" w:rsidRDefault="00000000">
            <w:r>
              <w:rPr>
                <w:sz w:val="17"/>
                <w:szCs w:val="17"/>
              </w:rPr>
              <w:t>Indoor ring, outdoor secure yard, equipment storage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C6D6814" w14:textId="77777777" w:rsidR="00CA4E00" w:rsidRDefault="00000000">
            <w:r>
              <w:rPr>
                <w:sz w:val="17"/>
                <w:szCs w:val="17"/>
              </w:rPr>
              <w:t>Phase 3</w:t>
            </w:r>
          </w:p>
        </w:tc>
      </w:tr>
      <w:tr w:rsidR="00CA4E00" w14:paraId="0BC9DEA7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C101F74" w14:textId="77777777" w:rsidR="00CA4E00" w:rsidRDefault="00000000">
            <w:r>
              <w:rPr>
                <w:sz w:val="17"/>
                <w:szCs w:val="17"/>
              </w:rPr>
              <w:t>Business studio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1936D4C" w14:textId="77777777" w:rsidR="00CA4E00" w:rsidRDefault="00000000">
            <w:r>
              <w:rPr>
                <w:sz w:val="17"/>
                <w:szCs w:val="17"/>
              </w:rPr>
              <w:t>All pathways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FD4D361" w14:textId="1CBB303A" w:rsidR="00CA4E00" w:rsidRDefault="00000000">
            <w:r>
              <w:rPr>
                <w:sz w:val="17"/>
                <w:szCs w:val="17"/>
              </w:rPr>
              <w:t xml:space="preserve">Classroom for 15, projector, laptops/tablets, booking/CRM and bookkeeping </w:t>
            </w:r>
            <w:proofErr w:type="spellStart"/>
            <w:r>
              <w:rPr>
                <w:sz w:val="17"/>
                <w:szCs w:val="17"/>
              </w:rPr>
              <w:t>san</w:t>
            </w:r>
            <w:r w:rsidR="008A3701">
              <w:rPr>
                <w:sz w:val="17"/>
                <w:szCs w:val="17"/>
              </w:rPr>
              <w:t>ACA</w:t>
            </w:r>
            <w:r>
              <w:rPr>
                <w:sz w:val="17"/>
                <w:szCs w:val="17"/>
              </w:rPr>
              <w:t>oxes</w:t>
            </w:r>
            <w:proofErr w:type="spellEnd"/>
            <w:r>
              <w:rPr>
                <w:sz w:val="17"/>
                <w:szCs w:val="17"/>
              </w:rPr>
              <w:t>, printer for waivers and price menus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2BDF0C0" w14:textId="77777777" w:rsidR="00CA4E00" w:rsidRDefault="00000000">
            <w:r>
              <w:rPr>
                <w:sz w:val="17"/>
                <w:szCs w:val="17"/>
              </w:rPr>
              <w:t>Phase 2</w:t>
            </w:r>
          </w:p>
        </w:tc>
      </w:tr>
      <w:tr w:rsidR="00CA4E00" w14:paraId="43936FF0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A6F6B88" w14:textId="77777777" w:rsidR="00CA4E00" w:rsidRDefault="00000000">
            <w:r>
              <w:rPr>
                <w:sz w:val="17"/>
                <w:szCs w:val="17"/>
              </w:rPr>
              <w:t>Personal readiness space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F7D2974" w14:textId="77777777" w:rsidR="00CA4E00" w:rsidRDefault="00000000">
            <w:r>
              <w:rPr>
                <w:sz w:val="17"/>
                <w:szCs w:val="17"/>
              </w:rPr>
              <w:t>All pathways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FAC3A4D" w14:textId="77777777" w:rsidR="00CA4E00" w:rsidRDefault="00000000">
            <w:r>
              <w:rPr>
                <w:sz w:val="17"/>
                <w:szCs w:val="17"/>
              </w:rPr>
              <w:t>Private 1:1 room, quiet study area, resource board (housing, transport, benefits, health)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D45A339" w14:textId="77777777" w:rsidR="00CA4E00" w:rsidRDefault="00000000">
            <w:r>
              <w:rPr>
                <w:sz w:val="17"/>
                <w:szCs w:val="17"/>
              </w:rPr>
              <w:t>Phase 3</w:t>
            </w:r>
          </w:p>
        </w:tc>
      </w:tr>
      <w:tr w:rsidR="00CA4E00" w14:paraId="7FEF69CE" w14:textId="77777777"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A3A26CD" w14:textId="0A2AA10A" w:rsidR="00CA4E00" w:rsidRDefault="00000000">
            <w:r>
              <w:rPr>
                <w:sz w:val="17"/>
                <w:szCs w:val="17"/>
              </w:rPr>
              <w:t xml:space="preserve">Practicum </w:t>
            </w:r>
            <w:proofErr w:type="spellStart"/>
            <w:r w:rsidR="008A3701">
              <w:rPr>
                <w:sz w:val="17"/>
                <w:szCs w:val="17"/>
              </w:rPr>
              <w:t>PPS</w:t>
            </w:r>
            <w:r>
              <w:rPr>
                <w:sz w:val="17"/>
                <w:szCs w:val="17"/>
              </w:rPr>
              <w:t>es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3EF4D6D" w14:textId="54DB5ADF" w:rsidR="00CA4E00" w:rsidRDefault="008A3701">
            <w:r>
              <w:rPr>
                <w:sz w:val="17"/>
                <w:szCs w:val="17"/>
              </w:rPr>
              <w:t>IPDG, PDT, PPC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E7A4F53" w14:textId="1DA27989" w:rsidR="00CA4E00" w:rsidRDefault="00000000">
            <w:r>
              <w:rPr>
                <w:sz w:val="17"/>
                <w:szCs w:val="17"/>
              </w:rPr>
              <w:t xml:space="preserve">Owned salon/training floor plus partner </w:t>
            </w:r>
            <w:proofErr w:type="spellStart"/>
            <w:r w:rsidR="008A3701">
              <w:rPr>
                <w:sz w:val="17"/>
                <w:szCs w:val="17"/>
              </w:rPr>
              <w:t>PPS</w:t>
            </w:r>
            <w:r>
              <w:rPr>
                <w:sz w:val="17"/>
                <w:szCs w:val="17"/>
              </w:rPr>
              <w:t>es</w:t>
            </w:r>
            <w:proofErr w:type="spellEnd"/>
            <w:r>
              <w:rPr>
                <w:sz w:val="17"/>
                <w:szCs w:val="17"/>
              </w:rPr>
              <w:t xml:space="preserve"> under MOU with supervision log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541FF63" w14:textId="77777777" w:rsidR="00CA4E00" w:rsidRDefault="00000000">
            <w:r>
              <w:rPr>
                <w:sz w:val="17"/>
                <w:szCs w:val="17"/>
              </w:rPr>
              <w:t>Phase 5</w:t>
            </w:r>
          </w:p>
        </w:tc>
      </w:tr>
    </w:tbl>
    <w:p w14:paraId="1EBAF2F5" w14:textId="77777777" w:rsidR="00CA4E00" w:rsidRDefault="00CA4E00">
      <w:pPr>
        <w:spacing w:after="140"/>
      </w:pPr>
    </w:p>
    <w:p w14:paraId="050762DF" w14:textId="77777777" w:rsidR="00CA4E00" w:rsidRDefault="00000000">
      <w:pPr>
        <w:pStyle w:val="Heading2"/>
        <w:keepNext/>
      </w:pPr>
      <w:r>
        <w:t>A7. Content Build Backlog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800"/>
        <w:gridCol w:w="2960"/>
        <w:gridCol w:w="1000"/>
      </w:tblGrid>
      <w:tr w:rsidR="00CA4E00" w14:paraId="5A7BACE9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768AB87" w14:textId="77777777" w:rsidR="00CA4E00" w:rsidRDefault="00000000">
            <w:r>
              <w:rPr>
                <w:b/>
                <w:bCs/>
                <w:sz w:val="16"/>
                <w:szCs w:val="16"/>
              </w:rPr>
              <w:t>Item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5891B74" w14:textId="77777777" w:rsidR="00CA4E00" w:rsidRDefault="00000000">
            <w:r>
              <w:rPr>
                <w:b/>
                <w:bCs/>
                <w:sz w:val="16"/>
                <w:szCs w:val="16"/>
              </w:rPr>
              <w:t>Source manuals / inputs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7EF20F0" w14:textId="77777777" w:rsidR="00CA4E00" w:rsidRDefault="00000000">
            <w:r>
              <w:rPr>
                <w:b/>
                <w:bCs/>
                <w:sz w:val="16"/>
                <w:szCs w:val="16"/>
              </w:rPr>
              <w:t>Modules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BCF4AF6" w14:textId="77777777" w:rsidR="00CA4E00" w:rsidRDefault="00000000">
            <w:r>
              <w:rPr>
                <w:b/>
                <w:bCs/>
                <w:sz w:val="16"/>
                <w:szCs w:val="16"/>
              </w:rPr>
              <w:t>Phase</w:t>
            </w:r>
          </w:p>
        </w:tc>
      </w:tr>
      <w:tr w:rsidR="00CA4E00" w14:paraId="6BA22233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5A55610" w14:textId="070E55C9" w:rsidR="00CA4E00" w:rsidRDefault="00000000">
            <w:r>
              <w:rPr>
                <w:sz w:val="16"/>
                <w:szCs w:val="16"/>
              </w:rPr>
              <w:t>MAN-</w:t>
            </w:r>
            <w:r w:rsidR="008A3701">
              <w:rPr>
                <w:sz w:val="16"/>
                <w:szCs w:val="16"/>
              </w:rPr>
              <w:t>IPDG</w:t>
            </w:r>
            <w:r>
              <w:rPr>
                <w:sz w:val="16"/>
                <w:szCs w:val="16"/>
              </w:rPr>
              <w:t xml:space="preserve"> v3 (merged grooming manual)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2E38179" w14:textId="10330135" w:rsidR="00CA4E00" w:rsidRDefault="008A3701">
            <w:r>
              <w:rPr>
                <w:sz w:val="16"/>
                <w:szCs w:val="16"/>
              </w:rPr>
              <w:t>IPDG v1, IPDG102 v2, PPC-GRM manuals; REF-GRM-01…04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CEADABF" w14:textId="223EE3CC" w:rsidR="00CA4E00" w:rsidRDefault="008A3701">
            <w:r>
              <w:rPr>
                <w:sz w:val="16"/>
                <w:szCs w:val="16"/>
              </w:rPr>
              <w:t>IPDG-101…402; PPC-104…106, 301…306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8D6986B" w14:textId="77777777" w:rsidR="00CA4E00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CA4E00" w14:paraId="3A4B1A9F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606FCDB" w14:textId="1433169D" w:rsidR="00CA4E00" w:rsidRDefault="008A3701">
            <w:r>
              <w:rPr>
                <w:sz w:val="16"/>
                <w:szCs w:val="16"/>
              </w:rPr>
              <w:t>IPDG-401 / PPC-409 practicum logs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51F40FE" w14:textId="71B8767F" w:rsidR="00CA4E00" w:rsidRDefault="00000000">
            <w:r>
              <w:rPr>
                <w:sz w:val="16"/>
                <w:szCs w:val="16"/>
              </w:rPr>
              <w:t>MAN-</w:t>
            </w:r>
            <w:r w:rsidR="008A3701">
              <w:rPr>
                <w:sz w:val="16"/>
                <w:szCs w:val="16"/>
              </w:rPr>
              <w:t>IPDG</w:t>
            </w:r>
            <w:r>
              <w:rPr>
                <w:sz w:val="16"/>
                <w:szCs w:val="16"/>
              </w:rPr>
              <w:t>; salon SOPs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B0D052C" w14:textId="5944DCF6" w:rsidR="00CA4E00" w:rsidRDefault="008A3701">
            <w:r>
              <w:rPr>
                <w:sz w:val="16"/>
                <w:szCs w:val="16"/>
              </w:rPr>
              <w:t>IPDG-401, PPC-409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D8C4BF6" w14:textId="77777777" w:rsidR="00CA4E00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CA4E00" w14:paraId="275AABF9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E492225" w14:textId="77777777" w:rsidR="00CA4E00" w:rsidRDefault="00000000">
            <w:r>
              <w:rPr>
                <w:sz w:val="16"/>
                <w:szCs w:val="16"/>
              </w:rPr>
              <w:t>MAN-BUS v3 (merged BUS + LDR)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6AFE439" w14:textId="77777777" w:rsidR="00CA4E00" w:rsidRDefault="00000000">
            <w:r>
              <w:rPr>
                <w:sz w:val="16"/>
                <w:szCs w:val="16"/>
              </w:rPr>
              <w:t>MAN-BUS, legacy LDR manual; catalog Appendix A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4D31F13" w14:textId="77777777" w:rsidR="00CA4E00" w:rsidRDefault="00000000">
            <w:r>
              <w:rPr>
                <w:sz w:val="16"/>
                <w:szCs w:val="16"/>
              </w:rPr>
              <w:t>BUS-101…406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25BD080" w14:textId="77777777" w:rsidR="00CA4E00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CA4E00" w14:paraId="0EE55B0A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C843164" w14:textId="77777777" w:rsidR="00CA4E00" w:rsidRDefault="00000000">
            <w:r>
              <w:rPr>
                <w:sz w:val="16"/>
                <w:szCs w:val="16"/>
              </w:rPr>
              <w:t>MAN-LSH lesson content (M01–M10)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667C389" w14:textId="77777777" w:rsidR="00CA4E00" w:rsidRDefault="00000000">
            <w:r>
              <w:rPr>
                <w:sz w:val="16"/>
                <w:szCs w:val="16"/>
              </w:rPr>
              <w:t>REF-LSH-01…04, REF-PER-05/06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5C5426C" w14:textId="77777777" w:rsidR="00CA4E00" w:rsidRDefault="00000000">
            <w:r>
              <w:rPr>
                <w:sz w:val="16"/>
                <w:szCs w:val="16"/>
              </w:rPr>
              <w:t>LSH-101…405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B921967" w14:textId="77777777" w:rsidR="00CA4E00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CA4E00" w14:paraId="429E5300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FE24136" w14:textId="77777777" w:rsidR="00CA4E00" w:rsidRDefault="00000000">
            <w:r>
              <w:rPr>
                <w:sz w:val="16"/>
                <w:szCs w:val="16"/>
              </w:rPr>
              <w:t>Applied capstone guides ×6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5EC7F65" w14:textId="77777777" w:rsidR="00CA4E00" w:rsidRDefault="00000000">
            <w:r>
              <w:rPr>
                <w:sz w:val="16"/>
                <w:szCs w:val="16"/>
              </w:rPr>
              <w:t>MAN-BUS + trade manual; REF-BIZ-02/04/05, REF-FIN-03, REF-MKT-07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CE02A2C" w14:textId="71D8D6BF" w:rsidR="00CA4E00" w:rsidRDefault="00000000">
            <w:r>
              <w:rPr>
                <w:sz w:val="16"/>
                <w:szCs w:val="16"/>
              </w:rPr>
              <w:t xml:space="preserve">GRM-BIZ, TRN-BIZ, </w:t>
            </w:r>
            <w:r w:rsidR="008A3701">
              <w:rPr>
                <w:sz w:val="16"/>
                <w:szCs w:val="16"/>
              </w:rPr>
              <w:t>ACA</w:t>
            </w:r>
            <w:r>
              <w:rPr>
                <w:sz w:val="16"/>
                <w:szCs w:val="16"/>
              </w:rPr>
              <w:t xml:space="preserve">-BIZ, </w:t>
            </w:r>
            <w:r w:rsidR="008A3701">
              <w:rPr>
                <w:sz w:val="16"/>
                <w:szCs w:val="16"/>
              </w:rPr>
              <w:t>PPS</w:t>
            </w:r>
            <w:r>
              <w:rPr>
                <w:sz w:val="16"/>
                <w:szCs w:val="16"/>
              </w:rPr>
              <w:t xml:space="preserve">-BIZ, CAT-BIZ, </w:t>
            </w:r>
            <w:r w:rsidR="008A3701">
              <w:rPr>
                <w:sz w:val="16"/>
                <w:szCs w:val="16"/>
              </w:rPr>
              <w:t>PPC</w:t>
            </w:r>
            <w:r>
              <w:rPr>
                <w:sz w:val="16"/>
                <w:szCs w:val="16"/>
              </w:rPr>
              <w:t>-BIZ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EBEA3CB" w14:textId="77777777" w:rsidR="00CA4E00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CA4E00" w14:paraId="3BD746AB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EE2FFF0" w14:textId="77777777" w:rsidR="00CA4E00" w:rsidRDefault="00000000">
            <w:r>
              <w:rPr>
                <w:sz w:val="16"/>
                <w:szCs w:val="16"/>
              </w:rPr>
              <w:t>Evidence kits for new/merged modules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5818B54" w14:textId="77777777" w:rsidR="00CA4E00" w:rsidRDefault="00000000">
            <w:r>
              <w:rPr>
                <w:sz w:val="16"/>
                <w:szCs w:val="16"/>
              </w:rPr>
              <w:t>Module M01–M10 sequences (catalog Sections 3–8)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5CAFA00" w14:textId="77777777" w:rsidR="00CA4E00" w:rsidRDefault="00000000">
            <w:r>
              <w:rPr>
                <w:sz w:val="16"/>
                <w:szCs w:val="16"/>
              </w:rPr>
              <w:t>All NEW and merged modules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6E57571" w14:textId="77777777" w:rsidR="00CA4E00" w:rsidRDefault="00000000">
            <w:r>
              <w:rPr>
                <w:sz w:val="16"/>
                <w:szCs w:val="16"/>
              </w:rPr>
              <w:t>1</w:t>
            </w:r>
          </w:p>
        </w:tc>
      </w:tr>
      <w:tr w:rsidR="00CA4E00" w14:paraId="51B9901B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CBEE70F" w14:textId="77777777" w:rsidR="00CA4E00" w:rsidRDefault="00000000">
            <w:r>
              <w:rPr>
                <w:sz w:val="16"/>
                <w:szCs w:val="16"/>
              </w:rPr>
              <w:t>Owner-Operator Toolkit templates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2B31B97" w14:textId="77777777" w:rsidR="00CA4E00" w:rsidRDefault="00000000">
            <w:r>
              <w:rPr>
                <w:sz w:val="16"/>
                <w:szCs w:val="16"/>
              </w:rPr>
              <w:t>REF-FIN-03, REF-LEG-05, MAN-LEG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C365456" w14:textId="77777777" w:rsidR="00CA4E00" w:rsidRDefault="00000000">
            <w:r>
              <w:rPr>
                <w:sz w:val="16"/>
                <w:szCs w:val="16"/>
              </w:rPr>
              <w:t>FIN-101…105, LEG-101…103, BUS-205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B4E30FA" w14:textId="77777777" w:rsidR="00CA4E00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CA4E00" w14:paraId="08D4122B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6DA38DE" w14:textId="77777777" w:rsidR="00CA4E00" w:rsidRDefault="00000000">
            <w:r>
              <w:rPr>
                <w:sz w:val="16"/>
                <w:szCs w:val="16"/>
              </w:rPr>
              <w:t>Prompt library + verification checklist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CC48D6B" w14:textId="77777777" w:rsidR="00CA4E00" w:rsidRDefault="00000000">
            <w:r>
              <w:rPr>
                <w:sz w:val="16"/>
                <w:szCs w:val="16"/>
              </w:rPr>
              <w:t>MAN-TEC; REF-AI-03/06/15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B720382" w14:textId="77777777" w:rsidR="00CA4E00" w:rsidRDefault="00000000">
            <w:r>
              <w:rPr>
                <w:sz w:val="16"/>
                <w:szCs w:val="16"/>
              </w:rPr>
              <w:t>TEC-105, LSH-203, all AI-requirement items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FFD7091" w14:textId="77777777" w:rsidR="00CA4E00" w:rsidRDefault="00000000">
            <w:r>
              <w:rPr>
                <w:sz w:val="16"/>
                <w:szCs w:val="16"/>
              </w:rPr>
              <w:t>2</w:t>
            </w:r>
          </w:p>
        </w:tc>
      </w:tr>
      <w:tr w:rsidR="00CA4E00" w14:paraId="7578B214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AC9A488" w14:textId="77777777" w:rsidR="00CA4E00" w:rsidRDefault="00000000">
            <w:r>
              <w:rPr>
                <w:sz w:val="16"/>
                <w:szCs w:val="16"/>
              </w:rPr>
              <w:t>Syllabus packets per cohort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4B9D5FD" w14:textId="77777777" w:rsidR="00CA4E00" w:rsidRDefault="00000000">
            <w:r>
              <w:rPr>
                <w:sz w:val="16"/>
                <w:szCs w:val="16"/>
              </w:rPr>
              <w:t>Part B tables + cohort dates</w:t>
            </w:r>
          </w:p>
        </w:tc>
        <w:tc>
          <w:tcPr>
            <w:tcW w:w="2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85329EB" w14:textId="77777777" w:rsidR="00CA4E00" w:rsidRDefault="00000000">
            <w:r>
              <w:rPr>
                <w:sz w:val="16"/>
                <w:szCs w:val="16"/>
              </w:rPr>
              <w:t>All pathways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97C0281" w14:textId="77777777" w:rsidR="00CA4E00" w:rsidRDefault="00000000">
            <w:r>
              <w:rPr>
                <w:sz w:val="16"/>
                <w:szCs w:val="16"/>
              </w:rPr>
              <w:t>3</w:t>
            </w:r>
          </w:p>
        </w:tc>
      </w:tr>
    </w:tbl>
    <w:p w14:paraId="32549158" w14:textId="77777777" w:rsidR="00CA4E00" w:rsidRDefault="00CA4E00">
      <w:pPr>
        <w:spacing w:after="140"/>
      </w:pPr>
    </w:p>
    <w:p w14:paraId="71589BFB" w14:textId="77777777" w:rsidR="00CA4E00" w:rsidRDefault="00000000">
      <w:pPr>
        <w:pStyle w:val="Heading2"/>
        <w:keepNext/>
      </w:pPr>
      <w:r>
        <w:t>A8. Assessment &amp; Clock-Hour 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700"/>
        <w:gridCol w:w="1700"/>
        <w:gridCol w:w="1960"/>
      </w:tblGrid>
      <w:tr w:rsidR="00CA4E00" w14:paraId="71B41006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F64E32B" w14:textId="77777777" w:rsidR="00CA4E00" w:rsidRDefault="00000000">
            <w:r>
              <w:rPr>
                <w:b/>
                <w:bCs/>
                <w:sz w:val="16"/>
                <w:szCs w:val="16"/>
              </w:rPr>
              <w:t>Control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C6BD38C" w14:textId="77777777" w:rsidR="00CA4E00" w:rsidRDefault="00000000">
            <w:r>
              <w:rPr>
                <w:b/>
                <w:bCs/>
                <w:sz w:val="16"/>
                <w:szCs w:val="16"/>
              </w:rPr>
              <w:t>Method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F9F5D21" w14:textId="77777777" w:rsidR="00CA4E00" w:rsidRDefault="00000000">
            <w:r>
              <w:rPr>
                <w:b/>
                <w:bCs/>
                <w:sz w:val="16"/>
                <w:szCs w:val="16"/>
              </w:rPr>
              <w:t>Frequency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FC48877" w14:textId="77777777" w:rsidR="00CA4E00" w:rsidRDefault="00000000">
            <w:r>
              <w:rPr>
                <w:b/>
                <w:bCs/>
                <w:sz w:val="16"/>
                <w:szCs w:val="16"/>
              </w:rPr>
              <w:t>Record</w:t>
            </w:r>
          </w:p>
        </w:tc>
      </w:tr>
      <w:tr w:rsidR="00CA4E00" w14:paraId="0CB5F777" w14:textId="77777777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3D7AB5F" w14:textId="77777777" w:rsidR="00CA4E00" w:rsidRDefault="00000000">
            <w:r>
              <w:rPr>
                <w:sz w:val="16"/>
                <w:szCs w:val="16"/>
              </w:rPr>
              <w:t>Attendance = clock hours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3D61249" w14:textId="77777777" w:rsidR="00CA4E00" w:rsidRDefault="00000000">
            <w:r>
              <w:rPr>
                <w:sz w:val="16"/>
                <w:szCs w:val="16"/>
              </w:rPr>
              <w:t>Sign-in per scheduled block; instructor attestation; LMS timestamp for online theory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6884BE4" w14:textId="77777777" w:rsidR="00CA4E00" w:rsidRDefault="00000000">
            <w:r>
              <w:rPr>
                <w:sz w:val="16"/>
                <w:szCs w:val="16"/>
              </w:rPr>
              <w:t>Every block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5D44DB6" w14:textId="77777777" w:rsidR="00CA4E00" w:rsidRDefault="00000000">
            <w:r>
              <w:rPr>
                <w:sz w:val="16"/>
                <w:szCs w:val="16"/>
              </w:rPr>
              <w:t>Attendance ledger per learner per module</w:t>
            </w:r>
          </w:p>
        </w:tc>
      </w:tr>
      <w:tr w:rsidR="00CA4E00" w14:paraId="1D3C28A5" w14:textId="77777777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BE35A7C" w14:textId="77777777" w:rsidR="00CA4E00" w:rsidRDefault="00000000">
            <w:r>
              <w:rPr>
                <w:sz w:val="16"/>
                <w:szCs w:val="16"/>
              </w:rPr>
              <w:t>Module evidence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C13211D" w14:textId="77777777" w:rsidR="00CA4E00" w:rsidRDefault="00000000">
            <w:r>
              <w:rPr>
                <w:sz w:val="16"/>
                <w:szCs w:val="16"/>
              </w:rPr>
              <w:t>10 activities, 10 micro-checks, 2 checkpoints, final quiz, capstone artifact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4EA15C0" w14:textId="77777777" w:rsidR="00CA4E00" w:rsidRDefault="00000000">
            <w:r>
              <w:rPr>
                <w:sz w:val="16"/>
                <w:szCs w:val="16"/>
              </w:rPr>
              <w:t>Per module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35133C7" w14:textId="77777777" w:rsidR="00CA4E00" w:rsidRDefault="00000000">
            <w:r>
              <w:rPr>
                <w:sz w:val="16"/>
                <w:szCs w:val="16"/>
              </w:rPr>
              <w:t>LMS gradebook + artifact folder</w:t>
            </w:r>
          </w:p>
        </w:tc>
      </w:tr>
      <w:tr w:rsidR="00CA4E00" w14:paraId="6ED3AC94" w14:textId="77777777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7F00321" w14:textId="77777777" w:rsidR="00CA4E00" w:rsidRDefault="00000000">
            <w:r>
              <w:rPr>
                <w:sz w:val="16"/>
                <w:szCs w:val="16"/>
              </w:rPr>
              <w:t>Safety-critical gates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B4E3E0" w14:textId="77777777" w:rsidR="00CA4E00" w:rsidRDefault="00000000">
            <w:r>
              <w:rPr>
                <w:sz w:val="16"/>
                <w:szCs w:val="16"/>
              </w:rPr>
              <w:t>Instructor sign-off before live-animal work; CPR/First Aid checkoff before practicum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F96EEE0" w14:textId="77777777" w:rsidR="00CA4E00" w:rsidRDefault="00000000">
            <w:r>
              <w:rPr>
                <w:sz w:val="16"/>
                <w:szCs w:val="16"/>
              </w:rPr>
              <w:t>Before first live service; before practicum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C56F3CC" w14:textId="77777777" w:rsidR="00CA4E00" w:rsidRDefault="00000000">
            <w:r>
              <w:rPr>
                <w:sz w:val="16"/>
                <w:szCs w:val="16"/>
              </w:rPr>
              <w:t>Signed checklist</w:t>
            </w:r>
          </w:p>
        </w:tc>
      </w:tr>
      <w:tr w:rsidR="00CA4E00" w14:paraId="3C452D20" w14:textId="77777777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99090F1" w14:textId="77777777" w:rsidR="00CA4E00" w:rsidRDefault="00000000">
            <w:r>
              <w:rPr>
                <w:sz w:val="16"/>
                <w:szCs w:val="16"/>
              </w:rPr>
              <w:lastRenderedPageBreak/>
              <w:t>Practicum minimums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A154C09" w14:textId="595A7983" w:rsidR="00CA4E00" w:rsidRDefault="008A3701">
            <w:r>
              <w:rPr>
                <w:sz w:val="16"/>
                <w:szCs w:val="16"/>
              </w:rPr>
              <w:t>IPDG-401: 16 supervised live-client grooms; PPC-409: multi-service log; PDT-401/PPC-408: private class delivered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E12D0FC" w14:textId="77777777" w:rsidR="00CA4E00" w:rsidRDefault="00000000">
            <w:r>
              <w:rPr>
                <w:sz w:val="16"/>
                <w:szCs w:val="16"/>
              </w:rPr>
              <w:t>Term 4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2E8139D" w14:textId="77777777" w:rsidR="00CA4E00" w:rsidRDefault="00000000">
            <w:r>
              <w:rPr>
                <w:sz w:val="16"/>
                <w:szCs w:val="16"/>
              </w:rPr>
              <w:t>Practicum log with supervisor signature</w:t>
            </w:r>
          </w:p>
        </w:tc>
      </w:tr>
      <w:tr w:rsidR="00CA4E00" w14:paraId="4DECB1C8" w14:textId="77777777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4E0FC37" w14:textId="77777777" w:rsidR="00CA4E00" w:rsidRDefault="00000000">
            <w:r>
              <w:rPr>
                <w:sz w:val="16"/>
                <w:szCs w:val="16"/>
              </w:rPr>
              <w:t>Rubric scoring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638B0C9" w14:textId="77777777" w:rsidR="00CA4E00" w:rsidRDefault="00000000">
            <w:r>
              <w:rPr>
                <w:sz w:val="16"/>
                <w:szCs w:val="16"/>
              </w:rPr>
              <w:t>All animal-care rows plus business &amp; personal rows at Competent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7E2CA96" w14:textId="77777777" w:rsidR="00CA4E00" w:rsidRDefault="00000000">
            <w:r>
              <w:rPr>
                <w:sz w:val="16"/>
                <w:szCs w:val="16"/>
              </w:rPr>
              <w:t>Checkpoints and capstone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282C5D7" w14:textId="77777777" w:rsidR="00CA4E00" w:rsidRDefault="00000000">
            <w:r>
              <w:rPr>
                <w:sz w:val="16"/>
                <w:szCs w:val="16"/>
              </w:rPr>
              <w:t>Rubric sheet per learner</w:t>
            </w:r>
          </w:p>
        </w:tc>
      </w:tr>
      <w:tr w:rsidR="00CA4E00" w14:paraId="7AAC4697" w14:textId="77777777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C6D15FC" w14:textId="77777777" w:rsidR="00CA4E00" w:rsidRDefault="00000000">
            <w:r>
              <w:rPr>
                <w:sz w:val="16"/>
                <w:szCs w:val="16"/>
              </w:rPr>
              <w:t>Applied capstone review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FF10D3B" w14:textId="77777777" w:rsidR="00CA4E00" w:rsidRDefault="00000000">
            <w:r>
              <w:rPr>
                <w:sz w:val="16"/>
                <w:szCs w:val="16"/>
              </w:rPr>
              <w:t>Instructor + owner panel; launch plan, price menu, licensing/insurance worksheet, 90-day calendar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D958279" w14:textId="77777777" w:rsidR="00CA4E00" w:rsidRDefault="00000000">
            <w:r>
              <w:rPr>
                <w:sz w:val="16"/>
                <w:szCs w:val="16"/>
              </w:rPr>
              <w:t>End of program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BBB4755" w14:textId="77777777" w:rsidR="00CA4E00" w:rsidRDefault="00000000">
            <w:r>
              <w:rPr>
                <w:sz w:val="16"/>
                <w:szCs w:val="16"/>
              </w:rPr>
              <w:t>Panel score sheet</w:t>
            </w:r>
          </w:p>
        </w:tc>
      </w:tr>
      <w:tr w:rsidR="00CA4E00" w14:paraId="4930AFF5" w14:textId="77777777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E1D1055" w14:textId="77777777" w:rsidR="00CA4E00" w:rsidRDefault="00000000">
            <w:r>
              <w:rPr>
                <w:sz w:val="16"/>
                <w:szCs w:val="16"/>
              </w:rPr>
              <w:t>Credential issue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C0861EB" w14:textId="2FF91D4E" w:rsidR="00CA4E00" w:rsidRDefault="00000000">
            <w:r>
              <w:rPr>
                <w:sz w:val="16"/>
                <w:szCs w:val="16"/>
              </w:rPr>
              <w:t xml:space="preserve">All </w:t>
            </w:r>
            <w:proofErr w:type="gramStart"/>
            <w:r>
              <w:rPr>
                <w:sz w:val="16"/>
                <w:szCs w:val="16"/>
              </w:rPr>
              <w:t>modules ,</w:t>
            </w:r>
            <w:proofErr w:type="gramEnd"/>
            <w:r>
              <w:rPr>
                <w:sz w:val="16"/>
                <w:szCs w:val="16"/>
              </w:rPr>
              <w:t xml:space="preserve"> hours met, rubric Competent, capstone passed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8A17ACA" w14:textId="77777777" w:rsidR="00CA4E00" w:rsidRDefault="00000000">
            <w:r>
              <w:rPr>
                <w:sz w:val="16"/>
                <w:szCs w:val="16"/>
              </w:rPr>
              <w:t>End of program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5F0927E" w14:textId="77777777" w:rsidR="00CA4E00" w:rsidRDefault="00000000">
            <w:r>
              <w:rPr>
                <w:sz w:val="16"/>
                <w:szCs w:val="16"/>
              </w:rPr>
              <w:t>Transcript with clock hours by module</w:t>
            </w:r>
          </w:p>
        </w:tc>
      </w:tr>
    </w:tbl>
    <w:p w14:paraId="6BDB2F14" w14:textId="77777777" w:rsidR="00CA4E00" w:rsidRDefault="00CA4E00">
      <w:pPr>
        <w:spacing w:after="140"/>
      </w:pPr>
    </w:p>
    <w:p w14:paraId="52AA13BE" w14:textId="77777777" w:rsidR="00CA4E00" w:rsidRDefault="00000000">
      <w:pPr>
        <w:pStyle w:val="Heading2"/>
        <w:keepNext/>
      </w:pPr>
      <w:r>
        <w:t>A9. AI / RAG Ingestion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660"/>
        <w:gridCol w:w="2000"/>
      </w:tblGrid>
      <w:tr w:rsidR="00CA4E00" w14:paraId="4649F7F0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1C43511" w14:textId="77777777" w:rsidR="00CA4E00" w:rsidRDefault="00000000">
            <w:r>
              <w:rPr>
                <w:b/>
                <w:bCs/>
                <w:sz w:val="17"/>
                <w:szCs w:val="17"/>
              </w:rPr>
              <w:t>Step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F34AD3C" w14:textId="77777777" w:rsidR="00CA4E00" w:rsidRDefault="00000000">
            <w:r>
              <w:rPr>
                <w:b/>
                <w:bCs/>
                <w:sz w:val="17"/>
                <w:szCs w:val="17"/>
              </w:rPr>
              <w:t>Action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2E6AB64" w14:textId="77777777" w:rsidR="00CA4E00" w:rsidRDefault="00000000">
            <w:r>
              <w:rPr>
                <w:b/>
                <w:bCs/>
                <w:sz w:val="17"/>
                <w:szCs w:val="17"/>
              </w:rPr>
              <w:t>Output</w:t>
            </w:r>
          </w:p>
        </w:tc>
      </w:tr>
      <w:tr w:rsidR="00CA4E00" w14:paraId="7C78E474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EB99F83" w14:textId="77777777" w:rsidR="00CA4E00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2291897" w14:textId="77777777" w:rsidR="00CA4E00" w:rsidRDefault="00000000">
            <w:r>
              <w:rPr>
                <w:sz w:val="17"/>
                <w:szCs w:val="17"/>
              </w:rPr>
              <w:t>Tag every chunk with source ID, pathway codes, module codes and safety flag from catalog Section 11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DA134F2" w14:textId="77777777" w:rsidR="00CA4E00" w:rsidRDefault="00000000">
            <w:r>
              <w:rPr>
                <w:sz w:val="17"/>
                <w:szCs w:val="17"/>
              </w:rPr>
              <w:t>Tagged chunks</w:t>
            </w:r>
          </w:p>
        </w:tc>
      </w:tr>
      <w:tr w:rsidR="00CA4E00" w14:paraId="6E10DCE0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4E12D5A" w14:textId="77777777" w:rsidR="00CA4E00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D95AF3D" w14:textId="77777777" w:rsidR="00CA4E00" w:rsidRDefault="00000000">
            <w:r>
              <w:rPr>
                <w:sz w:val="17"/>
                <w:szCs w:val="17"/>
              </w:rPr>
              <w:t>Chunk core manuals by module → M01–M10 → clock-hour block; reference texts per their chunk strategy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2706CF5" w14:textId="77777777" w:rsidR="00CA4E00" w:rsidRDefault="00000000">
            <w:r>
              <w:rPr>
                <w:sz w:val="17"/>
                <w:szCs w:val="17"/>
              </w:rPr>
              <w:t>Indexed corpus</w:t>
            </w:r>
          </w:p>
        </w:tc>
      </w:tr>
      <w:tr w:rsidR="00CA4E00" w14:paraId="0FEA7C03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7F67078" w14:textId="77777777" w:rsidR="00CA4E00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4455F11" w14:textId="77777777" w:rsidR="00CA4E00" w:rsidRDefault="00000000">
            <w:r>
              <w:rPr>
                <w:sz w:val="17"/>
                <w:szCs w:val="17"/>
              </w:rPr>
              <w:t>Retrieve by pathway then module code; core manuals outrank references; supplementary last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45D0736" w14:textId="77777777" w:rsidR="00CA4E00" w:rsidRDefault="00000000">
            <w:r>
              <w:rPr>
                <w:sz w:val="17"/>
                <w:szCs w:val="17"/>
              </w:rPr>
              <w:t>Retrieval policy</w:t>
            </w:r>
          </w:p>
        </w:tc>
      </w:tr>
      <w:tr w:rsidR="00CA4E00" w14:paraId="1031F102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1A426F4" w14:textId="77777777" w:rsidR="00CA4E00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1772A66" w14:textId="77777777" w:rsidR="00CA4E00" w:rsidRDefault="00000000">
            <w:r>
              <w:rPr>
                <w:sz w:val="17"/>
                <w:szCs w:val="17"/>
              </w:rPr>
              <w:t>Safety-flagged chunks (CPR, medical, tax, legal) require instructor verification before use with learners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3A230AB" w14:textId="77777777" w:rsidR="00CA4E00" w:rsidRDefault="00000000">
            <w:r>
              <w:rPr>
                <w:sz w:val="17"/>
                <w:szCs w:val="17"/>
              </w:rPr>
              <w:t>Verification queue</w:t>
            </w:r>
          </w:p>
        </w:tc>
      </w:tr>
      <w:tr w:rsidR="00CA4E00" w14:paraId="1FA14E3F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6F79358" w14:textId="77777777" w:rsidR="00CA4E00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2DC8AF5" w14:textId="05447E36" w:rsidR="00CA4E00" w:rsidRDefault="00000000">
            <w:r>
              <w:rPr>
                <w:sz w:val="17"/>
                <w:szCs w:val="17"/>
              </w:rPr>
              <w:t>Re-ingest MAN-</w:t>
            </w:r>
            <w:r w:rsidR="008A3701">
              <w:rPr>
                <w:sz w:val="17"/>
                <w:szCs w:val="17"/>
              </w:rPr>
              <w:t>IPDG</w:t>
            </w:r>
            <w:r>
              <w:rPr>
                <w:sz w:val="17"/>
                <w:szCs w:val="17"/>
              </w:rPr>
              <w:t xml:space="preserve">, MAN-BUS and MAN-LSH after Phase 1; retire legacy </w:t>
            </w:r>
            <w:r w:rsidR="008A3701">
              <w:rPr>
                <w:sz w:val="17"/>
                <w:szCs w:val="17"/>
              </w:rPr>
              <w:t>IPDG</w:t>
            </w:r>
            <w:r>
              <w:rPr>
                <w:sz w:val="17"/>
                <w:szCs w:val="17"/>
              </w:rPr>
              <w:t xml:space="preserve"> v1/v2, </w:t>
            </w:r>
            <w:r w:rsidR="008A3701">
              <w:rPr>
                <w:sz w:val="17"/>
                <w:szCs w:val="17"/>
              </w:rPr>
              <w:t>PPC</w:t>
            </w:r>
            <w:r>
              <w:rPr>
                <w:sz w:val="17"/>
                <w:szCs w:val="17"/>
              </w:rPr>
              <w:t>-GRM and LDR chunks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1CBB9BD" w14:textId="77777777" w:rsidR="00CA4E00" w:rsidRDefault="00000000">
            <w:r>
              <w:rPr>
                <w:sz w:val="17"/>
                <w:szCs w:val="17"/>
              </w:rPr>
              <w:t>Updated index</w:t>
            </w:r>
          </w:p>
        </w:tc>
      </w:tr>
      <w:tr w:rsidR="00CA4E00" w14:paraId="29D7325E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A437E6A" w14:textId="77777777" w:rsidR="00CA4E00" w:rsidRDefault="00000000">
            <w:r>
              <w:rPr>
                <w:sz w:val="17"/>
                <w:szCs w:val="17"/>
              </w:rPr>
              <w:t>6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A554C79" w14:textId="77777777" w:rsidR="00CA4E00" w:rsidRDefault="00000000">
            <w:r>
              <w:rPr>
                <w:sz w:val="17"/>
                <w:szCs w:val="17"/>
              </w:rPr>
              <w:t>Quarterly: check every module still has at least one core source and one reference (catalog coverage table)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5639EFE" w14:textId="77777777" w:rsidR="00CA4E00" w:rsidRDefault="00000000">
            <w:r>
              <w:rPr>
                <w:sz w:val="17"/>
                <w:szCs w:val="17"/>
              </w:rPr>
              <w:t>Coverage report</w:t>
            </w:r>
          </w:p>
        </w:tc>
      </w:tr>
    </w:tbl>
    <w:p w14:paraId="3FB40D8D" w14:textId="77777777" w:rsidR="00CA4E00" w:rsidRDefault="00CA4E00">
      <w:pPr>
        <w:spacing w:after="140"/>
      </w:pPr>
    </w:p>
    <w:p w14:paraId="7978A60C" w14:textId="77777777" w:rsidR="00CA4E00" w:rsidRDefault="00000000">
      <w:pPr>
        <w:pStyle w:val="Heading2"/>
        <w:keepNext/>
      </w:pPr>
      <w:r>
        <w:t>A10. Launch KPIs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760"/>
        <w:gridCol w:w="2000"/>
      </w:tblGrid>
      <w:tr w:rsidR="00CA4E00" w14:paraId="7D1AD7CC" w14:textId="77777777">
        <w:trPr>
          <w:cantSplit/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48713AC" w14:textId="77777777" w:rsidR="00CA4E00" w:rsidRDefault="00000000">
            <w:r>
              <w:rPr>
                <w:b/>
                <w:bCs/>
                <w:sz w:val="17"/>
                <w:szCs w:val="17"/>
              </w:rPr>
              <w:t>Metric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D0A63F4" w14:textId="77777777" w:rsidR="00CA4E00" w:rsidRDefault="00000000">
            <w:r>
              <w:rPr>
                <w:b/>
                <w:bCs/>
                <w:sz w:val="17"/>
                <w:szCs w:val="17"/>
              </w:rPr>
              <w:t>Target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2A989DE" w14:textId="77777777" w:rsidR="00CA4E00" w:rsidRDefault="00000000">
            <w:r>
              <w:rPr>
                <w:b/>
                <w:bCs/>
                <w:sz w:val="17"/>
                <w:szCs w:val="17"/>
              </w:rPr>
              <w:t>Review</w:t>
            </w:r>
          </w:p>
        </w:tc>
      </w:tr>
      <w:tr w:rsidR="00CA4E00" w14:paraId="4D78E8F7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9D59843" w14:textId="77777777" w:rsidR="00CA4E00" w:rsidRDefault="00000000">
            <w:r>
              <w:rPr>
                <w:sz w:val="17"/>
                <w:szCs w:val="17"/>
              </w:rPr>
              <w:t>Module completion within term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23EEC39" w14:textId="77777777" w:rsidR="00CA4E00" w:rsidRDefault="00000000">
            <w:r>
              <w:rPr>
                <w:sz w:val="17"/>
                <w:szCs w:val="17"/>
              </w:rPr>
              <w:t>≥ 90% of enrolled learners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2F93527" w14:textId="77777777" w:rsidR="00CA4E00" w:rsidRDefault="00000000">
            <w:r>
              <w:rPr>
                <w:sz w:val="17"/>
                <w:szCs w:val="17"/>
              </w:rPr>
              <w:t>End of each term</w:t>
            </w:r>
          </w:p>
        </w:tc>
      </w:tr>
      <w:tr w:rsidR="00CA4E00" w14:paraId="22E7C5E3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28E36BB" w14:textId="77777777" w:rsidR="00CA4E00" w:rsidRDefault="00000000">
            <w:r>
              <w:rPr>
                <w:sz w:val="17"/>
                <w:szCs w:val="17"/>
              </w:rPr>
              <w:t>Clock-hour attendance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4D66619" w14:textId="77777777" w:rsidR="00CA4E00" w:rsidRDefault="00000000">
            <w:r>
              <w:rPr>
                <w:sz w:val="17"/>
                <w:szCs w:val="17"/>
              </w:rPr>
              <w:t>≥ 95% of scheduled hours per learner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0178F79" w14:textId="77777777" w:rsidR="00CA4E00" w:rsidRDefault="00000000">
            <w:r>
              <w:rPr>
                <w:sz w:val="17"/>
                <w:szCs w:val="17"/>
              </w:rPr>
              <w:t>Weekly</w:t>
            </w:r>
          </w:p>
        </w:tc>
      </w:tr>
      <w:tr w:rsidR="00CA4E00" w14:paraId="134647E0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09F6065" w14:textId="77777777" w:rsidR="00CA4E00" w:rsidRDefault="00000000">
            <w:r>
              <w:rPr>
                <w:sz w:val="17"/>
                <w:szCs w:val="17"/>
              </w:rPr>
              <w:t>Rubric Competent on all rows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D41DC61" w14:textId="77777777" w:rsidR="00CA4E00" w:rsidRDefault="00000000">
            <w:r>
              <w:rPr>
                <w:sz w:val="17"/>
                <w:szCs w:val="17"/>
              </w:rPr>
              <w:t>100% of graduates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2B05F57" w14:textId="77777777" w:rsidR="00CA4E00" w:rsidRDefault="00000000">
            <w:r>
              <w:rPr>
                <w:sz w:val="17"/>
                <w:szCs w:val="17"/>
              </w:rPr>
              <w:t>Capstone</w:t>
            </w:r>
          </w:p>
        </w:tc>
      </w:tr>
      <w:tr w:rsidR="00CA4E00" w14:paraId="56EE9138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A4029DB" w14:textId="77777777" w:rsidR="00CA4E00" w:rsidRDefault="00000000">
            <w:r>
              <w:rPr>
                <w:sz w:val="17"/>
                <w:szCs w:val="17"/>
              </w:rPr>
              <w:t>Applied capstone passed first attempt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A9262FD" w14:textId="77777777" w:rsidR="00CA4E00" w:rsidRDefault="00000000">
            <w:r>
              <w:rPr>
                <w:sz w:val="17"/>
                <w:szCs w:val="17"/>
              </w:rPr>
              <w:t>≥ 80%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CEC7919" w14:textId="77777777" w:rsidR="00CA4E00" w:rsidRDefault="00000000">
            <w:r>
              <w:rPr>
                <w:sz w:val="17"/>
                <w:szCs w:val="17"/>
              </w:rPr>
              <w:t>End of program</w:t>
            </w:r>
          </w:p>
        </w:tc>
      </w:tr>
      <w:tr w:rsidR="00CA4E00" w14:paraId="0B55249C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945E2B8" w14:textId="77777777" w:rsidR="00CA4E00" w:rsidRDefault="00000000">
            <w:r>
              <w:rPr>
                <w:sz w:val="17"/>
                <w:szCs w:val="17"/>
              </w:rPr>
              <w:t>Practicum minimums met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9176A5D" w14:textId="77777777" w:rsidR="00CA4E00" w:rsidRDefault="00000000">
            <w:r>
              <w:rPr>
                <w:sz w:val="17"/>
                <w:szCs w:val="17"/>
              </w:rPr>
              <w:t>100% before credential issue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2582A23" w14:textId="77777777" w:rsidR="00CA4E00" w:rsidRDefault="00000000">
            <w:r>
              <w:rPr>
                <w:sz w:val="17"/>
                <w:szCs w:val="17"/>
              </w:rPr>
              <w:t>Term 4</w:t>
            </w:r>
          </w:p>
        </w:tc>
      </w:tr>
      <w:tr w:rsidR="00CA4E00" w14:paraId="2D7BC046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C6A2860" w14:textId="77777777" w:rsidR="00CA4E00" w:rsidRDefault="00000000">
            <w:r>
              <w:rPr>
                <w:sz w:val="17"/>
                <w:szCs w:val="17"/>
              </w:rPr>
              <w:t>Graduates operating or employed within 6 months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F9BC214" w14:textId="77777777" w:rsidR="00CA4E00" w:rsidRDefault="00000000">
            <w:r>
              <w:rPr>
                <w:sz w:val="17"/>
                <w:szCs w:val="17"/>
              </w:rPr>
              <w:t>≥ 75%; owner-operators tracked separately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5717AAB" w14:textId="77777777" w:rsidR="00CA4E00" w:rsidRDefault="00000000">
            <w:r>
              <w:rPr>
                <w:sz w:val="17"/>
                <w:szCs w:val="17"/>
              </w:rPr>
              <w:t>Semi-annual</w:t>
            </w:r>
          </w:p>
        </w:tc>
      </w:tr>
      <w:tr w:rsidR="00CA4E00" w14:paraId="11356ED8" w14:textId="77777777"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F8C0236" w14:textId="77777777" w:rsidR="00CA4E00" w:rsidRDefault="00000000">
            <w:r>
              <w:rPr>
                <w:sz w:val="17"/>
                <w:szCs w:val="17"/>
              </w:rPr>
              <w:t>Source coverage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93DC814" w14:textId="77777777" w:rsidR="00CA4E00" w:rsidRDefault="00000000">
            <w:r>
              <w:rPr>
                <w:sz w:val="17"/>
                <w:szCs w:val="17"/>
              </w:rPr>
              <w:t>Every module has ≥ 1 core and ≥ 1 reference source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23187DA" w14:textId="77777777" w:rsidR="00CA4E00" w:rsidRDefault="00000000">
            <w:r>
              <w:rPr>
                <w:sz w:val="17"/>
                <w:szCs w:val="17"/>
              </w:rPr>
              <w:t>Quarterly</w:t>
            </w:r>
          </w:p>
        </w:tc>
      </w:tr>
    </w:tbl>
    <w:p w14:paraId="49EA143C" w14:textId="77777777" w:rsidR="00CA4E00" w:rsidRDefault="00CA4E00">
      <w:pPr>
        <w:spacing w:after="140"/>
      </w:pPr>
    </w:p>
    <w:p w14:paraId="34170B61" w14:textId="77777777" w:rsidR="00CA4E00" w:rsidRDefault="00000000">
      <w:pPr>
        <w:pStyle w:val="Heading1"/>
        <w:pageBreakBefore/>
      </w:pPr>
      <w:r>
        <w:lastRenderedPageBreak/>
        <w:t>Part B — Pathway Syllabi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560"/>
        <w:gridCol w:w="1000"/>
        <w:gridCol w:w="1200"/>
        <w:gridCol w:w="1600"/>
      </w:tblGrid>
      <w:tr w:rsidR="00CA4E00" w14:paraId="73A149A5" w14:textId="77777777">
        <w:trPr>
          <w:cantSplit/>
          <w:tblHeader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31C49F3" w14:textId="77777777" w:rsidR="00CA4E00" w:rsidRDefault="00000000">
            <w:r>
              <w:rPr>
                <w:b/>
                <w:bCs/>
                <w:sz w:val="17"/>
                <w:szCs w:val="17"/>
              </w:rPr>
              <w:t>Syllabus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F4DD495" w14:textId="77777777" w:rsidR="00CA4E00" w:rsidRDefault="00000000">
            <w:r>
              <w:rPr>
                <w:b/>
                <w:bCs/>
                <w:sz w:val="17"/>
                <w:szCs w:val="17"/>
              </w:rPr>
              <w:t>Program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7E121CA" w14:textId="77777777" w:rsidR="00CA4E00" w:rsidRDefault="00000000">
            <w:r>
              <w:rPr>
                <w:b/>
                <w:bCs/>
                <w:sz w:val="17"/>
                <w:szCs w:val="17"/>
              </w:rPr>
              <w:t>Weeks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2D9E4B3" w14:textId="77777777" w:rsidR="00CA4E00" w:rsidRDefault="00000000">
            <w:r>
              <w:rPr>
                <w:b/>
                <w:bCs/>
                <w:sz w:val="17"/>
                <w:szCs w:val="17"/>
              </w:rPr>
              <w:t>Modules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C278835" w14:textId="77777777" w:rsidR="00CA4E00" w:rsidRDefault="00000000">
            <w:r>
              <w:rPr>
                <w:b/>
                <w:bCs/>
                <w:sz w:val="17"/>
                <w:szCs w:val="17"/>
              </w:rPr>
              <w:t>Clock hours</w:t>
            </w:r>
          </w:p>
        </w:tc>
      </w:tr>
      <w:tr w:rsidR="00CA4E00" w14:paraId="59934B73" w14:textId="77777777"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D932A78" w14:textId="77777777" w:rsidR="00CA4E00" w:rsidRDefault="00000000">
            <w:r>
              <w:rPr>
                <w:sz w:val="17"/>
                <w:szCs w:val="17"/>
              </w:rPr>
              <w:t>B1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1D0E3E1" w14:textId="519454D4" w:rsidR="00CA4E00" w:rsidRDefault="00000000">
            <w:r>
              <w:rPr>
                <w:sz w:val="17"/>
                <w:szCs w:val="17"/>
              </w:rPr>
              <w:t xml:space="preserve"> Professional Dog Groomer </w:t>
            </w:r>
            <w:r w:rsidR="008A3701">
              <w:rPr>
                <w:sz w:val="17"/>
                <w:szCs w:val="17"/>
              </w:rPr>
              <w:t>IIPDG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5C327F9" w14:textId="77777777" w:rsidR="00CA4E00" w:rsidRDefault="00000000">
            <w:pPr>
              <w:jc w:val="right"/>
            </w:pPr>
            <w:r>
              <w:rPr>
                <w:sz w:val="17"/>
                <w:szCs w:val="17"/>
              </w:rPr>
              <w:t>44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AE15140" w14:textId="77777777" w:rsidR="00CA4E00" w:rsidRDefault="00000000">
            <w:pPr>
              <w:jc w:val="right"/>
            </w:pPr>
            <w:r>
              <w:rPr>
                <w:sz w:val="17"/>
                <w:szCs w:val="17"/>
              </w:rPr>
              <w:t>157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0F6DD44" w14:textId="77777777" w:rsidR="00CA4E00" w:rsidRDefault="00000000">
            <w:pPr>
              <w:jc w:val="right"/>
            </w:pPr>
            <w:r>
              <w:rPr>
                <w:sz w:val="17"/>
                <w:szCs w:val="17"/>
              </w:rPr>
              <w:t>1,248</w:t>
            </w:r>
          </w:p>
        </w:tc>
      </w:tr>
      <w:tr w:rsidR="00CA4E00" w14:paraId="0A44769E" w14:textId="77777777"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2C25B24" w14:textId="77777777" w:rsidR="00CA4E00" w:rsidRDefault="00000000">
            <w:r>
              <w:rPr>
                <w:sz w:val="17"/>
                <w:szCs w:val="17"/>
              </w:rPr>
              <w:t>B2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52F17D1" w14:textId="77777777" w:rsidR="00CA4E00" w:rsidRDefault="00000000">
            <w:r>
              <w:rPr>
                <w:sz w:val="17"/>
                <w:szCs w:val="17"/>
              </w:rPr>
              <w:t>Professional Dog Trainer (PDT)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AB19F6C" w14:textId="77777777" w:rsidR="00CA4E00" w:rsidRDefault="00000000">
            <w:pPr>
              <w:jc w:val="right"/>
            </w:pPr>
            <w:r>
              <w:rPr>
                <w:sz w:val="17"/>
                <w:szCs w:val="17"/>
              </w:rPr>
              <w:t>39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B3DAB67" w14:textId="77777777" w:rsidR="00CA4E00" w:rsidRDefault="00000000">
            <w:pPr>
              <w:jc w:val="right"/>
            </w:pPr>
            <w:r>
              <w:rPr>
                <w:sz w:val="17"/>
                <w:szCs w:val="17"/>
              </w:rPr>
              <w:t>155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7E57EF7" w14:textId="77777777" w:rsidR="00CA4E00" w:rsidRDefault="00000000">
            <w:pPr>
              <w:jc w:val="right"/>
            </w:pPr>
            <w:r>
              <w:rPr>
                <w:sz w:val="17"/>
                <w:szCs w:val="17"/>
              </w:rPr>
              <w:t>1,112</w:t>
            </w:r>
          </w:p>
        </w:tc>
      </w:tr>
      <w:tr w:rsidR="00CA4E00" w14:paraId="50AAD12F" w14:textId="77777777"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F87374E" w14:textId="77777777" w:rsidR="00CA4E00" w:rsidRDefault="00000000">
            <w:r>
              <w:rPr>
                <w:sz w:val="17"/>
                <w:szCs w:val="17"/>
              </w:rPr>
              <w:t>B3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161961D" w14:textId="684E67B9" w:rsidR="00CA4E00" w:rsidRDefault="00000000">
            <w:r>
              <w:rPr>
                <w:sz w:val="17"/>
                <w:szCs w:val="17"/>
              </w:rPr>
              <w:t xml:space="preserve"> Animal Care Assistant </w:t>
            </w:r>
            <w:r w:rsidR="008A3701">
              <w:rPr>
                <w:sz w:val="17"/>
                <w:szCs w:val="17"/>
              </w:rPr>
              <w:t>ACA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7C883DF" w14:textId="77777777" w:rsidR="00CA4E00" w:rsidRDefault="00000000">
            <w:pPr>
              <w:jc w:val="right"/>
            </w:pPr>
            <w:r>
              <w:rPr>
                <w:sz w:val="17"/>
                <w:szCs w:val="17"/>
              </w:rPr>
              <w:t>35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277B15F" w14:textId="77777777" w:rsidR="00CA4E00" w:rsidRDefault="00000000">
            <w:pPr>
              <w:jc w:val="right"/>
            </w:pPr>
            <w:r>
              <w:rPr>
                <w:sz w:val="17"/>
                <w:szCs w:val="17"/>
              </w:rPr>
              <w:t>150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4DC40B2" w14:textId="77777777" w:rsidR="00CA4E00" w:rsidRDefault="00000000">
            <w:pPr>
              <w:jc w:val="right"/>
            </w:pPr>
            <w:r>
              <w:rPr>
                <w:sz w:val="17"/>
                <w:szCs w:val="17"/>
              </w:rPr>
              <w:t>988</w:t>
            </w:r>
          </w:p>
        </w:tc>
      </w:tr>
      <w:tr w:rsidR="00CA4E00" w14:paraId="6C4A4BAD" w14:textId="77777777"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427C912" w14:textId="77777777" w:rsidR="00CA4E00" w:rsidRDefault="00000000">
            <w:r>
              <w:rPr>
                <w:sz w:val="17"/>
                <w:szCs w:val="17"/>
              </w:rPr>
              <w:t>B4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5599EF1" w14:textId="31A4FC94" w:rsidR="00CA4E00" w:rsidRDefault="00000000">
            <w:r>
              <w:rPr>
                <w:sz w:val="17"/>
                <w:szCs w:val="17"/>
              </w:rPr>
              <w:t xml:space="preserve">Professional Pet </w:t>
            </w:r>
            <w:proofErr w:type="spellStart"/>
            <w:r w:rsidR="008A3701">
              <w:rPr>
                <w:sz w:val="17"/>
                <w:szCs w:val="17"/>
              </w:rPr>
              <w:t>PPSitter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 w:rsidR="008A3701">
              <w:rPr>
                <w:sz w:val="17"/>
                <w:szCs w:val="17"/>
              </w:rPr>
              <w:t>PPS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A335081" w14:textId="77777777" w:rsidR="00CA4E00" w:rsidRDefault="00000000">
            <w:pPr>
              <w:jc w:val="right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A42D3F" w14:textId="77777777" w:rsidR="00CA4E00" w:rsidRDefault="00000000">
            <w:pPr>
              <w:jc w:val="right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E688F32" w14:textId="77777777" w:rsidR="00CA4E00" w:rsidRDefault="00000000">
            <w:pPr>
              <w:jc w:val="right"/>
            </w:pPr>
            <w:r>
              <w:rPr>
                <w:sz w:val="17"/>
                <w:szCs w:val="17"/>
              </w:rPr>
              <w:t>56</w:t>
            </w:r>
          </w:p>
        </w:tc>
      </w:tr>
      <w:tr w:rsidR="00CA4E00" w14:paraId="3D37D40C" w14:textId="77777777"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94615DE" w14:textId="77777777" w:rsidR="00CA4E00" w:rsidRDefault="00000000">
            <w:r>
              <w:rPr>
                <w:sz w:val="17"/>
                <w:szCs w:val="17"/>
              </w:rPr>
              <w:t>B5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0C1E6C1" w14:textId="77777777" w:rsidR="00CA4E00" w:rsidRDefault="00000000">
            <w:r>
              <w:rPr>
                <w:sz w:val="17"/>
                <w:szCs w:val="17"/>
              </w:rPr>
              <w:t>Professional Cat Groomer (CAT)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9BE2C63" w14:textId="77777777" w:rsidR="00CA4E00" w:rsidRDefault="00000000">
            <w:pPr>
              <w:jc w:val="right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FB9CD9A" w14:textId="77777777" w:rsidR="00CA4E00" w:rsidRDefault="00000000">
            <w:pPr>
              <w:jc w:val="right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6113554" w14:textId="77777777" w:rsidR="00CA4E00" w:rsidRDefault="00000000">
            <w:pPr>
              <w:jc w:val="right"/>
            </w:pPr>
            <w:r>
              <w:rPr>
                <w:sz w:val="17"/>
                <w:szCs w:val="17"/>
              </w:rPr>
              <w:t>58</w:t>
            </w:r>
          </w:p>
        </w:tc>
      </w:tr>
      <w:tr w:rsidR="00CA4E00" w14:paraId="29319164" w14:textId="77777777"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1CEA5DB" w14:textId="77777777" w:rsidR="00CA4E00" w:rsidRDefault="00000000">
            <w:r>
              <w:rPr>
                <w:sz w:val="17"/>
                <w:szCs w:val="17"/>
              </w:rPr>
              <w:t>B6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FBD7FB4" w14:textId="1A7D321B" w:rsidR="00CA4E00" w:rsidRDefault="00000000">
            <w:r>
              <w:rPr>
                <w:sz w:val="17"/>
                <w:szCs w:val="17"/>
              </w:rPr>
              <w:t xml:space="preserve"> Professional Pet Care &amp; Business Ownership </w:t>
            </w:r>
            <w:r w:rsidR="008A3701">
              <w:rPr>
                <w:sz w:val="17"/>
                <w:szCs w:val="17"/>
              </w:rPr>
              <w:t>PPC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3D8D841" w14:textId="77777777" w:rsidR="00CA4E00" w:rsidRDefault="00000000">
            <w:pPr>
              <w:jc w:val="right"/>
            </w:pPr>
            <w:r>
              <w:rPr>
                <w:sz w:val="17"/>
                <w:szCs w:val="17"/>
              </w:rPr>
              <w:t>52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0ED3AD6" w14:textId="77777777" w:rsidR="00CA4E00" w:rsidRDefault="00000000">
            <w:pPr>
              <w:jc w:val="right"/>
            </w:pPr>
            <w:r>
              <w:rPr>
                <w:sz w:val="17"/>
                <w:szCs w:val="17"/>
              </w:rPr>
              <w:t>172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7F6FC16" w14:textId="77777777" w:rsidR="00CA4E00" w:rsidRDefault="00000000">
            <w:pPr>
              <w:jc w:val="right"/>
            </w:pPr>
            <w:r>
              <w:rPr>
                <w:sz w:val="17"/>
                <w:szCs w:val="17"/>
              </w:rPr>
              <w:t>1,500</w:t>
            </w:r>
          </w:p>
        </w:tc>
      </w:tr>
    </w:tbl>
    <w:p w14:paraId="6DA3620C" w14:textId="77777777" w:rsidR="00CA4E00" w:rsidRDefault="00CA4E00">
      <w:pPr>
        <w:spacing w:after="140"/>
      </w:pPr>
    </w:p>
    <w:p w14:paraId="2FF55375" w14:textId="77777777" w:rsidR="00CA4E00" w:rsidRDefault="00000000">
      <w:pPr>
        <w:spacing w:after="120"/>
      </w:pPr>
      <w:r>
        <w:rPr>
          <w:sz w:val="18"/>
          <w:szCs w:val="18"/>
        </w:rPr>
        <w:t>Each syllabus follows the same structure: Course Information → Term Outline → Week-by-Week Schedule → Assessment Calendar → Required &amp; Reference Texts. Module content (M01–M10) and evidence are in the catalog, Sections 3–8.</w:t>
      </w:r>
    </w:p>
    <w:p w14:paraId="718F74F6" w14:textId="42872255" w:rsidR="00CA4E00" w:rsidRDefault="00000000">
      <w:pPr>
        <w:pStyle w:val="Heading1"/>
        <w:pageBreakBefore/>
      </w:pPr>
      <w:r>
        <w:lastRenderedPageBreak/>
        <w:t xml:space="preserve">B1. Syllabus </w:t>
      </w:r>
      <w:proofErr w:type="gramStart"/>
      <w:r>
        <w:t>—  Professional</w:t>
      </w:r>
      <w:proofErr w:type="gramEnd"/>
      <w:r>
        <w:t xml:space="preserve"> Dog Groomer </w:t>
      </w:r>
      <w:r w:rsidR="008A3701">
        <w:t>IIPDG</w:t>
      </w:r>
    </w:p>
    <w:p w14:paraId="2786E9D2" w14:textId="77777777" w:rsidR="00CA4E00" w:rsidRDefault="00000000">
      <w:pPr>
        <w:pStyle w:val="Heading2"/>
        <w:keepNext/>
      </w:pPr>
      <w:r>
        <w:t>Course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CA4E00" w14:paraId="7F6DD71A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DC4D8DB" w14:textId="77777777" w:rsidR="00CA4E00" w:rsidRDefault="00000000">
            <w:r>
              <w:rPr>
                <w:b/>
                <w:bCs/>
                <w:sz w:val="20"/>
                <w:szCs w:val="20"/>
              </w:rPr>
              <w:t>Program / code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3C032E9" w14:textId="553CDE22" w:rsidR="00CA4E00" w:rsidRDefault="00000000">
            <w:r>
              <w:rPr>
                <w:sz w:val="20"/>
                <w:szCs w:val="20"/>
              </w:rPr>
              <w:t xml:space="preserve"> Professional Dog Groomer </w:t>
            </w:r>
            <w:r w:rsidR="008A3701">
              <w:rPr>
                <w:sz w:val="20"/>
                <w:szCs w:val="20"/>
              </w:rPr>
              <w:t>IIPDG</w:t>
            </w:r>
          </w:p>
        </w:tc>
      </w:tr>
      <w:tr w:rsidR="00CA4E00" w14:paraId="10DBC481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E20512" w14:textId="77777777" w:rsidR="00CA4E00" w:rsidRDefault="00000000">
            <w:r>
              <w:rPr>
                <w:b/>
                <w:bCs/>
                <w:sz w:val="20"/>
                <w:szCs w:val="20"/>
              </w:rPr>
              <w:t>Credential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0E94A80" w14:textId="77777777" w:rsidR="00CA4E00" w:rsidRDefault="00000000">
            <w:r>
              <w:rPr>
                <w:sz w:val="20"/>
                <w:szCs w:val="20"/>
              </w:rPr>
              <w:t>Professional Dog Groomer Diploma (Diploma)</w:t>
            </w:r>
          </w:p>
        </w:tc>
      </w:tr>
      <w:tr w:rsidR="00CA4E00" w14:paraId="3370CD04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A0E3E96" w14:textId="77777777" w:rsidR="00CA4E00" w:rsidRDefault="00000000">
            <w:r>
              <w:rPr>
                <w:b/>
                <w:bCs/>
                <w:sz w:val="20"/>
                <w:szCs w:val="20"/>
              </w:rPr>
              <w:t>Clock hours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F83EEE5" w14:textId="77777777" w:rsidR="00CA4E00" w:rsidRDefault="00000000">
            <w:r>
              <w:rPr>
                <w:sz w:val="20"/>
                <w:szCs w:val="20"/>
              </w:rPr>
              <w:t>1,248 total — technical 360 · business &amp; personal 864 · applied capstone 24</w:t>
            </w:r>
          </w:p>
        </w:tc>
      </w:tr>
      <w:tr w:rsidR="00CA4E00" w14:paraId="5B4F5B8F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975D5D1" w14:textId="77777777" w:rsidR="00CA4E00" w:rsidRDefault="00000000">
            <w:r>
              <w:rPr>
                <w:b/>
                <w:bCs/>
                <w:sz w:val="20"/>
                <w:szCs w:val="20"/>
              </w:rPr>
              <w:t>Scheduled length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89871B8" w14:textId="77777777" w:rsidR="00CA4E00" w:rsidRDefault="00000000">
            <w:r>
              <w:rPr>
                <w:sz w:val="20"/>
                <w:szCs w:val="20"/>
              </w:rPr>
              <w:t xml:space="preserve">44 weeks full-time (30 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wk</w:t>
            </w:r>
            <w:proofErr w:type="spellEnd"/>
            <w:r>
              <w:rPr>
                <w:sz w:val="20"/>
                <w:szCs w:val="20"/>
              </w:rPr>
              <w:t xml:space="preserve">, Mon–Fri 08:00–15:30) · ≈ 84 weeks part-time (15 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wk</w:t>
            </w:r>
            <w:proofErr w:type="spellEnd"/>
            <w:r>
              <w:rPr>
                <w:sz w:val="20"/>
                <w:szCs w:val="20"/>
              </w:rPr>
              <w:t>, evenings/Saturday)</w:t>
            </w:r>
          </w:p>
        </w:tc>
      </w:tr>
      <w:tr w:rsidR="00CA4E00" w14:paraId="07326283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E78743D" w14:textId="77777777" w:rsidR="00CA4E00" w:rsidRDefault="00000000">
            <w:r>
              <w:rPr>
                <w:b/>
                <w:bCs/>
                <w:sz w:val="20"/>
                <w:szCs w:val="20"/>
              </w:rPr>
              <w:t>Program objective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E10023B" w14:textId="4E94815D" w:rsidR="00CA4E00" w:rsidRDefault="00000000">
            <w:r>
              <w:rPr>
                <w:sz w:val="20"/>
                <w:szCs w:val="20"/>
              </w:rPr>
              <w:t xml:space="preserve">Identify dog stages and understand dog life · Recognize breeds · Recognize grooming tools · Identify workplace safety · Provide basic and advanced grooming techniques · Provide handling and pet care · Understand sanitation </w:t>
            </w:r>
            <w:proofErr w:type="gramStart"/>
            <w:r>
              <w:rPr>
                <w:sz w:val="20"/>
                <w:szCs w:val="20"/>
              </w:rPr>
              <w:t>·  supervised</w:t>
            </w:r>
            <w:proofErr w:type="gramEnd"/>
            <w:r>
              <w:rPr>
                <w:sz w:val="20"/>
                <w:szCs w:val="20"/>
              </w:rPr>
              <w:t xml:space="preserve"> live-client salon services · Build, price, market and operate a grooming business · Manage personal readiness, finances and well-being as an owner · Provide CPR and first aid.</w:t>
            </w:r>
          </w:p>
        </w:tc>
      </w:tr>
      <w:tr w:rsidR="00CA4E00" w14:paraId="0EC95C3F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2F9DD3C" w14:textId="77777777" w:rsidR="00CA4E00" w:rsidRDefault="00000000">
            <w:r>
              <w:rPr>
                <w:b/>
                <w:bCs/>
                <w:sz w:val="20"/>
                <w:szCs w:val="20"/>
              </w:rPr>
              <w:t>Admission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6A90FA1" w14:textId="77777777" w:rsidR="00CA4E00" w:rsidRDefault="00000000">
            <w:r>
              <w:rPr>
                <w:sz w:val="20"/>
                <w:szCs w:val="20"/>
              </w:rPr>
              <w:t xml:space="preserve">Age 18+ (17 with guardian consent); high-school diploma, GED or ability-to-benefit assessment; physical ability to lift 40 </w:t>
            </w:r>
            <w:proofErr w:type="spellStart"/>
            <w:r>
              <w:rPr>
                <w:sz w:val="20"/>
                <w:szCs w:val="20"/>
              </w:rPr>
              <w:t>lb</w:t>
            </w:r>
            <w:proofErr w:type="spellEnd"/>
            <w:r>
              <w:rPr>
                <w:sz w:val="20"/>
                <w:szCs w:val="20"/>
              </w:rPr>
              <w:t xml:space="preserve"> and stand for lab blocks; signed animal-handling risk acknowledgement</w:t>
            </w:r>
          </w:p>
        </w:tc>
      </w:tr>
      <w:tr w:rsidR="00CA4E00" w14:paraId="19CA9003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DE49EAC" w14:textId="77777777" w:rsidR="00CA4E00" w:rsidRDefault="00000000">
            <w:r>
              <w:rPr>
                <w:b/>
                <w:bCs/>
                <w:sz w:val="20"/>
                <w:szCs w:val="20"/>
              </w:rPr>
              <w:t>Instructional team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A818C2" w14:textId="77777777" w:rsidR="00CA4E00" w:rsidRDefault="00000000">
            <w:r>
              <w:rPr>
                <w:sz w:val="20"/>
                <w:szCs w:val="20"/>
              </w:rPr>
              <w:t>Grooming instructor (technical, GRM-BIZ panel) · Business instructor · Personal readiness coach · Technology &amp; AI lead</w:t>
            </w:r>
          </w:p>
        </w:tc>
      </w:tr>
      <w:tr w:rsidR="00CA4E00" w14:paraId="647BD23B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B038C26" w14:textId="77777777" w:rsidR="00CA4E00" w:rsidRDefault="00000000">
            <w:r>
              <w:rPr>
                <w:b/>
                <w:bCs/>
                <w:sz w:val="20"/>
                <w:szCs w:val="20"/>
              </w:rPr>
              <w:t>Required materials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224451B" w14:textId="45D47160" w:rsidR="00CA4E00" w:rsidRDefault="00000000">
            <w:r>
              <w:rPr>
                <w:sz w:val="20"/>
                <w:szCs w:val="20"/>
              </w:rPr>
              <w:t xml:space="preserve">Professional Dog Groomer Tools kit (catalog Section 9) · Owner-Operator Toolkit </w:t>
            </w:r>
            <w:proofErr w:type="spellStart"/>
            <w:r>
              <w:rPr>
                <w:sz w:val="20"/>
                <w:szCs w:val="20"/>
              </w:rPr>
              <w:t>san</w:t>
            </w:r>
            <w:r w:rsidR="008A3701">
              <w:rPr>
                <w:sz w:val="20"/>
                <w:szCs w:val="20"/>
              </w:rPr>
              <w:t>ACA</w:t>
            </w:r>
            <w:r>
              <w:rPr>
                <w:sz w:val="20"/>
                <w:szCs w:val="20"/>
              </w:rPr>
              <w:t>ox</w:t>
            </w:r>
            <w:proofErr w:type="spellEnd"/>
            <w:r>
              <w:rPr>
                <w:sz w:val="20"/>
                <w:szCs w:val="20"/>
              </w:rPr>
              <w:t xml:space="preserve"> accounts · laptop or tablet</w:t>
            </w:r>
          </w:p>
        </w:tc>
      </w:tr>
      <w:tr w:rsidR="00CA4E00" w14:paraId="753C7A5F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D3D0ED3" w14:textId="77777777" w:rsidR="00CA4E00" w:rsidRDefault="00000000">
            <w:r>
              <w:rPr>
                <w:b/>
                <w:bCs/>
                <w:sz w:val="20"/>
                <w:szCs w:val="20"/>
              </w:rPr>
              <w:t>Required texts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A6EBC59" w14:textId="77777777" w:rsidR="00CA4E00" w:rsidRDefault="00000000">
            <w:r>
              <w:rPr>
                <w:sz w:val="20"/>
                <w:szCs w:val="20"/>
              </w:rPr>
              <w:t>8 core manuals; 68 reference and supplementary texts (Required &amp; Reference Texts below)</w:t>
            </w:r>
          </w:p>
        </w:tc>
      </w:tr>
      <w:tr w:rsidR="00CA4E00" w14:paraId="7A804355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C2F78C3" w14:textId="77777777" w:rsidR="00CA4E00" w:rsidRDefault="00000000">
            <w:r>
              <w:rPr>
                <w:b/>
                <w:bCs/>
                <w:sz w:val="20"/>
                <w:szCs w:val="20"/>
              </w:rPr>
              <w:t>Attendance policy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4389A32" w14:textId="77777777" w:rsidR="00CA4E00" w:rsidRDefault="00000000">
            <w:r>
              <w:rPr>
                <w:sz w:val="20"/>
                <w:szCs w:val="20"/>
              </w:rPr>
              <w:t>Clock hours are earned only for attended blocks. Minimum 95% attendance per term; missed lab hours are made up in Friday open lab within the same term. Below 90% at any checkpoint triggers a coach meeting and written plan.</w:t>
            </w:r>
          </w:p>
        </w:tc>
      </w:tr>
      <w:tr w:rsidR="00CA4E00" w14:paraId="59CD7371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5A4058C" w14:textId="77777777" w:rsidR="00CA4E00" w:rsidRDefault="00000000">
            <w:r>
              <w:rPr>
                <w:b/>
                <w:bCs/>
                <w:sz w:val="20"/>
                <w:szCs w:val="20"/>
              </w:rPr>
              <w:t>Grading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0759478" w14:textId="3233BCF5" w:rsidR="00CA4E00" w:rsidRDefault="00000000">
            <w:r>
              <w:rPr>
                <w:sz w:val="20"/>
                <w:szCs w:val="20"/>
              </w:rPr>
              <w:t>Module: 10 activities + 10 micro-</w:t>
            </w:r>
            <w:proofErr w:type="gramStart"/>
            <w:r>
              <w:rPr>
                <w:sz w:val="20"/>
                <w:szCs w:val="20"/>
              </w:rPr>
              <w:t>checks ,</w:t>
            </w:r>
            <w:proofErr w:type="gramEnd"/>
            <w:r>
              <w:rPr>
                <w:sz w:val="20"/>
                <w:szCs w:val="20"/>
              </w:rPr>
              <w:t xml:space="preserve"> 2 checkpoints and final quiz at ≥ 80%, capstone artifact accepted. Program: Competency Rubric at Competent on every row (catalog Section 9); safety-critical rows are pass/fail.</w:t>
            </w:r>
          </w:p>
        </w:tc>
      </w:tr>
      <w:tr w:rsidR="00CA4E00" w14:paraId="596A1BF7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9D2AA91" w14:textId="77777777" w:rsidR="00CA4E00" w:rsidRDefault="00000000">
            <w:r>
              <w:rPr>
                <w:b/>
                <w:bCs/>
                <w:sz w:val="20"/>
                <w:szCs w:val="20"/>
              </w:rPr>
              <w:t>Safety gates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1E64175" w14:textId="58F7822D" w:rsidR="00CA4E00" w:rsidRDefault="008A3701">
            <w:r>
              <w:rPr>
                <w:sz w:val="20"/>
                <w:szCs w:val="20"/>
              </w:rPr>
              <w:t>IPDG-103, IPDG-302, IPDG-402 signed off before live-animal work; CPR/First Aid before practicum</w:t>
            </w:r>
          </w:p>
        </w:tc>
      </w:tr>
      <w:tr w:rsidR="00CA4E00" w14:paraId="6623A5C6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6BFB33D" w14:textId="77777777" w:rsidR="00CA4E00" w:rsidRDefault="00000000">
            <w:r>
              <w:rPr>
                <w:b/>
                <w:bCs/>
                <w:sz w:val="20"/>
                <w:szCs w:val="20"/>
              </w:rPr>
              <w:t>Completion requirements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34C0334" w14:textId="05E4CA44" w:rsidR="00CA4E00" w:rsidRDefault="00000000">
            <w:r>
              <w:rPr>
                <w:sz w:val="20"/>
                <w:szCs w:val="20"/>
              </w:rPr>
              <w:t xml:space="preserve">All 157 </w:t>
            </w:r>
            <w:proofErr w:type="gramStart"/>
            <w:r>
              <w:rPr>
                <w:sz w:val="20"/>
                <w:szCs w:val="20"/>
              </w:rPr>
              <w:t>modules  ·</w:t>
            </w:r>
            <w:proofErr w:type="gramEnd"/>
            <w:r>
              <w:rPr>
                <w:sz w:val="20"/>
                <w:szCs w:val="20"/>
              </w:rPr>
              <w:t xml:space="preserve"> 1,248 clock hours recorded · rubric Competent · GRM-BIZ capstone passed by panel · practicum log signed</w:t>
            </w:r>
          </w:p>
        </w:tc>
      </w:tr>
      <w:tr w:rsidR="00CA4E00" w14:paraId="785332D7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09B8C81" w14:textId="77777777" w:rsidR="00CA4E00" w:rsidRDefault="00000000">
            <w:r>
              <w:rPr>
                <w:b/>
                <w:bCs/>
                <w:sz w:val="20"/>
                <w:szCs w:val="20"/>
              </w:rPr>
              <w:t>Stacks into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A69CFBB" w14:textId="3CE65EE4" w:rsidR="00CA4E00" w:rsidRDefault="008A3701">
            <w:r>
              <w:rPr>
                <w:sz w:val="20"/>
                <w:szCs w:val="20"/>
              </w:rPr>
              <w:t>PPC Advanced Diploma (all technical and business &amp; personal modules credited)</w:t>
            </w:r>
          </w:p>
        </w:tc>
      </w:tr>
    </w:tbl>
    <w:p w14:paraId="2AD25BB7" w14:textId="77777777" w:rsidR="00CA4E00" w:rsidRDefault="00CA4E00">
      <w:pPr>
        <w:spacing w:after="140"/>
      </w:pPr>
    </w:p>
    <w:p w14:paraId="63154DD3" w14:textId="77777777" w:rsidR="00CA4E00" w:rsidRDefault="00000000">
      <w:pPr>
        <w:pStyle w:val="Heading2"/>
        <w:keepNext/>
      </w:pPr>
      <w:r>
        <w:t>Term Outline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2860"/>
        <w:gridCol w:w="900"/>
        <w:gridCol w:w="1200"/>
        <w:gridCol w:w="900"/>
      </w:tblGrid>
      <w:tr w:rsidR="00CA4E00" w14:paraId="08E4EED3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3578965" w14:textId="77777777" w:rsidR="00CA4E00" w:rsidRDefault="00000000">
            <w:r>
              <w:rPr>
                <w:b/>
                <w:bCs/>
                <w:sz w:val="16"/>
                <w:szCs w:val="16"/>
              </w:rPr>
              <w:t>Term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03EB732" w14:textId="77777777" w:rsidR="00CA4E00" w:rsidRDefault="00000000">
            <w:r>
              <w:rPr>
                <w:b/>
                <w:bCs/>
                <w:sz w:val="16"/>
                <w:szCs w:val="16"/>
              </w:rPr>
              <w:t>Technical modules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106A1ED" w14:textId="77777777" w:rsidR="00CA4E00" w:rsidRDefault="00000000">
            <w:r>
              <w:rPr>
                <w:b/>
                <w:bCs/>
                <w:sz w:val="16"/>
                <w:szCs w:val="16"/>
              </w:rPr>
              <w:t>Business &amp; personal modules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67ED3BF" w14:textId="77777777" w:rsidR="00CA4E00" w:rsidRDefault="00000000">
            <w:r>
              <w:rPr>
                <w:b/>
                <w:bCs/>
                <w:sz w:val="16"/>
                <w:szCs w:val="16"/>
              </w:rPr>
              <w:t>Applied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A8E0746" w14:textId="77777777" w:rsidR="00CA4E00" w:rsidRDefault="00000000">
            <w:proofErr w:type="spellStart"/>
            <w:r>
              <w:rPr>
                <w:b/>
                <w:bCs/>
                <w:sz w:val="16"/>
                <w:szCs w:val="16"/>
              </w:rPr>
              <w:t>Hrs</w:t>
            </w:r>
            <w:proofErr w:type="spellEnd"/>
            <w:r>
              <w:rPr>
                <w:b/>
                <w:bCs/>
                <w:sz w:val="16"/>
                <w:szCs w:val="16"/>
              </w:rPr>
              <w:t>: tech / biz / applied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5B9EDCF" w14:textId="77777777" w:rsidR="00CA4E00" w:rsidRDefault="00000000">
            <w:r>
              <w:rPr>
                <w:b/>
                <w:bCs/>
                <w:sz w:val="16"/>
                <w:szCs w:val="16"/>
              </w:rPr>
              <w:t>Term hours</w:t>
            </w:r>
          </w:p>
        </w:tc>
      </w:tr>
      <w:tr w:rsidR="00CA4E00" w14:paraId="4BBB86AF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1AAD936" w14:textId="77777777" w:rsidR="00CA4E00" w:rsidRDefault="00000000">
            <w:r>
              <w:rPr>
                <w:sz w:val="16"/>
                <w:szCs w:val="16"/>
              </w:rPr>
              <w:t>Term 1 — Foundation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25BCE2D" w14:textId="74D19120" w:rsidR="00CA4E00" w:rsidRDefault="008A3701">
            <w:r>
              <w:rPr>
                <w:sz w:val="16"/>
                <w:szCs w:val="16"/>
              </w:rPr>
              <w:t>IPDG-101, IPDG-102, IPDG-103, IPDG-104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7015ADB" w14:textId="77777777" w:rsidR="00CA4E00" w:rsidRDefault="00000000">
            <w:r>
              <w:rPr>
                <w:sz w:val="16"/>
                <w:szCs w:val="16"/>
              </w:rPr>
              <w:t>36 modules: LSH 101–105, PER 101–105, BUS 101–106, MKT 101–105, TEC 101–105, FIN 101–105, LEG 101–105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A075A7A" w14:textId="77777777" w:rsidR="00CA4E00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726C8C6" w14:textId="77777777" w:rsidR="00CA4E00" w:rsidRDefault="00000000">
            <w:r>
              <w:rPr>
                <w:sz w:val="16"/>
                <w:szCs w:val="16"/>
              </w:rPr>
              <w:t>95 / 216 / 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5F10E39" w14:textId="77777777" w:rsidR="00CA4E00" w:rsidRDefault="00000000">
            <w:r>
              <w:rPr>
                <w:sz w:val="16"/>
                <w:szCs w:val="16"/>
              </w:rPr>
              <w:t xml:space="preserve">311 (≈11 </w:t>
            </w:r>
            <w:proofErr w:type="spellStart"/>
            <w:r>
              <w:rPr>
                <w:sz w:val="16"/>
                <w:szCs w:val="16"/>
              </w:rPr>
              <w:t>wk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  <w:tr w:rsidR="00CA4E00" w14:paraId="003B8796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42AC994" w14:textId="77777777" w:rsidR="00CA4E00" w:rsidRDefault="00000000">
            <w:r>
              <w:rPr>
                <w:sz w:val="16"/>
                <w:szCs w:val="16"/>
              </w:rPr>
              <w:t>Term 2 — Core Skill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8842316" w14:textId="667D6EAE" w:rsidR="00CA4E00" w:rsidRDefault="008A3701">
            <w:r>
              <w:rPr>
                <w:sz w:val="16"/>
                <w:szCs w:val="16"/>
              </w:rPr>
              <w:t>IPDG-201, IPDG-202, IPDG-203, IPDG-204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042C141" w14:textId="77777777" w:rsidR="00CA4E00" w:rsidRDefault="00000000">
            <w:r>
              <w:rPr>
                <w:sz w:val="16"/>
                <w:szCs w:val="16"/>
              </w:rPr>
              <w:t>36 modules: LSH 201–205, PER 201–205, BUS 201–206, MKT 201–205, TEC 201–205, FIN 201–205, LEG 201–205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BFCD8A4" w14:textId="77777777" w:rsidR="00CA4E00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E0FF980" w14:textId="77777777" w:rsidR="00CA4E00" w:rsidRDefault="00000000">
            <w:r>
              <w:rPr>
                <w:sz w:val="16"/>
                <w:szCs w:val="16"/>
              </w:rPr>
              <w:t>95 / 216 / 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5E368E3" w14:textId="77777777" w:rsidR="00CA4E00" w:rsidRDefault="00000000">
            <w:r>
              <w:rPr>
                <w:sz w:val="16"/>
                <w:szCs w:val="16"/>
              </w:rPr>
              <w:t xml:space="preserve">311 (≈11 </w:t>
            </w:r>
            <w:proofErr w:type="spellStart"/>
            <w:r>
              <w:rPr>
                <w:sz w:val="16"/>
                <w:szCs w:val="16"/>
              </w:rPr>
              <w:t>wk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  <w:tr w:rsidR="00CA4E00" w14:paraId="5AA50A70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6CD4509" w14:textId="77777777" w:rsidR="00CA4E00" w:rsidRDefault="00000000">
            <w:r>
              <w:rPr>
                <w:sz w:val="16"/>
                <w:szCs w:val="16"/>
              </w:rPr>
              <w:lastRenderedPageBreak/>
              <w:t>Term 3 — Advanced Skill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BDE1EF3" w14:textId="3175D9F8" w:rsidR="00CA4E00" w:rsidRDefault="008A3701">
            <w:r>
              <w:rPr>
                <w:sz w:val="16"/>
                <w:szCs w:val="16"/>
              </w:rPr>
              <w:t>IPDG-301, IPDG-302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356065D" w14:textId="77777777" w:rsidR="00CA4E00" w:rsidRDefault="00000000">
            <w:r>
              <w:rPr>
                <w:sz w:val="16"/>
                <w:szCs w:val="16"/>
              </w:rPr>
              <w:t>36 modules: LSH 301–305, PER 301–305, BUS 301–306, MKT 301–305, TEC 301–305, FIN 301–305, LEG 301–305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63F1446" w14:textId="77777777" w:rsidR="00CA4E00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CF9A95A" w14:textId="77777777" w:rsidR="00CA4E00" w:rsidRDefault="00000000">
            <w:r>
              <w:rPr>
                <w:sz w:val="16"/>
                <w:szCs w:val="16"/>
              </w:rPr>
              <w:t>130 / 216 / 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0E2DF80" w14:textId="77777777" w:rsidR="00CA4E00" w:rsidRDefault="00000000">
            <w:r>
              <w:rPr>
                <w:sz w:val="16"/>
                <w:szCs w:val="16"/>
              </w:rPr>
              <w:t xml:space="preserve">346 (≈12 </w:t>
            </w:r>
            <w:proofErr w:type="spellStart"/>
            <w:r>
              <w:rPr>
                <w:sz w:val="16"/>
                <w:szCs w:val="16"/>
              </w:rPr>
              <w:t>wk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  <w:tr w:rsidR="00CA4E00" w14:paraId="4DC39935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88E5BD5" w14:textId="77777777" w:rsidR="00CA4E00" w:rsidRDefault="00000000">
            <w:r>
              <w:rPr>
                <w:sz w:val="16"/>
                <w:szCs w:val="16"/>
              </w:rPr>
              <w:t>Term 4 — Capstone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865B87E" w14:textId="00D51B39" w:rsidR="00CA4E00" w:rsidRDefault="008A3701">
            <w:r>
              <w:rPr>
                <w:sz w:val="16"/>
                <w:szCs w:val="16"/>
              </w:rPr>
              <w:t>IPDG-401, IPDG-402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163A9DE" w14:textId="77777777" w:rsidR="00CA4E00" w:rsidRDefault="00000000">
            <w:r>
              <w:rPr>
                <w:sz w:val="16"/>
                <w:szCs w:val="16"/>
              </w:rPr>
              <w:t>36 modules: LSH 401–405, PER 401–405, BUS 401–406, MKT 401–405, TEC 401–405, FIN 401–405, LEG 401–405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778794B" w14:textId="77777777" w:rsidR="00CA4E00" w:rsidRDefault="00000000">
            <w:r>
              <w:rPr>
                <w:sz w:val="16"/>
                <w:szCs w:val="16"/>
              </w:rPr>
              <w:t>GRM-BIZ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3D235AB" w14:textId="77777777" w:rsidR="00CA4E00" w:rsidRDefault="00000000">
            <w:r>
              <w:rPr>
                <w:sz w:val="16"/>
                <w:szCs w:val="16"/>
              </w:rPr>
              <w:t>40 / 216 / 24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261D20B" w14:textId="77777777" w:rsidR="00CA4E00" w:rsidRDefault="00000000">
            <w:r>
              <w:rPr>
                <w:sz w:val="16"/>
                <w:szCs w:val="16"/>
              </w:rPr>
              <w:t xml:space="preserve">280 (≈10 </w:t>
            </w:r>
            <w:proofErr w:type="spellStart"/>
            <w:r>
              <w:rPr>
                <w:sz w:val="16"/>
                <w:szCs w:val="16"/>
              </w:rPr>
              <w:t>wk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  <w:tr w:rsidR="00CA4E00" w14:paraId="0C8B62DF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0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3D95C58" w14:textId="77777777" w:rsidR="00CA4E00" w:rsidRDefault="00000000">
            <w:r>
              <w:rPr>
                <w:b/>
                <w:bCs/>
                <w:sz w:val="16"/>
                <w:szCs w:val="16"/>
              </w:rPr>
              <w:t>Program total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0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4B890DC" w14:textId="77777777" w:rsidR="00CA4E00" w:rsidRDefault="00CA4E00"/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0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79A092F" w14:textId="77777777" w:rsidR="00CA4E00" w:rsidRDefault="00CA4E00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0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B5F31EE" w14:textId="77777777" w:rsidR="00CA4E00" w:rsidRDefault="00CA4E00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0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E0B59D8" w14:textId="77777777" w:rsidR="00CA4E00" w:rsidRDefault="00000000">
            <w:r>
              <w:rPr>
                <w:b/>
                <w:bCs/>
                <w:sz w:val="16"/>
                <w:szCs w:val="16"/>
              </w:rPr>
              <w:t>360 / 864 / 24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0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48279E7" w14:textId="77777777" w:rsidR="00CA4E00" w:rsidRDefault="00000000">
            <w:r>
              <w:rPr>
                <w:b/>
                <w:bCs/>
                <w:sz w:val="16"/>
                <w:szCs w:val="16"/>
              </w:rPr>
              <w:t xml:space="preserve">1,248 (≈42 </w:t>
            </w:r>
            <w:proofErr w:type="spellStart"/>
            <w:r>
              <w:rPr>
                <w:b/>
                <w:bCs/>
                <w:sz w:val="16"/>
                <w:szCs w:val="16"/>
              </w:rPr>
              <w:t>wk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</w:tr>
    </w:tbl>
    <w:p w14:paraId="5A5CB138" w14:textId="77777777" w:rsidR="00CA4E00" w:rsidRDefault="00CA4E00">
      <w:pPr>
        <w:spacing w:after="140"/>
      </w:pPr>
    </w:p>
    <w:p w14:paraId="310791A1" w14:textId="77777777" w:rsidR="00CA4E00" w:rsidRDefault="00000000">
      <w:pPr>
        <w:pStyle w:val="Heading2"/>
        <w:keepNext/>
      </w:pPr>
      <w:r>
        <w:t>Week-by-Week Schedule</w:t>
      </w:r>
    </w:p>
    <w:p w14:paraId="0A6A90A1" w14:textId="77777777" w:rsidR="00CA4E00" w:rsidRDefault="00000000">
      <w:pPr>
        <w:spacing w:after="120"/>
      </w:pPr>
      <w:proofErr w:type="gramStart"/>
      <w:r>
        <w:rPr>
          <w:sz w:val="18"/>
          <w:szCs w:val="18"/>
        </w:rPr>
        <w:t>Hours</w:t>
      </w:r>
      <w:proofErr w:type="gramEnd"/>
      <w:r>
        <w:rPr>
          <w:sz w:val="18"/>
          <w:szCs w:val="18"/>
        </w:rPr>
        <w:t xml:space="preserve"> column = technical / business &amp; personal clock hours per week. "(cont.)" = module continues into the next week. Quizzes are taken in the week a module closes; level checkpoints and rubric reviews close each term.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150"/>
        <w:gridCol w:w="1900"/>
        <w:gridCol w:w="2460"/>
        <w:gridCol w:w="700"/>
        <w:gridCol w:w="2500"/>
      </w:tblGrid>
      <w:tr w:rsidR="00CA4E00" w14:paraId="64C52798" w14:textId="77777777">
        <w:trPr>
          <w:cantSplit/>
          <w:tblHeader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53B1A60" w14:textId="77777777" w:rsidR="00CA4E00" w:rsidRDefault="00000000">
            <w:r>
              <w:rPr>
                <w:b/>
                <w:bCs/>
                <w:sz w:val="15"/>
                <w:szCs w:val="15"/>
              </w:rPr>
              <w:t>Week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76F9CF5" w14:textId="77777777" w:rsidR="00CA4E00" w:rsidRDefault="00000000">
            <w:r>
              <w:rPr>
                <w:b/>
                <w:bCs/>
                <w:sz w:val="15"/>
                <w:szCs w:val="15"/>
              </w:rPr>
              <w:t>Term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FE532CD" w14:textId="77777777" w:rsidR="00CA4E00" w:rsidRDefault="00000000">
            <w:r>
              <w:rPr>
                <w:b/>
                <w:bCs/>
                <w:sz w:val="15"/>
                <w:szCs w:val="15"/>
              </w:rPr>
              <w:t>Technical modules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DACD79" w14:textId="77777777" w:rsidR="00CA4E00" w:rsidRDefault="00000000">
            <w:r>
              <w:rPr>
                <w:b/>
                <w:bCs/>
                <w:sz w:val="15"/>
                <w:szCs w:val="15"/>
              </w:rPr>
              <w:t>Business &amp; personal modules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095D1F" w14:textId="77777777" w:rsidR="00CA4E00" w:rsidRDefault="00000000">
            <w:proofErr w:type="spellStart"/>
            <w:r>
              <w:rPr>
                <w:b/>
                <w:bCs/>
                <w:sz w:val="15"/>
                <w:szCs w:val="15"/>
              </w:rPr>
              <w:t>Hrs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94630A7" w14:textId="77777777" w:rsidR="00CA4E00" w:rsidRDefault="00000000">
            <w:r>
              <w:rPr>
                <w:b/>
                <w:bCs/>
                <w:sz w:val="15"/>
                <w:szCs w:val="15"/>
              </w:rPr>
              <w:t>Assessments this week</w:t>
            </w:r>
          </w:p>
        </w:tc>
      </w:tr>
      <w:tr w:rsidR="00CA4E00" w14:paraId="0429ED6E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A8CE382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1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A00E4A5" w14:textId="77777777" w:rsidR="00CA4E00" w:rsidRDefault="00000000">
            <w:r>
              <w:rPr>
                <w:sz w:val="15"/>
                <w:szCs w:val="15"/>
              </w:rPr>
              <w:t>T1 Foundation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F504F81" w14:textId="38636B37" w:rsidR="00CA4E00" w:rsidRDefault="008A3701">
            <w:r>
              <w:rPr>
                <w:sz w:val="15"/>
                <w:szCs w:val="15"/>
              </w:rPr>
              <w:t>IPDG‑101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706DF3B" w14:textId="77777777" w:rsidR="00CA4E00" w:rsidRDefault="00000000">
            <w:r>
              <w:rPr>
                <w:sz w:val="15"/>
                <w:szCs w:val="15"/>
              </w:rPr>
              <w:t>LSH‑101, LSH‑102, LSH‑103, LSH‑104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DAEAC54" w14:textId="77777777" w:rsidR="00CA4E00" w:rsidRDefault="00000000">
            <w:r>
              <w:rPr>
                <w:sz w:val="15"/>
                <w:szCs w:val="15"/>
              </w:rPr>
              <w:t>9 / 20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11600CF" w14:textId="77777777" w:rsidR="00CA4E00" w:rsidRDefault="00000000">
            <w:r>
              <w:rPr>
                <w:sz w:val="15"/>
                <w:szCs w:val="15"/>
              </w:rPr>
              <w:t>Quizzes: LSH‑101, LSH‑102, LSH‑103</w:t>
            </w:r>
          </w:p>
        </w:tc>
      </w:tr>
      <w:tr w:rsidR="00CA4E00" w14:paraId="07F54077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7863B79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2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3A478BB" w14:textId="77777777" w:rsidR="00CA4E00" w:rsidRDefault="00000000">
            <w:r>
              <w:rPr>
                <w:sz w:val="15"/>
                <w:szCs w:val="15"/>
              </w:rPr>
              <w:t>T1 Foundation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7B88DB9" w14:textId="14FE700C" w:rsidR="00CA4E00" w:rsidRDefault="008A3701">
            <w:r>
              <w:rPr>
                <w:sz w:val="15"/>
                <w:szCs w:val="15"/>
              </w:rPr>
              <w:t>IPDG‑101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E21F2B6" w14:textId="77777777" w:rsidR="00CA4E00" w:rsidRDefault="00000000">
            <w:r>
              <w:rPr>
                <w:sz w:val="15"/>
                <w:szCs w:val="15"/>
              </w:rPr>
              <w:t>LSH‑104, LSH‑105, PER‑101, PER‑102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768F74C" w14:textId="77777777" w:rsidR="00CA4E00" w:rsidRDefault="00000000">
            <w:r>
              <w:rPr>
                <w:sz w:val="15"/>
                <w:szCs w:val="15"/>
              </w:rPr>
              <w:t>9 / 20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0E40DE1" w14:textId="77777777" w:rsidR="00CA4E00" w:rsidRDefault="00000000">
            <w:r>
              <w:rPr>
                <w:sz w:val="15"/>
                <w:szCs w:val="15"/>
              </w:rPr>
              <w:t>Quizzes: LSH‑104, LSH‑105, PER‑101</w:t>
            </w:r>
          </w:p>
        </w:tc>
      </w:tr>
      <w:tr w:rsidR="00CA4E00" w14:paraId="1BCEC714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6B6D2E5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3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EC587D7" w14:textId="77777777" w:rsidR="00CA4E00" w:rsidRDefault="00000000">
            <w:r>
              <w:rPr>
                <w:sz w:val="15"/>
                <w:szCs w:val="15"/>
              </w:rPr>
              <w:t>T1 Foundation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AF9051E" w14:textId="37A43A50" w:rsidR="00CA4E00" w:rsidRDefault="008A3701">
            <w:r>
              <w:rPr>
                <w:sz w:val="15"/>
                <w:szCs w:val="15"/>
              </w:rPr>
              <w:t>IPDG‑101, IPDG‑102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E462AB6" w14:textId="77777777" w:rsidR="00CA4E00" w:rsidRDefault="00000000">
            <w:r>
              <w:rPr>
                <w:sz w:val="15"/>
                <w:szCs w:val="15"/>
              </w:rPr>
              <w:t>PER‑102, PER‑103, PER‑104, PER‑105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4E167A6" w14:textId="77777777" w:rsidR="00CA4E00" w:rsidRDefault="00000000">
            <w:r>
              <w:rPr>
                <w:sz w:val="15"/>
                <w:szCs w:val="15"/>
              </w:rPr>
              <w:t>9 / 20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6523BDA" w14:textId="54B77A61" w:rsidR="00CA4E00" w:rsidRDefault="00000000">
            <w:r>
              <w:rPr>
                <w:sz w:val="15"/>
                <w:szCs w:val="15"/>
              </w:rPr>
              <w:t xml:space="preserve">Quizzes: </w:t>
            </w:r>
            <w:r w:rsidR="008A3701">
              <w:rPr>
                <w:sz w:val="15"/>
                <w:szCs w:val="15"/>
              </w:rPr>
              <w:t>IPDG</w:t>
            </w:r>
            <w:r>
              <w:rPr>
                <w:sz w:val="15"/>
                <w:szCs w:val="15"/>
              </w:rPr>
              <w:t>‑101, PER‑102, PER‑103, PER‑104</w:t>
            </w:r>
          </w:p>
        </w:tc>
      </w:tr>
      <w:tr w:rsidR="00CA4E00" w14:paraId="08016F07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6B81C89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4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02B9E8B" w14:textId="77777777" w:rsidR="00CA4E00" w:rsidRDefault="00000000">
            <w:r>
              <w:rPr>
                <w:sz w:val="15"/>
                <w:szCs w:val="15"/>
              </w:rPr>
              <w:t>T1 Foundation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46E0E1D" w14:textId="032BF992" w:rsidR="00CA4E00" w:rsidRDefault="008A3701">
            <w:r>
              <w:rPr>
                <w:sz w:val="15"/>
                <w:szCs w:val="15"/>
              </w:rPr>
              <w:t>IPDG‑102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D2063A5" w14:textId="77777777" w:rsidR="00CA4E00" w:rsidRDefault="00000000">
            <w:r>
              <w:rPr>
                <w:sz w:val="15"/>
                <w:szCs w:val="15"/>
              </w:rPr>
              <w:t>PER‑105, BUS‑101, BUS‑102, BUS‑103, BUS‑104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E9BAD7A" w14:textId="77777777" w:rsidR="00CA4E00" w:rsidRDefault="00000000">
            <w:r>
              <w:rPr>
                <w:sz w:val="15"/>
                <w:szCs w:val="15"/>
              </w:rPr>
              <w:t>9 / 20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55AD09B" w14:textId="77777777" w:rsidR="00CA4E00" w:rsidRDefault="00000000">
            <w:r>
              <w:rPr>
                <w:sz w:val="15"/>
                <w:szCs w:val="15"/>
              </w:rPr>
              <w:t>Quizzes: PER‑105, BUS‑101, BUS‑102, BUS‑103</w:t>
            </w:r>
          </w:p>
        </w:tc>
      </w:tr>
      <w:tr w:rsidR="00CA4E00" w14:paraId="4A50740B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A0D132B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5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2A5383B" w14:textId="77777777" w:rsidR="00CA4E00" w:rsidRDefault="00000000">
            <w:r>
              <w:rPr>
                <w:sz w:val="15"/>
                <w:szCs w:val="15"/>
              </w:rPr>
              <w:t>T1 Foundation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76B0095" w14:textId="55E3E907" w:rsidR="00CA4E00" w:rsidRDefault="008A3701">
            <w:r>
              <w:rPr>
                <w:sz w:val="15"/>
                <w:szCs w:val="15"/>
              </w:rPr>
              <w:t>IPDG‑102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F02231B" w14:textId="77777777" w:rsidR="00CA4E00" w:rsidRDefault="00000000">
            <w:r>
              <w:rPr>
                <w:sz w:val="15"/>
                <w:szCs w:val="15"/>
              </w:rPr>
              <w:t>BUS‑104, BUS‑105, BUS‑106, MKT‑101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0098785" w14:textId="77777777" w:rsidR="00CA4E00" w:rsidRDefault="00000000">
            <w:r>
              <w:rPr>
                <w:sz w:val="15"/>
                <w:szCs w:val="15"/>
              </w:rPr>
              <w:t>9 / 20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8A0C271" w14:textId="77777777" w:rsidR="00CA4E00" w:rsidRDefault="00000000">
            <w:r>
              <w:rPr>
                <w:sz w:val="15"/>
                <w:szCs w:val="15"/>
              </w:rPr>
              <w:t>Quizzes: BUS‑104, BUS‑105, BUS‑106</w:t>
            </w:r>
          </w:p>
        </w:tc>
      </w:tr>
      <w:tr w:rsidR="00CA4E00" w14:paraId="0069E3D3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B80A1BE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0C99E09" w14:textId="77777777" w:rsidR="00CA4E00" w:rsidRDefault="00000000">
            <w:r>
              <w:rPr>
                <w:sz w:val="15"/>
                <w:szCs w:val="15"/>
              </w:rPr>
              <w:t>T1 Foundation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1C098F6" w14:textId="6CFD87D5" w:rsidR="00CA4E00" w:rsidRDefault="008A3701">
            <w:r>
              <w:rPr>
                <w:sz w:val="15"/>
                <w:szCs w:val="15"/>
              </w:rPr>
              <w:t>IPDG‑102, IPDG‑103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4B8D91A" w14:textId="77777777" w:rsidR="00CA4E00" w:rsidRDefault="00000000">
            <w:r>
              <w:rPr>
                <w:sz w:val="15"/>
                <w:szCs w:val="15"/>
              </w:rPr>
              <w:t>MKT‑101, MKT‑102, MKT‑103, MKT‑104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26D9C15" w14:textId="77777777" w:rsidR="00CA4E00" w:rsidRDefault="00000000">
            <w:r>
              <w:rPr>
                <w:sz w:val="15"/>
                <w:szCs w:val="15"/>
              </w:rPr>
              <w:t>9 / 20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20978BE" w14:textId="1936BBBF" w:rsidR="00CA4E00" w:rsidRDefault="00000000">
            <w:r>
              <w:rPr>
                <w:sz w:val="15"/>
                <w:szCs w:val="15"/>
              </w:rPr>
              <w:t xml:space="preserve">Quizzes: </w:t>
            </w:r>
            <w:r w:rsidR="008A3701">
              <w:rPr>
                <w:sz w:val="15"/>
                <w:szCs w:val="15"/>
              </w:rPr>
              <w:t>IPDG</w:t>
            </w:r>
            <w:r>
              <w:rPr>
                <w:sz w:val="15"/>
                <w:szCs w:val="15"/>
              </w:rPr>
              <w:t>‑102, MKT‑101, MKT‑102, MKT‑103</w:t>
            </w:r>
          </w:p>
        </w:tc>
      </w:tr>
      <w:tr w:rsidR="00CA4E00" w14:paraId="6BA96C3B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955D51D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7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CDDB3F8" w14:textId="77777777" w:rsidR="00CA4E00" w:rsidRDefault="00000000">
            <w:r>
              <w:rPr>
                <w:sz w:val="15"/>
                <w:szCs w:val="15"/>
              </w:rPr>
              <w:t>T1 Foundation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04E11AE" w14:textId="57B486CE" w:rsidR="00CA4E00" w:rsidRDefault="008A3701">
            <w:r>
              <w:rPr>
                <w:sz w:val="15"/>
                <w:szCs w:val="15"/>
              </w:rPr>
              <w:t>IPDG‑103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E08F8EF" w14:textId="77777777" w:rsidR="00CA4E00" w:rsidRDefault="00000000">
            <w:r>
              <w:rPr>
                <w:sz w:val="15"/>
                <w:szCs w:val="15"/>
              </w:rPr>
              <w:t>MKT‑104, MKT‑105, TEC‑101, TEC‑102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942AF8E" w14:textId="77777777" w:rsidR="00CA4E00" w:rsidRDefault="00000000">
            <w:r>
              <w:rPr>
                <w:sz w:val="15"/>
                <w:szCs w:val="15"/>
              </w:rPr>
              <w:t>9 / 20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E55C668" w14:textId="77777777" w:rsidR="00CA4E00" w:rsidRDefault="00000000">
            <w:r>
              <w:rPr>
                <w:sz w:val="15"/>
                <w:szCs w:val="15"/>
              </w:rPr>
              <w:t>Quizzes: MKT‑104, MKT‑105, TEC‑101</w:t>
            </w:r>
          </w:p>
        </w:tc>
      </w:tr>
      <w:tr w:rsidR="00CA4E00" w14:paraId="24B967AC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DA9F55D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8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C36DA35" w14:textId="77777777" w:rsidR="00CA4E00" w:rsidRDefault="00000000">
            <w:r>
              <w:rPr>
                <w:sz w:val="15"/>
                <w:szCs w:val="15"/>
              </w:rPr>
              <w:t>T1 Foundation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F5E12E6" w14:textId="16BB98BC" w:rsidR="00CA4E00" w:rsidRDefault="008A3701">
            <w:r>
              <w:rPr>
                <w:sz w:val="15"/>
                <w:szCs w:val="15"/>
              </w:rPr>
              <w:t>IPDG‑103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707CDC2" w14:textId="77777777" w:rsidR="00CA4E00" w:rsidRDefault="00000000">
            <w:r>
              <w:rPr>
                <w:sz w:val="15"/>
                <w:szCs w:val="15"/>
              </w:rPr>
              <w:t>TEC‑102, TEC‑103, TEC‑104, TEC‑105, FIN‑101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16D5AE7" w14:textId="77777777" w:rsidR="00CA4E00" w:rsidRDefault="00000000">
            <w:r>
              <w:rPr>
                <w:sz w:val="15"/>
                <w:szCs w:val="15"/>
              </w:rPr>
              <w:t>9 / 20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B451812" w14:textId="77777777" w:rsidR="00CA4E00" w:rsidRDefault="00000000">
            <w:r>
              <w:rPr>
                <w:sz w:val="15"/>
                <w:szCs w:val="15"/>
              </w:rPr>
              <w:t>Quizzes: TEC‑102, TEC‑103, TEC‑104, TEC‑105</w:t>
            </w:r>
          </w:p>
        </w:tc>
      </w:tr>
      <w:tr w:rsidR="00CA4E00" w14:paraId="5FFF0E31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7CAF225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9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FB86C47" w14:textId="77777777" w:rsidR="00CA4E00" w:rsidRDefault="00000000">
            <w:r>
              <w:rPr>
                <w:sz w:val="15"/>
                <w:szCs w:val="15"/>
              </w:rPr>
              <w:t>T1 Foundation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11EBCEE" w14:textId="33AA0BDA" w:rsidR="00CA4E00" w:rsidRDefault="008A3701">
            <w:r>
              <w:rPr>
                <w:sz w:val="15"/>
                <w:szCs w:val="15"/>
              </w:rPr>
              <w:t>IPDG‑103, IPDG‑104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42C7D6" w14:textId="77777777" w:rsidR="00CA4E00" w:rsidRDefault="00000000">
            <w:r>
              <w:rPr>
                <w:sz w:val="15"/>
                <w:szCs w:val="15"/>
              </w:rPr>
              <w:t>FIN‑101, FIN‑102, FIN‑103, FIN‑104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3F91A43" w14:textId="77777777" w:rsidR="00CA4E00" w:rsidRDefault="00000000">
            <w:r>
              <w:rPr>
                <w:sz w:val="15"/>
                <w:szCs w:val="15"/>
              </w:rPr>
              <w:t>9 / 20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7134B0" w14:textId="09FA55D6" w:rsidR="00CA4E00" w:rsidRDefault="00000000">
            <w:r>
              <w:rPr>
                <w:sz w:val="15"/>
                <w:szCs w:val="15"/>
              </w:rPr>
              <w:t xml:space="preserve">Quizzes: </w:t>
            </w:r>
            <w:r w:rsidR="008A3701">
              <w:rPr>
                <w:sz w:val="15"/>
                <w:szCs w:val="15"/>
              </w:rPr>
              <w:t>IPDG</w:t>
            </w:r>
            <w:r>
              <w:rPr>
                <w:sz w:val="15"/>
                <w:szCs w:val="15"/>
              </w:rPr>
              <w:t>‑103, FIN‑101, FIN‑102, FIN‑103</w:t>
            </w:r>
          </w:p>
        </w:tc>
      </w:tr>
      <w:tr w:rsidR="00CA4E00" w14:paraId="39D187BA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6D047DD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10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F61CFDE" w14:textId="77777777" w:rsidR="00CA4E00" w:rsidRDefault="00000000">
            <w:r>
              <w:rPr>
                <w:sz w:val="15"/>
                <w:szCs w:val="15"/>
              </w:rPr>
              <w:t>T1 Foundation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6701E50" w14:textId="30E763E3" w:rsidR="00CA4E00" w:rsidRDefault="008A3701">
            <w:r>
              <w:rPr>
                <w:sz w:val="15"/>
                <w:szCs w:val="15"/>
              </w:rPr>
              <w:t>IPDG‑104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647B26A" w14:textId="77777777" w:rsidR="00CA4E00" w:rsidRDefault="00000000">
            <w:r>
              <w:rPr>
                <w:sz w:val="15"/>
                <w:szCs w:val="15"/>
              </w:rPr>
              <w:t>FIN‑104, FIN‑105, LEG‑101, LEG‑102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7944DB3" w14:textId="77777777" w:rsidR="00CA4E00" w:rsidRDefault="00000000">
            <w:r>
              <w:rPr>
                <w:sz w:val="15"/>
                <w:szCs w:val="15"/>
              </w:rPr>
              <w:t>9 / 20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F75808D" w14:textId="77777777" w:rsidR="00CA4E00" w:rsidRDefault="00000000">
            <w:r>
              <w:rPr>
                <w:sz w:val="15"/>
                <w:szCs w:val="15"/>
              </w:rPr>
              <w:t>Quizzes: FIN‑104, FIN‑105, LEG‑101</w:t>
            </w:r>
          </w:p>
        </w:tc>
      </w:tr>
      <w:tr w:rsidR="00CA4E00" w14:paraId="62725DB9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650B0A1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11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094E3F5" w14:textId="77777777" w:rsidR="00CA4E00" w:rsidRDefault="00000000">
            <w:r>
              <w:rPr>
                <w:sz w:val="15"/>
                <w:szCs w:val="15"/>
              </w:rPr>
              <w:t>T1 Foundation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AFA152D" w14:textId="06278AE7" w:rsidR="00CA4E00" w:rsidRDefault="008A3701">
            <w:r>
              <w:rPr>
                <w:sz w:val="15"/>
                <w:szCs w:val="15"/>
              </w:rPr>
              <w:t>IPDG‑104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70B641E" w14:textId="77777777" w:rsidR="00CA4E00" w:rsidRDefault="00000000">
            <w:r>
              <w:rPr>
                <w:sz w:val="15"/>
                <w:szCs w:val="15"/>
              </w:rPr>
              <w:t>LEG‑102, LEG‑103, LEG‑104, LEG‑105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B0CCE02" w14:textId="77777777" w:rsidR="00CA4E00" w:rsidRDefault="00000000">
            <w:r>
              <w:rPr>
                <w:sz w:val="15"/>
                <w:szCs w:val="15"/>
              </w:rPr>
              <w:t>9 / 20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547E6E9" w14:textId="7A9C39C0" w:rsidR="00CA4E00" w:rsidRDefault="00000000">
            <w:r>
              <w:rPr>
                <w:sz w:val="15"/>
                <w:szCs w:val="15"/>
              </w:rPr>
              <w:t xml:space="preserve">Quizzes: </w:t>
            </w:r>
            <w:r w:rsidR="008A3701">
              <w:rPr>
                <w:sz w:val="15"/>
                <w:szCs w:val="15"/>
              </w:rPr>
              <w:t>IPDG</w:t>
            </w:r>
            <w:r>
              <w:rPr>
                <w:sz w:val="15"/>
                <w:szCs w:val="15"/>
              </w:rPr>
              <w:t>‑104, LEG‑102, LEG‑103, LEG‑104, LEG‑105 · Level checkpoint · rubric review</w:t>
            </w:r>
          </w:p>
        </w:tc>
      </w:tr>
      <w:tr w:rsidR="00CA4E00" w14:paraId="45094833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8825D65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12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C45C7B5" w14:textId="77777777" w:rsidR="00CA4E00" w:rsidRDefault="00000000">
            <w:r>
              <w:rPr>
                <w:sz w:val="15"/>
                <w:szCs w:val="15"/>
              </w:rPr>
              <w:t>T2 Core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C0B2054" w14:textId="4FAFC512" w:rsidR="00CA4E00" w:rsidRDefault="008A3701">
            <w:r>
              <w:rPr>
                <w:sz w:val="15"/>
                <w:szCs w:val="15"/>
              </w:rPr>
              <w:t>IPDG‑201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1E40B7D" w14:textId="77777777" w:rsidR="00CA4E00" w:rsidRDefault="00000000">
            <w:r>
              <w:rPr>
                <w:sz w:val="15"/>
                <w:szCs w:val="15"/>
              </w:rPr>
              <w:t>LSH‑201, LSH‑202, LSH‑203, LSH‑204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4996D22" w14:textId="77777777" w:rsidR="00CA4E00" w:rsidRDefault="00000000">
            <w:r>
              <w:rPr>
                <w:sz w:val="15"/>
                <w:szCs w:val="15"/>
              </w:rPr>
              <w:t>9 / 20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CFCB06E" w14:textId="77777777" w:rsidR="00CA4E00" w:rsidRDefault="00000000">
            <w:r>
              <w:rPr>
                <w:sz w:val="15"/>
                <w:szCs w:val="15"/>
              </w:rPr>
              <w:t>Quizzes: LSH‑201, LSH‑202, LSH‑203</w:t>
            </w:r>
          </w:p>
        </w:tc>
      </w:tr>
      <w:tr w:rsidR="00CA4E00" w14:paraId="6BF931A6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0239702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13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064F055" w14:textId="77777777" w:rsidR="00CA4E00" w:rsidRDefault="00000000">
            <w:r>
              <w:rPr>
                <w:sz w:val="15"/>
                <w:szCs w:val="15"/>
              </w:rPr>
              <w:t>T2 Core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B64C717" w14:textId="12405E48" w:rsidR="00CA4E00" w:rsidRDefault="008A3701">
            <w:r>
              <w:rPr>
                <w:sz w:val="15"/>
                <w:szCs w:val="15"/>
              </w:rPr>
              <w:t>IPDG‑201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436B1DE" w14:textId="77777777" w:rsidR="00CA4E00" w:rsidRDefault="00000000">
            <w:r>
              <w:rPr>
                <w:sz w:val="15"/>
                <w:szCs w:val="15"/>
              </w:rPr>
              <w:t>LSH‑204, LSH‑205, PER‑201, PER‑202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1527CDF" w14:textId="77777777" w:rsidR="00CA4E00" w:rsidRDefault="00000000">
            <w:r>
              <w:rPr>
                <w:sz w:val="15"/>
                <w:szCs w:val="15"/>
              </w:rPr>
              <w:t>9 / 20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48D4E13" w14:textId="77777777" w:rsidR="00CA4E00" w:rsidRDefault="00000000">
            <w:r>
              <w:rPr>
                <w:sz w:val="15"/>
                <w:szCs w:val="15"/>
              </w:rPr>
              <w:t>Quizzes: LSH‑204, LSH‑205, PER‑201</w:t>
            </w:r>
          </w:p>
        </w:tc>
      </w:tr>
      <w:tr w:rsidR="00CA4E00" w14:paraId="36FA5A11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1F2AC28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14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5C3684D" w14:textId="77777777" w:rsidR="00CA4E00" w:rsidRDefault="00000000">
            <w:r>
              <w:rPr>
                <w:sz w:val="15"/>
                <w:szCs w:val="15"/>
              </w:rPr>
              <w:t>T2 Core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4852FC9" w14:textId="1E3E7195" w:rsidR="00CA4E00" w:rsidRDefault="008A3701">
            <w:r>
              <w:rPr>
                <w:sz w:val="15"/>
                <w:szCs w:val="15"/>
              </w:rPr>
              <w:t>IPDG‑201, IPDG‑202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486F561" w14:textId="77777777" w:rsidR="00CA4E00" w:rsidRDefault="00000000">
            <w:r>
              <w:rPr>
                <w:sz w:val="15"/>
                <w:szCs w:val="15"/>
              </w:rPr>
              <w:t>PER‑202, PER‑203, PER‑204, PER‑205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8806F64" w14:textId="77777777" w:rsidR="00CA4E00" w:rsidRDefault="00000000">
            <w:r>
              <w:rPr>
                <w:sz w:val="15"/>
                <w:szCs w:val="15"/>
              </w:rPr>
              <w:t>9 / 20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23E3169" w14:textId="539D15FC" w:rsidR="00CA4E00" w:rsidRDefault="00000000">
            <w:r>
              <w:rPr>
                <w:sz w:val="15"/>
                <w:szCs w:val="15"/>
              </w:rPr>
              <w:t xml:space="preserve">Quizzes: </w:t>
            </w:r>
            <w:r w:rsidR="008A3701">
              <w:rPr>
                <w:sz w:val="15"/>
                <w:szCs w:val="15"/>
              </w:rPr>
              <w:t>IPDG</w:t>
            </w:r>
            <w:r>
              <w:rPr>
                <w:sz w:val="15"/>
                <w:szCs w:val="15"/>
              </w:rPr>
              <w:t>‑201, PER‑202, PER‑203, PER‑204</w:t>
            </w:r>
          </w:p>
        </w:tc>
      </w:tr>
      <w:tr w:rsidR="00CA4E00" w14:paraId="16BCAE3B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5E1E9C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15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EC917BE" w14:textId="77777777" w:rsidR="00CA4E00" w:rsidRDefault="00000000">
            <w:r>
              <w:rPr>
                <w:sz w:val="15"/>
                <w:szCs w:val="15"/>
              </w:rPr>
              <w:t>T2 Core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3A0C264" w14:textId="4BEAB362" w:rsidR="00CA4E00" w:rsidRDefault="008A3701">
            <w:r>
              <w:rPr>
                <w:sz w:val="15"/>
                <w:szCs w:val="15"/>
              </w:rPr>
              <w:t>IPDG‑202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94E6586" w14:textId="77777777" w:rsidR="00CA4E00" w:rsidRDefault="00000000">
            <w:r>
              <w:rPr>
                <w:sz w:val="15"/>
                <w:szCs w:val="15"/>
              </w:rPr>
              <w:t>PER‑205, BUS‑201, BUS‑202, BUS‑203, BUS‑204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F998E6F" w14:textId="77777777" w:rsidR="00CA4E00" w:rsidRDefault="00000000">
            <w:r>
              <w:rPr>
                <w:sz w:val="15"/>
                <w:szCs w:val="15"/>
              </w:rPr>
              <w:t>9 / 20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0FA207B" w14:textId="77777777" w:rsidR="00CA4E00" w:rsidRDefault="00000000">
            <w:r>
              <w:rPr>
                <w:sz w:val="15"/>
                <w:szCs w:val="15"/>
              </w:rPr>
              <w:t>Quizzes: PER‑205, BUS‑201, BUS‑202, BUS‑203</w:t>
            </w:r>
          </w:p>
        </w:tc>
      </w:tr>
      <w:tr w:rsidR="00CA4E00" w14:paraId="0B2E9E0D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F74D2F7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16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FCE48A7" w14:textId="77777777" w:rsidR="00CA4E00" w:rsidRDefault="00000000">
            <w:r>
              <w:rPr>
                <w:sz w:val="15"/>
                <w:szCs w:val="15"/>
              </w:rPr>
              <w:t>T2 Core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7C5F4A7" w14:textId="79ED64B1" w:rsidR="00CA4E00" w:rsidRDefault="008A3701">
            <w:r>
              <w:rPr>
                <w:sz w:val="15"/>
                <w:szCs w:val="15"/>
              </w:rPr>
              <w:t>IPDG‑202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047772C" w14:textId="77777777" w:rsidR="00CA4E00" w:rsidRDefault="00000000">
            <w:r>
              <w:rPr>
                <w:sz w:val="15"/>
                <w:szCs w:val="15"/>
              </w:rPr>
              <w:t>BUS‑204, BUS‑205, BUS‑206, MKT‑201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0B397EC" w14:textId="77777777" w:rsidR="00CA4E00" w:rsidRDefault="00000000">
            <w:r>
              <w:rPr>
                <w:sz w:val="15"/>
                <w:szCs w:val="15"/>
              </w:rPr>
              <w:t>9 / 20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4D7F068" w14:textId="77777777" w:rsidR="00CA4E00" w:rsidRDefault="00000000">
            <w:r>
              <w:rPr>
                <w:sz w:val="15"/>
                <w:szCs w:val="15"/>
              </w:rPr>
              <w:t>Quizzes: BUS‑204, BUS‑205, BUS‑206</w:t>
            </w:r>
          </w:p>
        </w:tc>
      </w:tr>
      <w:tr w:rsidR="00CA4E00" w14:paraId="463C2710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6720B27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17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0229403" w14:textId="77777777" w:rsidR="00CA4E00" w:rsidRDefault="00000000">
            <w:r>
              <w:rPr>
                <w:sz w:val="15"/>
                <w:szCs w:val="15"/>
              </w:rPr>
              <w:t>T2 Core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994FD73" w14:textId="0EA5CBDA" w:rsidR="00CA4E00" w:rsidRDefault="008A3701">
            <w:r>
              <w:rPr>
                <w:sz w:val="15"/>
                <w:szCs w:val="15"/>
              </w:rPr>
              <w:t>IPDG‑202, IPDG‑203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3CBEDC2" w14:textId="77777777" w:rsidR="00CA4E00" w:rsidRDefault="00000000">
            <w:r>
              <w:rPr>
                <w:sz w:val="15"/>
                <w:szCs w:val="15"/>
              </w:rPr>
              <w:t>MKT‑201, MKT‑202, MKT‑203, MKT‑204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16D022B" w14:textId="77777777" w:rsidR="00CA4E00" w:rsidRDefault="00000000">
            <w:r>
              <w:rPr>
                <w:sz w:val="15"/>
                <w:szCs w:val="15"/>
              </w:rPr>
              <w:t>9 / 20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DF90B88" w14:textId="133F3A0C" w:rsidR="00CA4E00" w:rsidRDefault="00000000">
            <w:r>
              <w:rPr>
                <w:sz w:val="15"/>
                <w:szCs w:val="15"/>
              </w:rPr>
              <w:t xml:space="preserve">Quizzes: </w:t>
            </w:r>
            <w:r w:rsidR="008A3701">
              <w:rPr>
                <w:sz w:val="15"/>
                <w:szCs w:val="15"/>
              </w:rPr>
              <w:t>IPDG</w:t>
            </w:r>
            <w:r>
              <w:rPr>
                <w:sz w:val="15"/>
                <w:szCs w:val="15"/>
              </w:rPr>
              <w:t>‑202, MKT‑201, MKT‑202, MKT‑203</w:t>
            </w:r>
          </w:p>
        </w:tc>
      </w:tr>
      <w:tr w:rsidR="00CA4E00" w14:paraId="47F3E326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CB375AB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18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BB5E754" w14:textId="77777777" w:rsidR="00CA4E00" w:rsidRDefault="00000000">
            <w:r>
              <w:rPr>
                <w:sz w:val="15"/>
                <w:szCs w:val="15"/>
              </w:rPr>
              <w:t>T2 Core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C7862EC" w14:textId="27376B1D" w:rsidR="00CA4E00" w:rsidRDefault="008A3701">
            <w:r>
              <w:rPr>
                <w:sz w:val="15"/>
                <w:szCs w:val="15"/>
              </w:rPr>
              <w:t>IPDG‑203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177D6AB" w14:textId="77777777" w:rsidR="00CA4E00" w:rsidRDefault="00000000">
            <w:r>
              <w:rPr>
                <w:sz w:val="15"/>
                <w:szCs w:val="15"/>
              </w:rPr>
              <w:t>MKT‑204, MKT‑205, TEC‑201, TEC‑202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D733D5B" w14:textId="77777777" w:rsidR="00CA4E00" w:rsidRDefault="00000000">
            <w:r>
              <w:rPr>
                <w:sz w:val="15"/>
                <w:szCs w:val="15"/>
              </w:rPr>
              <w:t>9 / 20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905A0BA" w14:textId="77777777" w:rsidR="00CA4E00" w:rsidRDefault="00000000">
            <w:r>
              <w:rPr>
                <w:sz w:val="15"/>
                <w:szCs w:val="15"/>
              </w:rPr>
              <w:t>Quizzes: MKT‑204, MKT‑205, TEC‑201</w:t>
            </w:r>
          </w:p>
        </w:tc>
      </w:tr>
      <w:tr w:rsidR="00CA4E00" w14:paraId="2B1F1165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5E1200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19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DE58B1B" w14:textId="77777777" w:rsidR="00CA4E00" w:rsidRDefault="00000000">
            <w:r>
              <w:rPr>
                <w:sz w:val="15"/>
                <w:szCs w:val="15"/>
              </w:rPr>
              <w:t>T2 Core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A163D17" w14:textId="04E6FCF8" w:rsidR="00CA4E00" w:rsidRDefault="008A3701">
            <w:r>
              <w:rPr>
                <w:sz w:val="15"/>
                <w:szCs w:val="15"/>
              </w:rPr>
              <w:t>IPDG‑203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2324A44" w14:textId="77777777" w:rsidR="00CA4E00" w:rsidRDefault="00000000">
            <w:r>
              <w:rPr>
                <w:sz w:val="15"/>
                <w:szCs w:val="15"/>
              </w:rPr>
              <w:t>TEC‑202, TEC‑203, TEC‑204, TEC‑205, FIN‑201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E57BAF1" w14:textId="77777777" w:rsidR="00CA4E00" w:rsidRDefault="00000000">
            <w:r>
              <w:rPr>
                <w:sz w:val="15"/>
                <w:szCs w:val="15"/>
              </w:rPr>
              <w:t>9 / 20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6AB77C7" w14:textId="77777777" w:rsidR="00CA4E00" w:rsidRDefault="00000000">
            <w:r>
              <w:rPr>
                <w:sz w:val="15"/>
                <w:szCs w:val="15"/>
              </w:rPr>
              <w:t>Quizzes: TEC‑202, TEC‑203, TEC‑204, TEC‑205</w:t>
            </w:r>
          </w:p>
        </w:tc>
      </w:tr>
      <w:tr w:rsidR="00CA4E00" w14:paraId="496A59FB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1EB0C28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20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13E4AC7" w14:textId="77777777" w:rsidR="00CA4E00" w:rsidRDefault="00000000">
            <w:r>
              <w:rPr>
                <w:sz w:val="15"/>
                <w:szCs w:val="15"/>
              </w:rPr>
              <w:t>T2 Core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DC76B84" w14:textId="283022B7" w:rsidR="00CA4E00" w:rsidRDefault="008A3701">
            <w:r>
              <w:rPr>
                <w:sz w:val="15"/>
                <w:szCs w:val="15"/>
              </w:rPr>
              <w:t>IPDG‑203, IPDG‑204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6747BC7" w14:textId="77777777" w:rsidR="00CA4E00" w:rsidRDefault="00000000">
            <w:r>
              <w:rPr>
                <w:sz w:val="15"/>
                <w:szCs w:val="15"/>
              </w:rPr>
              <w:t>FIN‑201, FIN‑202, FIN‑203, FIN‑204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BD2615" w14:textId="77777777" w:rsidR="00CA4E00" w:rsidRDefault="00000000">
            <w:r>
              <w:rPr>
                <w:sz w:val="15"/>
                <w:szCs w:val="15"/>
              </w:rPr>
              <w:t>9 / 20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C6AD497" w14:textId="670C0695" w:rsidR="00CA4E00" w:rsidRDefault="00000000">
            <w:r>
              <w:rPr>
                <w:sz w:val="15"/>
                <w:szCs w:val="15"/>
              </w:rPr>
              <w:t xml:space="preserve">Quizzes: </w:t>
            </w:r>
            <w:r w:rsidR="008A3701">
              <w:rPr>
                <w:sz w:val="15"/>
                <w:szCs w:val="15"/>
              </w:rPr>
              <w:t>IPDG</w:t>
            </w:r>
            <w:r>
              <w:rPr>
                <w:sz w:val="15"/>
                <w:szCs w:val="15"/>
              </w:rPr>
              <w:t>‑203, FIN‑201, FIN‑202, FIN‑203</w:t>
            </w:r>
          </w:p>
        </w:tc>
      </w:tr>
      <w:tr w:rsidR="00CA4E00" w14:paraId="5A0AED93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00AC3B5" w14:textId="77777777" w:rsidR="00CA4E00" w:rsidRDefault="00000000">
            <w:proofErr w:type="spellStart"/>
            <w:r>
              <w:rPr>
                <w:sz w:val="15"/>
                <w:szCs w:val="15"/>
              </w:rPr>
              <w:lastRenderedPageBreak/>
              <w:t>Wk</w:t>
            </w:r>
            <w:proofErr w:type="spellEnd"/>
            <w:r>
              <w:rPr>
                <w:sz w:val="15"/>
                <w:szCs w:val="15"/>
              </w:rPr>
              <w:t xml:space="preserve"> 21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802C236" w14:textId="77777777" w:rsidR="00CA4E00" w:rsidRDefault="00000000">
            <w:r>
              <w:rPr>
                <w:sz w:val="15"/>
                <w:szCs w:val="15"/>
              </w:rPr>
              <w:t>T2 Core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CE141B8" w14:textId="73D37BC3" w:rsidR="00CA4E00" w:rsidRDefault="008A3701">
            <w:r>
              <w:rPr>
                <w:sz w:val="15"/>
                <w:szCs w:val="15"/>
              </w:rPr>
              <w:t>IPDG‑204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8A32137" w14:textId="77777777" w:rsidR="00CA4E00" w:rsidRDefault="00000000">
            <w:r>
              <w:rPr>
                <w:sz w:val="15"/>
                <w:szCs w:val="15"/>
              </w:rPr>
              <w:t>FIN‑204, FIN‑205, LEG‑201, LEG‑202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53DE7B6" w14:textId="77777777" w:rsidR="00CA4E00" w:rsidRDefault="00000000">
            <w:r>
              <w:rPr>
                <w:sz w:val="15"/>
                <w:szCs w:val="15"/>
              </w:rPr>
              <w:t>9 / 20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EF1BD0" w14:textId="77777777" w:rsidR="00CA4E00" w:rsidRDefault="00000000">
            <w:r>
              <w:rPr>
                <w:sz w:val="15"/>
                <w:szCs w:val="15"/>
              </w:rPr>
              <w:t>Quizzes: FIN‑204, FIN‑205, LEG‑201</w:t>
            </w:r>
          </w:p>
        </w:tc>
      </w:tr>
      <w:tr w:rsidR="00CA4E00" w14:paraId="53C8C7E9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04919B5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22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F6C37E1" w14:textId="77777777" w:rsidR="00CA4E00" w:rsidRDefault="00000000">
            <w:r>
              <w:rPr>
                <w:sz w:val="15"/>
                <w:szCs w:val="15"/>
              </w:rPr>
              <w:t>T2 Core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5A887C8" w14:textId="12FE1F0B" w:rsidR="00CA4E00" w:rsidRDefault="008A3701">
            <w:r>
              <w:rPr>
                <w:sz w:val="15"/>
                <w:szCs w:val="15"/>
              </w:rPr>
              <w:t>IPDG‑204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D6DE3B7" w14:textId="77777777" w:rsidR="00CA4E00" w:rsidRDefault="00000000">
            <w:r>
              <w:rPr>
                <w:sz w:val="15"/>
                <w:szCs w:val="15"/>
              </w:rPr>
              <w:t>LEG‑202, LEG‑203, LEG‑204, LEG‑205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BC5B814" w14:textId="77777777" w:rsidR="00CA4E00" w:rsidRDefault="00000000">
            <w:r>
              <w:rPr>
                <w:sz w:val="15"/>
                <w:szCs w:val="15"/>
              </w:rPr>
              <w:t>9 / 20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B338D84" w14:textId="38E8F4A3" w:rsidR="00CA4E00" w:rsidRDefault="00000000">
            <w:r>
              <w:rPr>
                <w:sz w:val="15"/>
                <w:szCs w:val="15"/>
              </w:rPr>
              <w:t xml:space="preserve">Quizzes: </w:t>
            </w:r>
            <w:r w:rsidR="008A3701">
              <w:rPr>
                <w:sz w:val="15"/>
                <w:szCs w:val="15"/>
              </w:rPr>
              <w:t>IPDG</w:t>
            </w:r>
            <w:r>
              <w:rPr>
                <w:sz w:val="15"/>
                <w:szCs w:val="15"/>
              </w:rPr>
              <w:t>‑204, LEG‑202, LEG‑203, LEG‑204, LEG‑205 · Level checkpoint · rubric review</w:t>
            </w:r>
          </w:p>
        </w:tc>
      </w:tr>
      <w:tr w:rsidR="00CA4E00" w14:paraId="2846F67A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8AA1002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23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F34F8D1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E3A2677" w14:textId="365D7333" w:rsidR="00CA4E00" w:rsidRDefault="008A3701">
            <w:r>
              <w:rPr>
                <w:sz w:val="15"/>
                <w:szCs w:val="15"/>
              </w:rPr>
              <w:t>IPDG‑301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7E29A72" w14:textId="77777777" w:rsidR="00CA4E00" w:rsidRDefault="00000000">
            <w:r>
              <w:rPr>
                <w:sz w:val="15"/>
                <w:szCs w:val="15"/>
              </w:rPr>
              <w:t>LSH‑301, LSH‑302, LSH‑303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B4BBA96" w14:textId="77777777" w:rsidR="00CA4E00" w:rsidRDefault="00000000">
            <w:r>
              <w:rPr>
                <w:sz w:val="15"/>
                <w:szCs w:val="15"/>
              </w:rPr>
              <w:t>11 / 18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3420F04" w14:textId="77777777" w:rsidR="00CA4E00" w:rsidRDefault="00000000">
            <w:r>
              <w:rPr>
                <w:sz w:val="15"/>
                <w:szCs w:val="15"/>
              </w:rPr>
              <w:t>Quizzes: LSH‑301, LSH‑302, LSH‑303</w:t>
            </w:r>
          </w:p>
        </w:tc>
      </w:tr>
      <w:tr w:rsidR="00CA4E00" w14:paraId="068C1DF4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56A80FC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24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1E31525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FAEFEDD" w14:textId="758CE412" w:rsidR="00CA4E00" w:rsidRDefault="008A3701">
            <w:r>
              <w:rPr>
                <w:sz w:val="15"/>
                <w:szCs w:val="15"/>
              </w:rPr>
              <w:t>IPDG‑301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77436A2" w14:textId="77777777" w:rsidR="00CA4E00" w:rsidRDefault="00000000">
            <w:r>
              <w:rPr>
                <w:sz w:val="15"/>
                <w:szCs w:val="15"/>
              </w:rPr>
              <w:t>LSH‑304, LSH‑305, PER‑301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060B03A" w14:textId="77777777" w:rsidR="00CA4E00" w:rsidRDefault="00000000">
            <w:r>
              <w:rPr>
                <w:sz w:val="15"/>
                <w:szCs w:val="15"/>
              </w:rPr>
              <w:t>11 / 18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85596EE" w14:textId="77777777" w:rsidR="00CA4E00" w:rsidRDefault="00000000">
            <w:r>
              <w:rPr>
                <w:sz w:val="15"/>
                <w:szCs w:val="15"/>
              </w:rPr>
              <w:t>Quizzes: LSH‑304, LSH‑305, PER‑301</w:t>
            </w:r>
          </w:p>
        </w:tc>
      </w:tr>
      <w:tr w:rsidR="00CA4E00" w14:paraId="453A6159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865C5EC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25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366D5FD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B2C09ED" w14:textId="2C67C4F2" w:rsidR="00CA4E00" w:rsidRDefault="008A3701">
            <w:r>
              <w:rPr>
                <w:sz w:val="15"/>
                <w:szCs w:val="15"/>
              </w:rPr>
              <w:t>IPDG‑301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38599B9" w14:textId="77777777" w:rsidR="00CA4E00" w:rsidRDefault="00000000">
            <w:r>
              <w:rPr>
                <w:sz w:val="15"/>
                <w:szCs w:val="15"/>
              </w:rPr>
              <w:t>PER‑302, PER‑303, PER‑304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76712C4" w14:textId="77777777" w:rsidR="00CA4E00" w:rsidRDefault="00000000">
            <w:r>
              <w:rPr>
                <w:sz w:val="15"/>
                <w:szCs w:val="15"/>
              </w:rPr>
              <w:t>11 / 18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847CAC3" w14:textId="77777777" w:rsidR="00CA4E00" w:rsidRDefault="00000000">
            <w:r>
              <w:rPr>
                <w:sz w:val="15"/>
                <w:szCs w:val="15"/>
              </w:rPr>
              <w:t>Quizzes: PER‑302, PER‑303, PER‑304</w:t>
            </w:r>
          </w:p>
        </w:tc>
      </w:tr>
      <w:tr w:rsidR="00CA4E00" w14:paraId="279202E4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BB56A3F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26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9B9E7B4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BFA9EC2" w14:textId="7B624BF2" w:rsidR="00CA4E00" w:rsidRDefault="008A3701">
            <w:r>
              <w:rPr>
                <w:sz w:val="15"/>
                <w:szCs w:val="15"/>
              </w:rPr>
              <w:t>IPDG‑301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8A9656C" w14:textId="77777777" w:rsidR="00CA4E00" w:rsidRDefault="00000000">
            <w:r>
              <w:rPr>
                <w:sz w:val="15"/>
                <w:szCs w:val="15"/>
              </w:rPr>
              <w:t>PER‑305, BUS‑301, BUS‑302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5A4BE1E" w14:textId="77777777" w:rsidR="00CA4E00" w:rsidRDefault="00000000">
            <w:r>
              <w:rPr>
                <w:sz w:val="15"/>
                <w:szCs w:val="15"/>
              </w:rPr>
              <w:t>11 / 18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C1E7598" w14:textId="77777777" w:rsidR="00CA4E00" w:rsidRDefault="00000000">
            <w:r>
              <w:rPr>
                <w:sz w:val="15"/>
                <w:szCs w:val="15"/>
              </w:rPr>
              <w:t>Quizzes: PER‑305, BUS‑301, BUS‑302</w:t>
            </w:r>
          </w:p>
        </w:tc>
      </w:tr>
      <w:tr w:rsidR="00CA4E00" w14:paraId="267699A1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785A0EC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27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C7B4B23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0FE498B" w14:textId="3258CA8C" w:rsidR="00CA4E00" w:rsidRDefault="008A3701">
            <w:r>
              <w:rPr>
                <w:sz w:val="15"/>
                <w:szCs w:val="15"/>
              </w:rPr>
              <w:t>IPDG‑301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582C72" w14:textId="77777777" w:rsidR="00CA4E00" w:rsidRDefault="00000000">
            <w:r>
              <w:rPr>
                <w:sz w:val="15"/>
                <w:szCs w:val="15"/>
              </w:rPr>
              <w:t>BUS‑303, BUS‑304, BUS‑305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FADC7D0" w14:textId="77777777" w:rsidR="00CA4E00" w:rsidRDefault="00000000">
            <w:r>
              <w:rPr>
                <w:sz w:val="15"/>
                <w:szCs w:val="15"/>
              </w:rPr>
              <w:t>11 / 18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8D74B74" w14:textId="77777777" w:rsidR="00CA4E00" w:rsidRDefault="00000000">
            <w:r>
              <w:rPr>
                <w:sz w:val="15"/>
                <w:szCs w:val="15"/>
              </w:rPr>
              <w:t>Quizzes: BUS‑303, BUS‑304, BUS‑305</w:t>
            </w:r>
          </w:p>
        </w:tc>
      </w:tr>
      <w:tr w:rsidR="00CA4E00" w14:paraId="2E26FEB2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EF06BF6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28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86A983A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C5EDD70" w14:textId="43A60686" w:rsidR="00CA4E00" w:rsidRDefault="008A3701">
            <w:r>
              <w:rPr>
                <w:sz w:val="15"/>
                <w:szCs w:val="15"/>
              </w:rPr>
              <w:t>IPDG‑301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E61C889" w14:textId="77777777" w:rsidR="00CA4E00" w:rsidRDefault="00000000">
            <w:r>
              <w:rPr>
                <w:sz w:val="15"/>
                <w:szCs w:val="15"/>
              </w:rPr>
              <w:t>BUS‑306, MKT‑301, MKT‑302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857081B" w14:textId="77777777" w:rsidR="00CA4E00" w:rsidRDefault="00000000">
            <w:r>
              <w:rPr>
                <w:sz w:val="15"/>
                <w:szCs w:val="15"/>
              </w:rPr>
              <w:t>11 / 18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DEF9EE" w14:textId="77777777" w:rsidR="00CA4E00" w:rsidRDefault="00000000">
            <w:r>
              <w:rPr>
                <w:sz w:val="15"/>
                <w:szCs w:val="15"/>
              </w:rPr>
              <w:t>Quizzes: BUS‑306, MKT‑301, MKT‑302</w:t>
            </w:r>
          </w:p>
        </w:tc>
      </w:tr>
      <w:tr w:rsidR="00CA4E00" w14:paraId="41FA0630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905C756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29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DBCEB75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A1D0B4" w14:textId="01BB5CEF" w:rsidR="00CA4E00" w:rsidRDefault="008A3701">
            <w:r>
              <w:rPr>
                <w:sz w:val="15"/>
                <w:szCs w:val="15"/>
              </w:rPr>
              <w:t>IPDG‑301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1D06421" w14:textId="77777777" w:rsidR="00CA4E00" w:rsidRDefault="00000000">
            <w:r>
              <w:rPr>
                <w:sz w:val="15"/>
                <w:szCs w:val="15"/>
              </w:rPr>
              <w:t>MKT‑303, MKT‑304, MKT‑305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29E1E8E" w14:textId="77777777" w:rsidR="00CA4E00" w:rsidRDefault="00000000">
            <w:r>
              <w:rPr>
                <w:sz w:val="15"/>
                <w:szCs w:val="15"/>
              </w:rPr>
              <w:t>11 / 18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706FBE3" w14:textId="77777777" w:rsidR="00CA4E00" w:rsidRDefault="00000000">
            <w:r>
              <w:rPr>
                <w:sz w:val="15"/>
                <w:szCs w:val="15"/>
              </w:rPr>
              <w:t>Quizzes: MKT‑303, MKT‑304, MKT‑305</w:t>
            </w:r>
          </w:p>
        </w:tc>
      </w:tr>
      <w:tr w:rsidR="00CA4E00" w14:paraId="37BD2B1C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CC274C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30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60C4981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06CAADC" w14:textId="02B0A7A4" w:rsidR="00CA4E00" w:rsidRDefault="008A3701">
            <w:r>
              <w:rPr>
                <w:sz w:val="15"/>
                <w:szCs w:val="15"/>
              </w:rPr>
              <w:t>IPDG‑301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3E3A153" w14:textId="77777777" w:rsidR="00CA4E00" w:rsidRDefault="00000000">
            <w:r>
              <w:rPr>
                <w:sz w:val="15"/>
                <w:szCs w:val="15"/>
              </w:rPr>
              <w:t>TEC‑301, TEC‑302, TEC‑303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EB0BA1B" w14:textId="77777777" w:rsidR="00CA4E00" w:rsidRDefault="00000000">
            <w:r>
              <w:rPr>
                <w:sz w:val="15"/>
                <w:szCs w:val="15"/>
              </w:rPr>
              <w:t>11 / 18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CE06631" w14:textId="77777777" w:rsidR="00CA4E00" w:rsidRDefault="00000000">
            <w:r>
              <w:rPr>
                <w:sz w:val="15"/>
                <w:szCs w:val="15"/>
              </w:rPr>
              <w:t>Quizzes: TEC‑301, TEC‑302, TEC‑303</w:t>
            </w:r>
          </w:p>
        </w:tc>
      </w:tr>
      <w:tr w:rsidR="00CA4E00" w14:paraId="1C401481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F2BABAF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31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9664298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315C252" w14:textId="229CE7B5" w:rsidR="00CA4E00" w:rsidRDefault="008A3701">
            <w:r>
              <w:rPr>
                <w:sz w:val="15"/>
                <w:szCs w:val="15"/>
              </w:rPr>
              <w:t>IPDG‑301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4CC9C6E" w14:textId="77777777" w:rsidR="00CA4E00" w:rsidRDefault="00000000">
            <w:r>
              <w:rPr>
                <w:sz w:val="15"/>
                <w:szCs w:val="15"/>
              </w:rPr>
              <w:t>TEC‑304, TEC‑305, FIN‑301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899FD3B" w14:textId="77777777" w:rsidR="00CA4E00" w:rsidRDefault="00000000">
            <w:r>
              <w:rPr>
                <w:sz w:val="15"/>
                <w:szCs w:val="15"/>
              </w:rPr>
              <w:t>11 / 18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6948F08" w14:textId="77777777" w:rsidR="00CA4E00" w:rsidRDefault="00000000">
            <w:r>
              <w:rPr>
                <w:sz w:val="15"/>
                <w:szCs w:val="15"/>
              </w:rPr>
              <w:t>Quizzes: TEC‑304, TEC‑305, FIN‑301</w:t>
            </w:r>
          </w:p>
        </w:tc>
      </w:tr>
      <w:tr w:rsidR="00CA4E00" w14:paraId="199234C7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15F503C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32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095F08E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3A3A7F" w14:textId="41C08AE5" w:rsidR="00CA4E00" w:rsidRDefault="008A3701">
            <w:r>
              <w:rPr>
                <w:sz w:val="15"/>
                <w:szCs w:val="15"/>
              </w:rPr>
              <w:t>IPDG‑301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BE2FBD8" w14:textId="77777777" w:rsidR="00CA4E00" w:rsidRDefault="00000000">
            <w:r>
              <w:rPr>
                <w:sz w:val="15"/>
                <w:szCs w:val="15"/>
              </w:rPr>
              <w:t>FIN‑302, FIN‑303, FIN‑304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DE461EA" w14:textId="77777777" w:rsidR="00CA4E00" w:rsidRDefault="00000000">
            <w:r>
              <w:rPr>
                <w:sz w:val="15"/>
                <w:szCs w:val="15"/>
              </w:rPr>
              <w:t>11 / 18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D8D1CAF" w14:textId="77777777" w:rsidR="00CA4E00" w:rsidRDefault="00000000">
            <w:r>
              <w:rPr>
                <w:sz w:val="15"/>
                <w:szCs w:val="15"/>
              </w:rPr>
              <w:t>Quizzes: FIN‑302, FIN‑303, FIN‑304</w:t>
            </w:r>
          </w:p>
        </w:tc>
      </w:tr>
      <w:tr w:rsidR="00CA4E00" w14:paraId="0F1595EA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8FF698C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33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980DCA1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F9CCBE0" w14:textId="63E833D5" w:rsidR="00CA4E00" w:rsidRDefault="008A3701">
            <w:r>
              <w:rPr>
                <w:sz w:val="15"/>
                <w:szCs w:val="15"/>
              </w:rPr>
              <w:t>IPDG‑301, IPDG‑302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4643D7" w14:textId="77777777" w:rsidR="00CA4E00" w:rsidRDefault="00000000">
            <w:r>
              <w:rPr>
                <w:sz w:val="15"/>
                <w:szCs w:val="15"/>
              </w:rPr>
              <w:t>FIN‑305, LEG‑301, LEG‑302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BA5657F" w14:textId="77777777" w:rsidR="00CA4E00" w:rsidRDefault="00000000">
            <w:r>
              <w:rPr>
                <w:sz w:val="15"/>
                <w:szCs w:val="15"/>
              </w:rPr>
              <w:t>11 / 18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333A389" w14:textId="0F6AA588" w:rsidR="00CA4E00" w:rsidRDefault="00000000">
            <w:r>
              <w:rPr>
                <w:sz w:val="15"/>
                <w:szCs w:val="15"/>
              </w:rPr>
              <w:t xml:space="preserve">Quizzes: </w:t>
            </w:r>
            <w:r w:rsidR="008A3701">
              <w:rPr>
                <w:sz w:val="15"/>
                <w:szCs w:val="15"/>
              </w:rPr>
              <w:t>IPDG</w:t>
            </w:r>
            <w:r>
              <w:rPr>
                <w:sz w:val="15"/>
                <w:szCs w:val="15"/>
              </w:rPr>
              <w:t>‑301, FIN‑305, LEG‑301, LEG‑302</w:t>
            </w:r>
          </w:p>
        </w:tc>
      </w:tr>
      <w:tr w:rsidR="00CA4E00" w14:paraId="7C9984F8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A24EF00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34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5F1A74C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2ABCF59" w14:textId="50EB3E72" w:rsidR="00CA4E00" w:rsidRDefault="008A3701">
            <w:r>
              <w:rPr>
                <w:sz w:val="15"/>
                <w:szCs w:val="15"/>
              </w:rPr>
              <w:t>IPDG‑302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43E60C6" w14:textId="77777777" w:rsidR="00CA4E00" w:rsidRDefault="00000000">
            <w:r>
              <w:rPr>
                <w:sz w:val="15"/>
                <w:szCs w:val="15"/>
              </w:rPr>
              <w:t>LEG‑303, LEG‑304, LEG‑305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81364CB" w14:textId="77777777" w:rsidR="00CA4E00" w:rsidRDefault="00000000">
            <w:r>
              <w:rPr>
                <w:sz w:val="15"/>
                <w:szCs w:val="15"/>
              </w:rPr>
              <w:t>11 / 18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B0EA9EB" w14:textId="5E3A8CAA" w:rsidR="00CA4E00" w:rsidRDefault="00000000">
            <w:r>
              <w:rPr>
                <w:sz w:val="15"/>
                <w:szCs w:val="15"/>
              </w:rPr>
              <w:t xml:space="preserve">Quizzes: </w:t>
            </w:r>
            <w:r w:rsidR="008A3701">
              <w:rPr>
                <w:sz w:val="15"/>
                <w:szCs w:val="15"/>
              </w:rPr>
              <w:t>IPDG</w:t>
            </w:r>
            <w:r>
              <w:rPr>
                <w:sz w:val="15"/>
                <w:szCs w:val="15"/>
              </w:rPr>
              <w:t>‑302, LEG‑303, LEG‑304, LEG‑305 · Level checkpoint · rubric review</w:t>
            </w:r>
          </w:p>
        </w:tc>
      </w:tr>
      <w:tr w:rsidR="00CA4E00" w14:paraId="3A77DE98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88F0DD0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35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311B7D0" w14:textId="77777777" w:rsidR="00CA4E00" w:rsidRDefault="00000000">
            <w:r>
              <w:rPr>
                <w:sz w:val="15"/>
                <w:szCs w:val="15"/>
              </w:rPr>
              <w:t>T4 Capstone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9C55279" w14:textId="519ED34A" w:rsidR="00CA4E00" w:rsidRDefault="008A3701">
            <w:r>
              <w:rPr>
                <w:sz w:val="15"/>
                <w:szCs w:val="15"/>
              </w:rPr>
              <w:t>IPDG‑401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1F9B05F" w14:textId="77777777" w:rsidR="00CA4E00" w:rsidRDefault="00000000">
            <w:r>
              <w:rPr>
                <w:sz w:val="15"/>
                <w:szCs w:val="15"/>
              </w:rPr>
              <w:t>LSH‑401, LSH‑402, LSH‑403, LSH‑404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2EFD9C5" w14:textId="77777777" w:rsidR="00CA4E00" w:rsidRDefault="00000000">
            <w:r>
              <w:rPr>
                <w:sz w:val="15"/>
                <w:szCs w:val="15"/>
              </w:rPr>
              <w:t>4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6822951" w14:textId="77777777" w:rsidR="00CA4E00" w:rsidRDefault="00000000">
            <w:r>
              <w:rPr>
                <w:sz w:val="15"/>
                <w:szCs w:val="15"/>
              </w:rPr>
              <w:t>Quizzes: LSH‑401, LSH‑402, LSH‑403, LSH‑404</w:t>
            </w:r>
          </w:p>
        </w:tc>
      </w:tr>
      <w:tr w:rsidR="00CA4E00" w14:paraId="4C989FC0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3A342B7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36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943239F" w14:textId="77777777" w:rsidR="00CA4E00" w:rsidRDefault="00000000">
            <w:r>
              <w:rPr>
                <w:sz w:val="15"/>
                <w:szCs w:val="15"/>
              </w:rPr>
              <w:t>T4 Capstone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BA6CFE" w14:textId="44152FF7" w:rsidR="00CA4E00" w:rsidRDefault="008A3701">
            <w:r>
              <w:rPr>
                <w:sz w:val="15"/>
                <w:szCs w:val="15"/>
              </w:rPr>
              <w:t>IPDG‑401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DF42B23" w14:textId="77777777" w:rsidR="00CA4E00" w:rsidRDefault="00000000">
            <w:r>
              <w:rPr>
                <w:sz w:val="15"/>
                <w:szCs w:val="15"/>
              </w:rPr>
              <w:t>LSH‑405, PER‑401, PER‑402, PER‑403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B278F8B" w14:textId="77777777" w:rsidR="00CA4E00" w:rsidRDefault="00000000">
            <w:r>
              <w:rPr>
                <w:sz w:val="15"/>
                <w:szCs w:val="15"/>
              </w:rPr>
              <w:t>4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7BA9951" w14:textId="77777777" w:rsidR="00CA4E00" w:rsidRDefault="00000000">
            <w:r>
              <w:rPr>
                <w:sz w:val="15"/>
                <w:szCs w:val="15"/>
              </w:rPr>
              <w:t>Quizzes: LSH‑405, PER‑401, PER‑402, PER‑403</w:t>
            </w:r>
          </w:p>
        </w:tc>
      </w:tr>
      <w:tr w:rsidR="00CA4E00" w14:paraId="7FB1965F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635752D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37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BDCEC75" w14:textId="77777777" w:rsidR="00CA4E00" w:rsidRDefault="00000000">
            <w:r>
              <w:rPr>
                <w:sz w:val="15"/>
                <w:szCs w:val="15"/>
              </w:rPr>
              <w:t>T4 Capstone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5680552" w14:textId="0E7F4A67" w:rsidR="00CA4E00" w:rsidRDefault="008A3701">
            <w:r>
              <w:rPr>
                <w:sz w:val="15"/>
                <w:szCs w:val="15"/>
              </w:rPr>
              <w:t>IPDG‑401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2A0D2D7" w14:textId="77777777" w:rsidR="00CA4E00" w:rsidRDefault="00000000">
            <w:r>
              <w:rPr>
                <w:sz w:val="15"/>
                <w:szCs w:val="15"/>
              </w:rPr>
              <w:t>PER‑404, PER‑405, BUS‑401, BUS‑402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EC5307C" w14:textId="77777777" w:rsidR="00CA4E00" w:rsidRDefault="00000000">
            <w:r>
              <w:rPr>
                <w:sz w:val="15"/>
                <w:szCs w:val="15"/>
              </w:rPr>
              <w:t>4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DE1EF9A" w14:textId="77777777" w:rsidR="00CA4E00" w:rsidRDefault="00000000">
            <w:r>
              <w:rPr>
                <w:sz w:val="15"/>
                <w:szCs w:val="15"/>
              </w:rPr>
              <w:t>Quizzes: PER‑404, PER‑405, BUS‑401, BUS‑402</w:t>
            </w:r>
          </w:p>
        </w:tc>
      </w:tr>
      <w:tr w:rsidR="00CA4E00" w14:paraId="4EDAB26B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AE2B9E3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38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7023193" w14:textId="77777777" w:rsidR="00CA4E00" w:rsidRDefault="00000000">
            <w:r>
              <w:rPr>
                <w:sz w:val="15"/>
                <w:szCs w:val="15"/>
              </w:rPr>
              <w:t>T4 Capstone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A34B4C3" w14:textId="31DBA450" w:rsidR="00CA4E00" w:rsidRDefault="008A3701">
            <w:r>
              <w:rPr>
                <w:sz w:val="15"/>
                <w:szCs w:val="15"/>
              </w:rPr>
              <w:t>IPDG‑401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30766F2" w14:textId="77777777" w:rsidR="00CA4E00" w:rsidRDefault="00000000">
            <w:r>
              <w:rPr>
                <w:sz w:val="15"/>
                <w:szCs w:val="15"/>
              </w:rPr>
              <w:t>BUS‑403, BUS‑404, BUS‑405, BUS‑406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E051E0B" w14:textId="77777777" w:rsidR="00CA4E00" w:rsidRDefault="00000000">
            <w:r>
              <w:rPr>
                <w:sz w:val="15"/>
                <w:szCs w:val="15"/>
              </w:rPr>
              <w:t>4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55E5474" w14:textId="77777777" w:rsidR="00CA4E00" w:rsidRDefault="00000000">
            <w:r>
              <w:rPr>
                <w:sz w:val="15"/>
                <w:szCs w:val="15"/>
              </w:rPr>
              <w:t>Quizzes: BUS‑403, BUS‑404, BUS‑405, BUS‑406</w:t>
            </w:r>
          </w:p>
        </w:tc>
      </w:tr>
      <w:tr w:rsidR="00CA4E00" w14:paraId="631DD901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6FB8944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39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ACDB9BC" w14:textId="77777777" w:rsidR="00CA4E00" w:rsidRDefault="00000000">
            <w:r>
              <w:rPr>
                <w:sz w:val="15"/>
                <w:szCs w:val="15"/>
              </w:rPr>
              <w:t>T4 Capstone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15B5ECD" w14:textId="4D6CA6FC" w:rsidR="00CA4E00" w:rsidRDefault="008A3701">
            <w:r>
              <w:rPr>
                <w:sz w:val="15"/>
                <w:szCs w:val="15"/>
              </w:rPr>
              <w:t>IPDG‑401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950C1E7" w14:textId="77777777" w:rsidR="00CA4E00" w:rsidRDefault="00000000">
            <w:r>
              <w:rPr>
                <w:sz w:val="15"/>
                <w:szCs w:val="15"/>
              </w:rPr>
              <w:t>MKT‑401, MKT‑402, MKT‑403, MKT‑404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A2B9642" w14:textId="77777777" w:rsidR="00CA4E00" w:rsidRDefault="00000000">
            <w:r>
              <w:rPr>
                <w:sz w:val="15"/>
                <w:szCs w:val="15"/>
              </w:rPr>
              <w:t>4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5302590" w14:textId="77777777" w:rsidR="00CA4E00" w:rsidRDefault="00000000">
            <w:r>
              <w:rPr>
                <w:sz w:val="15"/>
                <w:szCs w:val="15"/>
              </w:rPr>
              <w:t>Quizzes: MKT‑401, MKT‑402, MKT‑403, MKT‑404</w:t>
            </w:r>
          </w:p>
        </w:tc>
      </w:tr>
      <w:tr w:rsidR="00CA4E00" w14:paraId="7ABB20FB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B1AF773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40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493A276" w14:textId="77777777" w:rsidR="00CA4E00" w:rsidRDefault="00000000">
            <w:r>
              <w:rPr>
                <w:sz w:val="15"/>
                <w:szCs w:val="15"/>
              </w:rPr>
              <w:t>T4 Capstone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ECC5EBC" w14:textId="5BB17ABD" w:rsidR="00CA4E00" w:rsidRDefault="008A3701">
            <w:r>
              <w:rPr>
                <w:sz w:val="15"/>
                <w:szCs w:val="15"/>
              </w:rPr>
              <w:t>IPDG‑401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15B3248" w14:textId="77777777" w:rsidR="00CA4E00" w:rsidRDefault="00000000">
            <w:r>
              <w:rPr>
                <w:sz w:val="15"/>
                <w:szCs w:val="15"/>
              </w:rPr>
              <w:t>MKT‑405, TEC‑401, TEC‑402, TEC‑403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A4C1C7" w14:textId="77777777" w:rsidR="00CA4E00" w:rsidRDefault="00000000">
            <w:r>
              <w:rPr>
                <w:sz w:val="15"/>
                <w:szCs w:val="15"/>
              </w:rPr>
              <w:t>4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5AAF664" w14:textId="77777777" w:rsidR="00CA4E00" w:rsidRDefault="00000000">
            <w:r>
              <w:rPr>
                <w:sz w:val="15"/>
                <w:szCs w:val="15"/>
              </w:rPr>
              <w:t>Quizzes: MKT‑405, TEC‑401, TEC‑402, TEC‑403</w:t>
            </w:r>
          </w:p>
        </w:tc>
      </w:tr>
      <w:tr w:rsidR="00CA4E00" w14:paraId="30A52ACD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7ED4866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41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4FF5DC6" w14:textId="77777777" w:rsidR="00CA4E00" w:rsidRDefault="00000000">
            <w:r>
              <w:rPr>
                <w:sz w:val="15"/>
                <w:szCs w:val="15"/>
              </w:rPr>
              <w:t>T4 Capstone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BD6459" w14:textId="21A2FF31" w:rsidR="00CA4E00" w:rsidRDefault="008A3701">
            <w:r>
              <w:rPr>
                <w:sz w:val="15"/>
                <w:szCs w:val="15"/>
              </w:rPr>
              <w:t>IPDG‑401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3BF87FF" w14:textId="77777777" w:rsidR="00CA4E00" w:rsidRDefault="00000000">
            <w:r>
              <w:rPr>
                <w:sz w:val="15"/>
                <w:szCs w:val="15"/>
              </w:rPr>
              <w:t>TEC‑404, TEC‑405, FIN‑401, FIN‑402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5D0F70F" w14:textId="77777777" w:rsidR="00CA4E00" w:rsidRDefault="00000000">
            <w:r>
              <w:rPr>
                <w:sz w:val="15"/>
                <w:szCs w:val="15"/>
              </w:rPr>
              <w:t>4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CA2E7D9" w14:textId="77777777" w:rsidR="00CA4E00" w:rsidRDefault="00000000">
            <w:r>
              <w:rPr>
                <w:sz w:val="15"/>
                <w:szCs w:val="15"/>
              </w:rPr>
              <w:t>Quizzes: TEC‑404, TEC‑405, FIN‑401, FIN‑402</w:t>
            </w:r>
          </w:p>
        </w:tc>
      </w:tr>
      <w:tr w:rsidR="00CA4E00" w14:paraId="6E010032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B67D270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42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900F5F7" w14:textId="77777777" w:rsidR="00CA4E00" w:rsidRDefault="00000000">
            <w:r>
              <w:rPr>
                <w:sz w:val="15"/>
                <w:szCs w:val="15"/>
              </w:rPr>
              <w:t>T4 Capstone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4E8F86B" w14:textId="6C529F0C" w:rsidR="00CA4E00" w:rsidRDefault="008A3701">
            <w:r>
              <w:rPr>
                <w:sz w:val="15"/>
                <w:szCs w:val="15"/>
              </w:rPr>
              <w:t>IPDG‑401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88F0C18" w14:textId="77777777" w:rsidR="00CA4E00" w:rsidRDefault="00000000">
            <w:r>
              <w:rPr>
                <w:sz w:val="15"/>
                <w:szCs w:val="15"/>
              </w:rPr>
              <w:t>FIN‑403, FIN‑404, FIN‑405, LEG‑401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2CFCBCA" w14:textId="77777777" w:rsidR="00CA4E00" w:rsidRDefault="00000000">
            <w:r>
              <w:rPr>
                <w:sz w:val="15"/>
                <w:szCs w:val="15"/>
              </w:rPr>
              <w:t>4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8C9BA67" w14:textId="4D2F2E87" w:rsidR="00CA4E00" w:rsidRDefault="00000000">
            <w:r>
              <w:rPr>
                <w:sz w:val="15"/>
                <w:szCs w:val="15"/>
              </w:rPr>
              <w:t xml:space="preserve">Quizzes: </w:t>
            </w:r>
            <w:r w:rsidR="008A3701">
              <w:rPr>
                <w:sz w:val="15"/>
                <w:szCs w:val="15"/>
              </w:rPr>
              <w:t>IPDG</w:t>
            </w:r>
            <w:r>
              <w:rPr>
                <w:sz w:val="15"/>
                <w:szCs w:val="15"/>
              </w:rPr>
              <w:t>‑401, FIN‑403, FIN‑404, FIN‑405, LEG‑401</w:t>
            </w:r>
          </w:p>
        </w:tc>
      </w:tr>
      <w:tr w:rsidR="00CA4E00" w14:paraId="2F7F6748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7717BF8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43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7ADB209" w14:textId="77777777" w:rsidR="00CA4E00" w:rsidRDefault="00000000">
            <w:r>
              <w:rPr>
                <w:sz w:val="15"/>
                <w:szCs w:val="15"/>
              </w:rPr>
              <w:t>T4 Capstone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D93CE0B" w14:textId="202EF1A5" w:rsidR="00CA4E00" w:rsidRDefault="008A3701">
            <w:r>
              <w:rPr>
                <w:sz w:val="15"/>
                <w:szCs w:val="15"/>
              </w:rPr>
              <w:t>IPDG‑402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A5486D7" w14:textId="77777777" w:rsidR="00CA4E00" w:rsidRDefault="00000000">
            <w:r>
              <w:rPr>
                <w:sz w:val="15"/>
                <w:szCs w:val="15"/>
              </w:rPr>
              <w:t>LEG‑402, LEG‑403, LEG‑404, LEG‑405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7C5AFEA" w14:textId="77777777" w:rsidR="00CA4E00" w:rsidRDefault="00000000">
            <w:r>
              <w:rPr>
                <w:sz w:val="15"/>
                <w:szCs w:val="15"/>
              </w:rPr>
              <w:t>4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5FA5443" w14:textId="77777777" w:rsidR="00CA4E00" w:rsidRDefault="00000000">
            <w:r>
              <w:rPr>
                <w:sz w:val="15"/>
                <w:szCs w:val="15"/>
              </w:rPr>
              <w:t>Quizzes: LEG‑402, LEG‑403, LEG‑404, LEG‑405</w:t>
            </w:r>
          </w:p>
        </w:tc>
      </w:tr>
      <w:tr w:rsidR="00CA4E00" w14:paraId="00CDD02E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5A9FFEF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44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5CC584E" w14:textId="77777777" w:rsidR="00CA4E00" w:rsidRDefault="00000000">
            <w:r>
              <w:rPr>
                <w:sz w:val="15"/>
                <w:szCs w:val="15"/>
              </w:rPr>
              <w:t>T4 Capstone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B647211" w14:textId="46BC1238" w:rsidR="00CA4E00" w:rsidRDefault="008A3701">
            <w:r>
              <w:rPr>
                <w:sz w:val="15"/>
                <w:szCs w:val="15"/>
              </w:rPr>
              <w:t>IPDG‑402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778C5D3" w14:textId="77777777" w:rsidR="00CA4E00" w:rsidRDefault="00000000">
            <w:r>
              <w:rPr>
                <w:sz w:val="15"/>
                <w:szCs w:val="15"/>
              </w:rPr>
              <w:t>GRM‑BIZ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F4A0CB6" w14:textId="77777777" w:rsidR="00CA4E00" w:rsidRDefault="00000000">
            <w:r>
              <w:rPr>
                <w:sz w:val="15"/>
                <w:szCs w:val="15"/>
              </w:rPr>
              <w:t>4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6D692E2" w14:textId="67500323" w:rsidR="00CA4E00" w:rsidRDefault="00000000">
            <w:r>
              <w:rPr>
                <w:sz w:val="15"/>
                <w:szCs w:val="15"/>
              </w:rPr>
              <w:t xml:space="preserve">Quizzes: </w:t>
            </w:r>
            <w:r w:rsidR="008A3701">
              <w:rPr>
                <w:sz w:val="15"/>
                <w:szCs w:val="15"/>
              </w:rPr>
              <w:t>IPDG</w:t>
            </w:r>
            <w:r>
              <w:rPr>
                <w:sz w:val="15"/>
                <w:szCs w:val="15"/>
              </w:rPr>
              <w:t>‑402, GRM‑BIZ · Level checkpoint · rubric review · Capstone panel · practicum sign-off</w:t>
            </w:r>
          </w:p>
        </w:tc>
      </w:tr>
    </w:tbl>
    <w:p w14:paraId="72B833A6" w14:textId="77777777" w:rsidR="00CA4E00" w:rsidRDefault="00CA4E00">
      <w:pPr>
        <w:spacing w:after="140"/>
      </w:pPr>
    </w:p>
    <w:p w14:paraId="1FA25753" w14:textId="77777777" w:rsidR="00CA4E00" w:rsidRDefault="00000000">
      <w:pPr>
        <w:pStyle w:val="Heading2"/>
        <w:keepNext/>
      </w:pPr>
      <w:r>
        <w:t>Assessment Calendar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200"/>
        <w:gridCol w:w="2860"/>
        <w:gridCol w:w="2000"/>
      </w:tblGrid>
      <w:tr w:rsidR="00CA4E00" w14:paraId="342F32C3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1FCDF73" w14:textId="77777777" w:rsidR="00CA4E00" w:rsidRDefault="00000000">
            <w:r>
              <w:rPr>
                <w:b/>
                <w:bCs/>
                <w:sz w:val="16"/>
                <w:szCs w:val="16"/>
              </w:rPr>
              <w:t>Point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D14FF84" w14:textId="77777777" w:rsidR="00CA4E00" w:rsidRDefault="00000000">
            <w:r>
              <w:rPr>
                <w:b/>
                <w:bCs/>
                <w:sz w:val="16"/>
                <w:szCs w:val="16"/>
              </w:rPr>
              <w:t>When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99B4265" w14:textId="77777777" w:rsidR="00CA4E00" w:rsidRDefault="00000000">
            <w:r>
              <w:rPr>
                <w:b/>
                <w:bCs/>
                <w:sz w:val="16"/>
                <w:szCs w:val="16"/>
              </w:rPr>
              <w:t>Instrument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44EF58F" w14:textId="77777777" w:rsidR="00CA4E00" w:rsidRDefault="00000000">
            <w:r>
              <w:rPr>
                <w:b/>
                <w:bCs/>
                <w:sz w:val="16"/>
                <w:szCs w:val="16"/>
              </w:rPr>
              <w:t>Pass standard</w:t>
            </w:r>
          </w:p>
        </w:tc>
      </w:tr>
      <w:tr w:rsidR="00CA4E00" w14:paraId="0471D999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1BB2514" w14:textId="77777777" w:rsidR="00CA4E00" w:rsidRDefault="00000000">
            <w:r>
              <w:rPr>
                <w:sz w:val="16"/>
                <w:szCs w:val="16"/>
              </w:rPr>
              <w:t>Module quizzes and checkpoints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38A399F" w14:textId="77777777" w:rsidR="00CA4E00" w:rsidRDefault="00000000">
            <w:r>
              <w:rPr>
                <w:sz w:val="16"/>
                <w:szCs w:val="16"/>
              </w:rPr>
              <w:t>Week each module closes (see schedule)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8D15BEE" w14:textId="77777777" w:rsidR="00CA4E00" w:rsidRDefault="00000000">
            <w:r>
              <w:rPr>
                <w:sz w:val="16"/>
                <w:szCs w:val="16"/>
              </w:rPr>
              <w:t>Final quiz + 2 checkpoints + capstone artifact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2C0AB21" w14:textId="77777777" w:rsidR="00CA4E00" w:rsidRDefault="00000000">
            <w:r>
              <w:rPr>
                <w:sz w:val="16"/>
                <w:szCs w:val="16"/>
              </w:rPr>
              <w:t>≥ 80%; artifact accepted</w:t>
            </w:r>
          </w:p>
        </w:tc>
      </w:tr>
      <w:tr w:rsidR="00CA4E00" w14:paraId="077DEEDE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EB5766F" w14:textId="77777777" w:rsidR="00CA4E00" w:rsidRDefault="00000000">
            <w:r>
              <w:rPr>
                <w:sz w:val="16"/>
                <w:szCs w:val="16"/>
              </w:rPr>
              <w:lastRenderedPageBreak/>
              <w:t>Level checkpoint 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28D4E7A" w14:textId="77777777" w:rsidR="00CA4E00" w:rsidRDefault="00000000">
            <w:r>
              <w:rPr>
                <w:sz w:val="16"/>
                <w:szCs w:val="16"/>
              </w:rPr>
              <w:t>Last week of Term 1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08631A" w14:textId="77777777" w:rsidR="00CA4E00" w:rsidRDefault="00000000">
            <w:r>
              <w:rPr>
                <w:sz w:val="16"/>
                <w:szCs w:val="16"/>
              </w:rPr>
              <w:t>Competency Rubric rows for that level; attendance audit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6CED2E8" w14:textId="77777777" w:rsidR="00CA4E00" w:rsidRDefault="00000000">
            <w:r>
              <w:rPr>
                <w:sz w:val="16"/>
                <w:szCs w:val="16"/>
              </w:rPr>
              <w:t>Competent on all rows; ≥ 95% attendance</w:t>
            </w:r>
          </w:p>
        </w:tc>
      </w:tr>
      <w:tr w:rsidR="00CA4E00" w14:paraId="5B682348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541734C" w14:textId="77777777" w:rsidR="00CA4E00" w:rsidRDefault="00000000">
            <w:r>
              <w:rPr>
                <w:sz w:val="16"/>
                <w:szCs w:val="16"/>
              </w:rPr>
              <w:t>Level checkpoint 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AF0EA60" w14:textId="77777777" w:rsidR="00CA4E00" w:rsidRDefault="00000000">
            <w:r>
              <w:rPr>
                <w:sz w:val="16"/>
                <w:szCs w:val="16"/>
              </w:rPr>
              <w:t>Last week of Term 2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75C2E74" w14:textId="77777777" w:rsidR="00CA4E00" w:rsidRDefault="00000000">
            <w:r>
              <w:rPr>
                <w:sz w:val="16"/>
                <w:szCs w:val="16"/>
              </w:rPr>
              <w:t>Competency Rubric rows for that level; attendance audit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66F0038" w14:textId="77777777" w:rsidR="00CA4E00" w:rsidRDefault="00000000">
            <w:r>
              <w:rPr>
                <w:sz w:val="16"/>
                <w:szCs w:val="16"/>
              </w:rPr>
              <w:t>Competent on all rows; ≥ 95% attendance</w:t>
            </w:r>
          </w:p>
        </w:tc>
      </w:tr>
      <w:tr w:rsidR="00CA4E00" w14:paraId="3612371B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51E712D" w14:textId="77777777" w:rsidR="00CA4E00" w:rsidRDefault="00000000">
            <w:r>
              <w:rPr>
                <w:sz w:val="16"/>
                <w:szCs w:val="16"/>
              </w:rPr>
              <w:t>Level checkpoint 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BE89407" w14:textId="77777777" w:rsidR="00CA4E00" w:rsidRDefault="00000000">
            <w:r>
              <w:rPr>
                <w:sz w:val="16"/>
                <w:szCs w:val="16"/>
              </w:rPr>
              <w:t>Last week of Term 3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483B1B9" w14:textId="77777777" w:rsidR="00CA4E00" w:rsidRDefault="00000000">
            <w:r>
              <w:rPr>
                <w:sz w:val="16"/>
                <w:szCs w:val="16"/>
              </w:rPr>
              <w:t>Competency Rubric rows for that level; attendance audit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B45F69A" w14:textId="77777777" w:rsidR="00CA4E00" w:rsidRDefault="00000000">
            <w:r>
              <w:rPr>
                <w:sz w:val="16"/>
                <w:szCs w:val="16"/>
              </w:rPr>
              <w:t>Competent on all rows; ≥ 95% attendance</w:t>
            </w:r>
          </w:p>
        </w:tc>
      </w:tr>
      <w:tr w:rsidR="00CA4E00" w14:paraId="479801CD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3D8D362" w14:textId="77777777" w:rsidR="00CA4E00" w:rsidRDefault="00000000">
            <w:r>
              <w:rPr>
                <w:sz w:val="16"/>
                <w:szCs w:val="16"/>
              </w:rPr>
              <w:t>Level checkpoint 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03248DE" w14:textId="77777777" w:rsidR="00CA4E00" w:rsidRDefault="00000000">
            <w:r>
              <w:rPr>
                <w:sz w:val="16"/>
                <w:szCs w:val="16"/>
              </w:rPr>
              <w:t>Last week of Term 4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42246A4" w14:textId="77777777" w:rsidR="00CA4E00" w:rsidRDefault="00000000">
            <w:r>
              <w:rPr>
                <w:sz w:val="16"/>
                <w:szCs w:val="16"/>
              </w:rPr>
              <w:t>Competency Rubric rows for that level; attendance audit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1FCBAD3" w14:textId="77777777" w:rsidR="00CA4E00" w:rsidRDefault="00000000">
            <w:r>
              <w:rPr>
                <w:sz w:val="16"/>
                <w:szCs w:val="16"/>
              </w:rPr>
              <w:t>Competent on all rows; ≥ 95% attendance</w:t>
            </w:r>
          </w:p>
        </w:tc>
      </w:tr>
      <w:tr w:rsidR="00CA4E00" w14:paraId="1E1FE282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D89E473" w14:textId="77777777" w:rsidR="00CA4E00" w:rsidRDefault="00000000">
            <w:r>
              <w:rPr>
                <w:sz w:val="16"/>
                <w:szCs w:val="16"/>
              </w:rPr>
              <w:t>Safety-critical sign-off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E0DD47D" w14:textId="77777777" w:rsidR="00CA4E00" w:rsidRDefault="00000000">
            <w:r>
              <w:rPr>
                <w:sz w:val="16"/>
                <w:szCs w:val="16"/>
              </w:rPr>
              <w:t>Before first live-animal service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39D888B" w14:textId="77777777" w:rsidR="00CA4E00" w:rsidRDefault="00000000">
            <w:r>
              <w:rPr>
                <w:sz w:val="16"/>
                <w:szCs w:val="16"/>
              </w:rPr>
              <w:t>Instructor checklist (handling, sanitation, CPR/First Aid)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D8BFAC4" w14:textId="77777777" w:rsidR="00CA4E00" w:rsidRDefault="00000000">
            <w:r>
              <w:rPr>
                <w:sz w:val="16"/>
                <w:szCs w:val="16"/>
              </w:rPr>
              <w:t>Pass/fail</w:t>
            </w:r>
          </w:p>
        </w:tc>
      </w:tr>
      <w:tr w:rsidR="00CA4E00" w14:paraId="1580DDCF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8415CA2" w14:textId="77777777" w:rsidR="00CA4E00" w:rsidRDefault="00000000">
            <w:r>
              <w:rPr>
                <w:sz w:val="16"/>
                <w:szCs w:val="16"/>
              </w:rPr>
              <w:t>Practicum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E8B90AA" w14:textId="77777777" w:rsidR="00CA4E00" w:rsidRDefault="00000000">
            <w:r>
              <w:rPr>
                <w:sz w:val="16"/>
                <w:szCs w:val="16"/>
              </w:rPr>
              <w:t>Final term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B398D1F" w14:textId="77777777" w:rsidR="00CA4E00" w:rsidRDefault="00000000">
            <w:r>
              <w:rPr>
                <w:sz w:val="16"/>
                <w:szCs w:val="16"/>
              </w:rPr>
              <w:t>Supervised practicum log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9E79D0E" w14:textId="77777777" w:rsidR="00CA4E00" w:rsidRDefault="00000000">
            <w:r>
              <w:rPr>
                <w:sz w:val="16"/>
                <w:szCs w:val="16"/>
              </w:rPr>
              <w:t>Minimums met and supervisor signature</w:t>
            </w:r>
          </w:p>
        </w:tc>
      </w:tr>
      <w:tr w:rsidR="00CA4E00" w14:paraId="36482B07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BC9F8C3" w14:textId="77777777" w:rsidR="00CA4E00" w:rsidRDefault="00000000">
            <w:r>
              <w:rPr>
                <w:sz w:val="16"/>
                <w:szCs w:val="16"/>
              </w:rPr>
              <w:t>Applied business capstone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E590AE8" w14:textId="77777777" w:rsidR="00CA4E00" w:rsidRDefault="00000000">
            <w:r>
              <w:rPr>
                <w:sz w:val="16"/>
                <w:szCs w:val="16"/>
              </w:rPr>
              <w:t>Final week — GRM-BIZ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9045DB8" w14:textId="77777777" w:rsidR="00CA4E00" w:rsidRDefault="00000000">
            <w:r>
              <w:rPr>
                <w:sz w:val="16"/>
                <w:szCs w:val="16"/>
              </w:rPr>
              <w:t>Instructor + owner panel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78C23D9" w14:textId="77777777" w:rsidR="00CA4E00" w:rsidRDefault="00000000">
            <w:r>
              <w:rPr>
                <w:sz w:val="16"/>
                <w:szCs w:val="16"/>
              </w:rPr>
              <w:t>Launch plan, price menu, licensing/insurance worksheet, 90-day calendar accepted</w:t>
            </w:r>
          </w:p>
        </w:tc>
      </w:tr>
    </w:tbl>
    <w:p w14:paraId="09A7744D" w14:textId="77777777" w:rsidR="00CA4E00" w:rsidRDefault="00CA4E00">
      <w:pPr>
        <w:spacing w:after="140"/>
      </w:pPr>
    </w:p>
    <w:p w14:paraId="78256FC2" w14:textId="77777777" w:rsidR="00CA4E00" w:rsidRDefault="00000000">
      <w:pPr>
        <w:pStyle w:val="Heading2"/>
        <w:keepNext/>
      </w:pPr>
      <w:r>
        <w:t>Required &amp; Reference Texts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800"/>
        <w:gridCol w:w="2500"/>
        <w:gridCol w:w="1860"/>
      </w:tblGrid>
      <w:tr w:rsidR="00CA4E00" w14:paraId="0249DBCE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F3D51BF" w14:textId="77777777" w:rsidR="00CA4E00" w:rsidRDefault="00000000">
            <w:r>
              <w:rPr>
                <w:b/>
                <w:bCs/>
                <w:sz w:val="15"/>
                <w:szCs w:val="15"/>
              </w:rPr>
              <w:t>ID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E75F85B" w14:textId="77777777" w:rsidR="00CA4E00" w:rsidRDefault="00000000">
            <w:r>
              <w:rPr>
                <w:b/>
                <w:bCs/>
                <w:sz w:val="15"/>
                <w:szCs w:val="15"/>
              </w:rPr>
              <w:t>Title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EC5B173" w14:textId="77777777" w:rsidR="00CA4E00" w:rsidRDefault="00000000">
            <w:r>
              <w:rPr>
                <w:b/>
                <w:bCs/>
                <w:sz w:val="15"/>
                <w:szCs w:val="15"/>
              </w:rPr>
              <w:t>Author / publisher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1353BF4" w14:textId="77777777" w:rsidR="00CA4E00" w:rsidRDefault="00000000">
            <w:r>
              <w:rPr>
                <w:b/>
                <w:bCs/>
                <w:sz w:val="15"/>
                <w:szCs w:val="15"/>
              </w:rPr>
              <w:t>Type</w:t>
            </w:r>
          </w:p>
        </w:tc>
      </w:tr>
      <w:tr w:rsidR="00CA4E00" w14:paraId="46DDB67C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6823158" w14:textId="0EA43CDF" w:rsidR="00CA4E00" w:rsidRDefault="00000000">
            <w:r>
              <w:rPr>
                <w:sz w:val="15"/>
                <w:szCs w:val="15"/>
              </w:rPr>
              <w:t>MAN‑</w:t>
            </w:r>
            <w:r w:rsidR="008A3701">
              <w:rPr>
                <w:sz w:val="15"/>
                <w:szCs w:val="15"/>
              </w:rPr>
              <w:t>IPDG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BABF010" w14:textId="1B22B497" w:rsidR="00CA4E00" w:rsidRDefault="00000000">
            <w:r>
              <w:rPr>
                <w:sz w:val="15"/>
                <w:szCs w:val="15"/>
              </w:rPr>
              <w:t xml:space="preserve"> Professional Dog Groomer (merged: v1 200 </w:t>
            </w:r>
            <w:proofErr w:type="spellStart"/>
            <w:r>
              <w:rPr>
                <w:sz w:val="15"/>
                <w:szCs w:val="15"/>
              </w:rPr>
              <w:t>hr</w:t>
            </w:r>
            <w:proofErr w:type="spellEnd"/>
            <w:r>
              <w:rPr>
                <w:sz w:val="15"/>
                <w:szCs w:val="15"/>
              </w:rPr>
              <w:t xml:space="preserve"> + v2 300 </w:t>
            </w:r>
            <w:proofErr w:type="spellStart"/>
            <w:r>
              <w:rPr>
                <w:sz w:val="15"/>
                <w:szCs w:val="15"/>
              </w:rPr>
              <w:t>hr</w:t>
            </w:r>
            <w:proofErr w:type="spellEnd"/>
            <w:r>
              <w:rPr>
                <w:sz w:val="15"/>
                <w:szCs w:val="15"/>
              </w:rPr>
              <w:t xml:space="preserve"> + </w:t>
            </w:r>
            <w:r w:rsidR="008A3701">
              <w:rPr>
                <w:sz w:val="15"/>
                <w:szCs w:val="15"/>
              </w:rPr>
              <w:t>PPC</w:t>
            </w:r>
            <w:r>
              <w:rPr>
                <w:sz w:val="15"/>
                <w:szCs w:val="15"/>
              </w:rPr>
              <w:t xml:space="preserve"> grooming track)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E25604A" w14:textId="193D7724" w:rsidR="00CA4E00" w:rsidRDefault="00291221">
            <w:r>
              <w:rPr>
                <w:sz w:val="15"/>
                <w:szCs w:val="15"/>
              </w:rPr>
              <w:t>Leashed program manual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AEBE5D9" w14:textId="77777777" w:rsidR="00CA4E00" w:rsidRDefault="00000000">
            <w:r>
              <w:rPr>
                <w:sz w:val="15"/>
                <w:szCs w:val="15"/>
              </w:rPr>
              <w:t>Core manual</w:t>
            </w:r>
          </w:p>
        </w:tc>
      </w:tr>
      <w:tr w:rsidR="00CA4E00" w14:paraId="06708026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2AE883E" w14:textId="77777777" w:rsidR="00CA4E00" w:rsidRDefault="00000000">
            <w:r>
              <w:rPr>
                <w:sz w:val="15"/>
                <w:szCs w:val="15"/>
              </w:rPr>
              <w:t>MAN‑LSH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CAD7A28" w14:textId="77777777" w:rsidR="00CA4E00" w:rsidRDefault="00000000">
            <w:r>
              <w:rPr>
                <w:sz w:val="15"/>
                <w:szCs w:val="15"/>
              </w:rPr>
              <w:t>Life Skills &amp; Personal Readiness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6341CE2" w14:textId="1F9B0FA2" w:rsidR="00CA4E00" w:rsidRDefault="00291221">
            <w:r>
              <w:rPr>
                <w:sz w:val="15"/>
                <w:szCs w:val="15"/>
              </w:rPr>
              <w:t>Leashed program manual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844E776" w14:textId="77777777" w:rsidR="00CA4E00" w:rsidRDefault="00000000">
            <w:r>
              <w:rPr>
                <w:sz w:val="15"/>
                <w:szCs w:val="15"/>
              </w:rPr>
              <w:t>Core manual</w:t>
            </w:r>
          </w:p>
        </w:tc>
      </w:tr>
      <w:tr w:rsidR="00CA4E00" w14:paraId="7B663968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4F0E309" w14:textId="77777777" w:rsidR="00CA4E00" w:rsidRDefault="00000000">
            <w:r>
              <w:rPr>
                <w:sz w:val="15"/>
                <w:szCs w:val="15"/>
              </w:rPr>
              <w:t>MAN‑BUS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84290B5" w14:textId="77777777" w:rsidR="00CA4E00" w:rsidRDefault="00000000">
            <w:r>
              <w:rPr>
                <w:sz w:val="15"/>
                <w:szCs w:val="15"/>
              </w:rPr>
              <w:t>Business &amp; Leadership: Ownership, Operations &amp; Expansion (merged BUS + LDR)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CB651B0" w14:textId="73E5999C" w:rsidR="00CA4E00" w:rsidRDefault="00291221">
            <w:r>
              <w:rPr>
                <w:sz w:val="15"/>
                <w:szCs w:val="15"/>
              </w:rPr>
              <w:t>Leashed program manual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9688FED" w14:textId="77777777" w:rsidR="00CA4E00" w:rsidRDefault="00000000">
            <w:r>
              <w:rPr>
                <w:sz w:val="15"/>
                <w:szCs w:val="15"/>
              </w:rPr>
              <w:t>Core manual</w:t>
            </w:r>
          </w:p>
        </w:tc>
      </w:tr>
      <w:tr w:rsidR="00CA4E00" w14:paraId="64371291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BB54178" w14:textId="77777777" w:rsidR="00CA4E00" w:rsidRDefault="00000000">
            <w:r>
              <w:rPr>
                <w:sz w:val="15"/>
                <w:szCs w:val="15"/>
              </w:rPr>
              <w:t>MAN‑PER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39D67A5" w14:textId="7757E926" w:rsidR="00CA4E00" w:rsidRDefault="00000000">
            <w:r>
              <w:rPr>
                <w:sz w:val="15"/>
                <w:szCs w:val="15"/>
              </w:rPr>
              <w:t xml:space="preserve">Personal </w:t>
            </w:r>
            <w:proofErr w:type="spellStart"/>
            <w:r>
              <w:rPr>
                <w:sz w:val="15"/>
                <w:szCs w:val="15"/>
              </w:rPr>
              <w:t>Ma</w:t>
            </w:r>
            <w:r w:rsidR="008A3701">
              <w:rPr>
                <w:sz w:val="15"/>
                <w:szCs w:val="15"/>
              </w:rPr>
              <w:t>Sitter</w:t>
            </w:r>
            <w:r>
              <w:rPr>
                <w:sz w:val="15"/>
                <w:szCs w:val="15"/>
              </w:rPr>
              <w:t>y</w:t>
            </w:r>
            <w:proofErr w:type="spellEnd"/>
            <w:r>
              <w:rPr>
                <w:sz w:val="15"/>
                <w:szCs w:val="15"/>
              </w:rPr>
              <w:t xml:space="preserve"> &amp; Lifelong Growth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89DF09F" w14:textId="068BDC5E" w:rsidR="00CA4E00" w:rsidRDefault="00291221">
            <w:r>
              <w:rPr>
                <w:sz w:val="15"/>
                <w:szCs w:val="15"/>
              </w:rPr>
              <w:t>Leashed program manual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E24C8C4" w14:textId="77777777" w:rsidR="00CA4E00" w:rsidRDefault="00000000">
            <w:r>
              <w:rPr>
                <w:sz w:val="15"/>
                <w:szCs w:val="15"/>
              </w:rPr>
              <w:t>Core manual</w:t>
            </w:r>
          </w:p>
        </w:tc>
      </w:tr>
      <w:tr w:rsidR="00CA4E00" w14:paraId="21F32159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D03F2F" w14:textId="77777777" w:rsidR="00CA4E00" w:rsidRDefault="00000000">
            <w:r>
              <w:rPr>
                <w:sz w:val="15"/>
                <w:szCs w:val="15"/>
              </w:rPr>
              <w:t>MAN‑MKT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314C73D" w14:textId="284C051D" w:rsidR="00CA4E00" w:rsidRDefault="00000000">
            <w:r>
              <w:rPr>
                <w:sz w:val="15"/>
                <w:szCs w:val="15"/>
              </w:rPr>
              <w:t xml:space="preserve">Marketing, Branding &amp; SEO </w:t>
            </w:r>
            <w:proofErr w:type="spellStart"/>
            <w:r>
              <w:rPr>
                <w:sz w:val="15"/>
                <w:szCs w:val="15"/>
              </w:rPr>
              <w:t>Ma</w:t>
            </w:r>
            <w:r w:rsidR="008A3701">
              <w:rPr>
                <w:sz w:val="15"/>
                <w:szCs w:val="15"/>
              </w:rPr>
              <w:t>Sitter</w:t>
            </w:r>
            <w:r>
              <w:rPr>
                <w:sz w:val="15"/>
                <w:szCs w:val="15"/>
              </w:rPr>
              <w:t>y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2C4ED8" w14:textId="755C3F07" w:rsidR="00CA4E00" w:rsidRDefault="00291221">
            <w:r>
              <w:rPr>
                <w:sz w:val="15"/>
                <w:szCs w:val="15"/>
              </w:rPr>
              <w:t>Leashed program manual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1D98C95" w14:textId="77777777" w:rsidR="00CA4E00" w:rsidRDefault="00000000">
            <w:r>
              <w:rPr>
                <w:sz w:val="15"/>
                <w:szCs w:val="15"/>
              </w:rPr>
              <w:t>Core manual</w:t>
            </w:r>
          </w:p>
        </w:tc>
      </w:tr>
      <w:tr w:rsidR="00CA4E00" w14:paraId="41DFDA68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753186B" w14:textId="77777777" w:rsidR="00CA4E00" w:rsidRDefault="00000000">
            <w:r>
              <w:rPr>
                <w:sz w:val="15"/>
                <w:szCs w:val="15"/>
              </w:rPr>
              <w:t>MAN‑TEC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9DC867B" w14:textId="77777777" w:rsidR="00CA4E00" w:rsidRDefault="00000000">
            <w:r>
              <w:rPr>
                <w:sz w:val="15"/>
                <w:szCs w:val="15"/>
              </w:rPr>
              <w:t>AI &amp; Technology Systems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C1FECB5" w14:textId="46C29B23" w:rsidR="00CA4E00" w:rsidRDefault="00291221">
            <w:r>
              <w:rPr>
                <w:sz w:val="15"/>
                <w:szCs w:val="15"/>
              </w:rPr>
              <w:t>Leashed program manual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C8B54B" w14:textId="77777777" w:rsidR="00CA4E00" w:rsidRDefault="00000000">
            <w:r>
              <w:rPr>
                <w:sz w:val="15"/>
                <w:szCs w:val="15"/>
              </w:rPr>
              <w:t>Core manual</w:t>
            </w:r>
          </w:p>
        </w:tc>
      </w:tr>
      <w:tr w:rsidR="00CA4E00" w14:paraId="759D4378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3CAB1A8" w14:textId="77777777" w:rsidR="00CA4E00" w:rsidRDefault="00000000">
            <w:r>
              <w:rPr>
                <w:sz w:val="15"/>
                <w:szCs w:val="15"/>
              </w:rPr>
              <w:t>MAN‑FIN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20E46C2" w14:textId="7B38CD48" w:rsidR="00CA4E00" w:rsidRDefault="00000000">
            <w:r>
              <w:rPr>
                <w:sz w:val="15"/>
                <w:szCs w:val="15"/>
              </w:rPr>
              <w:t xml:space="preserve">Financial </w:t>
            </w:r>
            <w:proofErr w:type="spellStart"/>
            <w:r>
              <w:rPr>
                <w:sz w:val="15"/>
                <w:szCs w:val="15"/>
              </w:rPr>
              <w:t>Ma</w:t>
            </w:r>
            <w:r w:rsidR="008A3701">
              <w:rPr>
                <w:sz w:val="15"/>
                <w:szCs w:val="15"/>
              </w:rPr>
              <w:t>Sitter</w:t>
            </w:r>
            <w:r>
              <w:rPr>
                <w:sz w:val="15"/>
                <w:szCs w:val="15"/>
              </w:rPr>
              <w:t>y</w:t>
            </w:r>
            <w:proofErr w:type="spellEnd"/>
            <w:r>
              <w:rPr>
                <w:sz w:val="15"/>
                <w:szCs w:val="15"/>
              </w:rPr>
              <w:t>, Bookkeeping &amp; Tax Strategy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8BD5A52" w14:textId="7E12A030" w:rsidR="00CA4E00" w:rsidRDefault="00291221">
            <w:r>
              <w:rPr>
                <w:sz w:val="15"/>
                <w:szCs w:val="15"/>
              </w:rPr>
              <w:t>Leashed program manual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33EA719" w14:textId="77777777" w:rsidR="00CA4E00" w:rsidRDefault="00000000">
            <w:r>
              <w:rPr>
                <w:sz w:val="15"/>
                <w:szCs w:val="15"/>
              </w:rPr>
              <w:t>Core manual</w:t>
            </w:r>
          </w:p>
        </w:tc>
      </w:tr>
      <w:tr w:rsidR="00CA4E00" w14:paraId="21DD54DE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D32472F" w14:textId="77777777" w:rsidR="00CA4E00" w:rsidRDefault="00000000">
            <w:r>
              <w:rPr>
                <w:sz w:val="15"/>
                <w:szCs w:val="15"/>
              </w:rPr>
              <w:t>MAN‑LEG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CE1A1D3" w14:textId="77777777" w:rsidR="00CA4E00" w:rsidRDefault="00000000">
            <w:r>
              <w:rPr>
                <w:sz w:val="15"/>
                <w:szCs w:val="15"/>
              </w:rPr>
              <w:t>Legal, Risk, Compliance &amp; Ethical Governance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70A0DFD" w14:textId="0E9A85A8" w:rsidR="00CA4E00" w:rsidRDefault="00291221">
            <w:r>
              <w:rPr>
                <w:sz w:val="15"/>
                <w:szCs w:val="15"/>
              </w:rPr>
              <w:t>Leashed program manual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7C7AA4E" w14:textId="77777777" w:rsidR="00CA4E00" w:rsidRDefault="00000000">
            <w:r>
              <w:rPr>
                <w:sz w:val="15"/>
                <w:szCs w:val="15"/>
              </w:rPr>
              <w:t>Core manual</w:t>
            </w:r>
          </w:p>
        </w:tc>
      </w:tr>
      <w:tr w:rsidR="00CA4E00" w14:paraId="3D18D7D0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30D9D05" w14:textId="77777777" w:rsidR="00CA4E00" w:rsidRDefault="00000000">
            <w:r>
              <w:rPr>
                <w:sz w:val="15"/>
                <w:szCs w:val="15"/>
              </w:rPr>
              <w:t>REF‑GRM‑01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C4D9085" w14:textId="77777777" w:rsidR="00CA4E00" w:rsidRDefault="00000000">
            <w:r>
              <w:rPr>
                <w:sz w:val="15"/>
                <w:szCs w:val="15"/>
              </w:rPr>
              <w:t>Dog Grooming for Beginners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6AE3800" w14:textId="77777777" w:rsidR="00CA4E00" w:rsidRDefault="00000000">
            <w:r>
              <w:rPr>
                <w:sz w:val="15"/>
                <w:szCs w:val="15"/>
              </w:rPr>
              <w:t>Jorge Bendersky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4A7313E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78B29527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D1C1A8E" w14:textId="77777777" w:rsidR="00CA4E00" w:rsidRDefault="00000000">
            <w:r>
              <w:rPr>
                <w:sz w:val="15"/>
                <w:szCs w:val="15"/>
              </w:rPr>
              <w:t>REF‑GRM‑02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A33AB2E" w14:textId="77777777" w:rsidR="00CA4E00" w:rsidRDefault="00000000">
            <w:r>
              <w:rPr>
                <w:sz w:val="15"/>
                <w:szCs w:val="15"/>
              </w:rPr>
              <w:t>Grooming Manual for Dog and Cat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B3AC545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8AEE5CC" w14:textId="77777777" w:rsidR="00CA4E00" w:rsidRDefault="00000000">
            <w:r>
              <w:rPr>
                <w:sz w:val="15"/>
                <w:szCs w:val="15"/>
              </w:rPr>
              <w:t>Reference text · DOCX manuscript</w:t>
            </w:r>
          </w:p>
        </w:tc>
      </w:tr>
      <w:tr w:rsidR="00CA4E00" w14:paraId="317791FF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610F565" w14:textId="77777777" w:rsidR="00CA4E00" w:rsidRDefault="00000000">
            <w:r>
              <w:rPr>
                <w:sz w:val="15"/>
                <w:szCs w:val="15"/>
              </w:rPr>
              <w:t>REF‑GRM‑03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3A32A31" w14:textId="77777777" w:rsidR="00CA4E00" w:rsidRDefault="00000000">
            <w:r>
              <w:rPr>
                <w:sz w:val="15"/>
                <w:szCs w:val="15"/>
              </w:rPr>
              <w:t>The Everything Dog Grooming Book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5964F14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2646B5D" w14:textId="77777777" w:rsidR="00CA4E00" w:rsidRDefault="00000000">
            <w:r>
              <w:rPr>
                <w:sz w:val="15"/>
                <w:szCs w:val="15"/>
              </w:rPr>
              <w:t>Reference text · DOCX manuscript</w:t>
            </w:r>
          </w:p>
        </w:tc>
      </w:tr>
      <w:tr w:rsidR="00CA4E00" w14:paraId="5D15A362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328BADA" w14:textId="77777777" w:rsidR="00CA4E00" w:rsidRDefault="00000000">
            <w:r>
              <w:rPr>
                <w:sz w:val="15"/>
                <w:szCs w:val="15"/>
              </w:rPr>
              <w:t>REF‑BEH‑01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C952784" w14:textId="7B1D2CE8" w:rsidR="00CA4E00" w:rsidRDefault="00000000">
            <w:proofErr w:type="spellStart"/>
            <w:r>
              <w:rPr>
                <w:sz w:val="15"/>
                <w:szCs w:val="15"/>
              </w:rPr>
              <w:t>Han</w:t>
            </w:r>
            <w:r w:rsidR="008A3701">
              <w:rPr>
                <w:sz w:val="15"/>
                <w:szCs w:val="15"/>
              </w:rPr>
              <w:t>ACA</w:t>
            </w:r>
            <w:r>
              <w:rPr>
                <w:sz w:val="15"/>
                <w:szCs w:val="15"/>
              </w:rPr>
              <w:t>ook</w:t>
            </w:r>
            <w:proofErr w:type="spellEnd"/>
            <w:r>
              <w:rPr>
                <w:sz w:val="15"/>
                <w:szCs w:val="15"/>
              </w:rPr>
              <w:t xml:space="preserve"> of Applied Dog Behavior and Training, Vol. 3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119E97D" w14:textId="77777777" w:rsidR="00CA4E00" w:rsidRDefault="00000000">
            <w:r>
              <w:rPr>
                <w:sz w:val="15"/>
                <w:szCs w:val="15"/>
              </w:rPr>
              <w:t>Steven R. Lindsay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A1F47E3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4B1F4F00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ACD87DB" w14:textId="77777777" w:rsidR="00CA4E00" w:rsidRDefault="00000000">
            <w:r>
              <w:rPr>
                <w:sz w:val="15"/>
                <w:szCs w:val="15"/>
              </w:rPr>
              <w:t>REF‑MED‑01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9E1ABD6" w14:textId="77777777" w:rsidR="00CA4E00" w:rsidRDefault="00000000">
            <w:r>
              <w:rPr>
                <w:sz w:val="15"/>
                <w:szCs w:val="15"/>
              </w:rPr>
              <w:t>Small Animal Critical Care Medicine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189EAF6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07BE61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0F2FF915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B26A2F2" w14:textId="77777777" w:rsidR="00CA4E00" w:rsidRDefault="00000000">
            <w:r>
              <w:rPr>
                <w:sz w:val="15"/>
                <w:szCs w:val="15"/>
              </w:rPr>
              <w:t>REF‑AI‑01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445DFA0" w14:textId="77777777" w:rsidR="00CA4E00" w:rsidRDefault="00000000">
            <w:r>
              <w:rPr>
                <w:sz w:val="15"/>
                <w:szCs w:val="15"/>
              </w:rPr>
              <w:t>AI for Animals: Revolutionizing Veterinary Care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7A0E26D" w14:textId="77777777" w:rsidR="00CA4E00" w:rsidRDefault="00000000">
            <w:r>
              <w:rPr>
                <w:sz w:val="15"/>
                <w:szCs w:val="15"/>
              </w:rPr>
              <w:t>Amelia Hawkins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21B5F9E" w14:textId="77777777" w:rsidR="00CA4E00" w:rsidRDefault="00000000">
            <w:r>
              <w:rPr>
                <w:sz w:val="15"/>
                <w:szCs w:val="15"/>
              </w:rPr>
              <w:t>Supplementary text · Book</w:t>
            </w:r>
          </w:p>
        </w:tc>
      </w:tr>
      <w:tr w:rsidR="00CA4E00" w14:paraId="635661E7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E735573" w14:textId="77777777" w:rsidR="00CA4E00" w:rsidRDefault="00000000">
            <w:r>
              <w:rPr>
                <w:sz w:val="15"/>
                <w:szCs w:val="15"/>
              </w:rPr>
              <w:t>REF‑ANI‑01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9A1E6CE" w14:textId="77777777" w:rsidR="00CA4E00" w:rsidRDefault="00000000">
            <w:r>
              <w:rPr>
                <w:sz w:val="15"/>
                <w:szCs w:val="15"/>
              </w:rPr>
              <w:t>Beastly: The 40,000-Year Story of Animals and Us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320585D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AEA8E01" w14:textId="77777777" w:rsidR="00CA4E00" w:rsidRDefault="00000000">
            <w:r>
              <w:rPr>
                <w:sz w:val="15"/>
                <w:szCs w:val="15"/>
              </w:rPr>
              <w:t>Supplementary text · Book</w:t>
            </w:r>
          </w:p>
        </w:tc>
      </w:tr>
      <w:tr w:rsidR="00CA4E00" w14:paraId="702A53BB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3F6CBD4" w14:textId="77777777" w:rsidR="00CA4E00" w:rsidRDefault="00000000">
            <w:r>
              <w:rPr>
                <w:sz w:val="15"/>
                <w:szCs w:val="15"/>
              </w:rPr>
              <w:t>REF‑CARE‑01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DF6444E" w14:textId="77777777" w:rsidR="00CA4E00" w:rsidRDefault="00000000">
            <w:r>
              <w:rPr>
                <w:sz w:val="15"/>
                <w:szCs w:val="15"/>
              </w:rPr>
              <w:t>Knack Dog Care and Training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BA73854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928E01C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6E2A1A80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2DB2AAA" w14:textId="77777777" w:rsidR="00CA4E00" w:rsidRDefault="00000000">
            <w:r>
              <w:rPr>
                <w:sz w:val="15"/>
                <w:szCs w:val="15"/>
              </w:rPr>
              <w:t>REF‑BIZ‑01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D008DCE" w14:textId="77777777" w:rsidR="00CA4E00" w:rsidRDefault="00000000">
            <w:r>
              <w:rPr>
                <w:sz w:val="15"/>
                <w:szCs w:val="15"/>
              </w:rPr>
              <w:t>Business Cycles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94CEDB5" w14:textId="77777777" w:rsidR="00CA4E00" w:rsidRDefault="00000000">
            <w:r>
              <w:rPr>
                <w:sz w:val="15"/>
                <w:szCs w:val="15"/>
              </w:rPr>
              <w:t>Francis X. Diebold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747F261" w14:textId="77777777" w:rsidR="00CA4E00" w:rsidRDefault="00000000">
            <w:r>
              <w:rPr>
                <w:sz w:val="15"/>
                <w:szCs w:val="15"/>
              </w:rPr>
              <w:t>Supplementary text · Book</w:t>
            </w:r>
          </w:p>
        </w:tc>
      </w:tr>
      <w:tr w:rsidR="00CA4E00" w14:paraId="0061E6E1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047813B" w14:textId="77777777" w:rsidR="00CA4E00" w:rsidRDefault="00000000">
            <w:r>
              <w:rPr>
                <w:sz w:val="15"/>
                <w:szCs w:val="15"/>
              </w:rPr>
              <w:t>REF‑BIZ‑02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235A175" w14:textId="77777777" w:rsidR="00CA4E00" w:rsidRDefault="00000000">
            <w:r>
              <w:rPr>
                <w:sz w:val="15"/>
                <w:szCs w:val="15"/>
              </w:rPr>
              <w:t>Building a Successful Business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E7FC3FE" w14:textId="77777777" w:rsidR="00CA4E00" w:rsidRDefault="00000000">
            <w:r>
              <w:rPr>
                <w:sz w:val="15"/>
                <w:szCs w:val="15"/>
              </w:rPr>
              <w:t xml:space="preserve">Dominik </w:t>
            </w:r>
            <w:proofErr w:type="spellStart"/>
            <w:r>
              <w:rPr>
                <w:sz w:val="15"/>
                <w:szCs w:val="15"/>
              </w:rPr>
              <w:t>Mikulaschek</w:t>
            </w:r>
            <w:proofErr w:type="spellEnd"/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68ED3D9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33CF85B3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6E2FE4F" w14:textId="77777777" w:rsidR="00CA4E00" w:rsidRDefault="00000000">
            <w:r>
              <w:rPr>
                <w:sz w:val="15"/>
                <w:szCs w:val="15"/>
              </w:rPr>
              <w:t>REF‑BIZ‑03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D42FBDD" w14:textId="77777777" w:rsidR="00CA4E00" w:rsidRDefault="00000000">
            <w:r>
              <w:rPr>
                <w:sz w:val="15"/>
                <w:szCs w:val="15"/>
              </w:rPr>
              <w:t>The Disruptors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DC50302" w14:textId="77777777" w:rsidR="00CA4E00" w:rsidRDefault="00000000">
            <w:r>
              <w:rPr>
                <w:sz w:val="15"/>
                <w:szCs w:val="15"/>
              </w:rPr>
              <w:t>Sally Percy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A1146A1" w14:textId="77777777" w:rsidR="00CA4E00" w:rsidRDefault="00000000">
            <w:r>
              <w:rPr>
                <w:sz w:val="15"/>
                <w:szCs w:val="15"/>
              </w:rPr>
              <w:t>Supplementary text · Book</w:t>
            </w:r>
          </w:p>
        </w:tc>
      </w:tr>
      <w:tr w:rsidR="00CA4E00" w14:paraId="3EABAE18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B48FD7E" w14:textId="77777777" w:rsidR="00CA4E00" w:rsidRDefault="00000000">
            <w:r>
              <w:rPr>
                <w:sz w:val="15"/>
                <w:szCs w:val="15"/>
              </w:rPr>
              <w:t>REF‑BIZ‑04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A319FF7" w14:textId="77777777" w:rsidR="00CA4E00" w:rsidRDefault="00000000">
            <w:r>
              <w:rPr>
                <w:sz w:val="15"/>
                <w:szCs w:val="15"/>
              </w:rPr>
              <w:t>Go It Alone!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CD2B4B9" w14:textId="77777777" w:rsidR="00CA4E00" w:rsidRDefault="00000000">
            <w:r>
              <w:rPr>
                <w:sz w:val="15"/>
                <w:szCs w:val="15"/>
              </w:rPr>
              <w:t>Bruce Judson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A6C0FED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013D1BB4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B42B4FF" w14:textId="77777777" w:rsidR="00CA4E00" w:rsidRDefault="00000000">
            <w:r>
              <w:rPr>
                <w:sz w:val="15"/>
                <w:szCs w:val="15"/>
              </w:rPr>
              <w:t>REF‑BIZ‑05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9267228" w14:textId="77777777" w:rsidR="00CA4E00" w:rsidRDefault="00000000">
            <w:r>
              <w:rPr>
                <w:sz w:val="15"/>
                <w:szCs w:val="15"/>
              </w:rPr>
              <w:t>The Successful Entrepreneur Playbook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2F62200" w14:textId="77777777" w:rsidR="00CA4E00" w:rsidRDefault="00000000">
            <w:r>
              <w:rPr>
                <w:sz w:val="15"/>
                <w:szCs w:val="15"/>
              </w:rPr>
              <w:t>Paul H. Woodruff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783400D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38847701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05C67F0" w14:textId="77777777" w:rsidR="00CA4E00" w:rsidRDefault="00000000">
            <w:r>
              <w:rPr>
                <w:sz w:val="15"/>
                <w:szCs w:val="15"/>
              </w:rPr>
              <w:t>REF‑BIZ‑06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40C27BA" w14:textId="77777777" w:rsidR="00CA4E00" w:rsidRDefault="00000000">
            <w:r>
              <w:rPr>
                <w:sz w:val="15"/>
                <w:szCs w:val="15"/>
              </w:rPr>
              <w:t>4-Hour Work Day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15CB8C4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D28FD26" w14:textId="77777777" w:rsidR="00CA4E00" w:rsidRDefault="00000000">
            <w:r>
              <w:rPr>
                <w:sz w:val="15"/>
                <w:szCs w:val="15"/>
              </w:rPr>
              <w:t>Supplementary text · Book</w:t>
            </w:r>
          </w:p>
        </w:tc>
      </w:tr>
      <w:tr w:rsidR="00CA4E00" w14:paraId="0EB0C500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CD63B94" w14:textId="77777777" w:rsidR="00CA4E00" w:rsidRDefault="00000000">
            <w:r>
              <w:rPr>
                <w:sz w:val="15"/>
                <w:szCs w:val="15"/>
              </w:rPr>
              <w:t>REF‑BIZ‑07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1B86AEA" w14:textId="77777777" w:rsidR="00CA4E00" w:rsidRDefault="00000000">
            <w:r>
              <w:rPr>
                <w:sz w:val="15"/>
                <w:szCs w:val="15"/>
              </w:rPr>
              <w:t>The Business Bible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AEA7E28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0F694A2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59AAA281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E8242AE" w14:textId="77777777" w:rsidR="00CA4E00" w:rsidRDefault="00000000">
            <w:r>
              <w:rPr>
                <w:sz w:val="15"/>
                <w:szCs w:val="15"/>
              </w:rPr>
              <w:t>REF‑BIZ‑08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644DC99" w14:textId="77777777" w:rsidR="00CA4E00" w:rsidRDefault="00000000">
            <w:r>
              <w:rPr>
                <w:sz w:val="15"/>
                <w:szCs w:val="15"/>
              </w:rPr>
              <w:t>Poverty Traps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ACFB170" w14:textId="77777777" w:rsidR="00CA4E00" w:rsidRDefault="00000000">
            <w:r>
              <w:rPr>
                <w:sz w:val="15"/>
                <w:szCs w:val="15"/>
              </w:rPr>
              <w:t>Samuel Bowles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CD6DB5E" w14:textId="77777777" w:rsidR="00CA4E00" w:rsidRDefault="00000000">
            <w:r>
              <w:rPr>
                <w:sz w:val="15"/>
                <w:szCs w:val="15"/>
              </w:rPr>
              <w:t>Supplementary text · Book</w:t>
            </w:r>
          </w:p>
        </w:tc>
      </w:tr>
      <w:tr w:rsidR="00CA4E00" w14:paraId="39D6828C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229045C" w14:textId="77777777" w:rsidR="00CA4E00" w:rsidRDefault="00000000">
            <w:r>
              <w:rPr>
                <w:sz w:val="15"/>
                <w:szCs w:val="15"/>
              </w:rPr>
              <w:lastRenderedPageBreak/>
              <w:t>REF‑LDR‑01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A98FA8F" w14:textId="77777777" w:rsidR="00CA4E00" w:rsidRDefault="00000000">
            <w:r>
              <w:rPr>
                <w:sz w:val="15"/>
                <w:szCs w:val="15"/>
              </w:rPr>
              <w:t>Leadership Presence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9D1488B" w14:textId="77777777" w:rsidR="00CA4E00" w:rsidRDefault="00000000">
            <w:r>
              <w:rPr>
                <w:sz w:val="15"/>
                <w:szCs w:val="15"/>
              </w:rPr>
              <w:t>Belle Linda Halpern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CD8F25C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6AB16431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55B0781" w14:textId="77777777" w:rsidR="00CA4E00" w:rsidRDefault="00000000">
            <w:r>
              <w:rPr>
                <w:sz w:val="15"/>
                <w:szCs w:val="15"/>
              </w:rPr>
              <w:t>REF‑LDR‑02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03BC71D" w14:textId="77777777" w:rsidR="00CA4E00" w:rsidRDefault="00000000">
            <w:r>
              <w:rPr>
                <w:sz w:val="15"/>
                <w:szCs w:val="15"/>
              </w:rPr>
              <w:t>Leadership and Ethics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0528910" w14:textId="77777777" w:rsidR="00CA4E00" w:rsidRDefault="00000000">
            <w:r>
              <w:rPr>
                <w:sz w:val="15"/>
                <w:szCs w:val="15"/>
              </w:rPr>
              <w:t xml:space="preserve">Jacqueline </w:t>
            </w:r>
            <w:proofErr w:type="spellStart"/>
            <w:r>
              <w:rPr>
                <w:sz w:val="15"/>
                <w:szCs w:val="15"/>
              </w:rPr>
              <w:t>Boaks</w:t>
            </w:r>
            <w:proofErr w:type="spellEnd"/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9610960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32F27649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25D8E1C" w14:textId="77777777" w:rsidR="00CA4E00" w:rsidRDefault="00000000">
            <w:r>
              <w:rPr>
                <w:sz w:val="15"/>
                <w:szCs w:val="15"/>
              </w:rPr>
              <w:t>REF‑MKT‑01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A2187A3" w14:textId="77777777" w:rsidR="00CA4E00" w:rsidRDefault="00000000">
            <w:r>
              <w:rPr>
                <w:sz w:val="15"/>
                <w:szCs w:val="15"/>
              </w:rPr>
              <w:t>Multi-Channel Marketing, Branding and Retail Design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35D4C4A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D445EB8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1E33377A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AB0A643" w14:textId="77777777" w:rsidR="00CA4E00" w:rsidRDefault="00000000">
            <w:r>
              <w:rPr>
                <w:sz w:val="15"/>
                <w:szCs w:val="15"/>
              </w:rPr>
              <w:t>REF‑MKT‑02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5E726B8" w14:textId="77777777" w:rsidR="00CA4E00" w:rsidRDefault="00000000">
            <w:r>
              <w:rPr>
                <w:sz w:val="15"/>
                <w:szCs w:val="15"/>
              </w:rPr>
              <w:t>Marketing is not Rocket Science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FC5142C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6A39FB9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2B40CC4A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DE410CC" w14:textId="77777777" w:rsidR="00CA4E00" w:rsidRDefault="00000000">
            <w:r>
              <w:rPr>
                <w:sz w:val="15"/>
                <w:szCs w:val="15"/>
              </w:rPr>
              <w:t>REF‑MKT‑03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16534E8" w14:textId="77777777" w:rsidR="00CA4E00" w:rsidRDefault="00000000">
            <w:r>
              <w:rPr>
                <w:sz w:val="15"/>
                <w:szCs w:val="15"/>
              </w:rPr>
              <w:t>Unconscious Branding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2AB771B" w14:textId="77777777" w:rsidR="00CA4E00" w:rsidRDefault="00000000">
            <w:r>
              <w:rPr>
                <w:sz w:val="15"/>
                <w:szCs w:val="15"/>
              </w:rPr>
              <w:t>Douglas Van Praet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70523F2" w14:textId="77777777" w:rsidR="00CA4E00" w:rsidRDefault="00000000">
            <w:r>
              <w:rPr>
                <w:sz w:val="15"/>
                <w:szCs w:val="15"/>
              </w:rPr>
              <w:t>Supplementary text · Book</w:t>
            </w:r>
          </w:p>
        </w:tc>
      </w:tr>
      <w:tr w:rsidR="00CA4E00" w14:paraId="2BABFF20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FE9F065" w14:textId="77777777" w:rsidR="00CA4E00" w:rsidRDefault="00000000">
            <w:r>
              <w:rPr>
                <w:sz w:val="15"/>
                <w:szCs w:val="15"/>
              </w:rPr>
              <w:t>REF‑MKT‑04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CB857C3" w14:textId="77777777" w:rsidR="00CA4E00" w:rsidRDefault="00000000">
            <w:r>
              <w:rPr>
                <w:sz w:val="15"/>
                <w:szCs w:val="15"/>
              </w:rPr>
              <w:t>Content Branding Solutions for Entrepreneur Strategic Content Marketing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70BC475" w14:textId="77777777" w:rsidR="00CA4E00" w:rsidRDefault="00000000">
            <w:r>
              <w:rPr>
                <w:sz w:val="15"/>
                <w:szCs w:val="15"/>
              </w:rPr>
              <w:t>Peter Lucking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97C96A5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1D5766C1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0673789" w14:textId="77777777" w:rsidR="00CA4E00" w:rsidRDefault="00000000">
            <w:r>
              <w:rPr>
                <w:sz w:val="15"/>
                <w:szCs w:val="15"/>
              </w:rPr>
              <w:t>REF‑MKT‑05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2CA2C22" w14:textId="77777777" w:rsidR="00CA4E00" w:rsidRDefault="00000000">
            <w:r>
              <w:rPr>
                <w:sz w:val="15"/>
                <w:szCs w:val="15"/>
              </w:rPr>
              <w:t>Branding: What You Need to Know About Building a Personal Brand…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10BD204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D84DE77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52D173F5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0DC6C4" w14:textId="77777777" w:rsidR="00CA4E00" w:rsidRDefault="00000000">
            <w:r>
              <w:rPr>
                <w:sz w:val="15"/>
                <w:szCs w:val="15"/>
              </w:rPr>
              <w:t>REF‑MKT‑06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48F2013" w14:textId="77777777" w:rsidR="00CA4E00" w:rsidRDefault="00000000">
            <w:r>
              <w:rPr>
                <w:sz w:val="15"/>
                <w:szCs w:val="15"/>
              </w:rPr>
              <w:t>Business Branding Guide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1CE4EB3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2ADDBAE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73171F24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85A5E5D" w14:textId="77777777" w:rsidR="00CA4E00" w:rsidRDefault="00000000">
            <w:r>
              <w:rPr>
                <w:sz w:val="15"/>
                <w:szCs w:val="15"/>
              </w:rPr>
              <w:t>REF‑MKT‑07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DE2DFE4" w14:textId="77777777" w:rsidR="00CA4E00" w:rsidRDefault="00000000">
            <w:r>
              <w:rPr>
                <w:sz w:val="15"/>
                <w:szCs w:val="15"/>
              </w:rPr>
              <w:t>Salon Marketing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3B3F9F5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A88F475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26EBF573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912A4FB" w14:textId="77777777" w:rsidR="00CA4E00" w:rsidRDefault="00000000">
            <w:r>
              <w:rPr>
                <w:sz w:val="15"/>
                <w:szCs w:val="15"/>
              </w:rPr>
              <w:t>REF‑CX‑01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B502998" w14:textId="77777777" w:rsidR="00CA4E00" w:rsidRDefault="00000000">
            <w:r>
              <w:rPr>
                <w:sz w:val="15"/>
                <w:szCs w:val="15"/>
              </w:rPr>
              <w:t>Customer Service in Health Care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D588217" w14:textId="77777777" w:rsidR="00CA4E00" w:rsidRDefault="00000000">
            <w:r>
              <w:rPr>
                <w:sz w:val="15"/>
                <w:szCs w:val="15"/>
              </w:rPr>
              <w:t>Kristin Baird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78365FA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27D5E096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533F726" w14:textId="77777777" w:rsidR="00CA4E00" w:rsidRDefault="00000000">
            <w:r>
              <w:rPr>
                <w:sz w:val="15"/>
                <w:szCs w:val="15"/>
              </w:rPr>
              <w:t>REF‑CX‑02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59D3362" w14:textId="77777777" w:rsidR="00CA4E00" w:rsidRDefault="00000000">
            <w:r>
              <w:rPr>
                <w:sz w:val="15"/>
                <w:szCs w:val="15"/>
              </w:rPr>
              <w:t>Can Your Customer Service Do This?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AC93ADA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4E3879A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29C1582E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3159276" w14:textId="77777777" w:rsidR="00CA4E00" w:rsidRDefault="00000000">
            <w:r>
              <w:rPr>
                <w:sz w:val="15"/>
                <w:szCs w:val="15"/>
              </w:rPr>
              <w:t>REF‑CX‑03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DA0AD01" w14:textId="77777777" w:rsidR="00CA4E00" w:rsidRDefault="00000000">
            <w:r>
              <w:rPr>
                <w:sz w:val="15"/>
                <w:szCs w:val="15"/>
              </w:rPr>
              <w:t>Crushing the Competition with Service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819EE09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5CD8DB0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16BD673C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9609BDF" w14:textId="77777777" w:rsidR="00CA4E00" w:rsidRDefault="00000000">
            <w:r>
              <w:rPr>
                <w:sz w:val="15"/>
                <w:szCs w:val="15"/>
              </w:rPr>
              <w:t>REF‑CX‑04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A48BEF0" w14:textId="77777777" w:rsidR="00CA4E00" w:rsidRDefault="00000000">
            <w:r>
              <w:rPr>
                <w:sz w:val="15"/>
                <w:szCs w:val="15"/>
              </w:rPr>
              <w:t>Customer Service Is Just Foreplay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3D1B9A8" w14:textId="77777777" w:rsidR="00CA4E00" w:rsidRDefault="00000000">
            <w:r>
              <w:rPr>
                <w:sz w:val="15"/>
                <w:szCs w:val="15"/>
              </w:rPr>
              <w:t>Jason D. Cass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FCC2BE9" w14:textId="77777777" w:rsidR="00CA4E00" w:rsidRDefault="00000000">
            <w:r>
              <w:rPr>
                <w:sz w:val="15"/>
                <w:szCs w:val="15"/>
              </w:rPr>
              <w:t>Supplementary text · Book</w:t>
            </w:r>
          </w:p>
        </w:tc>
      </w:tr>
      <w:tr w:rsidR="00CA4E00" w14:paraId="2C479A04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B2E1740" w14:textId="77777777" w:rsidR="00CA4E00" w:rsidRDefault="00000000">
            <w:r>
              <w:rPr>
                <w:sz w:val="15"/>
                <w:szCs w:val="15"/>
              </w:rPr>
              <w:t>REF‑FIN‑01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23EE3C4" w14:textId="77777777" w:rsidR="00CA4E00" w:rsidRDefault="00000000">
            <w:r>
              <w:rPr>
                <w:sz w:val="15"/>
                <w:szCs w:val="15"/>
              </w:rPr>
              <w:t>J.K. Lasser's Small Business Taxes 2025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1B4B73D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CE65B40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251A932B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1EC575B" w14:textId="77777777" w:rsidR="00CA4E00" w:rsidRDefault="00000000">
            <w:r>
              <w:rPr>
                <w:sz w:val="15"/>
                <w:szCs w:val="15"/>
              </w:rPr>
              <w:t>REF‑FIN‑02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E017F8" w14:textId="77777777" w:rsidR="00CA4E00" w:rsidRDefault="00000000">
            <w:r>
              <w:rPr>
                <w:sz w:val="15"/>
                <w:szCs w:val="15"/>
              </w:rPr>
              <w:t>Tax Accounting: A Guide for Small Business Owners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A04841A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A4C886D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7D8B8206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78C9CBC" w14:textId="77777777" w:rsidR="00CA4E00" w:rsidRDefault="00000000">
            <w:r>
              <w:rPr>
                <w:sz w:val="15"/>
                <w:szCs w:val="15"/>
              </w:rPr>
              <w:t>REF‑FIN‑03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865900B" w14:textId="77777777" w:rsidR="00CA4E00" w:rsidRDefault="00000000">
            <w:r>
              <w:rPr>
                <w:sz w:val="15"/>
                <w:szCs w:val="15"/>
              </w:rPr>
              <w:t>Small Time Operator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B53D53B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A280D1A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00A25078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C080960" w14:textId="77777777" w:rsidR="00CA4E00" w:rsidRDefault="00000000">
            <w:r>
              <w:rPr>
                <w:sz w:val="15"/>
                <w:szCs w:val="15"/>
              </w:rPr>
              <w:t>REF‑FIN‑04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B5CA8FB" w14:textId="77777777" w:rsidR="00CA4E00" w:rsidRDefault="00000000">
            <w:r>
              <w:rPr>
                <w:sz w:val="15"/>
                <w:szCs w:val="15"/>
              </w:rPr>
              <w:t>475 Tax Deductions for All Small Businesses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CCB5775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FE71F23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60EE6E5D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DF5BB65" w14:textId="77777777" w:rsidR="00CA4E00" w:rsidRDefault="00000000">
            <w:r>
              <w:rPr>
                <w:sz w:val="15"/>
                <w:szCs w:val="15"/>
              </w:rPr>
              <w:t>REF‑LEG‑01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7230D8E" w14:textId="77777777" w:rsidR="00CA4E00" w:rsidRDefault="00000000">
            <w:r>
              <w:rPr>
                <w:sz w:val="15"/>
                <w:szCs w:val="15"/>
              </w:rPr>
              <w:t>Cybersecurity: Ethics, Legal, Risks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6CBA2FA" w14:textId="77777777" w:rsidR="00CA4E00" w:rsidRDefault="00000000">
            <w:r>
              <w:rPr>
                <w:sz w:val="15"/>
                <w:szCs w:val="15"/>
              </w:rPr>
              <w:t>Ishaani Priyadarshini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D3838F9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6340E040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60CD1AF" w14:textId="77777777" w:rsidR="00CA4E00" w:rsidRDefault="00000000">
            <w:r>
              <w:rPr>
                <w:sz w:val="15"/>
                <w:szCs w:val="15"/>
              </w:rPr>
              <w:t>REF‑LEG‑02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4D4EFA2" w14:textId="77777777" w:rsidR="00CA4E00" w:rsidRDefault="00000000">
            <w:r>
              <w:rPr>
                <w:sz w:val="15"/>
                <w:szCs w:val="15"/>
              </w:rPr>
              <w:t>The Tax and Legal Playbook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7F9D127" w14:textId="77777777" w:rsidR="00CA4E00" w:rsidRDefault="00000000">
            <w:r>
              <w:rPr>
                <w:sz w:val="15"/>
                <w:szCs w:val="15"/>
              </w:rPr>
              <w:t>Mark J. Kohler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5D97A97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79EA645F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AE7D895" w14:textId="77777777" w:rsidR="00CA4E00" w:rsidRDefault="00000000">
            <w:r>
              <w:rPr>
                <w:sz w:val="15"/>
                <w:szCs w:val="15"/>
              </w:rPr>
              <w:t>REF‑LEG‑03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B6CA418" w14:textId="6CD59695" w:rsidR="00CA4E00" w:rsidRDefault="00000000">
            <w:r>
              <w:rPr>
                <w:sz w:val="15"/>
                <w:szCs w:val="15"/>
              </w:rPr>
              <w:t xml:space="preserve">Reimagining Fairness: Equity, Cultural </w:t>
            </w:r>
            <w:proofErr w:type="spellStart"/>
            <w:r>
              <w:rPr>
                <w:sz w:val="15"/>
                <w:szCs w:val="15"/>
              </w:rPr>
              <w:t>Diver</w:t>
            </w:r>
            <w:r w:rsidR="008A3701">
              <w:rPr>
                <w:sz w:val="15"/>
                <w:szCs w:val="15"/>
              </w:rPr>
              <w:t>PPS</w:t>
            </w:r>
            <w:r>
              <w:rPr>
                <w:sz w:val="15"/>
                <w:szCs w:val="15"/>
              </w:rPr>
              <w:t>y</w:t>
            </w:r>
            <w:proofErr w:type="spellEnd"/>
            <w:r>
              <w:rPr>
                <w:sz w:val="15"/>
                <w:szCs w:val="15"/>
              </w:rPr>
              <w:t>, and Inclusion Competency Approach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1E00FFF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BD29D54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5A2694DA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0198DF1" w14:textId="77777777" w:rsidR="00CA4E00" w:rsidRDefault="00000000">
            <w:r>
              <w:rPr>
                <w:sz w:val="15"/>
                <w:szCs w:val="15"/>
              </w:rPr>
              <w:t>REF‑LEG‑04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F673316" w14:textId="77777777" w:rsidR="00CA4E00" w:rsidRDefault="00000000">
            <w:r>
              <w:rPr>
                <w:sz w:val="15"/>
                <w:szCs w:val="15"/>
              </w:rPr>
              <w:t>PCI Compliance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51FB959" w14:textId="77777777" w:rsidR="00CA4E00" w:rsidRDefault="00000000">
            <w:r>
              <w:rPr>
                <w:sz w:val="15"/>
                <w:szCs w:val="15"/>
              </w:rPr>
              <w:t>Dr. Branden R. Williams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D164373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5A9BC3FB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52955A0" w14:textId="77777777" w:rsidR="00CA4E00" w:rsidRDefault="00000000">
            <w:r>
              <w:rPr>
                <w:sz w:val="15"/>
                <w:szCs w:val="15"/>
              </w:rPr>
              <w:t>REF‑LEG‑05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DC69A36" w14:textId="35303C37" w:rsidR="00CA4E00" w:rsidRDefault="00000000">
            <w:proofErr w:type="gramStart"/>
            <w:r>
              <w:rPr>
                <w:sz w:val="15"/>
                <w:szCs w:val="15"/>
              </w:rPr>
              <w:t>The  Guide</w:t>
            </w:r>
            <w:proofErr w:type="gramEnd"/>
            <w:r>
              <w:rPr>
                <w:sz w:val="15"/>
                <w:szCs w:val="15"/>
              </w:rPr>
              <w:t xml:space="preserve"> to OSHA Compliance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7170792" w14:textId="77777777" w:rsidR="00CA4E00" w:rsidRDefault="00000000">
            <w:r>
              <w:rPr>
                <w:sz w:val="15"/>
                <w:szCs w:val="15"/>
              </w:rPr>
              <w:t>Robert D. Peterson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98A52EA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3D808900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4BA6062" w14:textId="77777777" w:rsidR="00CA4E00" w:rsidRDefault="00000000">
            <w:r>
              <w:rPr>
                <w:sz w:val="15"/>
                <w:szCs w:val="15"/>
              </w:rPr>
              <w:t>REF‑LEG‑06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D104E2B" w14:textId="77777777" w:rsidR="00CA4E00" w:rsidRDefault="00000000">
            <w:r>
              <w:rPr>
                <w:sz w:val="15"/>
                <w:szCs w:val="15"/>
              </w:rPr>
              <w:t>Security-First Compliance for Small Businesses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59394CD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9C03365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4186AE15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714A0A4" w14:textId="77777777" w:rsidR="00CA4E00" w:rsidRDefault="00000000">
            <w:r>
              <w:rPr>
                <w:sz w:val="15"/>
                <w:szCs w:val="15"/>
              </w:rPr>
              <w:t>REF‑LEG‑07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636CAD" w14:textId="77777777" w:rsidR="00CA4E00" w:rsidRDefault="00000000">
            <w:r>
              <w:rPr>
                <w:sz w:val="15"/>
                <w:szCs w:val="15"/>
              </w:rPr>
              <w:t>Transfer Pricing: Rules, Compliance and Controversy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A4CEC0F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408D2AA" w14:textId="77777777" w:rsidR="00CA4E00" w:rsidRDefault="00000000">
            <w:r>
              <w:rPr>
                <w:sz w:val="15"/>
                <w:szCs w:val="15"/>
              </w:rPr>
              <w:t>Supplementary text · Book</w:t>
            </w:r>
          </w:p>
        </w:tc>
      </w:tr>
      <w:tr w:rsidR="00CA4E00" w14:paraId="1197C292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6D12BCD" w14:textId="77777777" w:rsidR="00CA4E00" w:rsidRDefault="00000000">
            <w:r>
              <w:rPr>
                <w:sz w:val="15"/>
                <w:szCs w:val="15"/>
              </w:rPr>
              <w:t>REF‑LEG‑08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18A3EF4" w14:textId="77777777" w:rsidR="00CA4E00" w:rsidRDefault="00000000">
            <w:r>
              <w:rPr>
                <w:sz w:val="15"/>
                <w:szCs w:val="15"/>
              </w:rPr>
              <w:t>Stop Harming Customers: A Compliance Manifesto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9DC433" w14:textId="77777777" w:rsidR="00CA4E00" w:rsidRDefault="00000000">
            <w:r>
              <w:rPr>
                <w:sz w:val="15"/>
                <w:szCs w:val="15"/>
              </w:rPr>
              <w:t>David Silverman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27C9CCA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0C6B5979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6101A48" w14:textId="77777777" w:rsidR="00CA4E00" w:rsidRDefault="00000000">
            <w:r>
              <w:rPr>
                <w:sz w:val="15"/>
                <w:szCs w:val="15"/>
              </w:rPr>
              <w:t>REF‑LEG‑09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2CCFB52" w14:textId="77777777" w:rsidR="00CA4E00" w:rsidRDefault="00000000">
            <w:r>
              <w:rPr>
                <w:sz w:val="15"/>
                <w:szCs w:val="15"/>
              </w:rPr>
              <w:t>Tools of Effective Compliance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CD25758" w14:textId="77777777" w:rsidR="00CA4E00" w:rsidRDefault="00000000">
            <w:r>
              <w:rPr>
                <w:sz w:val="15"/>
                <w:szCs w:val="15"/>
              </w:rPr>
              <w:t>Thomas Schneider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C6DD404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5978346A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D543D65" w14:textId="77777777" w:rsidR="00CA4E00" w:rsidRDefault="00000000">
            <w:r>
              <w:rPr>
                <w:sz w:val="15"/>
                <w:szCs w:val="15"/>
              </w:rPr>
              <w:t>REF‑LSH‑01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3C3F546" w14:textId="77777777" w:rsidR="00CA4E00" w:rsidRDefault="00000000">
            <w:r>
              <w:rPr>
                <w:sz w:val="15"/>
                <w:szCs w:val="15"/>
              </w:rPr>
              <w:t>Teaching life skills in intermediate phase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FA5775D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9E10B38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6CD08976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37FB4E0" w14:textId="77777777" w:rsidR="00CA4E00" w:rsidRDefault="00000000">
            <w:r>
              <w:rPr>
                <w:sz w:val="15"/>
                <w:szCs w:val="15"/>
              </w:rPr>
              <w:t>REF‑LSH‑02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54AE493" w14:textId="77777777" w:rsidR="00CA4E00" w:rsidRDefault="00000000">
            <w:r>
              <w:rPr>
                <w:sz w:val="15"/>
                <w:szCs w:val="15"/>
              </w:rPr>
              <w:t>Stuff Students Should Know: Learn Essential Life Skills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52F7DCC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9F9BCE6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33785279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7365FC4" w14:textId="77777777" w:rsidR="00CA4E00" w:rsidRDefault="00000000">
            <w:r>
              <w:rPr>
                <w:sz w:val="15"/>
                <w:szCs w:val="15"/>
              </w:rPr>
              <w:t>REF‑LSH‑03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C04AB43" w14:textId="77777777" w:rsidR="00CA4E00" w:rsidRDefault="00000000">
            <w:r>
              <w:rPr>
                <w:sz w:val="15"/>
                <w:szCs w:val="15"/>
              </w:rPr>
              <w:t>10 Proven Ways to Relieve Stress Now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A2AE0A2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9F8A900" w14:textId="77777777" w:rsidR="00CA4E00" w:rsidRDefault="00000000">
            <w:r>
              <w:rPr>
                <w:sz w:val="15"/>
                <w:szCs w:val="15"/>
              </w:rPr>
              <w:t>Supplementary text · Book</w:t>
            </w:r>
          </w:p>
        </w:tc>
      </w:tr>
      <w:tr w:rsidR="00CA4E00" w14:paraId="37A43F47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A00ADE5" w14:textId="77777777" w:rsidR="00CA4E00" w:rsidRDefault="00000000">
            <w:r>
              <w:rPr>
                <w:sz w:val="15"/>
                <w:szCs w:val="15"/>
              </w:rPr>
              <w:t>REF‑LSH‑04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71BFE08" w14:textId="77777777" w:rsidR="00CA4E00" w:rsidRDefault="00000000">
            <w:r>
              <w:rPr>
                <w:sz w:val="15"/>
                <w:szCs w:val="15"/>
              </w:rPr>
              <w:t>Personal Finance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7ED82EE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C4880D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31F9BDF0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1C577E" w14:textId="77777777" w:rsidR="00CA4E00" w:rsidRDefault="00000000">
            <w:r>
              <w:rPr>
                <w:sz w:val="15"/>
                <w:szCs w:val="15"/>
              </w:rPr>
              <w:t>REF‑PER‑01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155484D" w14:textId="77777777" w:rsidR="00CA4E00" w:rsidRDefault="00000000">
            <w:r>
              <w:rPr>
                <w:sz w:val="15"/>
                <w:szCs w:val="15"/>
              </w:rPr>
              <w:t>The Personal MBA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FC38F69" w14:textId="77777777" w:rsidR="00CA4E00" w:rsidRDefault="00000000">
            <w:r>
              <w:rPr>
                <w:sz w:val="15"/>
                <w:szCs w:val="15"/>
              </w:rPr>
              <w:t>Josh Kaufman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C617607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181041C8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4F88065" w14:textId="77777777" w:rsidR="00CA4E00" w:rsidRDefault="00000000">
            <w:r>
              <w:rPr>
                <w:sz w:val="15"/>
                <w:szCs w:val="15"/>
              </w:rPr>
              <w:t>REF‑PER‑02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C628538" w14:textId="77777777" w:rsidR="00CA4E00" w:rsidRDefault="00000000">
            <w:r>
              <w:rPr>
                <w:sz w:val="15"/>
                <w:szCs w:val="15"/>
              </w:rPr>
              <w:t>Self-Talk Your Way to Success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A9DB013" w14:textId="77777777" w:rsidR="00CA4E00" w:rsidRDefault="00000000">
            <w:r>
              <w:rPr>
                <w:sz w:val="15"/>
                <w:szCs w:val="15"/>
              </w:rPr>
              <w:t>Kam Knight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E78B6F9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6E6DF680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2B84888" w14:textId="77777777" w:rsidR="00CA4E00" w:rsidRDefault="00000000">
            <w:r>
              <w:rPr>
                <w:sz w:val="15"/>
                <w:szCs w:val="15"/>
              </w:rPr>
              <w:t>REF‑PER‑03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2C3700F" w14:textId="77777777" w:rsidR="00CA4E00" w:rsidRDefault="00000000">
            <w:r>
              <w:rPr>
                <w:sz w:val="15"/>
                <w:szCs w:val="15"/>
              </w:rPr>
              <w:t>Are You Ready to Succeed?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EAEC372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18CB7A4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253676E2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B968A3C" w14:textId="77777777" w:rsidR="00CA4E00" w:rsidRDefault="00000000">
            <w:r>
              <w:rPr>
                <w:sz w:val="15"/>
                <w:szCs w:val="15"/>
              </w:rPr>
              <w:t>REF‑PER‑04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941CB7B" w14:textId="77777777" w:rsidR="00CA4E00" w:rsidRDefault="00000000">
            <w:r>
              <w:rPr>
                <w:sz w:val="15"/>
                <w:szCs w:val="15"/>
              </w:rPr>
              <w:t>Trigger High Performance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C28038D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61D1836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724C5879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57B7679" w14:textId="77777777" w:rsidR="00CA4E00" w:rsidRDefault="00000000">
            <w:r>
              <w:rPr>
                <w:sz w:val="15"/>
                <w:szCs w:val="15"/>
              </w:rPr>
              <w:t>REF‑PER‑05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C7CC68A" w14:textId="77777777" w:rsidR="00CA4E00" w:rsidRDefault="00000000">
            <w:r>
              <w:rPr>
                <w:sz w:val="15"/>
                <w:szCs w:val="15"/>
              </w:rPr>
              <w:t>Rebuilding Relationships in Recovery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9D97A05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72ADC25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5BDC35F9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5EAFC69" w14:textId="77777777" w:rsidR="00CA4E00" w:rsidRDefault="00000000">
            <w:r>
              <w:rPr>
                <w:sz w:val="15"/>
                <w:szCs w:val="15"/>
              </w:rPr>
              <w:t>REF‑PER‑06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2E23C0F" w14:textId="77777777" w:rsidR="00CA4E00" w:rsidRDefault="00000000">
            <w:r>
              <w:rPr>
                <w:sz w:val="15"/>
                <w:szCs w:val="15"/>
              </w:rPr>
              <w:t>Trust Yourself: Stop Overthinking and Channel Your Emotions for Success at Work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C26E54A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B37198F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18E2D27B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A0F860C" w14:textId="77777777" w:rsidR="00CA4E00" w:rsidRDefault="00000000">
            <w:r>
              <w:rPr>
                <w:sz w:val="15"/>
                <w:szCs w:val="15"/>
              </w:rPr>
              <w:t>REF‑AI‑02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096461D" w14:textId="77777777" w:rsidR="00CA4E00" w:rsidRDefault="00000000">
            <w:r>
              <w:rPr>
                <w:sz w:val="15"/>
                <w:szCs w:val="15"/>
              </w:rPr>
              <w:t>LinkedIn Personal Branding and Marketing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00C9284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D5D8C79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6222FE81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0B167F6" w14:textId="77777777" w:rsidR="00CA4E00" w:rsidRDefault="00000000">
            <w:r>
              <w:rPr>
                <w:sz w:val="15"/>
                <w:szCs w:val="15"/>
              </w:rPr>
              <w:t>REF‑AI‑03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0EE39CF" w14:textId="77777777" w:rsidR="00CA4E00" w:rsidRDefault="00000000">
            <w:r>
              <w:rPr>
                <w:sz w:val="15"/>
                <w:szCs w:val="15"/>
              </w:rPr>
              <w:t>The Marketing Mindset: 100 ChatGPT Prompts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E2C9431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F3DD50B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68AD2BF6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38A9033" w14:textId="77777777" w:rsidR="00CA4E00" w:rsidRDefault="00000000">
            <w:r>
              <w:rPr>
                <w:sz w:val="15"/>
                <w:szCs w:val="15"/>
              </w:rPr>
              <w:t>REF‑AI‑04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5CADF9A" w14:textId="77777777" w:rsidR="00CA4E00" w:rsidRDefault="00000000">
            <w:r>
              <w:rPr>
                <w:sz w:val="15"/>
                <w:szCs w:val="15"/>
              </w:rPr>
              <w:t>Enterprise AI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F0E026" w14:textId="77777777" w:rsidR="00CA4E00" w:rsidRDefault="00000000">
            <w:r>
              <w:rPr>
                <w:sz w:val="15"/>
                <w:szCs w:val="15"/>
              </w:rPr>
              <w:t>Shazia Sadiq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DD3FD67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1FE9FFF8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67C6A83" w14:textId="77777777" w:rsidR="00CA4E00" w:rsidRDefault="00000000">
            <w:r>
              <w:rPr>
                <w:sz w:val="15"/>
                <w:szCs w:val="15"/>
              </w:rPr>
              <w:t>REF‑AI‑05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E0EFDE0" w14:textId="77777777" w:rsidR="00CA4E00" w:rsidRDefault="00000000">
            <w:r>
              <w:rPr>
                <w:sz w:val="15"/>
                <w:szCs w:val="15"/>
              </w:rPr>
              <w:t>AI In Finance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02E75DC" w14:textId="77777777" w:rsidR="00CA4E00" w:rsidRDefault="00000000">
            <w:r>
              <w:rPr>
                <w:sz w:val="15"/>
                <w:szCs w:val="15"/>
              </w:rPr>
              <w:t>Krishan Arora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16C3996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5ABB3943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F0D83B7" w14:textId="77777777" w:rsidR="00CA4E00" w:rsidRDefault="00000000">
            <w:r>
              <w:rPr>
                <w:sz w:val="15"/>
                <w:szCs w:val="15"/>
              </w:rPr>
              <w:t>REF‑AI‑06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482ED47" w14:textId="77777777" w:rsidR="00CA4E00" w:rsidRDefault="00000000">
            <w:r>
              <w:rPr>
                <w:sz w:val="15"/>
                <w:szCs w:val="15"/>
              </w:rPr>
              <w:t>AI Timekeeper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DD5A8EA" w14:textId="77777777" w:rsidR="00CA4E00" w:rsidRDefault="00000000">
            <w:r>
              <w:rPr>
                <w:sz w:val="15"/>
                <w:szCs w:val="15"/>
              </w:rPr>
              <w:t>Robert Breeser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8BDF70A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3EF71816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B909821" w14:textId="77777777" w:rsidR="00CA4E00" w:rsidRDefault="00000000">
            <w:r>
              <w:rPr>
                <w:sz w:val="15"/>
                <w:szCs w:val="15"/>
              </w:rPr>
              <w:t>REF‑AI‑07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5290D31" w14:textId="77777777" w:rsidR="00CA4E00" w:rsidRDefault="00000000">
            <w:r>
              <w:rPr>
                <w:sz w:val="15"/>
                <w:szCs w:val="15"/>
              </w:rPr>
              <w:t>AI Profit Hacks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2EBFD86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269C6A9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7E21417A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863E3E7" w14:textId="77777777" w:rsidR="00CA4E00" w:rsidRDefault="00000000">
            <w:r>
              <w:rPr>
                <w:sz w:val="15"/>
                <w:szCs w:val="15"/>
              </w:rPr>
              <w:lastRenderedPageBreak/>
              <w:t>REF‑AI‑08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B2ADB94" w14:textId="77777777" w:rsidR="00CA4E00" w:rsidRDefault="00000000">
            <w:r>
              <w:rPr>
                <w:sz w:val="15"/>
                <w:szCs w:val="15"/>
              </w:rPr>
              <w:t>AI Startup Strategy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6367B41" w14:textId="77777777" w:rsidR="00CA4E00" w:rsidRDefault="00000000">
            <w:r>
              <w:rPr>
                <w:sz w:val="15"/>
                <w:szCs w:val="15"/>
              </w:rPr>
              <w:t>Adhiguna Mahendra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3235930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548EFE70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CD9EA9E" w14:textId="77777777" w:rsidR="00CA4E00" w:rsidRDefault="00000000">
            <w:r>
              <w:rPr>
                <w:sz w:val="15"/>
                <w:szCs w:val="15"/>
              </w:rPr>
              <w:t>REF‑AI‑09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0AA590" w14:textId="77777777" w:rsidR="00CA4E00" w:rsidRDefault="00000000">
            <w:r>
              <w:rPr>
                <w:sz w:val="15"/>
                <w:szCs w:val="15"/>
              </w:rPr>
              <w:t>AI and the Boardroom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67E49F2" w14:textId="77777777" w:rsidR="00CA4E00" w:rsidRDefault="00000000">
            <w:r>
              <w:rPr>
                <w:sz w:val="15"/>
                <w:szCs w:val="15"/>
              </w:rPr>
              <w:t>Rohan Sharma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5E7B170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07188A1C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CC3E622" w14:textId="77777777" w:rsidR="00CA4E00" w:rsidRDefault="00000000">
            <w:r>
              <w:rPr>
                <w:sz w:val="15"/>
                <w:szCs w:val="15"/>
              </w:rPr>
              <w:t>REF‑AI‑10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26058DA" w14:textId="77777777" w:rsidR="00CA4E00" w:rsidRDefault="00000000">
            <w:r>
              <w:rPr>
                <w:sz w:val="15"/>
                <w:szCs w:val="15"/>
              </w:rPr>
              <w:t>Foundations of Agentic AI for Retail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53D8D5E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56537C0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326A7762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37700FA" w14:textId="77777777" w:rsidR="00CA4E00" w:rsidRDefault="00000000">
            <w:r>
              <w:rPr>
                <w:sz w:val="15"/>
                <w:szCs w:val="15"/>
              </w:rPr>
              <w:t>REF‑AI‑11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76D687D" w14:textId="77777777" w:rsidR="00CA4E00" w:rsidRDefault="00000000">
            <w:r>
              <w:rPr>
                <w:sz w:val="15"/>
                <w:szCs w:val="15"/>
              </w:rPr>
              <w:t>Retail 4.0: How AI is Shaping the Future of Shopping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B4E4BF0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5C42FCB" w14:textId="77777777" w:rsidR="00CA4E00" w:rsidRDefault="00000000">
            <w:r>
              <w:rPr>
                <w:sz w:val="15"/>
                <w:szCs w:val="15"/>
              </w:rPr>
              <w:t>Supplementary text · Book</w:t>
            </w:r>
          </w:p>
        </w:tc>
      </w:tr>
      <w:tr w:rsidR="00CA4E00" w14:paraId="2B026A4B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972AF03" w14:textId="77777777" w:rsidR="00CA4E00" w:rsidRDefault="00000000">
            <w:r>
              <w:rPr>
                <w:sz w:val="15"/>
                <w:szCs w:val="15"/>
              </w:rPr>
              <w:t>REF‑AI‑12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FB0D9B5" w14:textId="77777777" w:rsidR="00CA4E00" w:rsidRDefault="00000000">
            <w:r>
              <w:rPr>
                <w:sz w:val="15"/>
                <w:szCs w:val="15"/>
              </w:rPr>
              <w:t>AI-Powered Accounting with Excel and Power BI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E9CE9DE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4C4BFE5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39ECA830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6B47845" w14:textId="77777777" w:rsidR="00CA4E00" w:rsidRDefault="00000000">
            <w:r>
              <w:rPr>
                <w:sz w:val="15"/>
                <w:szCs w:val="15"/>
              </w:rPr>
              <w:t>REF‑AI‑13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476AB50" w14:textId="77777777" w:rsidR="00CA4E00" w:rsidRDefault="00000000">
            <w:r>
              <w:rPr>
                <w:sz w:val="15"/>
                <w:szCs w:val="15"/>
              </w:rPr>
              <w:t>The AI Revolution in Customer Service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796D109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FDE3037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0704893F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6FD1D2B" w14:textId="77777777" w:rsidR="00CA4E00" w:rsidRDefault="00000000">
            <w:r>
              <w:rPr>
                <w:sz w:val="15"/>
                <w:szCs w:val="15"/>
              </w:rPr>
              <w:t>REF‑AI‑14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754CB64" w14:textId="77777777" w:rsidR="00CA4E00" w:rsidRDefault="00000000">
            <w:r>
              <w:rPr>
                <w:sz w:val="15"/>
                <w:szCs w:val="15"/>
              </w:rPr>
              <w:t xml:space="preserve">Natural Language Processing with Python: Building your Own Customer Service </w:t>
            </w:r>
            <w:proofErr w:type="spellStart"/>
            <w:r>
              <w:rPr>
                <w:sz w:val="15"/>
                <w:szCs w:val="15"/>
              </w:rPr>
              <w:t>ChatBot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B0BB431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B0C6ED3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2BDA1542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411DB46" w14:textId="77777777" w:rsidR="00CA4E00" w:rsidRDefault="00000000">
            <w:r>
              <w:rPr>
                <w:sz w:val="15"/>
                <w:szCs w:val="15"/>
              </w:rPr>
              <w:t>REF‑AI‑15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C15FEC5" w14:textId="77777777" w:rsidR="00CA4E00" w:rsidRDefault="00000000">
            <w:r>
              <w:rPr>
                <w:sz w:val="15"/>
                <w:szCs w:val="15"/>
              </w:rPr>
              <w:t>Teaching and Learning in the Age of Generative AI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2DBAC74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0738C4C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</w:tbl>
    <w:p w14:paraId="686E40B1" w14:textId="77777777" w:rsidR="00CA4E00" w:rsidRDefault="00CA4E00">
      <w:pPr>
        <w:spacing w:after="140"/>
      </w:pPr>
    </w:p>
    <w:p w14:paraId="68B4BD96" w14:textId="77777777" w:rsidR="00CA4E00" w:rsidRDefault="00000000">
      <w:pPr>
        <w:pStyle w:val="Heading1"/>
        <w:pageBreakBefore/>
      </w:pPr>
      <w:r>
        <w:lastRenderedPageBreak/>
        <w:t>B2. Syllabus — Professional Dog Trainer (PDT)</w:t>
      </w:r>
    </w:p>
    <w:p w14:paraId="78DA03EC" w14:textId="77777777" w:rsidR="00CA4E00" w:rsidRDefault="00000000">
      <w:pPr>
        <w:pStyle w:val="Heading2"/>
        <w:keepNext/>
      </w:pPr>
      <w:r>
        <w:t>Course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CA4E00" w14:paraId="6BA9E7D8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ED56C2B" w14:textId="77777777" w:rsidR="00CA4E00" w:rsidRDefault="00000000">
            <w:r>
              <w:rPr>
                <w:b/>
                <w:bCs/>
                <w:sz w:val="20"/>
                <w:szCs w:val="20"/>
              </w:rPr>
              <w:t>Program / code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CA39C24" w14:textId="77777777" w:rsidR="00CA4E00" w:rsidRDefault="00000000">
            <w:r>
              <w:rPr>
                <w:sz w:val="20"/>
                <w:szCs w:val="20"/>
              </w:rPr>
              <w:t>Professional Dog Trainer (PDT)</w:t>
            </w:r>
          </w:p>
        </w:tc>
      </w:tr>
      <w:tr w:rsidR="00CA4E00" w14:paraId="4C8171D2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0303058" w14:textId="77777777" w:rsidR="00CA4E00" w:rsidRDefault="00000000">
            <w:r>
              <w:rPr>
                <w:b/>
                <w:bCs/>
                <w:sz w:val="20"/>
                <w:szCs w:val="20"/>
              </w:rPr>
              <w:t>Credential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3BB88F3" w14:textId="77777777" w:rsidR="00CA4E00" w:rsidRDefault="00000000">
            <w:r>
              <w:rPr>
                <w:sz w:val="20"/>
                <w:szCs w:val="20"/>
              </w:rPr>
              <w:t>Professional Dog Trainer Diploma (Diploma)</w:t>
            </w:r>
          </w:p>
        </w:tc>
      </w:tr>
      <w:tr w:rsidR="00CA4E00" w14:paraId="61FB4A6F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CF87130" w14:textId="77777777" w:rsidR="00CA4E00" w:rsidRDefault="00000000">
            <w:r>
              <w:rPr>
                <w:b/>
                <w:bCs/>
                <w:sz w:val="20"/>
                <w:szCs w:val="20"/>
              </w:rPr>
              <w:t>Clock hours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21B077F" w14:textId="77777777" w:rsidR="00CA4E00" w:rsidRDefault="00000000">
            <w:r>
              <w:rPr>
                <w:sz w:val="20"/>
                <w:szCs w:val="20"/>
              </w:rPr>
              <w:t>1,112 total — technical 224 · business &amp; personal 864 · applied capstone 24</w:t>
            </w:r>
          </w:p>
        </w:tc>
      </w:tr>
      <w:tr w:rsidR="00CA4E00" w14:paraId="4A4DB74E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063601E" w14:textId="77777777" w:rsidR="00CA4E00" w:rsidRDefault="00000000">
            <w:r>
              <w:rPr>
                <w:b/>
                <w:bCs/>
                <w:sz w:val="20"/>
                <w:szCs w:val="20"/>
              </w:rPr>
              <w:t>Scheduled length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F6B1691" w14:textId="77777777" w:rsidR="00CA4E00" w:rsidRDefault="00000000">
            <w:r>
              <w:rPr>
                <w:sz w:val="20"/>
                <w:szCs w:val="20"/>
              </w:rPr>
              <w:t xml:space="preserve">39 weeks full-time (30 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wk</w:t>
            </w:r>
            <w:proofErr w:type="spellEnd"/>
            <w:r>
              <w:rPr>
                <w:sz w:val="20"/>
                <w:szCs w:val="20"/>
              </w:rPr>
              <w:t xml:space="preserve">, Mon–Fri 08:00–15:30) · ≈ 75 weeks part-time (15 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wk</w:t>
            </w:r>
            <w:proofErr w:type="spellEnd"/>
            <w:r>
              <w:rPr>
                <w:sz w:val="20"/>
                <w:szCs w:val="20"/>
              </w:rPr>
              <w:t>, evenings/Saturday)</w:t>
            </w:r>
          </w:p>
        </w:tc>
      </w:tr>
      <w:tr w:rsidR="00CA4E00" w14:paraId="5F2176BE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27E1284" w14:textId="77777777" w:rsidR="00CA4E00" w:rsidRDefault="00000000">
            <w:r>
              <w:rPr>
                <w:b/>
                <w:bCs/>
                <w:sz w:val="20"/>
                <w:szCs w:val="20"/>
              </w:rPr>
              <w:t>Program objective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9990A00" w14:textId="77777777" w:rsidR="00CA4E00" w:rsidRDefault="00000000">
            <w:r>
              <w:rPr>
                <w:sz w:val="20"/>
                <w:szCs w:val="20"/>
              </w:rPr>
              <w:t>Recognize/search dog history · Offer guidance to new owners · Follow vaccination &amp; ADA guides · Identify 10 most important AKC breeds · Recognize training equipment · Recognize personalities &amp; behavior problems · Choose effective solutions · Train basic obedience · Train advanced obedience · Use in-motion commands, verbal &amp; hand signals · Make corrections · Design private classes · Build, price, market and operate a training business · Manage personal readiness, finances and well-being as an owner · Understand continuous education · Provide CPR and first aid.</w:t>
            </w:r>
          </w:p>
        </w:tc>
      </w:tr>
      <w:tr w:rsidR="00CA4E00" w14:paraId="20845103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1D54193" w14:textId="77777777" w:rsidR="00CA4E00" w:rsidRDefault="00000000">
            <w:r>
              <w:rPr>
                <w:b/>
                <w:bCs/>
                <w:sz w:val="20"/>
                <w:szCs w:val="20"/>
              </w:rPr>
              <w:t>Admission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D41631F" w14:textId="77777777" w:rsidR="00CA4E00" w:rsidRDefault="00000000">
            <w:r>
              <w:rPr>
                <w:sz w:val="20"/>
                <w:szCs w:val="20"/>
              </w:rPr>
              <w:t xml:space="preserve">Age 18+ (17 with guardian consent); high-school diploma, GED or ability-to-benefit assessment; physical ability to lift 40 </w:t>
            </w:r>
            <w:proofErr w:type="spellStart"/>
            <w:r>
              <w:rPr>
                <w:sz w:val="20"/>
                <w:szCs w:val="20"/>
              </w:rPr>
              <w:t>lb</w:t>
            </w:r>
            <w:proofErr w:type="spellEnd"/>
            <w:r>
              <w:rPr>
                <w:sz w:val="20"/>
                <w:szCs w:val="20"/>
              </w:rPr>
              <w:t xml:space="preserve"> and stand for lab blocks; signed animal-handling risk acknowledgement</w:t>
            </w:r>
          </w:p>
        </w:tc>
      </w:tr>
      <w:tr w:rsidR="00CA4E00" w14:paraId="23E6C5BE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F24B523" w14:textId="77777777" w:rsidR="00CA4E00" w:rsidRDefault="00000000">
            <w:r>
              <w:rPr>
                <w:b/>
                <w:bCs/>
                <w:sz w:val="20"/>
                <w:szCs w:val="20"/>
              </w:rPr>
              <w:t>Instructional team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E45B96A" w14:textId="77777777" w:rsidR="00CA4E00" w:rsidRDefault="00000000">
            <w:r>
              <w:rPr>
                <w:sz w:val="20"/>
                <w:szCs w:val="20"/>
              </w:rPr>
              <w:t>Training instructor (technical, TRN-BIZ panel) · Business instructor · Personal readiness coach · Technology &amp; AI lead</w:t>
            </w:r>
          </w:p>
        </w:tc>
      </w:tr>
      <w:tr w:rsidR="00CA4E00" w14:paraId="0F1A2455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73CC045" w14:textId="77777777" w:rsidR="00CA4E00" w:rsidRDefault="00000000">
            <w:r>
              <w:rPr>
                <w:b/>
                <w:bCs/>
                <w:sz w:val="20"/>
                <w:szCs w:val="20"/>
              </w:rPr>
              <w:t>Required materials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0A90464" w14:textId="17269E0E" w:rsidR="00CA4E00" w:rsidRDefault="00000000">
            <w:r>
              <w:rPr>
                <w:sz w:val="20"/>
                <w:szCs w:val="20"/>
              </w:rPr>
              <w:t xml:space="preserve">Professional Dog Trainer Tools kit (catalog Section 9) · Owner-Operator Toolkit </w:t>
            </w:r>
            <w:proofErr w:type="spellStart"/>
            <w:r>
              <w:rPr>
                <w:sz w:val="20"/>
                <w:szCs w:val="20"/>
              </w:rPr>
              <w:t>san</w:t>
            </w:r>
            <w:r w:rsidR="008A3701">
              <w:rPr>
                <w:sz w:val="20"/>
                <w:szCs w:val="20"/>
              </w:rPr>
              <w:t>ACA</w:t>
            </w:r>
            <w:r>
              <w:rPr>
                <w:sz w:val="20"/>
                <w:szCs w:val="20"/>
              </w:rPr>
              <w:t>ox</w:t>
            </w:r>
            <w:proofErr w:type="spellEnd"/>
            <w:r>
              <w:rPr>
                <w:sz w:val="20"/>
                <w:szCs w:val="20"/>
              </w:rPr>
              <w:t xml:space="preserve"> accounts · laptop or tablet</w:t>
            </w:r>
          </w:p>
        </w:tc>
      </w:tr>
      <w:tr w:rsidR="00CA4E00" w14:paraId="4F89100B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8F08699" w14:textId="77777777" w:rsidR="00CA4E00" w:rsidRDefault="00000000">
            <w:r>
              <w:rPr>
                <w:b/>
                <w:bCs/>
                <w:sz w:val="20"/>
                <w:szCs w:val="20"/>
              </w:rPr>
              <w:t>Required texts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E68A4DA" w14:textId="77777777" w:rsidR="00CA4E00" w:rsidRDefault="00000000">
            <w:r>
              <w:rPr>
                <w:sz w:val="20"/>
                <w:szCs w:val="20"/>
              </w:rPr>
              <w:t>8 core manuals; 65 reference and supplementary texts (Required &amp; Reference Texts below)</w:t>
            </w:r>
          </w:p>
        </w:tc>
      </w:tr>
      <w:tr w:rsidR="00CA4E00" w14:paraId="020F2873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8394F76" w14:textId="77777777" w:rsidR="00CA4E00" w:rsidRDefault="00000000">
            <w:r>
              <w:rPr>
                <w:b/>
                <w:bCs/>
                <w:sz w:val="20"/>
                <w:szCs w:val="20"/>
              </w:rPr>
              <w:t>Attendance policy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9AA3710" w14:textId="77777777" w:rsidR="00CA4E00" w:rsidRDefault="00000000">
            <w:r>
              <w:rPr>
                <w:sz w:val="20"/>
                <w:szCs w:val="20"/>
              </w:rPr>
              <w:t>Clock hours are earned only for attended blocks. Minimum 95% attendance per term; missed lab hours are made up in Friday open lab within the same term. Below 90% at any checkpoint triggers a coach meeting and written plan.</w:t>
            </w:r>
          </w:p>
        </w:tc>
      </w:tr>
      <w:tr w:rsidR="00CA4E00" w14:paraId="5080CE98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A8F69C5" w14:textId="77777777" w:rsidR="00CA4E00" w:rsidRDefault="00000000">
            <w:r>
              <w:rPr>
                <w:b/>
                <w:bCs/>
                <w:sz w:val="20"/>
                <w:szCs w:val="20"/>
              </w:rPr>
              <w:t>Grading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AD96192" w14:textId="1682D596" w:rsidR="00CA4E00" w:rsidRDefault="00000000">
            <w:r>
              <w:rPr>
                <w:sz w:val="20"/>
                <w:szCs w:val="20"/>
              </w:rPr>
              <w:t>Module: 10 activities + 10 micro-</w:t>
            </w:r>
            <w:proofErr w:type="gramStart"/>
            <w:r>
              <w:rPr>
                <w:sz w:val="20"/>
                <w:szCs w:val="20"/>
              </w:rPr>
              <w:t>checks ,</w:t>
            </w:r>
            <w:proofErr w:type="gramEnd"/>
            <w:r>
              <w:rPr>
                <w:sz w:val="20"/>
                <w:szCs w:val="20"/>
              </w:rPr>
              <w:t xml:space="preserve"> 2 checkpoints and final quiz at ≥ 80%, capstone artifact accepted. Program: Competency Rubric at Competent on every row (catalog Section 9); safety-critical rows are pass/fail.</w:t>
            </w:r>
          </w:p>
        </w:tc>
      </w:tr>
      <w:tr w:rsidR="00CA4E00" w14:paraId="6B8C3B6B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8826BAA" w14:textId="77777777" w:rsidR="00CA4E00" w:rsidRDefault="00000000">
            <w:r>
              <w:rPr>
                <w:b/>
                <w:bCs/>
                <w:sz w:val="20"/>
                <w:szCs w:val="20"/>
              </w:rPr>
              <w:t>Safety gates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E695FC7" w14:textId="77777777" w:rsidR="00CA4E00" w:rsidRDefault="00000000">
            <w:r>
              <w:rPr>
                <w:sz w:val="20"/>
                <w:szCs w:val="20"/>
              </w:rPr>
              <w:t>PDT-201, PDT-402 signed off before live-animal work; CPR/First Aid before practicum</w:t>
            </w:r>
          </w:p>
        </w:tc>
      </w:tr>
      <w:tr w:rsidR="00CA4E00" w14:paraId="02ABD857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DD067CF" w14:textId="77777777" w:rsidR="00CA4E00" w:rsidRDefault="00000000">
            <w:r>
              <w:rPr>
                <w:b/>
                <w:bCs/>
                <w:sz w:val="20"/>
                <w:szCs w:val="20"/>
              </w:rPr>
              <w:t>Completion requirements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F2B7ECA" w14:textId="34489989" w:rsidR="00CA4E00" w:rsidRDefault="00000000">
            <w:r>
              <w:rPr>
                <w:sz w:val="20"/>
                <w:szCs w:val="20"/>
              </w:rPr>
              <w:t xml:space="preserve">All 155 </w:t>
            </w:r>
            <w:proofErr w:type="gramStart"/>
            <w:r>
              <w:rPr>
                <w:sz w:val="20"/>
                <w:szCs w:val="20"/>
              </w:rPr>
              <w:t>modules  ·</w:t>
            </w:r>
            <w:proofErr w:type="gramEnd"/>
            <w:r>
              <w:rPr>
                <w:sz w:val="20"/>
                <w:szCs w:val="20"/>
              </w:rPr>
              <w:t xml:space="preserve"> 1,112 clock hours recorded · rubric Competent · TRN-BIZ capstone passed by panel · practicum log signed</w:t>
            </w:r>
          </w:p>
        </w:tc>
      </w:tr>
      <w:tr w:rsidR="00CA4E00" w14:paraId="115271D8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59723A0" w14:textId="77777777" w:rsidR="00CA4E00" w:rsidRDefault="00000000">
            <w:r>
              <w:rPr>
                <w:b/>
                <w:bCs/>
                <w:sz w:val="20"/>
                <w:szCs w:val="20"/>
              </w:rPr>
              <w:t>Stacks into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23E766F" w14:textId="0FFC7F78" w:rsidR="00CA4E00" w:rsidRDefault="008A3701">
            <w:r>
              <w:rPr>
                <w:sz w:val="20"/>
                <w:szCs w:val="20"/>
              </w:rPr>
              <w:t>PPC Advanced Diploma (all technical and business &amp; personal modules credited)</w:t>
            </w:r>
          </w:p>
        </w:tc>
      </w:tr>
    </w:tbl>
    <w:p w14:paraId="22E62611" w14:textId="77777777" w:rsidR="00CA4E00" w:rsidRDefault="00CA4E00">
      <w:pPr>
        <w:spacing w:after="140"/>
      </w:pPr>
    </w:p>
    <w:p w14:paraId="724F0F4C" w14:textId="77777777" w:rsidR="00CA4E00" w:rsidRDefault="00000000">
      <w:pPr>
        <w:pStyle w:val="Heading2"/>
        <w:keepNext/>
      </w:pPr>
      <w:r>
        <w:t>Term Outline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2860"/>
        <w:gridCol w:w="900"/>
        <w:gridCol w:w="1200"/>
        <w:gridCol w:w="900"/>
      </w:tblGrid>
      <w:tr w:rsidR="00CA4E00" w14:paraId="257BB16A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E0ACE7E" w14:textId="77777777" w:rsidR="00CA4E00" w:rsidRDefault="00000000">
            <w:r>
              <w:rPr>
                <w:b/>
                <w:bCs/>
                <w:sz w:val="16"/>
                <w:szCs w:val="16"/>
              </w:rPr>
              <w:t>Term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FA0A997" w14:textId="77777777" w:rsidR="00CA4E00" w:rsidRDefault="00000000">
            <w:r>
              <w:rPr>
                <w:b/>
                <w:bCs/>
                <w:sz w:val="16"/>
                <w:szCs w:val="16"/>
              </w:rPr>
              <w:t>Technical modules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196DC53" w14:textId="77777777" w:rsidR="00CA4E00" w:rsidRDefault="00000000">
            <w:r>
              <w:rPr>
                <w:b/>
                <w:bCs/>
                <w:sz w:val="16"/>
                <w:szCs w:val="16"/>
              </w:rPr>
              <w:t>Business &amp; personal modules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38F2729" w14:textId="77777777" w:rsidR="00CA4E00" w:rsidRDefault="00000000">
            <w:r>
              <w:rPr>
                <w:b/>
                <w:bCs/>
                <w:sz w:val="16"/>
                <w:szCs w:val="16"/>
              </w:rPr>
              <w:t>Applied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5DDFC8E" w14:textId="77777777" w:rsidR="00CA4E00" w:rsidRDefault="00000000">
            <w:proofErr w:type="spellStart"/>
            <w:r>
              <w:rPr>
                <w:b/>
                <w:bCs/>
                <w:sz w:val="16"/>
                <w:szCs w:val="16"/>
              </w:rPr>
              <w:t>Hrs</w:t>
            </w:r>
            <w:proofErr w:type="spellEnd"/>
            <w:r>
              <w:rPr>
                <w:b/>
                <w:bCs/>
                <w:sz w:val="16"/>
                <w:szCs w:val="16"/>
              </w:rPr>
              <w:t>: tech / biz / applied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02E90F4" w14:textId="77777777" w:rsidR="00CA4E00" w:rsidRDefault="00000000">
            <w:r>
              <w:rPr>
                <w:b/>
                <w:bCs/>
                <w:sz w:val="16"/>
                <w:szCs w:val="16"/>
              </w:rPr>
              <w:t>Term hours</w:t>
            </w:r>
          </w:p>
        </w:tc>
      </w:tr>
      <w:tr w:rsidR="00CA4E00" w14:paraId="11BC92AD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5520202" w14:textId="77777777" w:rsidR="00CA4E00" w:rsidRDefault="00000000">
            <w:r>
              <w:rPr>
                <w:sz w:val="16"/>
                <w:szCs w:val="16"/>
              </w:rPr>
              <w:t>Term 1 — Foundation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623B9AF" w14:textId="77777777" w:rsidR="00CA4E00" w:rsidRDefault="00000000">
            <w:r>
              <w:rPr>
                <w:sz w:val="16"/>
                <w:szCs w:val="16"/>
              </w:rPr>
              <w:t>PDT-101, PDT-102, PDT-103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3970F78" w14:textId="77777777" w:rsidR="00CA4E00" w:rsidRDefault="00000000">
            <w:r>
              <w:rPr>
                <w:sz w:val="16"/>
                <w:szCs w:val="16"/>
              </w:rPr>
              <w:t>36 modules: LSH 101–105, PER 101–105, BUS 101–106, MKT 101–105, TEC 101–105, FIN 101–105, LEG 101–105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5393E77" w14:textId="77777777" w:rsidR="00CA4E00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01E4D33" w14:textId="77777777" w:rsidR="00CA4E00" w:rsidRDefault="00000000">
            <w:r>
              <w:rPr>
                <w:sz w:val="16"/>
                <w:szCs w:val="16"/>
              </w:rPr>
              <w:t>40 / 216 / 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5845BA5" w14:textId="77777777" w:rsidR="00CA4E00" w:rsidRDefault="00000000">
            <w:r>
              <w:rPr>
                <w:sz w:val="16"/>
                <w:szCs w:val="16"/>
              </w:rPr>
              <w:t xml:space="preserve">256 (≈9 </w:t>
            </w:r>
            <w:proofErr w:type="spellStart"/>
            <w:r>
              <w:rPr>
                <w:sz w:val="16"/>
                <w:szCs w:val="16"/>
              </w:rPr>
              <w:t>wk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  <w:tr w:rsidR="00CA4E00" w14:paraId="667DE54A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A53A023" w14:textId="77777777" w:rsidR="00CA4E00" w:rsidRDefault="00000000">
            <w:r>
              <w:rPr>
                <w:sz w:val="16"/>
                <w:szCs w:val="16"/>
              </w:rPr>
              <w:lastRenderedPageBreak/>
              <w:t>Term 2 — Core Skill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533156A" w14:textId="77777777" w:rsidR="00CA4E00" w:rsidRDefault="00000000">
            <w:r>
              <w:rPr>
                <w:sz w:val="16"/>
                <w:szCs w:val="16"/>
              </w:rPr>
              <w:t>PDT-201, PDT-202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3C94DE9" w14:textId="77777777" w:rsidR="00CA4E00" w:rsidRDefault="00000000">
            <w:r>
              <w:rPr>
                <w:sz w:val="16"/>
                <w:szCs w:val="16"/>
              </w:rPr>
              <w:t>36 modules: LSH 201–205, PER 201–205, BUS 201–206, MKT 201–205, TEC 201–205, FIN 201–205, LEG 201–205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CBECBA5" w14:textId="77777777" w:rsidR="00CA4E00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E975746" w14:textId="77777777" w:rsidR="00CA4E00" w:rsidRDefault="00000000">
            <w:r>
              <w:rPr>
                <w:sz w:val="16"/>
                <w:szCs w:val="16"/>
              </w:rPr>
              <w:t>50 / 216 / 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EFC0CA5" w14:textId="77777777" w:rsidR="00CA4E00" w:rsidRDefault="00000000">
            <w:r>
              <w:rPr>
                <w:sz w:val="16"/>
                <w:szCs w:val="16"/>
              </w:rPr>
              <w:t xml:space="preserve">266 (≈9 </w:t>
            </w:r>
            <w:proofErr w:type="spellStart"/>
            <w:r>
              <w:rPr>
                <w:sz w:val="16"/>
                <w:szCs w:val="16"/>
              </w:rPr>
              <w:t>wk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  <w:tr w:rsidR="00CA4E00" w14:paraId="6CFA4956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6D22F70" w14:textId="77777777" w:rsidR="00CA4E00" w:rsidRDefault="00000000">
            <w:r>
              <w:rPr>
                <w:sz w:val="16"/>
                <w:szCs w:val="16"/>
              </w:rPr>
              <w:t>Term 3 — Advanced Skill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8729036" w14:textId="77777777" w:rsidR="00CA4E00" w:rsidRDefault="00000000">
            <w:r>
              <w:rPr>
                <w:sz w:val="16"/>
                <w:szCs w:val="16"/>
              </w:rPr>
              <w:t>PDT-301, PDT-302, PDT-303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E134E1E" w14:textId="77777777" w:rsidR="00CA4E00" w:rsidRDefault="00000000">
            <w:r>
              <w:rPr>
                <w:sz w:val="16"/>
                <w:szCs w:val="16"/>
              </w:rPr>
              <w:t>36 modules: LSH 301–305, PER 301–305, BUS 301–306, MKT 301–305, TEC 301–305, FIN 301–305, LEG 301–305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5A8C151" w14:textId="77777777" w:rsidR="00CA4E00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60D3A55" w14:textId="77777777" w:rsidR="00CA4E00" w:rsidRDefault="00000000">
            <w:r>
              <w:rPr>
                <w:sz w:val="16"/>
                <w:szCs w:val="16"/>
              </w:rPr>
              <w:t>120 / 216 / 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483BD1A" w14:textId="77777777" w:rsidR="00CA4E00" w:rsidRDefault="00000000">
            <w:r>
              <w:rPr>
                <w:sz w:val="16"/>
                <w:szCs w:val="16"/>
              </w:rPr>
              <w:t xml:space="preserve">336 (≈12 </w:t>
            </w:r>
            <w:proofErr w:type="spellStart"/>
            <w:r>
              <w:rPr>
                <w:sz w:val="16"/>
                <w:szCs w:val="16"/>
              </w:rPr>
              <w:t>wk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  <w:tr w:rsidR="00CA4E00" w14:paraId="16458C10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8DC5F9A" w14:textId="77777777" w:rsidR="00CA4E00" w:rsidRDefault="00000000">
            <w:r>
              <w:rPr>
                <w:sz w:val="16"/>
                <w:szCs w:val="16"/>
              </w:rPr>
              <w:t>Term 4 — Capstone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94C7E6D" w14:textId="77777777" w:rsidR="00CA4E00" w:rsidRDefault="00000000">
            <w:r>
              <w:rPr>
                <w:sz w:val="16"/>
                <w:szCs w:val="16"/>
              </w:rPr>
              <w:t>PDT-401, PDT-402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9AC928" w14:textId="77777777" w:rsidR="00CA4E00" w:rsidRDefault="00000000">
            <w:r>
              <w:rPr>
                <w:sz w:val="16"/>
                <w:szCs w:val="16"/>
              </w:rPr>
              <w:t>36 modules: LSH 401–405, PER 401–405, BUS 401–406, MKT 401–405, TEC 401–405, FIN 401–405, LEG 401–405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B23C7CB" w14:textId="77777777" w:rsidR="00CA4E00" w:rsidRDefault="00000000">
            <w:r>
              <w:rPr>
                <w:sz w:val="16"/>
                <w:szCs w:val="16"/>
              </w:rPr>
              <w:t>TRN-BIZ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6B47C6E" w14:textId="77777777" w:rsidR="00CA4E00" w:rsidRDefault="00000000">
            <w:r>
              <w:rPr>
                <w:sz w:val="16"/>
                <w:szCs w:val="16"/>
              </w:rPr>
              <w:t>14 / 216 / 24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5165EF5" w14:textId="77777777" w:rsidR="00CA4E00" w:rsidRDefault="00000000">
            <w:r>
              <w:rPr>
                <w:sz w:val="16"/>
                <w:szCs w:val="16"/>
              </w:rPr>
              <w:t xml:space="preserve">254 (≈9 </w:t>
            </w:r>
            <w:proofErr w:type="spellStart"/>
            <w:r>
              <w:rPr>
                <w:sz w:val="16"/>
                <w:szCs w:val="16"/>
              </w:rPr>
              <w:t>wk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  <w:tr w:rsidR="00CA4E00" w14:paraId="4C6A723C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0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51AF7FD" w14:textId="77777777" w:rsidR="00CA4E00" w:rsidRDefault="00000000">
            <w:r>
              <w:rPr>
                <w:b/>
                <w:bCs/>
                <w:sz w:val="16"/>
                <w:szCs w:val="16"/>
              </w:rPr>
              <w:t>Program total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0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6A864E5" w14:textId="77777777" w:rsidR="00CA4E00" w:rsidRDefault="00CA4E00"/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0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533AA0A" w14:textId="77777777" w:rsidR="00CA4E00" w:rsidRDefault="00CA4E00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0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A0F1D6C" w14:textId="77777777" w:rsidR="00CA4E00" w:rsidRDefault="00CA4E00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0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0E87F44" w14:textId="77777777" w:rsidR="00CA4E00" w:rsidRDefault="00000000">
            <w:r>
              <w:rPr>
                <w:b/>
                <w:bCs/>
                <w:sz w:val="16"/>
                <w:szCs w:val="16"/>
              </w:rPr>
              <w:t>224 / 864 / 24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0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267350A" w14:textId="77777777" w:rsidR="00CA4E00" w:rsidRDefault="00000000">
            <w:r>
              <w:rPr>
                <w:b/>
                <w:bCs/>
                <w:sz w:val="16"/>
                <w:szCs w:val="16"/>
              </w:rPr>
              <w:t xml:space="preserve">1,112 (≈38 </w:t>
            </w:r>
            <w:proofErr w:type="spellStart"/>
            <w:r>
              <w:rPr>
                <w:b/>
                <w:bCs/>
                <w:sz w:val="16"/>
                <w:szCs w:val="16"/>
              </w:rPr>
              <w:t>wk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</w:tr>
    </w:tbl>
    <w:p w14:paraId="2AAD4B15" w14:textId="77777777" w:rsidR="00CA4E00" w:rsidRDefault="00CA4E00">
      <w:pPr>
        <w:spacing w:after="140"/>
      </w:pPr>
    </w:p>
    <w:p w14:paraId="55262298" w14:textId="77777777" w:rsidR="00CA4E00" w:rsidRDefault="00000000">
      <w:pPr>
        <w:pStyle w:val="Heading2"/>
        <w:keepNext/>
      </w:pPr>
      <w:r>
        <w:t>Week-by-Week Schedule</w:t>
      </w:r>
    </w:p>
    <w:p w14:paraId="330A0360" w14:textId="77777777" w:rsidR="00CA4E00" w:rsidRDefault="00000000">
      <w:pPr>
        <w:spacing w:after="120"/>
      </w:pPr>
      <w:proofErr w:type="gramStart"/>
      <w:r>
        <w:rPr>
          <w:sz w:val="18"/>
          <w:szCs w:val="18"/>
        </w:rPr>
        <w:t>Hours</w:t>
      </w:r>
      <w:proofErr w:type="gramEnd"/>
      <w:r>
        <w:rPr>
          <w:sz w:val="18"/>
          <w:szCs w:val="18"/>
        </w:rPr>
        <w:t xml:space="preserve"> column = technical / business &amp; personal clock hours per week. "(cont.)" = module continues into the next week. Quizzes are taken in the week a module closes; level checkpoints and rubric reviews close each term.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150"/>
        <w:gridCol w:w="1900"/>
        <w:gridCol w:w="2460"/>
        <w:gridCol w:w="700"/>
        <w:gridCol w:w="2500"/>
      </w:tblGrid>
      <w:tr w:rsidR="00CA4E00" w14:paraId="18876C91" w14:textId="77777777">
        <w:trPr>
          <w:cantSplit/>
          <w:tblHeader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23051C5" w14:textId="77777777" w:rsidR="00CA4E00" w:rsidRDefault="00000000">
            <w:r>
              <w:rPr>
                <w:b/>
                <w:bCs/>
                <w:sz w:val="15"/>
                <w:szCs w:val="15"/>
              </w:rPr>
              <w:t>Week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2BDA884" w14:textId="77777777" w:rsidR="00CA4E00" w:rsidRDefault="00000000">
            <w:r>
              <w:rPr>
                <w:b/>
                <w:bCs/>
                <w:sz w:val="15"/>
                <w:szCs w:val="15"/>
              </w:rPr>
              <w:t>Term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0F6A167" w14:textId="77777777" w:rsidR="00CA4E00" w:rsidRDefault="00000000">
            <w:r>
              <w:rPr>
                <w:b/>
                <w:bCs/>
                <w:sz w:val="15"/>
                <w:szCs w:val="15"/>
              </w:rPr>
              <w:t>Technical modules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09AB0E8" w14:textId="77777777" w:rsidR="00CA4E00" w:rsidRDefault="00000000">
            <w:r>
              <w:rPr>
                <w:b/>
                <w:bCs/>
                <w:sz w:val="15"/>
                <w:szCs w:val="15"/>
              </w:rPr>
              <w:t>Business &amp; personal modules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9816882" w14:textId="77777777" w:rsidR="00CA4E00" w:rsidRDefault="00000000">
            <w:proofErr w:type="spellStart"/>
            <w:r>
              <w:rPr>
                <w:b/>
                <w:bCs/>
                <w:sz w:val="15"/>
                <w:szCs w:val="15"/>
              </w:rPr>
              <w:t>Hrs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4930DDC" w14:textId="77777777" w:rsidR="00CA4E00" w:rsidRDefault="00000000">
            <w:r>
              <w:rPr>
                <w:b/>
                <w:bCs/>
                <w:sz w:val="15"/>
                <w:szCs w:val="15"/>
              </w:rPr>
              <w:t>Assessments this week</w:t>
            </w:r>
          </w:p>
        </w:tc>
      </w:tr>
      <w:tr w:rsidR="00CA4E00" w14:paraId="23B3848B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E5CC0A2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1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756C50A" w14:textId="77777777" w:rsidR="00CA4E00" w:rsidRDefault="00000000">
            <w:r>
              <w:rPr>
                <w:sz w:val="15"/>
                <w:szCs w:val="15"/>
              </w:rPr>
              <w:t>T1 Foundation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6D207B3" w14:textId="77777777" w:rsidR="00CA4E00" w:rsidRDefault="00000000">
            <w:r>
              <w:rPr>
                <w:sz w:val="15"/>
                <w:szCs w:val="15"/>
              </w:rPr>
              <w:t>PDT‑101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27E0331" w14:textId="77777777" w:rsidR="00CA4E00" w:rsidRDefault="00000000">
            <w:r>
              <w:rPr>
                <w:sz w:val="15"/>
                <w:szCs w:val="15"/>
              </w:rPr>
              <w:t>LSH‑101, LSH‑102, LSH‑103, LSH‑104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74D4C3C" w14:textId="77777777" w:rsidR="00CA4E00" w:rsidRDefault="00000000">
            <w:r>
              <w:rPr>
                <w:sz w:val="15"/>
                <w:szCs w:val="15"/>
              </w:rPr>
              <w:t>4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B72870A" w14:textId="77777777" w:rsidR="00CA4E00" w:rsidRDefault="00000000">
            <w:r>
              <w:rPr>
                <w:sz w:val="15"/>
                <w:szCs w:val="15"/>
              </w:rPr>
              <w:t>Quizzes: LSH‑101, LSH‑102, LSH‑103, LSH‑104</w:t>
            </w:r>
          </w:p>
        </w:tc>
      </w:tr>
      <w:tr w:rsidR="00CA4E00" w14:paraId="3DBEEDC7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8F0905A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2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FDEADF3" w14:textId="77777777" w:rsidR="00CA4E00" w:rsidRDefault="00000000">
            <w:r>
              <w:rPr>
                <w:sz w:val="15"/>
                <w:szCs w:val="15"/>
              </w:rPr>
              <w:t>T1 Foundation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CC43AA4" w14:textId="77777777" w:rsidR="00CA4E00" w:rsidRDefault="00000000">
            <w:r>
              <w:rPr>
                <w:sz w:val="15"/>
                <w:szCs w:val="15"/>
              </w:rPr>
              <w:t>PDT‑101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0A66B1" w14:textId="77777777" w:rsidR="00CA4E00" w:rsidRDefault="00000000">
            <w:r>
              <w:rPr>
                <w:sz w:val="15"/>
                <w:szCs w:val="15"/>
              </w:rPr>
              <w:t>LSH‑105, PER‑101, PER‑102, PER‑103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126839" w14:textId="77777777" w:rsidR="00CA4E00" w:rsidRDefault="00000000">
            <w:r>
              <w:rPr>
                <w:sz w:val="15"/>
                <w:szCs w:val="15"/>
              </w:rPr>
              <w:t>4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63516F8" w14:textId="77777777" w:rsidR="00CA4E00" w:rsidRDefault="00000000">
            <w:r>
              <w:rPr>
                <w:sz w:val="15"/>
                <w:szCs w:val="15"/>
              </w:rPr>
              <w:t>Quizzes: LSH‑105, PER‑101, PER‑102, PER‑103</w:t>
            </w:r>
          </w:p>
        </w:tc>
      </w:tr>
      <w:tr w:rsidR="00CA4E00" w14:paraId="3B3B62B2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0B4C248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3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18E3FF1" w14:textId="77777777" w:rsidR="00CA4E00" w:rsidRDefault="00000000">
            <w:r>
              <w:rPr>
                <w:sz w:val="15"/>
                <w:szCs w:val="15"/>
              </w:rPr>
              <w:t>T1 Foundation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937B6BA" w14:textId="77777777" w:rsidR="00CA4E00" w:rsidRDefault="00000000">
            <w:r>
              <w:rPr>
                <w:sz w:val="15"/>
                <w:szCs w:val="15"/>
              </w:rPr>
              <w:t>PDT‑101, PDT‑102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969BD90" w14:textId="77777777" w:rsidR="00CA4E00" w:rsidRDefault="00000000">
            <w:r>
              <w:rPr>
                <w:sz w:val="15"/>
                <w:szCs w:val="15"/>
              </w:rPr>
              <w:t>PER‑104, PER‑105, BUS‑101, BUS‑102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899F56F" w14:textId="77777777" w:rsidR="00CA4E00" w:rsidRDefault="00000000">
            <w:r>
              <w:rPr>
                <w:sz w:val="15"/>
                <w:szCs w:val="15"/>
              </w:rPr>
              <w:t>4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5697F0A" w14:textId="77777777" w:rsidR="00CA4E00" w:rsidRDefault="00000000">
            <w:r>
              <w:rPr>
                <w:sz w:val="15"/>
                <w:szCs w:val="15"/>
              </w:rPr>
              <w:t>Quizzes: PDT‑101, PER‑104, PER‑105, BUS‑101, BUS‑102</w:t>
            </w:r>
          </w:p>
        </w:tc>
      </w:tr>
      <w:tr w:rsidR="00CA4E00" w14:paraId="584B3427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0462C1D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4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F17527D" w14:textId="77777777" w:rsidR="00CA4E00" w:rsidRDefault="00000000">
            <w:r>
              <w:rPr>
                <w:sz w:val="15"/>
                <w:szCs w:val="15"/>
              </w:rPr>
              <w:t>T1 Foundation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CC46C49" w14:textId="77777777" w:rsidR="00CA4E00" w:rsidRDefault="00000000">
            <w:r>
              <w:rPr>
                <w:sz w:val="15"/>
                <w:szCs w:val="15"/>
              </w:rPr>
              <w:t>PDT‑102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7B156C" w14:textId="77777777" w:rsidR="00CA4E00" w:rsidRDefault="00000000">
            <w:r>
              <w:rPr>
                <w:sz w:val="15"/>
                <w:szCs w:val="15"/>
              </w:rPr>
              <w:t>BUS‑103, BUS‑104, BUS‑105, BUS‑106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AF18F19" w14:textId="77777777" w:rsidR="00CA4E00" w:rsidRDefault="00000000">
            <w:r>
              <w:rPr>
                <w:sz w:val="15"/>
                <w:szCs w:val="15"/>
              </w:rPr>
              <w:t>4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00B9B23" w14:textId="77777777" w:rsidR="00CA4E00" w:rsidRDefault="00000000">
            <w:r>
              <w:rPr>
                <w:sz w:val="15"/>
                <w:szCs w:val="15"/>
              </w:rPr>
              <w:t>Quizzes: BUS‑103, BUS‑104, BUS‑105, BUS‑106</w:t>
            </w:r>
          </w:p>
        </w:tc>
      </w:tr>
      <w:tr w:rsidR="00CA4E00" w14:paraId="36C6ADC7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81C9CFA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5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CBEFE02" w14:textId="77777777" w:rsidR="00CA4E00" w:rsidRDefault="00000000">
            <w:r>
              <w:rPr>
                <w:sz w:val="15"/>
                <w:szCs w:val="15"/>
              </w:rPr>
              <w:t>T1 Foundation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236EBE" w14:textId="77777777" w:rsidR="00CA4E00" w:rsidRDefault="00000000">
            <w:r>
              <w:rPr>
                <w:sz w:val="15"/>
                <w:szCs w:val="15"/>
              </w:rPr>
              <w:t>PDT‑102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85C2499" w14:textId="77777777" w:rsidR="00CA4E00" w:rsidRDefault="00000000">
            <w:r>
              <w:rPr>
                <w:sz w:val="15"/>
                <w:szCs w:val="15"/>
              </w:rPr>
              <w:t>MKT‑101, MKT‑102, MKT‑103, MKT‑104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1F4D68D" w14:textId="77777777" w:rsidR="00CA4E00" w:rsidRDefault="00000000">
            <w:r>
              <w:rPr>
                <w:sz w:val="15"/>
                <w:szCs w:val="15"/>
              </w:rPr>
              <w:t>4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8D7B84F" w14:textId="77777777" w:rsidR="00CA4E00" w:rsidRDefault="00000000">
            <w:r>
              <w:rPr>
                <w:sz w:val="15"/>
                <w:szCs w:val="15"/>
              </w:rPr>
              <w:t>Quizzes: MKT‑101, MKT‑102, MKT‑103, MKT‑104</w:t>
            </w:r>
          </w:p>
        </w:tc>
      </w:tr>
      <w:tr w:rsidR="00CA4E00" w14:paraId="1E993008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F058787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22D36E3" w14:textId="77777777" w:rsidR="00CA4E00" w:rsidRDefault="00000000">
            <w:r>
              <w:rPr>
                <w:sz w:val="15"/>
                <w:szCs w:val="15"/>
              </w:rPr>
              <w:t>T1 Foundation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B9F6B38" w14:textId="77777777" w:rsidR="00CA4E00" w:rsidRDefault="00000000">
            <w:r>
              <w:rPr>
                <w:sz w:val="15"/>
                <w:szCs w:val="15"/>
              </w:rPr>
              <w:t>PDT‑102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DE12B7E" w14:textId="77777777" w:rsidR="00CA4E00" w:rsidRDefault="00000000">
            <w:r>
              <w:rPr>
                <w:sz w:val="15"/>
                <w:szCs w:val="15"/>
              </w:rPr>
              <w:t>MKT‑105, TEC‑101, TEC‑102, TEC‑103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24E6D32" w14:textId="77777777" w:rsidR="00CA4E00" w:rsidRDefault="00000000">
            <w:r>
              <w:rPr>
                <w:sz w:val="15"/>
                <w:szCs w:val="15"/>
              </w:rPr>
              <w:t>4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5BFEAA3" w14:textId="77777777" w:rsidR="00CA4E00" w:rsidRDefault="00000000">
            <w:r>
              <w:rPr>
                <w:sz w:val="15"/>
                <w:szCs w:val="15"/>
              </w:rPr>
              <w:t>Quizzes: MKT‑105, TEC‑101, TEC‑102, TEC‑103</w:t>
            </w:r>
          </w:p>
        </w:tc>
      </w:tr>
      <w:tr w:rsidR="00CA4E00" w14:paraId="0A8808E3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5D45AF3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7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EB21762" w14:textId="77777777" w:rsidR="00CA4E00" w:rsidRDefault="00000000">
            <w:r>
              <w:rPr>
                <w:sz w:val="15"/>
                <w:szCs w:val="15"/>
              </w:rPr>
              <w:t>T1 Foundation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137F53A" w14:textId="77777777" w:rsidR="00CA4E00" w:rsidRDefault="00000000">
            <w:r>
              <w:rPr>
                <w:sz w:val="15"/>
                <w:szCs w:val="15"/>
              </w:rPr>
              <w:t>PDT‑102, PDT‑103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AC777D5" w14:textId="77777777" w:rsidR="00CA4E00" w:rsidRDefault="00000000">
            <w:r>
              <w:rPr>
                <w:sz w:val="15"/>
                <w:szCs w:val="15"/>
              </w:rPr>
              <w:t>TEC‑104, TEC‑105, FIN‑101, FIN‑102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14CDDF9" w14:textId="77777777" w:rsidR="00CA4E00" w:rsidRDefault="00000000">
            <w:r>
              <w:rPr>
                <w:sz w:val="15"/>
                <w:szCs w:val="15"/>
              </w:rPr>
              <w:t>4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CEC911E" w14:textId="77777777" w:rsidR="00CA4E00" w:rsidRDefault="00000000">
            <w:r>
              <w:rPr>
                <w:sz w:val="15"/>
                <w:szCs w:val="15"/>
              </w:rPr>
              <w:t>Quizzes: PDT‑102, TEC‑104, TEC‑105, FIN‑101, FIN‑102</w:t>
            </w:r>
          </w:p>
        </w:tc>
      </w:tr>
      <w:tr w:rsidR="00CA4E00" w14:paraId="1336C193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FC9AFE7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8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76DF6AE" w14:textId="77777777" w:rsidR="00CA4E00" w:rsidRDefault="00000000">
            <w:r>
              <w:rPr>
                <w:sz w:val="15"/>
                <w:szCs w:val="15"/>
              </w:rPr>
              <w:t>T1 Foundation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09D28CE" w14:textId="77777777" w:rsidR="00CA4E00" w:rsidRDefault="00000000">
            <w:r>
              <w:rPr>
                <w:sz w:val="15"/>
                <w:szCs w:val="15"/>
              </w:rPr>
              <w:t>PDT‑103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8335E7F" w14:textId="77777777" w:rsidR="00CA4E00" w:rsidRDefault="00000000">
            <w:r>
              <w:rPr>
                <w:sz w:val="15"/>
                <w:szCs w:val="15"/>
              </w:rPr>
              <w:t>FIN‑103, FIN‑104, FIN‑105, LEG‑101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5BD0B1F" w14:textId="77777777" w:rsidR="00CA4E00" w:rsidRDefault="00000000">
            <w:r>
              <w:rPr>
                <w:sz w:val="15"/>
                <w:szCs w:val="15"/>
              </w:rPr>
              <w:t>4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0608E11" w14:textId="77777777" w:rsidR="00CA4E00" w:rsidRDefault="00000000">
            <w:r>
              <w:rPr>
                <w:sz w:val="15"/>
                <w:szCs w:val="15"/>
              </w:rPr>
              <w:t>Quizzes: FIN‑103, FIN‑104, FIN‑105, LEG‑101</w:t>
            </w:r>
          </w:p>
        </w:tc>
      </w:tr>
      <w:tr w:rsidR="00CA4E00" w14:paraId="13B608DE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6ACDC00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9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080CBAB" w14:textId="77777777" w:rsidR="00CA4E00" w:rsidRDefault="00000000">
            <w:r>
              <w:rPr>
                <w:sz w:val="15"/>
                <w:szCs w:val="15"/>
              </w:rPr>
              <w:t>T1 Foundation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81218BF" w14:textId="77777777" w:rsidR="00CA4E00" w:rsidRDefault="00000000">
            <w:r>
              <w:rPr>
                <w:sz w:val="15"/>
                <w:szCs w:val="15"/>
              </w:rPr>
              <w:t>PDT‑103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94BFEA6" w14:textId="77777777" w:rsidR="00CA4E00" w:rsidRDefault="00000000">
            <w:r>
              <w:rPr>
                <w:sz w:val="15"/>
                <w:szCs w:val="15"/>
              </w:rPr>
              <w:t>LEG‑102, LEG‑103, LEG‑104, LEG‑105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75070A" w14:textId="77777777" w:rsidR="00CA4E00" w:rsidRDefault="00000000">
            <w:r>
              <w:rPr>
                <w:sz w:val="15"/>
                <w:szCs w:val="15"/>
              </w:rPr>
              <w:t>4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B9BD138" w14:textId="77777777" w:rsidR="00CA4E00" w:rsidRDefault="00000000">
            <w:r>
              <w:rPr>
                <w:sz w:val="15"/>
                <w:szCs w:val="15"/>
              </w:rPr>
              <w:t>Quizzes: PDT‑103, LEG‑102, LEG‑103, LEG‑104, LEG‑105 · Level checkpoint · rubric review</w:t>
            </w:r>
          </w:p>
        </w:tc>
      </w:tr>
      <w:tr w:rsidR="00CA4E00" w14:paraId="71F0445E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97EF6FA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10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D5B5DB" w14:textId="77777777" w:rsidR="00CA4E00" w:rsidRDefault="00000000">
            <w:r>
              <w:rPr>
                <w:sz w:val="15"/>
                <w:szCs w:val="15"/>
              </w:rPr>
              <w:t>T2 Core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FAE4EA6" w14:textId="77777777" w:rsidR="00CA4E00" w:rsidRDefault="00000000">
            <w:r>
              <w:rPr>
                <w:sz w:val="15"/>
                <w:szCs w:val="15"/>
              </w:rPr>
              <w:t>PDT‑201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D0C2A13" w14:textId="77777777" w:rsidR="00CA4E00" w:rsidRDefault="00000000">
            <w:r>
              <w:rPr>
                <w:sz w:val="15"/>
                <w:szCs w:val="15"/>
              </w:rPr>
              <w:t>LSH‑201, LSH‑202, LSH‑203, LSH‑204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B6C071" w14:textId="77777777" w:rsidR="00CA4E00" w:rsidRDefault="00000000">
            <w:r>
              <w:rPr>
                <w:sz w:val="15"/>
                <w:szCs w:val="15"/>
              </w:rPr>
              <w:t>6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C0188F7" w14:textId="77777777" w:rsidR="00CA4E00" w:rsidRDefault="00000000">
            <w:r>
              <w:rPr>
                <w:sz w:val="15"/>
                <w:szCs w:val="15"/>
              </w:rPr>
              <w:t>Quizzes: LSH‑201, LSH‑202, LSH‑203, LSH‑204</w:t>
            </w:r>
          </w:p>
        </w:tc>
      </w:tr>
      <w:tr w:rsidR="00CA4E00" w14:paraId="62EFA76C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97BC5C8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11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C5F5869" w14:textId="77777777" w:rsidR="00CA4E00" w:rsidRDefault="00000000">
            <w:r>
              <w:rPr>
                <w:sz w:val="15"/>
                <w:szCs w:val="15"/>
              </w:rPr>
              <w:t>T2 Core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0CF63F3" w14:textId="77777777" w:rsidR="00CA4E00" w:rsidRDefault="00000000">
            <w:r>
              <w:rPr>
                <w:sz w:val="15"/>
                <w:szCs w:val="15"/>
              </w:rPr>
              <w:t>PDT‑201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F3A36C5" w14:textId="77777777" w:rsidR="00CA4E00" w:rsidRDefault="00000000">
            <w:r>
              <w:rPr>
                <w:sz w:val="15"/>
                <w:szCs w:val="15"/>
              </w:rPr>
              <w:t>LSH‑205, PER‑201, PER‑202, PER‑203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7540713" w14:textId="77777777" w:rsidR="00CA4E00" w:rsidRDefault="00000000">
            <w:r>
              <w:rPr>
                <w:sz w:val="15"/>
                <w:szCs w:val="15"/>
              </w:rPr>
              <w:t>6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DA01FC5" w14:textId="77777777" w:rsidR="00CA4E00" w:rsidRDefault="00000000">
            <w:r>
              <w:rPr>
                <w:sz w:val="15"/>
                <w:szCs w:val="15"/>
              </w:rPr>
              <w:t>Quizzes: LSH‑205, PER‑201, PER‑202, PER‑203</w:t>
            </w:r>
          </w:p>
        </w:tc>
      </w:tr>
      <w:tr w:rsidR="00CA4E00" w14:paraId="6F1D29FC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EF6D8CA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12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EE78F33" w14:textId="77777777" w:rsidR="00CA4E00" w:rsidRDefault="00000000">
            <w:r>
              <w:rPr>
                <w:sz w:val="15"/>
                <w:szCs w:val="15"/>
              </w:rPr>
              <w:t>T2 Core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46DA538" w14:textId="77777777" w:rsidR="00CA4E00" w:rsidRDefault="00000000">
            <w:r>
              <w:rPr>
                <w:sz w:val="15"/>
                <w:szCs w:val="15"/>
              </w:rPr>
              <w:t>PDT‑201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D681B67" w14:textId="77777777" w:rsidR="00CA4E00" w:rsidRDefault="00000000">
            <w:r>
              <w:rPr>
                <w:sz w:val="15"/>
                <w:szCs w:val="15"/>
              </w:rPr>
              <w:t>PER‑204, PER‑205, BUS‑201, BUS‑202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DF011E4" w14:textId="77777777" w:rsidR="00CA4E00" w:rsidRDefault="00000000">
            <w:r>
              <w:rPr>
                <w:sz w:val="15"/>
                <w:szCs w:val="15"/>
              </w:rPr>
              <w:t>6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DEB18A3" w14:textId="77777777" w:rsidR="00CA4E00" w:rsidRDefault="00000000">
            <w:r>
              <w:rPr>
                <w:sz w:val="15"/>
                <w:szCs w:val="15"/>
              </w:rPr>
              <w:t>Quizzes: PER‑204, PER‑205, BUS‑201, BUS‑202</w:t>
            </w:r>
          </w:p>
        </w:tc>
      </w:tr>
      <w:tr w:rsidR="00CA4E00" w14:paraId="67CC0529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CE0A3A7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13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0F3284A" w14:textId="77777777" w:rsidR="00CA4E00" w:rsidRDefault="00000000">
            <w:r>
              <w:rPr>
                <w:sz w:val="15"/>
                <w:szCs w:val="15"/>
              </w:rPr>
              <w:t>T2 Core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B5D8AED" w14:textId="77777777" w:rsidR="00CA4E00" w:rsidRDefault="00000000">
            <w:r>
              <w:rPr>
                <w:sz w:val="15"/>
                <w:szCs w:val="15"/>
              </w:rPr>
              <w:t>PDT‑201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EA7A373" w14:textId="77777777" w:rsidR="00CA4E00" w:rsidRDefault="00000000">
            <w:r>
              <w:rPr>
                <w:sz w:val="15"/>
                <w:szCs w:val="15"/>
              </w:rPr>
              <w:t>BUS‑203, BUS‑204, BUS‑205, BUS‑206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0366EA3" w14:textId="77777777" w:rsidR="00CA4E00" w:rsidRDefault="00000000">
            <w:r>
              <w:rPr>
                <w:sz w:val="15"/>
                <w:szCs w:val="15"/>
              </w:rPr>
              <w:t>6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33F206E" w14:textId="77777777" w:rsidR="00CA4E00" w:rsidRDefault="00000000">
            <w:r>
              <w:rPr>
                <w:sz w:val="15"/>
                <w:szCs w:val="15"/>
              </w:rPr>
              <w:t>Quizzes: BUS‑203, BUS‑204, BUS‑205, BUS‑206</w:t>
            </w:r>
          </w:p>
        </w:tc>
      </w:tr>
      <w:tr w:rsidR="00CA4E00" w14:paraId="7523311C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8EEDF06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14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EEE9697" w14:textId="77777777" w:rsidR="00CA4E00" w:rsidRDefault="00000000">
            <w:r>
              <w:rPr>
                <w:sz w:val="15"/>
                <w:szCs w:val="15"/>
              </w:rPr>
              <w:t>T2 Core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213D52E" w14:textId="77777777" w:rsidR="00CA4E00" w:rsidRDefault="00000000">
            <w:r>
              <w:rPr>
                <w:sz w:val="15"/>
                <w:szCs w:val="15"/>
              </w:rPr>
              <w:t>PDT‑201, PDT‑202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DE613A4" w14:textId="77777777" w:rsidR="00CA4E00" w:rsidRDefault="00000000">
            <w:r>
              <w:rPr>
                <w:sz w:val="15"/>
                <w:szCs w:val="15"/>
              </w:rPr>
              <w:t>MKT‑201, MKT‑202, MKT‑203, MKT‑204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E8C2A75" w14:textId="77777777" w:rsidR="00CA4E00" w:rsidRDefault="00000000">
            <w:r>
              <w:rPr>
                <w:sz w:val="15"/>
                <w:szCs w:val="15"/>
              </w:rPr>
              <w:t>6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45A6F6" w14:textId="77777777" w:rsidR="00CA4E00" w:rsidRDefault="00000000">
            <w:r>
              <w:rPr>
                <w:sz w:val="15"/>
                <w:szCs w:val="15"/>
              </w:rPr>
              <w:t>Quizzes: PDT‑201, MKT‑201, MKT‑202, MKT‑203, MKT‑204</w:t>
            </w:r>
          </w:p>
        </w:tc>
      </w:tr>
      <w:tr w:rsidR="00CA4E00" w14:paraId="2FB8CA30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2200837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15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1E8085E" w14:textId="77777777" w:rsidR="00CA4E00" w:rsidRDefault="00000000">
            <w:r>
              <w:rPr>
                <w:sz w:val="15"/>
                <w:szCs w:val="15"/>
              </w:rPr>
              <w:t>T2 Core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959E38" w14:textId="77777777" w:rsidR="00CA4E00" w:rsidRDefault="00000000">
            <w:r>
              <w:rPr>
                <w:sz w:val="15"/>
                <w:szCs w:val="15"/>
              </w:rPr>
              <w:t>PDT‑202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E39A4C" w14:textId="77777777" w:rsidR="00CA4E00" w:rsidRDefault="00000000">
            <w:r>
              <w:rPr>
                <w:sz w:val="15"/>
                <w:szCs w:val="15"/>
              </w:rPr>
              <w:t>MKT‑205, TEC‑201, TEC‑202, TEC‑203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9A318D2" w14:textId="77777777" w:rsidR="00CA4E00" w:rsidRDefault="00000000">
            <w:r>
              <w:rPr>
                <w:sz w:val="15"/>
                <w:szCs w:val="15"/>
              </w:rPr>
              <w:t>6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0FC0782" w14:textId="77777777" w:rsidR="00CA4E00" w:rsidRDefault="00000000">
            <w:r>
              <w:rPr>
                <w:sz w:val="15"/>
                <w:szCs w:val="15"/>
              </w:rPr>
              <w:t>Quizzes: MKT‑205, TEC‑201, TEC‑202, TEC‑203</w:t>
            </w:r>
          </w:p>
        </w:tc>
      </w:tr>
      <w:tr w:rsidR="00CA4E00" w14:paraId="6324FA25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F31639C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16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4C73F27" w14:textId="77777777" w:rsidR="00CA4E00" w:rsidRDefault="00000000">
            <w:r>
              <w:rPr>
                <w:sz w:val="15"/>
                <w:szCs w:val="15"/>
              </w:rPr>
              <w:t>T2 Core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ACE68B9" w14:textId="77777777" w:rsidR="00CA4E00" w:rsidRDefault="00000000">
            <w:r>
              <w:rPr>
                <w:sz w:val="15"/>
                <w:szCs w:val="15"/>
              </w:rPr>
              <w:t>PDT‑202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B946BD5" w14:textId="77777777" w:rsidR="00CA4E00" w:rsidRDefault="00000000">
            <w:r>
              <w:rPr>
                <w:sz w:val="15"/>
                <w:szCs w:val="15"/>
              </w:rPr>
              <w:t>TEC‑204, TEC‑205, FIN‑201, FIN‑202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7F99023" w14:textId="77777777" w:rsidR="00CA4E00" w:rsidRDefault="00000000">
            <w:r>
              <w:rPr>
                <w:sz w:val="15"/>
                <w:szCs w:val="15"/>
              </w:rPr>
              <w:t>6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C1B6CAD" w14:textId="77777777" w:rsidR="00CA4E00" w:rsidRDefault="00000000">
            <w:r>
              <w:rPr>
                <w:sz w:val="15"/>
                <w:szCs w:val="15"/>
              </w:rPr>
              <w:t>Quizzes: TEC‑204, TEC‑205, FIN‑201, FIN‑202</w:t>
            </w:r>
          </w:p>
        </w:tc>
      </w:tr>
      <w:tr w:rsidR="00CA4E00" w14:paraId="02D2B49D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C9D3A5B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17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6D47186" w14:textId="77777777" w:rsidR="00CA4E00" w:rsidRDefault="00000000">
            <w:r>
              <w:rPr>
                <w:sz w:val="15"/>
                <w:szCs w:val="15"/>
              </w:rPr>
              <w:t>T2 Core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1411EC" w14:textId="77777777" w:rsidR="00CA4E00" w:rsidRDefault="00000000">
            <w:r>
              <w:rPr>
                <w:sz w:val="15"/>
                <w:szCs w:val="15"/>
              </w:rPr>
              <w:t>PDT‑202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0006852" w14:textId="77777777" w:rsidR="00CA4E00" w:rsidRDefault="00000000">
            <w:r>
              <w:rPr>
                <w:sz w:val="15"/>
                <w:szCs w:val="15"/>
              </w:rPr>
              <w:t>FIN‑203, FIN‑204, FIN‑205, LEG‑201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AAEE69C" w14:textId="77777777" w:rsidR="00CA4E00" w:rsidRDefault="00000000">
            <w:r>
              <w:rPr>
                <w:sz w:val="15"/>
                <w:szCs w:val="15"/>
              </w:rPr>
              <w:t>6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2D1B9D3" w14:textId="77777777" w:rsidR="00CA4E00" w:rsidRDefault="00000000">
            <w:r>
              <w:rPr>
                <w:sz w:val="15"/>
                <w:szCs w:val="15"/>
              </w:rPr>
              <w:t>Quizzes: FIN‑203, FIN‑204, FIN‑205, LEG‑201</w:t>
            </w:r>
          </w:p>
        </w:tc>
      </w:tr>
      <w:tr w:rsidR="00CA4E00" w14:paraId="5375BCB8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867A028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18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A78166B" w14:textId="77777777" w:rsidR="00CA4E00" w:rsidRDefault="00000000">
            <w:r>
              <w:rPr>
                <w:sz w:val="15"/>
                <w:szCs w:val="15"/>
              </w:rPr>
              <w:t>T2 Core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C00E954" w14:textId="77777777" w:rsidR="00CA4E00" w:rsidRDefault="00000000">
            <w:r>
              <w:rPr>
                <w:sz w:val="15"/>
                <w:szCs w:val="15"/>
              </w:rPr>
              <w:t>PDT‑202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A0408EA" w14:textId="77777777" w:rsidR="00CA4E00" w:rsidRDefault="00000000">
            <w:r>
              <w:rPr>
                <w:sz w:val="15"/>
                <w:szCs w:val="15"/>
              </w:rPr>
              <w:t>LEG‑202, LEG‑203, LEG‑204, LEG‑205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7D6EB33" w14:textId="77777777" w:rsidR="00CA4E00" w:rsidRDefault="00000000">
            <w:r>
              <w:rPr>
                <w:sz w:val="15"/>
                <w:szCs w:val="15"/>
              </w:rPr>
              <w:t>6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B09D679" w14:textId="77777777" w:rsidR="00CA4E00" w:rsidRDefault="00000000">
            <w:r>
              <w:rPr>
                <w:sz w:val="15"/>
                <w:szCs w:val="15"/>
              </w:rPr>
              <w:t>Quizzes: PDT‑202, LEG‑202, LEG‑203, LEG‑204, LEG‑205 · Level checkpoint · rubric review</w:t>
            </w:r>
          </w:p>
        </w:tc>
      </w:tr>
      <w:tr w:rsidR="00CA4E00" w14:paraId="0851B725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6D5B3BC" w14:textId="77777777" w:rsidR="00CA4E00" w:rsidRDefault="00000000">
            <w:proofErr w:type="spellStart"/>
            <w:r>
              <w:rPr>
                <w:sz w:val="15"/>
                <w:szCs w:val="15"/>
              </w:rPr>
              <w:lastRenderedPageBreak/>
              <w:t>Wk</w:t>
            </w:r>
            <w:proofErr w:type="spellEnd"/>
            <w:r>
              <w:rPr>
                <w:sz w:val="15"/>
                <w:szCs w:val="15"/>
              </w:rPr>
              <w:t xml:space="preserve"> 19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5D2BC8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465747F" w14:textId="77777777" w:rsidR="00CA4E00" w:rsidRDefault="00000000">
            <w:r>
              <w:rPr>
                <w:sz w:val="15"/>
                <w:szCs w:val="15"/>
              </w:rPr>
              <w:t>PDT‑301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332E1A2" w14:textId="77777777" w:rsidR="00CA4E00" w:rsidRDefault="00000000">
            <w:r>
              <w:rPr>
                <w:sz w:val="15"/>
                <w:szCs w:val="15"/>
              </w:rPr>
              <w:t>LSH‑301, LSH‑302, LSH‑303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206F837" w14:textId="77777777" w:rsidR="00CA4E00" w:rsidRDefault="00000000">
            <w:r>
              <w:rPr>
                <w:sz w:val="15"/>
                <w:szCs w:val="15"/>
              </w:rPr>
              <w:t>10 / 18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06D3331" w14:textId="77777777" w:rsidR="00CA4E00" w:rsidRDefault="00000000">
            <w:r>
              <w:rPr>
                <w:sz w:val="15"/>
                <w:szCs w:val="15"/>
              </w:rPr>
              <w:t>Quizzes: LSH‑301, LSH‑302, LSH‑303</w:t>
            </w:r>
          </w:p>
        </w:tc>
      </w:tr>
      <w:tr w:rsidR="00CA4E00" w14:paraId="67ABD649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1EBBFD6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20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C2B53D4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53BB2BF" w14:textId="77777777" w:rsidR="00CA4E00" w:rsidRDefault="00000000">
            <w:r>
              <w:rPr>
                <w:sz w:val="15"/>
                <w:szCs w:val="15"/>
              </w:rPr>
              <w:t>PDT‑301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E453536" w14:textId="77777777" w:rsidR="00CA4E00" w:rsidRDefault="00000000">
            <w:r>
              <w:rPr>
                <w:sz w:val="15"/>
                <w:szCs w:val="15"/>
              </w:rPr>
              <w:t>LSH‑304, LSH‑305, PER‑301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0171AC8" w14:textId="77777777" w:rsidR="00CA4E00" w:rsidRDefault="00000000">
            <w:r>
              <w:rPr>
                <w:sz w:val="15"/>
                <w:szCs w:val="15"/>
              </w:rPr>
              <w:t>10 / 18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16B2D0A" w14:textId="77777777" w:rsidR="00CA4E00" w:rsidRDefault="00000000">
            <w:r>
              <w:rPr>
                <w:sz w:val="15"/>
                <w:szCs w:val="15"/>
              </w:rPr>
              <w:t>Quizzes: LSH‑304, LSH‑305, PER‑301</w:t>
            </w:r>
          </w:p>
        </w:tc>
      </w:tr>
      <w:tr w:rsidR="00CA4E00" w14:paraId="10BD13E0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6489FD0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21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B27BA9D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E2F00E2" w14:textId="77777777" w:rsidR="00CA4E00" w:rsidRDefault="00000000">
            <w:r>
              <w:rPr>
                <w:sz w:val="15"/>
                <w:szCs w:val="15"/>
              </w:rPr>
              <w:t>PDT‑301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C41D504" w14:textId="77777777" w:rsidR="00CA4E00" w:rsidRDefault="00000000">
            <w:r>
              <w:rPr>
                <w:sz w:val="15"/>
                <w:szCs w:val="15"/>
              </w:rPr>
              <w:t>PER‑302, PER‑303, PER‑304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495B81F" w14:textId="77777777" w:rsidR="00CA4E00" w:rsidRDefault="00000000">
            <w:r>
              <w:rPr>
                <w:sz w:val="15"/>
                <w:szCs w:val="15"/>
              </w:rPr>
              <w:t>10 / 18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EC5438C" w14:textId="77777777" w:rsidR="00CA4E00" w:rsidRDefault="00000000">
            <w:r>
              <w:rPr>
                <w:sz w:val="15"/>
                <w:szCs w:val="15"/>
              </w:rPr>
              <w:t>Quizzes: PER‑302, PER‑303, PER‑304</w:t>
            </w:r>
          </w:p>
        </w:tc>
      </w:tr>
      <w:tr w:rsidR="00CA4E00" w14:paraId="60F8328B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0B02CD3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22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1B47A30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3C04D9E" w14:textId="77777777" w:rsidR="00CA4E00" w:rsidRDefault="00000000">
            <w:r>
              <w:rPr>
                <w:sz w:val="15"/>
                <w:szCs w:val="15"/>
              </w:rPr>
              <w:t>PDT‑301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36E797E" w14:textId="77777777" w:rsidR="00CA4E00" w:rsidRDefault="00000000">
            <w:r>
              <w:rPr>
                <w:sz w:val="15"/>
                <w:szCs w:val="15"/>
              </w:rPr>
              <w:t>PER‑305, BUS‑301, BUS‑302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037C17A" w14:textId="77777777" w:rsidR="00CA4E00" w:rsidRDefault="00000000">
            <w:r>
              <w:rPr>
                <w:sz w:val="15"/>
                <w:szCs w:val="15"/>
              </w:rPr>
              <w:t>10 / 18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6060B9B" w14:textId="77777777" w:rsidR="00CA4E00" w:rsidRDefault="00000000">
            <w:r>
              <w:rPr>
                <w:sz w:val="15"/>
                <w:szCs w:val="15"/>
              </w:rPr>
              <w:t>Quizzes: PDT‑301, PER‑305, BUS‑301, BUS‑302</w:t>
            </w:r>
          </w:p>
        </w:tc>
      </w:tr>
      <w:tr w:rsidR="00CA4E00" w14:paraId="2F6D7DE8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CB7E2AD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23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57FDB12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503FB4F" w14:textId="77777777" w:rsidR="00CA4E00" w:rsidRDefault="00000000">
            <w:r>
              <w:rPr>
                <w:sz w:val="15"/>
                <w:szCs w:val="15"/>
              </w:rPr>
              <w:t>PDT‑302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4CCE142" w14:textId="77777777" w:rsidR="00CA4E00" w:rsidRDefault="00000000">
            <w:r>
              <w:rPr>
                <w:sz w:val="15"/>
                <w:szCs w:val="15"/>
              </w:rPr>
              <w:t>BUS‑303, BUS‑304, BUS‑305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EA9FD4" w14:textId="77777777" w:rsidR="00CA4E00" w:rsidRDefault="00000000">
            <w:r>
              <w:rPr>
                <w:sz w:val="15"/>
                <w:szCs w:val="15"/>
              </w:rPr>
              <w:t>10 / 18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E0275C9" w14:textId="77777777" w:rsidR="00CA4E00" w:rsidRDefault="00000000">
            <w:r>
              <w:rPr>
                <w:sz w:val="15"/>
                <w:szCs w:val="15"/>
              </w:rPr>
              <w:t>Quizzes: BUS‑303, BUS‑304, BUS‑305</w:t>
            </w:r>
          </w:p>
        </w:tc>
      </w:tr>
      <w:tr w:rsidR="00CA4E00" w14:paraId="05D48A4E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683F79D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24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FBEFCB4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CF167D9" w14:textId="77777777" w:rsidR="00CA4E00" w:rsidRDefault="00000000">
            <w:r>
              <w:rPr>
                <w:sz w:val="15"/>
                <w:szCs w:val="15"/>
              </w:rPr>
              <w:t>PDT‑302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429BD3C" w14:textId="77777777" w:rsidR="00CA4E00" w:rsidRDefault="00000000">
            <w:r>
              <w:rPr>
                <w:sz w:val="15"/>
                <w:szCs w:val="15"/>
              </w:rPr>
              <w:t>BUS‑306, MKT‑301, MKT‑302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04D72A0" w14:textId="77777777" w:rsidR="00CA4E00" w:rsidRDefault="00000000">
            <w:r>
              <w:rPr>
                <w:sz w:val="15"/>
                <w:szCs w:val="15"/>
              </w:rPr>
              <w:t>10 / 18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6333712" w14:textId="77777777" w:rsidR="00CA4E00" w:rsidRDefault="00000000">
            <w:r>
              <w:rPr>
                <w:sz w:val="15"/>
                <w:szCs w:val="15"/>
              </w:rPr>
              <w:t>Quizzes: BUS‑306, MKT‑301, MKT‑302</w:t>
            </w:r>
          </w:p>
        </w:tc>
      </w:tr>
      <w:tr w:rsidR="00CA4E00" w14:paraId="13098F5F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5CA80DE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25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4BE96C6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EAAE068" w14:textId="77777777" w:rsidR="00CA4E00" w:rsidRDefault="00000000">
            <w:r>
              <w:rPr>
                <w:sz w:val="15"/>
                <w:szCs w:val="15"/>
              </w:rPr>
              <w:t>PDT‑302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C6FAB48" w14:textId="77777777" w:rsidR="00CA4E00" w:rsidRDefault="00000000">
            <w:r>
              <w:rPr>
                <w:sz w:val="15"/>
                <w:szCs w:val="15"/>
              </w:rPr>
              <w:t>MKT‑303, MKT‑304, MKT‑305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30AB729" w14:textId="77777777" w:rsidR="00CA4E00" w:rsidRDefault="00000000">
            <w:r>
              <w:rPr>
                <w:sz w:val="15"/>
                <w:szCs w:val="15"/>
              </w:rPr>
              <w:t>10 / 18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D2156BE" w14:textId="77777777" w:rsidR="00CA4E00" w:rsidRDefault="00000000">
            <w:r>
              <w:rPr>
                <w:sz w:val="15"/>
                <w:szCs w:val="15"/>
              </w:rPr>
              <w:t>Quizzes: MKT‑303, MKT‑304, MKT‑305</w:t>
            </w:r>
          </w:p>
        </w:tc>
      </w:tr>
      <w:tr w:rsidR="00CA4E00" w14:paraId="4A230346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0CDD98B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26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41FA5E1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D2B704B" w14:textId="77777777" w:rsidR="00CA4E00" w:rsidRDefault="00000000">
            <w:r>
              <w:rPr>
                <w:sz w:val="15"/>
                <w:szCs w:val="15"/>
              </w:rPr>
              <w:t>PDT‑302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67FD8FE" w14:textId="77777777" w:rsidR="00CA4E00" w:rsidRDefault="00000000">
            <w:r>
              <w:rPr>
                <w:sz w:val="15"/>
                <w:szCs w:val="15"/>
              </w:rPr>
              <w:t>TEC‑301, TEC‑302, TEC‑303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1B469E7" w14:textId="77777777" w:rsidR="00CA4E00" w:rsidRDefault="00000000">
            <w:r>
              <w:rPr>
                <w:sz w:val="15"/>
                <w:szCs w:val="15"/>
              </w:rPr>
              <w:t>10 / 18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14FB6C1" w14:textId="77777777" w:rsidR="00CA4E00" w:rsidRDefault="00000000">
            <w:r>
              <w:rPr>
                <w:sz w:val="15"/>
                <w:szCs w:val="15"/>
              </w:rPr>
              <w:t>Quizzes: PDT‑302, TEC‑301, TEC‑302, TEC‑303</w:t>
            </w:r>
          </w:p>
        </w:tc>
      </w:tr>
      <w:tr w:rsidR="00CA4E00" w14:paraId="50BD8647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C416341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27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8991C0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FA9441F" w14:textId="77777777" w:rsidR="00CA4E00" w:rsidRDefault="00000000">
            <w:r>
              <w:rPr>
                <w:sz w:val="15"/>
                <w:szCs w:val="15"/>
              </w:rPr>
              <w:t>PDT‑303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BA73D24" w14:textId="77777777" w:rsidR="00CA4E00" w:rsidRDefault="00000000">
            <w:r>
              <w:rPr>
                <w:sz w:val="15"/>
                <w:szCs w:val="15"/>
              </w:rPr>
              <w:t>TEC‑304, TEC‑305, FIN‑301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9E16CCA" w14:textId="77777777" w:rsidR="00CA4E00" w:rsidRDefault="00000000">
            <w:r>
              <w:rPr>
                <w:sz w:val="15"/>
                <w:szCs w:val="15"/>
              </w:rPr>
              <w:t>10 / 18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8174BA4" w14:textId="77777777" w:rsidR="00CA4E00" w:rsidRDefault="00000000">
            <w:r>
              <w:rPr>
                <w:sz w:val="15"/>
                <w:szCs w:val="15"/>
              </w:rPr>
              <w:t>Quizzes: TEC‑304, TEC‑305, FIN‑301</w:t>
            </w:r>
          </w:p>
        </w:tc>
      </w:tr>
      <w:tr w:rsidR="00CA4E00" w14:paraId="1C0C6532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1D5385F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28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BE0618A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A0ABA7C" w14:textId="77777777" w:rsidR="00CA4E00" w:rsidRDefault="00000000">
            <w:r>
              <w:rPr>
                <w:sz w:val="15"/>
                <w:szCs w:val="15"/>
              </w:rPr>
              <w:t>PDT‑303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8A0E83B" w14:textId="77777777" w:rsidR="00CA4E00" w:rsidRDefault="00000000">
            <w:r>
              <w:rPr>
                <w:sz w:val="15"/>
                <w:szCs w:val="15"/>
              </w:rPr>
              <w:t>FIN‑302, FIN‑303, FIN‑304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FFA20AF" w14:textId="77777777" w:rsidR="00CA4E00" w:rsidRDefault="00000000">
            <w:r>
              <w:rPr>
                <w:sz w:val="15"/>
                <w:szCs w:val="15"/>
              </w:rPr>
              <w:t>10 / 18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9C4C027" w14:textId="77777777" w:rsidR="00CA4E00" w:rsidRDefault="00000000">
            <w:r>
              <w:rPr>
                <w:sz w:val="15"/>
                <w:szCs w:val="15"/>
              </w:rPr>
              <w:t>Quizzes: FIN‑302, FIN‑303, FIN‑304</w:t>
            </w:r>
          </w:p>
        </w:tc>
      </w:tr>
      <w:tr w:rsidR="00CA4E00" w14:paraId="1F3E5DD1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292FE84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29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C3ACF23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72972F7" w14:textId="77777777" w:rsidR="00CA4E00" w:rsidRDefault="00000000">
            <w:r>
              <w:rPr>
                <w:sz w:val="15"/>
                <w:szCs w:val="15"/>
              </w:rPr>
              <w:t>PDT‑303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C2C5450" w14:textId="77777777" w:rsidR="00CA4E00" w:rsidRDefault="00000000">
            <w:r>
              <w:rPr>
                <w:sz w:val="15"/>
                <w:szCs w:val="15"/>
              </w:rPr>
              <w:t>FIN‑305, LEG‑301, LEG‑302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BAB27CE" w14:textId="77777777" w:rsidR="00CA4E00" w:rsidRDefault="00000000">
            <w:r>
              <w:rPr>
                <w:sz w:val="15"/>
                <w:szCs w:val="15"/>
              </w:rPr>
              <w:t>10 / 18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022B9CB" w14:textId="77777777" w:rsidR="00CA4E00" w:rsidRDefault="00000000">
            <w:r>
              <w:rPr>
                <w:sz w:val="15"/>
                <w:szCs w:val="15"/>
              </w:rPr>
              <w:t>Quizzes: FIN‑305, LEG‑301, LEG‑302</w:t>
            </w:r>
          </w:p>
        </w:tc>
      </w:tr>
      <w:tr w:rsidR="00CA4E00" w14:paraId="6B613A3D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6A1CFD3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30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8AEB4A1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15482AA" w14:textId="77777777" w:rsidR="00CA4E00" w:rsidRDefault="00000000">
            <w:r>
              <w:rPr>
                <w:sz w:val="15"/>
                <w:szCs w:val="15"/>
              </w:rPr>
              <w:t>PDT‑303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225AF78" w14:textId="77777777" w:rsidR="00CA4E00" w:rsidRDefault="00000000">
            <w:r>
              <w:rPr>
                <w:sz w:val="15"/>
                <w:szCs w:val="15"/>
              </w:rPr>
              <w:t>LEG‑303, LEG‑304, LEG‑305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AC93DCC" w14:textId="77777777" w:rsidR="00CA4E00" w:rsidRDefault="00000000">
            <w:r>
              <w:rPr>
                <w:sz w:val="15"/>
                <w:szCs w:val="15"/>
              </w:rPr>
              <w:t>10 / 18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554A596" w14:textId="77777777" w:rsidR="00CA4E00" w:rsidRDefault="00000000">
            <w:r>
              <w:rPr>
                <w:sz w:val="15"/>
                <w:szCs w:val="15"/>
              </w:rPr>
              <w:t>Quizzes: PDT‑303, LEG‑303, LEG‑304, LEG‑305 · Level checkpoint · rubric review</w:t>
            </w:r>
          </w:p>
        </w:tc>
      </w:tr>
      <w:tr w:rsidR="00CA4E00" w14:paraId="208CA593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C0432B2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31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81985F2" w14:textId="77777777" w:rsidR="00CA4E00" w:rsidRDefault="00000000">
            <w:r>
              <w:rPr>
                <w:sz w:val="15"/>
                <w:szCs w:val="15"/>
              </w:rPr>
              <w:t>T4 Capstone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345FFE" w14:textId="77777777" w:rsidR="00CA4E00" w:rsidRDefault="00000000">
            <w:r>
              <w:rPr>
                <w:sz w:val="15"/>
                <w:szCs w:val="15"/>
              </w:rPr>
              <w:t>PDT‑401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2536D43" w14:textId="77777777" w:rsidR="00CA4E00" w:rsidRDefault="00000000">
            <w:r>
              <w:rPr>
                <w:sz w:val="15"/>
                <w:szCs w:val="15"/>
              </w:rPr>
              <w:t>LSH‑401, LSH‑402, LSH‑403, LSH‑404, LSH‑405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59382F4" w14:textId="77777777" w:rsidR="00CA4E00" w:rsidRDefault="00000000">
            <w:r>
              <w:rPr>
                <w:sz w:val="15"/>
                <w:szCs w:val="15"/>
              </w:rPr>
              <w:t>2 / 27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713756C" w14:textId="77777777" w:rsidR="00CA4E00" w:rsidRDefault="00000000">
            <w:r>
              <w:rPr>
                <w:sz w:val="15"/>
                <w:szCs w:val="15"/>
              </w:rPr>
              <w:t>Quizzes: LSH‑401, LSH‑402, LSH‑403, LSH‑404</w:t>
            </w:r>
          </w:p>
        </w:tc>
      </w:tr>
      <w:tr w:rsidR="00CA4E00" w14:paraId="140C44BF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EB8BD1C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32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03BCAAB" w14:textId="77777777" w:rsidR="00CA4E00" w:rsidRDefault="00000000">
            <w:r>
              <w:rPr>
                <w:sz w:val="15"/>
                <w:szCs w:val="15"/>
              </w:rPr>
              <w:t>T4 Capstone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0DAC063" w14:textId="77777777" w:rsidR="00CA4E00" w:rsidRDefault="00000000">
            <w:r>
              <w:rPr>
                <w:sz w:val="15"/>
                <w:szCs w:val="15"/>
              </w:rPr>
              <w:t>PDT‑401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3136DA1" w14:textId="77777777" w:rsidR="00CA4E00" w:rsidRDefault="00000000">
            <w:r>
              <w:rPr>
                <w:sz w:val="15"/>
                <w:szCs w:val="15"/>
              </w:rPr>
              <w:t>LSH‑405, PER‑401, PER‑402, PER‑403, PER‑404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B61A743" w14:textId="77777777" w:rsidR="00CA4E00" w:rsidRDefault="00000000">
            <w:r>
              <w:rPr>
                <w:sz w:val="15"/>
                <w:szCs w:val="15"/>
              </w:rPr>
              <w:t>2 / 27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C5A6CC9" w14:textId="77777777" w:rsidR="00CA4E00" w:rsidRDefault="00000000">
            <w:r>
              <w:rPr>
                <w:sz w:val="15"/>
                <w:szCs w:val="15"/>
              </w:rPr>
              <w:t>Quizzes: LSH‑405, PER‑401, PER‑402, PER‑403</w:t>
            </w:r>
          </w:p>
        </w:tc>
      </w:tr>
      <w:tr w:rsidR="00CA4E00" w14:paraId="163B9B27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5B6122D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33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4E42A6E" w14:textId="77777777" w:rsidR="00CA4E00" w:rsidRDefault="00000000">
            <w:r>
              <w:rPr>
                <w:sz w:val="15"/>
                <w:szCs w:val="15"/>
              </w:rPr>
              <w:t>T4 Capstone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03C8EE2" w14:textId="77777777" w:rsidR="00CA4E00" w:rsidRDefault="00000000">
            <w:r>
              <w:rPr>
                <w:sz w:val="15"/>
                <w:szCs w:val="15"/>
              </w:rPr>
              <w:t>PDT‑401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E42548A" w14:textId="77777777" w:rsidR="00CA4E00" w:rsidRDefault="00000000">
            <w:r>
              <w:rPr>
                <w:sz w:val="15"/>
                <w:szCs w:val="15"/>
              </w:rPr>
              <w:t>PER‑404, PER‑405, BUS‑401, BUS‑402, BUS‑403, BUS‑404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1B1DCD8" w14:textId="77777777" w:rsidR="00CA4E00" w:rsidRDefault="00000000">
            <w:r>
              <w:rPr>
                <w:sz w:val="15"/>
                <w:szCs w:val="15"/>
              </w:rPr>
              <w:t>2 / 27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F72127A" w14:textId="77777777" w:rsidR="00CA4E00" w:rsidRDefault="00000000">
            <w:r>
              <w:rPr>
                <w:sz w:val="15"/>
                <w:szCs w:val="15"/>
              </w:rPr>
              <w:t>Quizzes: PER‑404, PER‑405, BUS‑401, BUS‑402, BUS‑403</w:t>
            </w:r>
          </w:p>
        </w:tc>
      </w:tr>
      <w:tr w:rsidR="00CA4E00" w14:paraId="2D8F9E60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7BBEFED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34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FF018E2" w14:textId="77777777" w:rsidR="00CA4E00" w:rsidRDefault="00000000">
            <w:r>
              <w:rPr>
                <w:sz w:val="15"/>
                <w:szCs w:val="15"/>
              </w:rPr>
              <w:t>T4 Capstone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8F7825F" w14:textId="77777777" w:rsidR="00CA4E00" w:rsidRDefault="00000000">
            <w:r>
              <w:rPr>
                <w:sz w:val="15"/>
                <w:szCs w:val="15"/>
              </w:rPr>
              <w:t>PDT‑401, PDT‑402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A516268" w14:textId="77777777" w:rsidR="00CA4E00" w:rsidRDefault="00000000">
            <w:r>
              <w:rPr>
                <w:sz w:val="15"/>
                <w:szCs w:val="15"/>
              </w:rPr>
              <w:t>BUS‑404, BUS‑405, BUS‑406, MKT‑401, MKT‑402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F391F32" w14:textId="77777777" w:rsidR="00CA4E00" w:rsidRDefault="00000000">
            <w:r>
              <w:rPr>
                <w:sz w:val="15"/>
                <w:szCs w:val="15"/>
              </w:rPr>
              <w:t>2 / 27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D6EC530" w14:textId="77777777" w:rsidR="00CA4E00" w:rsidRDefault="00000000">
            <w:r>
              <w:rPr>
                <w:sz w:val="15"/>
                <w:szCs w:val="15"/>
              </w:rPr>
              <w:t>Quizzes: PDT‑401, BUS‑404, BUS‑405, BUS‑406, MKT‑401</w:t>
            </w:r>
          </w:p>
        </w:tc>
      </w:tr>
      <w:tr w:rsidR="00CA4E00" w14:paraId="26C9A973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9BB9DD7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35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DA3408F" w14:textId="77777777" w:rsidR="00CA4E00" w:rsidRDefault="00000000">
            <w:r>
              <w:rPr>
                <w:sz w:val="15"/>
                <w:szCs w:val="15"/>
              </w:rPr>
              <w:t>T4 Capstone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AF086BD" w14:textId="77777777" w:rsidR="00CA4E00" w:rsidRDefault="00000000">
            <w:r>
              <w:rPr>
                <w:sz w:val="15"/>
                <w:szCs w:val="15"/>
              </w:rPr>
              <w:t>PDT‑402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86DE3DE" w14:textId="77777777" w:rsidR="00CA4E00" w:rsidRDefault="00000000">
            <w:r>
              <w:rPr>
                <w:sz w:val="15"/>
                <w:szCs w:val="15"/>
              </w:rPr>
              <w:t>MKT‑402, MKT‑403, MKT‑404, MKT‑405, TEC‑401, TEC‑402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ACB8202" w14:textId="77777777" w:rsidR="00CA4E00" w:rsidRDefault="00000000">
            <w:r>
              <w:rPr>
                <w:sz w:val="15"/>
                <w:szCs w:val="15"/>
              </w:rPr>
              <w:t>2 / 27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C474FB6" w14:textId="77777777" w:rsidR="00CA4E00" w:rsidRDefault="00000000">
            <w:r>
              <w:rPr>
                <w:sz w:val="15"/>
                <w:szCs w:val="15"/>
              </w:rPr>
              <w:t>Quizzes: MKT‑402, MKT‑403, MKT‑404, MKT‑405, TEC‑401</w:t>
            </w:r>
          </w:p>
        </w:tc>
      </w:tr>
      <w:tr w:rsidR="00CA4E00" w14:paraId="067528DF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1765A53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36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473E8CF" w14:textId="77777777" w:rsidR="00CA4E00" w:rsidRDefault="00000000">
            <w:r>
              <w:rPr>
                <w:sz w:val="15"/>
                <w:szCs w:val="15"/>
              </w:rPr>
              <w:t>T4 Capstone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DB7320D" w14:textId="77777777" w:rsidR="00CA4E00" w:rsidRDefault="00000000">
            <w:r>
              <w:rPr>
                <w:sz w:val="15"/>
                <w:szCs w:val="15"/>
              </w:rPr>
              <w:t>PDT‑402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808094A" w14:textId="77777777" w:rsidR="00CA4E00" w:rsidRDefault="00000000">
            <w:r>
              <w:rPr>
                <w:sz w:val="15"/>
                <w:szCs w:val="15"/>
              </w:rPr>
              <w:t>TEC‑402, TEC‑403, TEC‑404, TEC‑405, FIN‑401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75963BA" w14:textId="77777777" w:rsidR="00CA4E00" w:rsidRDefault="00000000">
            <w:r>
              <w:rPr>
                <w:sz w:val="15"/>
                <w:szCs w:val="15"/>
              </w:rPr>
              <w:t>2 / 27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B53BC8C" w14:textId="77777777" w:rsidR="00CA4E00" w:rsidRDefault="00000000">
            <w:r>
              <w:rPr>
                <w:sz w:val="15"/>
                <w:szCs w:val="15"/>
              </w:rPr>
              <w:t>Quizzes: TEC‑402, TEC‑403, TEC‑404, TEC‑405</w:t>
            </w:r>
          </w:p>
        </w:tc>
      </w:tr>
      <w:tr w:rsidR="00CA4E00" w14:paraId="00CFB9B6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7AD969A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37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9777680" w14:textId="77777777" w:rsidR="00CA4E00" w:rsidRDefault="00000000">
            <w:r>
              <w:rPr>
                <w:sz w:val="15"/>
                <w:szCs w:val="15"/>
              </w:rPr>
              <w:t>T4 Capstone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709DD33" w14:textId="77777777" w:rsidR="00CA4E00" w:rsidRDefault="00000000">
            <w:r>
              <w:rPr>
                <w:sz w:val="15"/>
                <w:szCs w:val="15"/>
              </w:rPr>
              <w:t>PDT‑402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077B90F" w14:textId="77777777" w:rsidR="00CA4E00" w:rsidRDefault="00000000">
            <w:r>
              <w:rPr>
                <w:sz w:val="15"/>
                <w:szCs w:val="15"/>
              </w:rPr>
              <w:t>FIN‑401, FIN‑402, FIN‑403, FIN‑404, FIN‑405, LEG‑401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C032B85" w14:textId="77777777" w:rsidR="00CA4E00" w:rsidRDefault="00000000">
            <w:r>
              <w:rPr>
                <w:sz w:val="15"/>
                <w:szCs w:val="15"/>
              </w:rPr>
              <w:t>2 / 27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0A97A91" w14:textId="77777777" w:rsidR="00CA4E00" w:rsidRDefault="00000000">
            <w:r>
              <w:rPr>
                <w:sz w:val="15"/>
                <w:szCs w:val="15"/>
              </w:rPr>
              <w:t>Quizzes: FIN‑401, FIN‑402, FIN‑403, FIN‑404, FIN‑405</w:t>
            </w:r>
          </w:p>
        </w:tc>
      </w:tr>
      <w:tr w:rsidR="00CA4E00" w14:paraId="1F8E8CF8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C1434F7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38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E40AF65" w14:textId="77777777" w:rsidR="00CA4E00" w:rsidRDefault="00000000">
            <w:r>
              <w:rPr>
                <w:sz w:val="15"/>
                <w:szCs w:val="15"/>
              </w:rPr>
              <w:t>T4 Capstone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295A81B" w14:textId="77777777" w:rsidR="00CA4E00" w:rsidRDefault="00000000">
            <w:r>
              <w:rPr>
                <w:sz w:val="15"/>
                <w:szCs w:val="15"/>
              </w:rPr>
              <w:t>PDT‑402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25EFBBD" w14:textId="77777777" w:rsidR="00CA4E00" w:rsidRDefault="00000000">
            <w:r>
              <w:rPr>
                <w:sz w:val="15"/>
                <w:szCs w:val="15"/>
              </w:rPr>
              <w:t>LEG‑401, LEG‑402, LEG‑403, LEG‑404, LEG‑405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0EC32AB" w14:textId="77777777" w:rsidR="00CA4E00" w:rsidRDefault="00000000">
            <w:r>
              <w:rPr>
                <w:sz w:val="15"/>
                <w:szCs w:val="15"/>
              </w:rPr>
              <w:t>2 / 27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06075A8" w14:textId="77777777" w:rsidR="00CA4E00" w:rsidRDefault="00000000">
            <w:r>
              <w:rPr>
                <w:sz w:val="15"/>
                <w:szCs w:val="15"/>
              </w:rPr>
              <w:t>Quizzes: LEG‑401, LEG‑402, LEG‑403, LEG‑404</w:t>
            </w:r>
          </w:p>
        </w:tc>
      </w:tr>
      <w:tr w:rsidR="00CA4E00" w14:paraId="0339128C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AC2BEE4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39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C21FE87" w14:textId="77777777" w:rsidR="00CA4E00" w:rsidRDefault="00000000">
            <w:r>
              <w:rPr>
                <w:sz w:val="15"/>
                <w:szCs w:val="15"/>
              </w:rPr>
              <w:t>T4 Capstone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F2E68BF" w14:textId="77777777" w:rsidR="00CA4E00" w:rsidRDefault="00000000">
            <w:r>
              <w:rPr>
                <w:sz w:val="15"/>
                <w:szCs w:val="15"/>
              </w:rPr>
              <w:t>PDT‑402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27529D9" w14:textId="77777777" w:rsidR="00CA4E00" w:rsidRDefault="00000000">
            <w:r>
              <w:rPr>
                <w:sz w:val="15"/>
                <w:szCs w:val="15"/>
              </w:rPr>
              <w:t>LEG‑405, TRN‑BIZ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3D34817" w14:textId="77777777" w:rsidR="00CA4E00" w:rsidRDefault="00000000">
            <w:r>
              <w:rPr>
                <w:sz w:val="15"/>
                <w:szCs w:val="15"/>
              </w:rPr>
              <w:t>2 / 27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B818788" w14:textId="77777777" w:rsidR="00CA4E00" w:rsidRDefault="00000000">
            <w:r>
              <w:rPr>
                <w:sz w:val="15"/>
                <w:szCs w:val="15"/>
              </w:rPr>
              <w:t>Quizzes: PDT‑402, LEG‑405, TRN‑BIZ · Level checkpoint · rubric review · Capstone panel · practicum sign-off</w:t>
            </w:r>
          </w:p>
        </w:tc>
      </w:tr>
    </w:tbl>
    <w:p w14:paraId="3F8949CB" w14:textId="77777777" w:rsidR="00CA4E00" w:rsidRDefault="00CA4E00">
      <w:pPr>
        <w:spacing w:after="140"/>
      </w:pPr>
    </w:p>
    <w:p w14:paraId="10E0CEC9" w14:textId="77777777" w:rsidR="00CA4E00" w:rsidRDefault="00000000">
      <w:pPr>
        <w:pStyle w:val="Heading2"/>
        <w:keepNext/>
      </w:pPr>
      <w:r>
        <w:t>Assessment Calendar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200"/>
        <w:gridCol w:w="2860"/>
        <w:gridCol w:w="2000"/>
      </w:tblGrid>
      <w:tr w:rsidR="00CA4E00" w14:paraId="237292EB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B69BDED" w14:textId="77777777" w:rsidR="00CA4E00" w:rsidRDefault="00000000">
            <w:r>
              <w:rPr>
                <w:b/>
                <w:bCs/>
                <w:sz w:val="16"/>
                <w:szCs w:val="16"/>
              </w:rPr>
              <w:t>Point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2A7FCD2" w14:textId="77777777" w:rsidR="00CA4E00" w:rsidRDefault="00000000">
            <w:r>
              <w:rPr>
                <w:b/>
                <w:bCs/>
                <w:sz w:val="16"/>
                <w:szCs w:val="16"/>
              </w:rPr>
              <w:t>When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19AE852" w14:textId="77777777" w:rsidR="00CA4E00" w:rsidRDefault="00000000">
            <w:r>
              <w:rPr>
                <w:b/>
                <w:bCs/>
                <w:sz w:val="16"/>
                <w:szCs w:val="16"/>
              </w:rPr>
              <w:t>Instrument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ECF5812" w14:textId="77777777" w:rsidR="00CA4E00" w:rsidRDefault="00000000">
            <w:r>
              <w:rPr>
                <w:b/>
                <w:bCs/>
                <w:sz w:val="16"/>
                <w:szCs w:val="16"/>
              </w:rPr>
              <w:t>Pass standard</w:t>
            </w:r>
          </w:p>
        </w:tc>
      </w:tr>
      <w:tr w:rsidR="00CA4E00" w14:paraId="46A829E5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D7AF5E4" w14:textId="77777777" w:rsidR="00CA4E00" w:rsidRDefault="00000000">
            <w:r>
              <w:rPr>
                <w:sz w:val="16"/>
                <w:szCs w:val="16"/>
              </w:rPr>
              <w:t>Module quizzes and checkpoints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13838B1" w14:textId="77777777" w:rsidR="00CA4E00" w:rsidRDefault="00000000">
            <w:r>
              <w:rPr>
                <w:sz w:val="16"/>
                <w:szCs w:val="16"/>
              </w:rPr>
              <w:t>Week each module closes (see schedule)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4E3CABA" w14:textId="77777777" w:rsidR="00CA4E00" w:rsidRDefault="00000000">
            <w:r>
              <w:rPr>
                <w:sz w:val="16"/>
                <w:szCs w:val="16"/>
              </w:rPr>
              <w:t>Final quiz + 2 checkpoints + capstone artifact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1E4EEC2" w14:textId="77777777" w:rsidR="00CA4E00" w:rsidRDefault="00000000">
            <w:r>
              <w:rPr>
                <w:sz w:val="16"/>
                <w:szCs w:val="16"/>
              </w:rPr>
              <w:t>≥ 80%; artifact accepted</w:t>
            </w:r>
          </w:p>
        </w:tc>
      </w:tr>
      <w:tr w:rsidR="00CA4E00" w14:paraId="5339D7B1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C5C107C" w14:textId="77777777" w:rsidR="00CA4E00" w:rsidRDefault="00000000">
            <w:r>
              <w:rPr>
                <w:sz w:val="16"/>
                <w:szCs w:val="16"/>
              </w:rPr>
              <w:t>Level checkpoint 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2F12ACE" w14:textId="77777777" w:rsidR="00CA4E00" w:rsidRDefault="00000000">
            <w:r>
              <w:rPr>
                <w:sz w:val="16"/>
                <w:szCs w:val="16"/>
              </w:rPr>
              <w:t>Last week of Term 1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903FECB" w14:textId="77777777" w:rsidR="00CA4E00" w:rsidRDefault="00000000">
            <w:r>
              <w:rPr>
                <w:sz w:val="16"/>
                <w:szCs w:val="16"/>
              </w:rPr>
              <w:t>Competency Rubric rows for that level; attendance audit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952A968" w14:textId="77777777" w:rsidR="00CA4E00" w:rsidRDefault="00000000">
            <w:r>
              <w:rPr>
                <w:sz w:val="16"/>
                <w:szCs w:val="16"/>
              </w:rPr>
              <w:t>Competent on all rows; ≥ 95% attendance</w:t>
            </w:r>
          </w:p>
        </w:tc>
      </w:tr>
      <w:tr w:rsidR="00CA4E00" w14:paraId="3A0A1B26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D148421" w14:textId="77777777" w:rsidR="00CA4E00" w:rsidRDefault="00000000">
            <w:r>
              <w:rPr>
                <w:sz w:val="16"/>
                <w:szCs w:val="16"/>
              </w:rPr>
              <w:t>Level checkpoint 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71DD63B" w14:textId="77777777" w:rsidR="00CA4E00" w:rsidRDefault="00000000">
            <w:r>
              <w:rPr>
                <w:sz w:val="16"/>
                <w:szCs w:val="16"/>
              </w:rPr>
              <w:t>Last week of Term 2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EB0732B" w14:textId="77777777" w:rsidR="00CA4E00" w:rsidRDefault="00000000">
            <w:r>
              <w:rPr>
                <w:sz w:val="16"/>
                <w:szCs w:val="16"/>
              </w:rPr>
              <w:t>Competency Rubric rows for that level; attendance audit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23F1B61" w14:textId="77777777" w:rsidR="00CA4E00" w:rsidRDefault="00000000">
            <w:r>
              <w:rPr>
                <w:sz w:val="16"/>
                <w:szCs w:val="16"/>
              </w:rPr>
              <w:t>Competent on all rows; ≥ 95% attendance</w:t>
            </w:r>
          </w:p>
        </w:tc>
      </w:tr>
      <w:tr w:rsidR="00CA4E00" w14:paraId="28EF0827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0C06283" w14:textId="77777777" w:rsidR="00CA4E00" w:rsidRDefault="00000000">
            <w:r>
              <w:rPr>
                <w:sz w:val="16"/>
                <w:szCs w:val="16"/>
              </w:rPr>
              <w:t>Level checkpoint 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F901008" w14:textId="77777777" w:rsidR="00CA4E00" w:rsidRDefault="00000000">
            <w:r>
              <w:rPr>
                <w:sz w:val="16"/>
                <w:szCs w:val="16"/>
              </w:rPr>
              <w:t>Last week of Term 3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4C3F7F2" w14:textId="77777777" w:rsidR="00CA4E00" w:rsidRDefault="00000000">
            <w:r>
              <w:rPr>
                <w:sz w:val="16"/>
                <w:szCs w:val="16"/>
              </w:rPr>
              <w:t>Competency Rubric rows for that level; attendance audit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D0BCE1D" w14:textId="77777777" w:rsidR="00CA4E00" w:rsidRDefault="00000000">
            <w:r>
              <w:rPr>
                <w:sz w:val="16"/>
                <w:szCs w:val="16"/>
              </w:rPr>
              <w:t>Competent on all rows; ≥ 95% attendance</w:t>
            </w:r>
          </w:p>
        </w:tc>
      </w:tr>
      <w:tr w:rsidR="00CA4E00" w14:paraId="616740F1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5187CEF" w14:textId="77777777" w:rsidR="00CA4E00" w:rsidRDefault="00000000">
            <w:r>
              <w:rPr>
                <w:sz w:val="16"/>
                <w:szCs w:val="16"/>
              </w:rPr>
              <w:lastRenderedPageBreak/>
              <w:t>Level checkpoint 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77DC294" w14:textId="77777777" w:rsidR="00CA4E00" w:rsidRDefault="00000000">
            <w:r>
              <w:rPr>
                <w:sz w:val="16"/>
                <w:szCs w:val="16"/>
              </w:rPr>
              <w:t>Last week of Term 4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E9E7504" w14:textId="77777777" w:rsidR="00CA4E00" w:rsidRDefault="00000000">
            <w:r>
              <w:rPr>
                <w:sz w:val="16"/>
                <w:szCs w:val="16"/>
              </w:rPr>
              <w:t>Competency Rubric rows for that level; attendance audit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FFBFEB5" w14:textId="77777777" w:rsidR="00CA4E00" w:rsidRDefault="00000000">
            <w:r>
              <w:rPr>
                <w:sz w:val="16"/>
                <w:szCs w:val="16"/>
              </w:rPr>
              <w:t>Competent on all rows; ≥ 95% attendance</w:t>
            </w:r>
          </w:p>
        </w:tc>
      </w:tr>
      <w:tr w:rsidR="00CA4E00" w14:paraId="4526290A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1333990" w14:textId="77777777" w:rsidR="00CA4E00" w:rsidRDefault="00000000">
            <w:r>
              <w:rPr>
                <w:sz w:val="16"/>
                <w:szCs w:val="16"/>
              </w:rPr>
              <w:t>Safety-critical sign-off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5342540" w14:textId="77777777" w:rsidR="00CA4E00" w:rsidRDefault="00000000">
            <w:r>
              <w:rPr>
                <w:sz w:val="16"/>
                <w:szCs w:val="16"/>
              </w:rPr>
              <w:t>Before first live-animal service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C85DD38" w14:textId="77777777" w:rsidR="00CA4E00" w:rsidRDefault="00000000">
            <w:r>
              <w:rPr>
                <w:sz w:val="16"/>
                <w:szCs w:val="16"/>
              </w:rPr>
              <w:t>Instructor checklist (handling, sanitation, CPR/First Aid)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84866F" w14:textId="77777777" w:rsidR="00CA4E00" w:rsidRDefault="00000000">
            <w:r>
              <w:rPr>
                <w:sz w:val="16"/>
                <w:szCs w:val="16"/>
              </w:rPr>
              <w:t>Pass/fail</w:t>
            </w:r>
          </w:p>
        </w:tc>
      </w:tr>
      <w:tr w:rsidR="00CA4E00" w14:paraId="7D35EA4A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40140DE" w14:textId="77777777" w:rsidR="00CA4E00" w:rsidRDefault="00000000">
            <w:r>
              <w:rPr>
                <w:sz w:val="16"/>
                <w:szCs w:val="16"/>
              </w:rPr>
              <w:t>Practicum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F22757E" w14:textId="77777777" w:rsidR="00CA4E00" w:rsidRDefault="00000000">
            <w:r>
              <w:rPr>
                <w:sz w:val="16"/>
                <w:szCs w:val="16"/>
              </w:rPr>
              <w:t>Final term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8022B62" w14:textId="77777777" w:rsidR="00CA4E00" w:rsidRDefault="00000000">
            <w:r>
              <w:rPr>
                <w:sz w:val="16"/>
                <w:szCs w:val="16"/>
              </w:rPr>
              <w:t>Supervised practicum log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6470273" w14:textId="77777777" w:rsidR="00CA4E00" w:rsidRDefault="00000000">
            <w:r>
              <w:rPr>
                <w:sz w:val="16"/>
                <w:szCs w:val="16"/>
              </w:rPr>
              <w:t>Minimums met and supervisor signature</w:t>
            </w:r>
          </w:p>
        </w:tc>
      </w:tr>
      <w:tr w:rsidR="00CA4E00" w14:paraId="3CD6DD74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86A0408" w14:textId="77777777" w:rsidR="00CA4E00" w:rsidRDefault="00000000">
            <w:r>
              <w:rPr>
                <w:sz w:val="16"/>
                <w:szCs w:val="16"/>
              </w:rPr>
              <w:t>Applied business capstone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6297728" w14:textId="77777777" w:rsidR="00CA4E00" w:rsidRDefault="00000000">
            <w:r>
              <w:rPr>
                <w:sz w:val="16"/>
                <w:szCs w:val="16"/>
              </w:rPr>
              <w:t>Final week — TRN-BIZ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FCD019C" w14:textId="77777777" w:rsidR="00CA4E00" w:rsidRDefault="00000000">
            <w:r>
              <w:rPr>
                <w:sz w:val="16"/>
                <w:szCs w:val="16"/>
              </w:rPr>
              <w:t>Instructor + owner panel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C3B3D6" w14:textId="77777777" w:rsidR="00CA4E00" w:rsidRDefault="00000000">
            <w:r>
              <w:rPr>
                <w:sz w:val="16"/>
                <w:szCs w:val="16"/>
              </w:rPr>
              <w:t>Launch plan, price menu, licensing/insurance worksheet, 90-day calendar accepted</w:t>
            </w:r>
          </w:p>
        </w:tc>
      </w:tr>
    </w:tbl>
    <w:p w14:paraId="19FA7446" w14:textId="77777777" w:rsidR="00CA4E00" w:rsidRDefault="00CA4E00">
      <w:pPr>
        <w:spacing w:after="140"/>
      </w:pPr>
    </w:p>
    <w:p w14:paraId="384B5FB2" w14:textId="77777777" w:rsidR="00CA4E00" w:rsidRDefault="00000000">
      <w:pPr>
        <w:pStyle w:val="Heading2"/>
        <w:keepNext/>
      </w:pPr>
      <w:r>
        <w:t>Required &amp; Reference Texts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800"/>
        <w:gridCol w:w="2500"/>
        <w:gridCol w:w="1860"/>
      </w:tblGrid>
      <w:tr w:rsidR="00CA4E00" w14:paraId="24A99251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EA30755" w14:textId="77777777" w:rsidR="00CA4E00" w:rsidRDefault="00000000">
            <w:r>
              <w:rPr>
                <w:b/>
                <w:bCs/>
                <w:sz w:val="15"/>
                <w:szCs w:val="15"/>
              </w:rPr>
              <w:t>ID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F5D0F4A" w14:textId="77777777" w:rsidR="00CA4E00" w:rsidRDefault="00000000">
            <w:r>
              <w:rPr>
                <w:b/>
                <w:bCs/>
                <w:sz w:val="15"/>
                <w:szCs w:val="15"/>
              </w:rPr>
              <w:t>Title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0204155" w14:textId="77777777" w:rsidR="00CA4E00" w:rsidRDefault="00000000">
            <w:r>
              <w:rPr>
                <w:b/>
                <w:bCs/>
                <w:sz w:val="15"/>
                <w:szCs w:val="15"/>
              </w:rPr>
              <w:t>Author / publisher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0771D3D" w14:textId="77777777" w:rsidR="00CA4E00" w:rsidRDefault="00000000">
            <w:r>
              <w:rPr>
                <w:b/>
                <w:bCs/>
                <w:sz w:val="15"/>
                <w:szCs w:val="15"/>
              </w:rPr>
              <w:t>Type</w:t>
            </w:r>
          </w:p>
        </w:tc>
      </w:tr>
      <w:tr w:rsidR="00CA4E00" w14:paraId="3C64EDE0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85EF788" w14:textId="77777777" w:rsidR="00CA4E00" w:rsidRDefault="00000000">
            <w:r>
              <w:rPr>
                <w:sz w:val="15"/>
                <w:szCs w:val="15"/>
              </w:rPr>
              <w:t>MAN‑PDT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E4AE889" w14:textId="77777777" w:rsidR="00CA4E00" w:rsidRDefault="00000000">
            <w:r>
              <w:rPr>
                <w:sz w:val="15"/>
                <w:szCs w:val="15"/>
              </w:rPr>
              <w:t>Professional Dog Trainer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AC79839" w14:textId="5B981190" w:rsidR="00CA4E00" w:rsidRDefault="00291221">
            <w:r>
              <w:rPr>
                <w:sz w:val="15"/>
                <w:szCs w:val="15"/>
              </w:rPr>
              <w:t>Leashed program manual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627B55A" w14:textId="77777777" w:rsidR="00CA4E00" w:rsidRDefault="00000000">
            <w:r>
              <w:rPr>
                <w:sz w:val="15"/>
                <w:szCs w:val="15"/>
              </w:rPr>
              <w:t>Core manual</w:t>
            </w:r>
          </w:p>
        </w:tc>
      </w:tr>
      <w:tr w:rsidR="00CA4E00" w14:paraId="0E400ADC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7067C5A" w14:textId="77777777" w:rsidR="00CA4E00" w:rsidRDefault="00000000">
            <w:r>
              <w:rPr>
                <w:sz w:val="15"/>
                <w:szCs w:val="15"/>
              </w:rPr>
              <w:t>MAN‑LSH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EDD313C" w14:textId="77777777" w:rsidR="00CA4E00" w:rsidRDefault="00000000">
            <w:r>
              <w:rPr>
                <w:sz w:val="15"/>
                <w:szCs w:val="15"/>
              </w:rPr>
              <w:t>Life Skills &amp; Personal Readiness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B6888A" w14:textId="74926E08" w:rsidR="00CA4E00" w:rsidRDefault="00291221">
            <w:r>
              <w:rPr>
                <w:sz w:val="15"/>
                <w:szCs w:val="15"/>
              </w:rPr>
              <w:t>Leashed program manual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3A0E362" w14:textId="77777777" w:rsidR="00CA4E00" w:rsidRDefault="00000000">
            <w:r>
              <w:rPr>
                <w:sz w:val="15"/>
                <w:szCs w:val="15"/>
              </w:rPr>
              <w:t>Core manual</w:t>
            </w:r>
          </w:p>
        </w:tc>
      </w:tr>
      <w:tr w:rsidR="00CA4E00" w14:paraId="5C43AD9D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9ED4EBF" w14:textId="77777777" w:rsidR="00CA4E00" w:rsidRDefault="00000000">
            <w:r>
              <w:rPr>
                <w:sz w:val="15"/>
                <w:szCs w:val="15"/>
              </w:rPr>
              <w:t>MAN‑BUS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F2D166" w14:textId="77777777" w:rsidR="00CA4E00" w:rsidRDefault="00000000">
            <w:r>
              <w:rPr>
                <w:sz w:val="15"/>
                <w:szCs w:val="15"/>
              </w:rPr>
              <w:t>Business &amp; Leadership: Ownership, Operations &amp; Expansion (merged BUS + LDR)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15811FF" w14:textId="3BB84E6C" w:rsidR="00CA4E00" w:rsidRDefault="00291221">
            <w:r>
              <w:rPr>
                <w:sz w:val="15"/>
                <w:szCs w:val="15"/>
              </w:rPr>
              <w:t>Leashed program manual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AB7123D" w14:textId="77777777" w:rsidR="00CA4E00" w:rsidRDefault="00000000">
            <w:r>
              <w:rPr>
                <w:sz w:val="15"/>
                <w:szCs w:val="15"/>
              </w:rPr>
              <w:t>Core manual</w:t>
            </w:r>
          </w:p>
        </w:tc>
      </w:tr>
      <w:tr w:rsidR="00CA4E00" w14:paraId="4EE8E768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B6838D4" w14:textId="77777777" w:rsidR="00CA4E00" w:rsidRDefault="00000000">
            <w:r>
              <w:rPr>
                <w:sz w:val="15"/>
                <w:szCs w:val="15"/>
              </w:rPr>
              <w:t>MAN‑PER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858D9DB" w14:textId="1AC44828" w:rsidR="00CA4E00" w:rsidRDefault="00000000">
            <w:r>
              <w:rPr>
                <w:sz w:val="15"/>
                <w:szCs w:val="15"/>
              </w:rPr>
              <w:t xml:space="preserve">Personal </w:t>
            </w:r>
            <w:proofErr w:type="spellStart"/>
            <w:r>
              <w:rPr>
                <w:sz w:val="15"/>
                <w:szCs w:val="15"/>
              </w:rPr>
              <w:t>Ma</w:t>
            </w:r>
            <w:r w:rsidR="008A3701">
              <w:rPr>
                <w:sz w:val="15"/>
                <w:szCs w:val="15"/>
              </w:rPr>
              <w:t>Sitter</w:t>
            </w:r>
            <w:r>
              <w:rPr>
                <w:sz w:val="15"/>
                <w:szCs w:val="15"/>
              </w:rPr>
              <w:t>y</w:t>
            </w:r>
            <w:proofErr w:type="spellEnd"/>
            <w:r>
              <w:rPr>
                <w:sz w:val="15"/>
                <w:szCs w:val="15"/>
              </w:rPr>
              <w:t xml:space="preserve"> &amp; Lifelong Growth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3AA9347" w14:textId="6D17783C" w:rsidR="00CA4E00" w:rsidRDefault="00291221">
            <w:r>
              <w:rPr>
                <w:sz w:val="15"/>
                <w:szCs w:val="15"/>
              </w:rPr>
              <w:t>Leashed program manual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1E0FA23" w14:textId="77777777" w:rsidR="00CA4E00" w:rsidRDefault="00000000">
            <w:r>
              <w:rPr>
                <w:sz w:val="15"/>
                <w:szCs w:val="15"/>
              </w:rPr>
              <w:t>Core manual</w:t>
            </w:r>
          </w:p>
        </w:tc>
      </w:tr>
      <w:tr w:rsidR="00CA4E00" w14:paraId="11002824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80260B0" w14:textId="77777777" w:rsidR="00CA4E00" w:rsidRDefault="00000000">
            <w:r>
              <w:rPr>
                <w:sz w:val="15"/>
                <w:szCs w:val="15"/>
              </w:rPr>
              <w:t>MAN‑MKT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E442CF5" w14:textId="5F0393D1" w:rsidR="00CA4E00" w:rsidRDefault="00000000">
            <w:r>
              <w:rPr>
                <w:sz w:val="15"/>
                <w:szCs w:val="15"/>
              </w:rPr>
              <w:t xml:space="preserve">Marketing, Branding &amp; SEO </w:t>
            </w:r>
            <w:proofErr w:type="spellStart"/>
            <w:r>
              <w:rPr>
                <w:sz w:val="15"/>
                <w:szCs w:val="15"/>
              </w:rPr>
              <w:t>Ma</w:t>
            </w:r>
            <w:r w:rsidR="008A3701">
              <w:rPr>
                <w:sz w:val="15"/>
                <w:szCs w:val="15"/>
              </w:rPr>
              <w:t>Sitter</w:t>
            </w:r>
            <w:r>
              <w:rPr>
                <w:sz w:val="15"/>
                <w:szCs w:val="15"/>
              </w:rPr>
              <w:t>y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87D97DB" w14:textId="3487A094" w:rsidR="00CA4E00" w:rsidRDefault="00291221">
            <w:r>
              <w:rPr>
                <w:sz w:val="15"/>
                <w:szCs w:val="15"/>
              </w:rPr>
              <w:t>Leashed program manual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5379948" w14:textId="77777777" w:rsidR="00CA4E00" w:rsidRDefault="00000000">
            <w:r>
              <w:rPr>
                <w:sz w:val="15"/>
                <w:szCs w:val="15"/>
              </w:rPr>
              <w:t>Core manual</w:t>
            </w:r>
          </w:p>
        </w:tc>
      </w:tr>
      <w:tr w:rsidR="00CA4E00" w14:paraId="1EE00F01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E109D68" w14:textId="77777777" w:rsidR="00CA4E00" w:rsidRDefault="00000000">
            <w:r>
              <w:rPr>
                <w:sz w:val="15"/>
                <w:szCs w:val="15"/>
              </w:rPr>
              <w:t>MAN‑TEC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E737EB0" w14:textId="77777777" w:rsidR="00CA4E00" w:rsidRDefault="00000000">
            <w:r>
              <w:rPr>
                <w:sz w:val="15"/>
                <w:szCs w:val="15"/>
              </w:rPr>
              <w:t>AI &amp; Technology Systems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FD012F5" w14:textId="68A6E0F0" w:rsidR="00CA4E00" w:rsidRDefault="00291221">
            <w:r>
              <w:rPr>
                <w:sz w:val="15"/>
                <w:szCs w:val="15"/>
              </w:rPr>
              <w:t>Leashed program manual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C7425EF" w14:textId="77777777" w:rsidR="00CA4E00" w:rsidRDefault="00000000">
            <w:r>
              <w:rPr>
                <w:sz w:val="15"/>
                <w:szCs w:val="15"/>
              </w:rPr>
              <w:t>Core manual</w:t>
            </w:r>
          </w:p>
        </w:tc>
      </w:tr>
      <w:tr w:rsidR="00CA4E00" w14:paraId="33303E33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4AC504A" w14:textId="77777777" w:rsidR="00CA4E00" w:rsidRDefault="00000000">
            <w:r>
              <w:rPr>
                <w:sz w:val="15"/>
                <w:szCs w:val="15"/>
              </w:rPr>
              <w:t>MAN‑FIN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190DFD4" w14:textId="745D2A52" w:rsidR="00CA4E00" w:rsidRDefault="00000000">
            <w:r>
              <w:rPr>
                <w:sz w:val="15"/>
                <w:szCs w:val="15"/>
              </w:rPr>
              <w:t xml:space="preserve">Financial </w:t>
            </w:r>
            <w:proofErr w:type="spellStart"/>
            <w:r>
              <w:rPr>
                <w:sz w:val="15"/>
                <w:szCs w:val="15"/>
              </w:rPr>
              <w:t>Ma</w:t>
            </w:r>
            <w:r w:rsidR="008A3701">
              <w:rPr>
                <w:sz w:val="15"/>
                <w:szCs w:val="15"/>
              </w:rPr>
              <w:t>Sitter</w:t>
            </w:r>
            <w:r>
              <w:rPr>
                <w:sz w:val="15"/>
                <w:szCs w:val="15"/>
              </w:rPr>
              <w:t>y</w:t>
            </w:r>
            <w:proofErr w:type="spellEnd"/>
            <w:r>
              <w:rPr>
                <w:sz w:val="15"/>
                <w:szCs w:val="15"/>
              </w:rPr>
              <w:t>, Bookkeeping &amp; Tax Strategy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DE7A3A8" w14:textId="3AB3FA04" w:rsidR="00CA4E00" w:rsidRDefault="00291221">
            <w:r>
              <w:rPr>
                <w:sz w:val="15"/>
                <w:szCs w:val="15"/>
              </w:rPr>
              <w:t>Leashed program manual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A7E1D20" w14:textId="77777777" w:rsidR="00CA4E00" w:rsidRDefault="00000000">
            <w:r>
              <w:rPr>
                <w:sz w:val="15"/>
                <w:szCs w:val="15"/>
              </w:rPr>
              <w:t>Core manual</w:t>
            </w:r>
          </w:p>
        </w:tc>
      </w:tr>
      <w:tr w:rsidR="00CA4E00" w14:paraId="52DB3F86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CCF01BE" w14:textId="77777777" w:rsidR="00CA4E00" w:rsidRDefault="00000000">
            <w:r>
              <w:rPr>
                <w:sz w:val="15"/>
                <w:szCs w:val="15"/>
              </w:rPr>
              <w:t>MAN‑LEG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C82C05A" w14:textId="77777777" w:rsidR="00CA4E00" w:rsidRDefault="00000000">
            <w:r>
              <w:rPr>
                <w:sz w:val="15"/>
                <w:szCs w:val="15"/>
              </w:rPr>
              <w:t>Legal, Risk, Compliance &amp; Ethical Governance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F19E682" w14:textId="693653B4" w:rsidR="00CA4E00" w:rsidRDefault="00291221">
            <w:r>
              <w:rPr>
                <w:sz w:val="15"/>
                <w:szCs w:val="15"/>
              </w:rPr>
              <w:t>Leashed program manual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FACCA56" w14:textId="77777777" w:rsidR="00CA4E00" w:rsidRDefault="00000000">
            <w:r>
              <w:rPr>
                <w:sz w:val="15"/>
                <w:szCs w:val="15"/>
              </w:rPr>
              <w:t>Core manual</w:t>
            </w:r>
          </w:p>
        </w:tc>
      </w:tr>
      <w:tr w:rsidR="00CA4E00" w14:paraId="674851EF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020E24E" w14:textId="77777777" w:rsidR="00CA4E00" w:rsidRDefault="00000000">
            <w:r>
              <w:rPr>
                <w:sz w:val="15"/>
                <w:szCs w:val="15"/>
              </w:rPr>
              <w:t>REF‑BEH‑01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8969005" w14:textId="374087C4" w:rsidR="00CA4E00" w:rsidRDefault="00000000">
            <w:proofErr w:type="spellStart"/>
            <w:r>
              <w:rPr>
                <w:sz w:val="15"/>
                <w:szCs w:val="15"/>
              </w:rPr>
              <w:t>Han</w:t>
            </w:r>
            <w:r w:rsidR="008A3701">
              <w:rPr>
                <w:sz w:val="15"/>
                <w:szCs w:val="15"/>
              </w:rPr>
              <w:t>ACA</w:t>
            </w:r>
            <w:r>
              <w:rPr>
                <w:sz w:val="15"/>
                <w:szCs w:val="15"/>
              </w:rPr>
              <w:t>ook</w:t>
            </w:r>
            <w:proofErr w:type="spellEnd"/>
            <w:r>
              <w:rPr>
                <w:sz w:val="15"/>
                <w:szCs w:val="15"/>
              </w:rPr>
              <w:t xml:space="preserve"> of Applied Dog Behavior and Training, Vol. 3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31FE6CF" w14:textId="77777777" w:rsidR="00CA4E00" w:rsidRDefault="00000000">
            <w:r>
              <w:rPr>
                <w:sz w:val="15"/>
                <w:szCs w:val="15"/>
              </w:rPr>
              <w:t>Steven R. Lindsay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9E6689F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1C558530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C7C242D" w14:textId="77777777" w:rsidR="00CA4E00" w:rsidRDefault="00000000">
            <w:r>
              <w:rPr>
                <w:sz w:val="15"/>
                <w:szCs w:val="15"/>
              </w:rPr>
              <w:t>REF‑TRN‑01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184B0D6" w14:textId="77777777" w:rsidR="00CA4E00" w:rsidRDefault="00000000">
            <w:r>
              <w:rPr>
                <w:sz w:val="15"/>
                <w:szCs w:val="15"/>
              </w:rPr>
              <w:t>Nate Schoemer's Dog Training Manual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A80B716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6FCD3C9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4F598FFC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7E33AA3" w14:textId="77777777" w:rsidR="00CA4E00" w:rsidRDefault="00000000">
            <w:r>
              <w:rPr>
                <w:sz w:val="15"/>
                <w:szCs w:val="15"/>
              </w:rPr>
              <w:t>REF‑HLTH‑01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34D3B89" w14:textId="6036DF87" w:rsidR="00CA4E00" w:rsidRDefault="00000000">
            <w:r>
              <w:rPr>
                <w:sz w:val="15"/>
                <w:szCs w:val="15"/>
              </w:rPr>
              <w:t xml:space="preserve">National </w:t>
            </w:r>
            <w:proofErr w:type="gramStart"/>
            <w:r>
              <w:rPr>
                <w:sz w:val="15"/>
                <w:szCs w:val="15"/>
              </w:rPr>
              <w:t>Geographic  Guide</w:t>
            </w:r>
            <w:proofErr w:type="gramEnd"/>
            <w:r>
              <w:rPr>
                <w:sz w:val="15"/>
                <w:szCs w:val="15"/>
              </w:rPr>
              <w:t xml:space="preserve"> to Pet Health, Behavior, and Happiness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4F1B2B6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761D5F3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405A2629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9F5A60A" w14:textId="77777777" w:rsidR="00CA4E00" w:rsidRDefault="00000000">
            <w:r>
              <w:rPr>
                <w:sz w:val="15"/>
                <w:szCs w:val="15"/>
              </w:rPr>
              <w:t>REF‑MED‑01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FEFB244" w14:textId="77777777" w:rsidR="00CA4E00" w:rsidRDefault="00000000">
            <w:r>
              <w:rPr>
                <w:sz w:val="15"/>
                <w:szCs w:val="15"/>
              </w:rPr>
              <w:t>Small Animal Critical Care Medicine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9968C01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85F022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4D637269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D76DC9E" w14:textId="77777777" w:rsidR="00CA4E00" w:rsidRDefault="00000000">
            <w:r>
              <w:rPr>
                <w:sz w:val="15"/>
                <w:szCs w:val="15"/>
              </w:rPr>
              <w:t>REF‑AI‑01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FA7E8D" w14:textId="77777777" w:rsidR="00CA4E00" w:rsidRDefault="00000000">
            <w:r>
              <w:rPr>
                <w:sz w:val="15"/>
                <w:szCs w:val="15"/>
              </w:rPr>
              <w:t>AI for Animals: Revolutionizing Veterinary Care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BD5C94E" w14:textId="77777777" w:rsidR="00CA4E00" w:rsidRDefault="00000000">
            <w:r>
              <w:rPr>
                <w:sz w:val="15"/>
                <w:szCs w:val="15"/>
              </w:rPr>
              <w:t>Amelia Hawkins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3988642" w14:textId="77777777" w:rsidR="00CA4E00" w:rsidRDefault="00000000">
            <w:r>
              <w:rPr>
                <w:sz w:val="15"/>
                <w:szCs w:val="15"/>
              </w:rPr>
              <w:t>Supplementary text · Book</w:t>
            </w:r>
          </w:p>
        </w:tc>
      </w:tr>
      <w:tr w:rsidR="00CA4E00" w14:paraId="30128B06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B28F737" w14:textId="77777777" w:rsidR="00CA4E00" w:rsidRDefault="00000000">
            <w:r>
              <w:rPr>
                <w:sz w:val="15"/>
                <w:szCs w:val="15"/>
              </w:rPr>
              <w:t>REF‑ANI‑01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DA0E759" w14:textId="77777777" w:rsidR="00CA4E00" w:rsidRDefault="00000000">
            <w:r>
              <w:rPr>
                <w:sz w:val="15"/>
                <w:szCs w:val="15"/>
              </w:rPr>
              <w:t>Beastly: The 40,000-Year Story of Animals and Us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0D8309A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0CD53BF" w14:textId="77777777" w:rsidR="00CA4E00" w:rsidRDefault="00000000">
            <w:r>
              <w:rPr>
                <w:sz w:val="15"/>
                <w:szCs w:val="15"/>
              </w:rPr>
              <w:t>Supplementary text · Book</w:t>
            </w:r>
          </w:p>
        </w:tc>
      </w:tr>
      <w:tr w:rsidR="00CA4E00" w14:paraId="24A4EC2E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26C2757" w14:textId="77777777" w:rsidR="00CA4E00" w:rsidRDefault="00000000">
            <w:r>
              <w:rPr>
                <w:sz w:val="15"/>
                <w:szCs w:val="15"/>
              </w:rPr>
              <w:t>REF‑CARE‑01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A2E1D5C" w14:textId="77777777" w:rsidR="00CA4E00" w:rsidRDefault="00000000">
            <w:r>
              <w:rPr>
                <w:sz w:val="15"/>
                <w:szCs w:val="15"/>
              </w:rPr>
              <w:t>Knack Dog Care and Training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6290359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E725EA0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050AABE4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6056232" w14:textId="77777777" w:rsidR="00CA4E00" w:rsidRDefault="00000000">
            <w:r>
              <w:rPr>
                <w:sz w:val="15"/>
                <w:szCs w:val="15"/>
              </w:rPr>
              <w:t>REF‑BIZ‑01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7950EEC" w14:textId="77777777" w:rsidR="00CA4E00" w:rsidRDefault="00000000">
            <w:r>
              <w:rPr>
                <w:sz w:val="15"/>
                <w:szCs w:val="15"/>
              </w:rPr>
              <w:t>Business Cycles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C6A701E" w14:textId="77777777" w:rsidR="00CA4E00" w:rsidRDefault="00000000">
            <w:r>
              <w:rPr>
                <w:sz w:val="15"/>
                <w:szCs w:val="15"/>
              </w:rPr>
              <w:t>Francis X. Diebold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A5BF675" w14:textId="77777777" w:rsidR="00CA4E00" w:rsidRDefault="00000000">
            <w:r>
              <w:rPr>
                <w:sz w:val="15"/>
                <w:szCs w:val="15"/>
              </w:rPr>
              <w:t>Supplementary text · Book</w:t>
            </w:r>
          </w:p>
        </w:tc>
      </w:tr>
      <w:tr w:rsidR="00CA4E00" w14:paraId="4C534D2A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57104F3" w14:textId="77777777" w:rsidR="00CA4E00" w:rsidRDefault="00000000">
            <w:r>
              <w:rPr>
                <w:sz w:val="15"/>
                <w:szCs w:val="15"/>
              </w:rPr>
              <w:t>REF‑BIZ‑02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BD79DD1" w14:textId="77777777" w:rsidR="00CA4E00" w:rsidRDefault="00000000">
            <w:r>
              <w:rPr>
                <w:sz w:val="15"/>
                <w:szCs w:val="15"/>
              </w:rPr>
              <w:t>Building a Successful Business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9CE35F6" w14:textId="77777777" w:rsidR="00CA4E00" w:rsidRDefault="00000000">
            <w:r>
              <w:rPr>
                <w:sz w:val="15"/>
                <w:szCs w:val="15"/>
              </w:rPr>
              <w:t xml:space="preserve">Dominik </w:t>
            </w:r>
            <w:proofErr w:type="spellStart"/>
            <w:r>
              <w:rPr>
                <w:sz w:val="15"/>
                <w:szCs w:val="15"/>
              </w:rPr>
              <w:t>Mikulaschek</w:t>
            </w:r>
            <w:proofErr w:type="spellEnd"/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6F912CE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088B2970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2C4267D" w14:textId="77777777" w:rsidR="00CA4E00" w:rsidRDefault="00000000">
            <w:r>
              <w:rPr>
                <w:sz w:val="15"/>
                <w:szCs w:val="15"/>
              </w:rPr>
              <w:t>REF‑BIZ‑03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A056845" w14:textId="77777777" w:rsidR="00CA4E00" w:rsidRDefault="00000000">
            <w:r>
              <w:rPr>
                <w:sz w:val="15"/>
                <w:szCs w:val="15"/>
              </w:rPr>
              <w:t>The Disruptors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C7DF742" w14:textId="77777777" w:rsidR="00CA4E00" w:rsidRDefault="00000000">
            <w:r>
              <w:rPr>
                <w:sz w:val="15"/>
                <w:szCs w:val="15"/>
              </w:rPr>
              <w:t>Sally Percy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78370CC" w14:textId="77777777" w:rsidR="00CA4E00" w:rsidRDefault="00000000">
            <w:r>
              <w:rPr>
                <w:sz w:val="15"/>
                <w:szCs w:val="15"/>
              </w:rPr>
              <w:t>Supplementary text · Book</w:t>
            </w:r>
          </w:p>
        </w:tc>
      </w:tr>
      <w:tr w:rsidR="00CA4E00" w14:paraId="0F5D2B80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DC173BE" w14:textId="77777777" w:rsidR="00CA4E00" w:rsidRDefault="00000000">
            <w:r>
              <w:rPr>
                <w:sz w:val="15"/>
                <w:szCs w:val="15"/>
              </w:rPr>
              <w:t>REF‑BIZ‑04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18239DB" w14:textId="77777777" w:rsidR="00CA4E00" w:rsidRDefault="00000000">
            <w:r>
              <w:rPr>
                <w:sz w:val="15"/>
                <w:szCs w:val="15"/>
              </w:rPr>
              <w:t>Go It Alone!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BF26DBC" w14:textId="77777777" w:rsidR="00CA4E00" w:rsidRDefault="00000000">
            <w:r>
              <w:rPr>
                <w:sz w:val="15"/>
                <w:szCs w:val="15"/>
              </w:rPr>
              <w:t>Bruce Judson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E68A3B4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7118A374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45A91C3" w14:textId="77777777" w:rsidR="00CA4E00" w:rsidRDefault="00000000">
            <w:r>
              <w:rPr>
                <w:sz w:val="15"/>
                <w:szCs w:val="15"/>
              </w:rPr>
              <w:t>REF‑BIZ‑05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196AB86" w14:textId="77777777" w:rsidR="00CA4E00" w:rsidRDefault="00000000">
            <w:r>
              <w:rPr>
                <w:sz w:val="15"/>
                <w:szCs w:val="15"/>
              </w:rPr>
              <w:t>The Successful Entrepreneur Playbook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C3F0AAC" w14:textId="77777777" w:rsidR="00CA4E00" w:rsidRDefault="00000000">
            <w:r>
              <w:rPr>
                <w:sz w:val="15"/>
                <w:szCs w:val="15"/>
              </w:rPr>
              <w:t>Paul H. Woodruff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9893DE8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620D49A4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9437F7E" w14:textId="77777777" w:rsidR="00CA4E00" w:rsidRDefault="00000000">
            <w:r>
              <w:rPr>
                <w:sz w:val="15"/>
                <w:szCs w:val="15"/>
              </w:rPr>
              <w:t>REF‑BIZ‑06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D7EE369" w14:textId="77777777" w:rsidR="00CA4E00" w:rsidRDefault="00000000">
            <w:r>
              <w:rPr>
                <w:sz w:val="15"/>
                <w:szCs w:val="15"/>
              </w:rPr>
              <w:t>4-Hour Work Day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7E6F66E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288B825" w14:textId="77777777" w:rsidR="00CA4E00" w:rsidRDefault="00000000">
            <w:r>
              <w:rPr>
                <w:sz w:val="15"/>
                <w:szCs w:val="15"/>
              </w:rPr>
              <w:t>Supplementary text · Book</w:t>
            </w:r>
          </w:p>
        </w:tc>
      </w:tr>
      <w:tr w:rsidR="00CA4E00" w14:paraId="7577B038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2CF0F7E" w14:textId="77777777" w:rsidR="00CA4E00" w:rsidRDefault="00000000">
            <w:r>
              <w:rPr>
                <w:sz w:val="15"/>
                <w:szCs w:val="15"/>
              </w:rPr>
              <w:t>REF‑BIZ‑07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C92125D" w14:textId="77777777" w:rsidR="00CA4E00" w:rsidRDefault="00000000">
            <w:r>
              <w:rPr>
                <w:sz w:val="15"/>
                <w:szCs w:val="15"/>
              </w:rPr>
              <w:t>The Business Bible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AD75F77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3761E5D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4AADC3DC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BB05DC4" w14:textId="77777777" w:rsidR="00CA4E00" w:rsidRDefault="00000000">
            <w:r>
              <w:rPr>
                <w:sz w:val="15"/>
                <w:szCs w:val="15"/>
              </w:rPr>
              <w:t>REF‑BIZ‑08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809E0C7" w14:textId="77777777" w:rsidR="00CA4E00" w:rsidRDefault="00000000">
            <w:r>
              <w:rPr>
                <w:sz w:val="15"/>
                <w:szCs w:val="15"/>
              </w:rPr>
              <w:t>Poverty Traps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E00EB16" w14:textId="77777777" w:rsidR="00CA4E00" w:rsidRDefault="00000000">
            <w:r>
              <w:rPr>
                <w:sz w:val="15"/>
                <w:szCs w:val="15"/>
              </w:rPr>
              <w:t>Samuel Bowles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4479F0F" w14:textId="77777777" w:rsidR="00CA4E00" w:rsidRDefault="00000000">
            <w:r>
              <w:rPr>
                <w:sz w:val="15"/>
                <w:szCs w:val="15"/>
              </w:rPr>
              <w:t>Supplementary text · Book</w:t>
            </w:r>
          </w:p>
        </w:tc>
      </w:tr>
      <w:tr w:rsidR="00CA4E00" w14:paraId="002A0A18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73FBEB8" w14:textId="77777777" w:rsidR="00CA4E00" w:rsidRDefault="00000000">
            <w:r>
              <w:rPr>
                <w:sz w:val="15"/>
                <w:szCs w:val="15"/>
              </w:rPr>
              <w:t>REF‑LDR‑01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844C9F" w14:textId="77777777" w:rsidR="00CA4E00" w:rsidRDefault="00000000">
            <w:r>
              <w:rPr>
                <w:sz w:val="15"/>
                <w:szCs w:val="15"/>
              </w:rPr>
              <w:t>Leadership Presence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57C36F1" w14:textId="77777777" w:rsidR="00CA4E00" w:rsidRDefault="00000000">
            <w:r>
              <w:rPr>
                <w:sz w:val="15"/>
                <w:szCs w:val="15"/>
              </w:rPr>
              <w:t>Belle Linda Halpern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954AAD2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49D4F8D7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7D1D8FD" w14:textId="77777777" w:rsidR="00CA4E00" w:rsidRDefault="00000000">
            <w:r>
              <w:rPr>
                <w:sz w:val="15"/>
                <w:szCs w:val="15"/>
              </w:rPr>
              <w:t>REF‑LDR‑02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87E4A6F" w14:textId="77777777" w:rsidR="00CA4E00" w:rsidRDefault="00000000">
            <w:r>
              <w:rPr>
                <w:sz w:val="15"/>
                <w:szCs w:val="15"/>
              </w:rPr>
              <w:t>Leadership and Ethics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FFA7B76" w14:textId="77777777" w:rsidR="00CA4E00" w:rsidRDefault="00000000">
            <w:r>
              <w:rPr>
                <w:sz w:val="15"/>
                <w:szCs w:val="15"/>
              </w:rPr>
              <w:t xml:space="preserve">Jacqueline </w:t>
            </w:r>
            <w:proofErr w:type="spellStart"/>
            <w:r>
              <w:rPr>
                <w:sz w:val="15"/>
                <w:szCs w:val="15"/>
              </w:rPr>
              <w:t>Boaks</w:t>
            </w:r>
            <w:proofErr w:type="spellEnd"/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75F3083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26A37A18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A5B357D" w14:textId="77777777" w:rsidR="00CA4E00" w:rsidRDefault="00000000">
            <w:r>
              <w:rPr>
                <w:sz w:val="15"/>
                <w:szCs w:val="15"/>
              </w:rPr>
              <w:t>REF‑MKT‑01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81FA6AB" w14:textId="77777777" w:rsidR="00CA4E00" w:rsidRDefault="00000000">
            <w:r>
              <w:rPr>
                <w:sz w:val="15"/>
                <w:szCs w:val="15"/>
              </w:rPr>
              <w:t>Multi-Channel Marketing, Branding and Retail Design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149D90C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9185C8E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14AE40CC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88FC1A2" w14:textId="77777777" w:rsidR="00CA4E00" w:rsidRDefault="00000000">
            <w:r>
              <w:rPr>
                <w:sz w:val="15"/>
                <w:szCs w:val="15"/>
              </w:rPr>
              <w:t>REF‑MKT‑02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E0458AA" w14:textId="77777777" w:rsidR="00CA4E00" w:rsidRDefault="00000000">
            <w:r>
              <w:rPr>
                <w:sz w:val="15"/>
                <w:szCs w:val="15"/>
              </w:rPr>
              <w:t>Marketing is not Rocket Science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7CA526B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7C892A2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4D189044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BF893D1" w14:textId="77777777" w:rsidR="00CA4E00" w:rsidRDefault="00000000">
            <w:r>
              <w:rPr>
                <w:sz w:val="15"/>
                <w:szCs w:val="15"/>
              </w:rPr>
              <w:t>REF‑MKT‑03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A4BC499" w14:textId="77777777" w:rsidR="00CA4E00" w:rsidRDefault="00000000">
            <w:r>
              <w:rPr>
                <w:sz w:val="15"/>
                <w:szCs w:val="15"/>
              </w:rPr>
              <w:t>Unconscious Branding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7C1C4E0" w14:textId="77777777" w:rsidR="00CA4E00" w:rsidRDefault="00000000">
            <w:r>
              <w:rPr>
                <w:sz w:val="15"/>
                <w:szCs w:val="15"/>
              </w:rPr>
              <w:t>Douglas Van Praet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FAA8E0D" w14:textId="77777777" w:rsidR="00CA4E00" w:rsidRDefault="00000000">
            <w:r>
              <w:rPr>
                <w:sz w:val="15"/>
                <w:szCs w:val="15"/>
              </w:rPr>
              <w:t>Supplementary text · Book</w:t>
            </w:r>
          </w:p>
        </w:tc>
      </w:tr>
      <w:tr w:rsidR="00CA4E00" w14:paraId="3D80187C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263712C" w14:textId="77777777" w:rsidR="00CA4E00" w:rsidRDefault="00000000">
            <w:r>
              <w:rPr>
                <w:sz w:val="15"/>
                <w:szCs w:val="15"/>
              </w:rPr>
              <w:t>REF‑MKT‑04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BF9711C" w14:textId="77777777" w:rsidR="00CA4E00" w:rsidRDefault="00000000">
            <w:r>
              <w:rPr>
                <w:sz w:val="15"/>
                <w:szCs w:val="15"/>
              </w:rPr>
              <w:t>Content Branding Solutions for Entrepreneur Strategic Content Marketing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B752DFE" w14:textId="77777777" w:rsidR="00CA4E00" w:rsidRDefault="00000000">
            <w:r>
              <w:rPr>
                <w:sz w:val="15"/>
                <w:szCs w:val="15"/>
              </w:rPr>
              <w:t>Peter Lucking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97235A0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1DFD0A47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6383352" w14:textId="77777777" w:rsidR="00CA4E00" w:rsidRDefault="00000000">
            <w:r>
              <w:rPr>
                <w:sz w:val="15"/>
                <w:szCs w:val="15"/>
              </w:rPr>
              <w:lastRenderedPageBreak/>
              <w:t>REF‑MKT‑05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515CEAB" w14:textId="77777777" w:rsidR="00CA4E00" w:rsidRDefault="00000000">
            <w:r>
              <w:rPr>
                <w:sz w:val="15"/>
                <w:szCs w:val="15"/>
              </w:rPr>
              <w:t>Branding: What You Need to Know About Building a Personal Brand…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0A655F5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83C57B1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6027B06F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F800BA1" w14:textId="77777777" w:rsidR="00CA4E00" w:rsidRDefault="00000000">
            <w:r>
              <w:rPr>
                <w:sz w:val="15"/>
                <w:szCs w:val="15"/>
              </w:rPr>
              <w:t>REF‑MKT‑06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E4ADE0E" w14:textId="77777777" w:rsidR="00CA4E00" w:rsidRDefault="00000000">
            <w:r>
              <w:rPr>
                <w:sz w:val="15"/>
                <w:szCs w:val="15"/>
              </w:rPr>
              <w:t>Business Branding Guide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9358C43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652C39F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703D677E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DA86DF6" w14:textId="77777777" w:rsidR="00CA4E00" w:rsidRDefault="00000000">
            <w:r>
              <w:rPr>
                <w:sz w:val="15"/>
                <w:szCs w:val="15"/>
              </w:rPr>
              <w:t>REF‑MKT‑07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18F55D3" w14:textId="77777777" w:rsidR="00CA4E00" w:rsidRDefault="00000000">
            <w:r>
              <w:rPr>
                <w:sz w:val="15"/>
                <w:szCs w:val="15"/>
              </w:rPr>
              <w:t>Salon Marketing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2DC6961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CC36D1A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4588A34C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EB84016" w14:textId="77777777" w:rsidR="00CA4E00" w:rsidRDefault="00000000">
            <w:r>
              <w:rPr>
                <w:sz w:val="15"/>
                <w:szCs w:val="15"/>
              </w:rPr>
              <w:t>REF‑CX‑01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D7F7ACF" w14:textId="77777777" w:rsidR="00CA4E00" w:rsidRDefault="00000000">
            <w:r>
              <w:rPr>
                <w:sz w:val="15"/>
                <w:szCs w:val="15"/>
              </w:rPr>
              <w:t>Customer Service in Health Care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E9749EB" w14:textId="77777777" w:rsidR="00CA4E00" w:rsidRDefault="00000000">
            <w:r>
              <w:rPr>
                <w:sz w:val="15"/>
                <w:szCs w:val="15"/>
              </w:rPr>
              <w:t>Kristin Baird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CFB7372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76E24BD9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5ED6E02" w14:textId="77777777" w:rsidR="00CA4E00" w:rsidRDefault="00000000">
            <w:r>
              <w:rPr>
                <w:sz w:val="15"/>
                <w:szCs w:val="15"/>
              </w:rPr>
              <w:t>REF‑CX‑02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0A1FC93" w14:textId="77777777" w:rsidR="00CA4E00" w:rsidRDefault="00000000">
            <w:r>
              <w:rPr>
                <w:sz w:val="15"/>
                <w:szCs w:val="15"/>
              </w:rPr>
              <w:t>Can Your Customer Service Do This?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1634F93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9F06868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0FFBCF9B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284C8FA" w14:textId="77777777" w:rsidR="00CA4E00" w:rsidRDefault="00000000">
            <w:r>
              <w:rPr>
                <w:sz w:val="15"/>
                <w:szCs w:val="15"/>
              </w:rPr>
              <w:t>REF‑CX‑03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B1F167C" w14:textId="77777777" w:rsidR="00CA4E00" w:rsidRDefault="00000000">
            <w:r>
              <w:rPr>
                <w:sz w:val="15"/>
                <w:szCs w:val="15"/>
              </w:rPr>
              <w:t>Crushing the Competition with Service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2AE4999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34A2F0D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6882023E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A582488" w14:textId="77777777" w:rsidR="00CA4E00" w:rsidRDefault="00000000">
            <w:r>
              <w:rPr>
                <w:sz w:val="15"/>
                <w:szCs w:val="15"/>
              </w:rPr>
              <w:t>REF‑CX‑04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27E4A3A" w14:textId="77777777" w:rsidR="00CA4E00" w:rsidRDefault="00000000">
            <w:r>
              <w:rPr>
                <w:sz w:val="15"/>
                <w:szCs w:val="15"/>
              </w:rPr>
              <w:t>Customer Service Is Just Foreplay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1F25E39" w14:textId="77777777" w:rsidR="00CA4E00" w:rsidRDefault="00000000">
            <w:r>
              <w:rPr>
                <w:sz w:val="15"/>
                <w:szCs w:val="15"/>
              </w:rPr>
              <w:t>Jason D. Cass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A1591AA" w14:textId="77777777" w:rsidR="00CA4E00" w:rsidRDefault="00000000">
            <w:r>
              <w:rPr>
                <w:sz w:val="15"/>
                <w:szCs w:val="15"/>
              </w:rPr>
              <w:t>Supplementary text · Book</w:t>
            </w:r>
          </w:p>
        </w:tc>
      </w:tr>
      <w:tr w:rsidR="00CA4E00" w14:paraId="0FEE9E98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E9CFC68" w14:textId="77777777" w:rsidR="00CA4E00" w:rsidRDefault="00000000">
            <w:r>
              <w:rPr>
                <w:sz w:val="15"/>
                <w:szCs w:val="15"/>
              </w:rPr>
              <w:t>REF‑FIN‑01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78C1399" w14:textId="77777777" w:rsidR="00CA4E00" w:rsidRDefault="00000000">
            <w:r>
              <w:rPr>
                <w:sz w:val="15"/>
                <w:szCs w:val="15"/>
              </w:rPr>
              <w:t>J.K. Lasser's Small Business Taxes 2025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3D8AB0C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A26DCBB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38C86ABA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046EA96" w14:textId="77777777" w:rsidR="00CA4E00" w:rsidRDefault="00000000">
            <w:r>
              <w:rPr>
                <w:sz w:val="15"/>
                <w:szCs w:val="15"/>
              </w:rPr>
              <w:t>REF‑FIN‑02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BA24D44" w14:textId="77777777" w:rsidR="00CA4E00" w:rsidRDefault="00000000">
            <w:r>
              <w:rPr>
                <w:sz w:val="15"/>
                <w:szCs w:val="15"/>
              </w:rPr>
              <w:t>Tax Accounting: A Guide for Small Business Owners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C7AFC33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52A09D9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30E5943C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BB33171" w14:textId="77777777" w:rsidR="00CA4E00" w:rsidRDefault="00000000">
            <w:r>
              <w:rPr>
                <w:sz w:val="15"/>
                <w:szCs w:val="15"/>
              </w:rPr>
              <w:t>REF‑FIN‑03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47CAE05" w14:textId="77777777" w:rsidR="00CA4E00" w:rsidRDefault="00000000">
            <w:r>
              <w:rPr>
                <w:sz w:val="15"/>
                <w:szCs w:val="15"/>
              </w:rPr>
              <w:t>Small Time Operator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E2CB3EE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3FFA18D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0A3AABAA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749EEE" w14:textId="77777777" w:rsidR="00CA4E00" w:rsidRDefault="00000000">
            <w:r>
              <w:rPr>
                <w:sz w:val="15"/>
                <w:szCs w:val="15"/>
              </w:rPr>
              <w:t>REF‑FIN‑04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F020831" w14:textId="77777777" w:rsidR="00CA4E00" w:rsidRDefault="00000000">
            <w:r>
              <w:rPr>
                <w:sz w:val="15"/>
                <w:szCs w:val="15"/>
              </w:rPr>
              <w:t>475 Tax Deductions for All Small Businesses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C014A32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8882686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3DB35A2F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7D84917" w14:textId="77777777" w:rsidR="00CA4E00" w:rsidRDefault="00000000">
            <w:r>
              <w:rPr>
                <w:sz w:val="15"/>
                <w:szCs w:val="15"/>
              </w:rPr>
              <w:t>REF‑LEG‑01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F78B0E7" w14:textId="77777777" w:rsidR="00CA4E00" w:rsidRDefault="00000000">
            <w:r>
              <w:rPr>
                <w:sz w:val="15"/>
                <w:szCs w:val="15"/>
              </w:rPr>
              <w:t>Cybersecurity: Ethics, Legal, Risks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4275494" w14:textId="77777777" w:rsidR="00CA4E00" w:rsidRDefault="00000000">
            <w:r>
              <w:rPr>
                <w:sz w:val="15"/>
                <w:szCs w:val="15"/>
              </w:rPr>
              <w:t>Ishaani Priyadarshini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3E47042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5D83A201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4979E7C" w14:textId="77777777" w:rsidR="00CA4E00" w:rsidRDefault="00000000">
            <w:r>
              <w:rPr>
                <w:sz w:val="15"/>
                <w:szCs w:val="15"/>
              </w:rPr>
              <w:t>REF‑LEG‑02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7A7B39E" w14:textId="77777777" w:rsidR="00CA4E00" w:rsidRDefault="00000000">
            <w:r>
              <w:rPr>
                <w:sz w:val="15"/>
                <w:szCs w:val="15"/>
              </w:rPr>
              <w:t>The Tax and Legal Playbook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7A2938F" w14:textId="77777777" w:rsidR="00CA4E00" w:rsidRDefault="00000000">
            <w:r>
              <w:rPr>
                <w:sz w:val="15"/>
                <w:szCs w:val="15"/>
              </w:rPr>
              <w:t>Mark J. Kohler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303A2A7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7903A0F2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DEAE931" w14:textId="77777777" w:rsidR="00CA4E00" w:rsidRDefault="00000000">
            <w:r>
              <w:rPr>
                <w:sz w:val="15"/>
                <w:szCs w:val="15"/>
              </w:rPr>
              <w:t>REF‑LEG‑03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800B4B2" w14:textId="3E76130A" w:rsidR="00CA4E00" w:rsidRDefault="00000000">
            <w:r>
              <w:rPr>
                <w:sz w:val="15"/>
                <w:szCs w:val="15"/>
              </w:rPr>
              <w:t xml:space="preserve">Reimagining Fairness: Equity, Cultural </w:t>
            </w:r>
            <w:proofErr w:type="spellStart"/>
            <w:r>
              <w:rPr>
                <w:sz w:val="15"/>
                <w:szCs w:val="15"/>
              </w:rPr>
              <w:t>Diver</w:t>
            </w:r>
            <w:r w:rsidR="008A3701">
              <w:rPr>
                <w:sz w:val="15"/>
                <w:szCs w:val="15"/>
              </w:rPr>
              <w:t>PPS</w:t>
            </w:r>
            <w:r>
              <w:rPr>
                <w:sz w:val="15"/>
                <w:szCs w:val="15"/>
              </w:rPr>
              <w:t>y</w:t>
            </w:r>
            <w:proofErr w:type="spellEnd"/>
            <w:r>
              <w:rPr>
                <w:sz w:val="15"/>
                <w:szCs w:val="15"/>
              </w:rPr>
              <w:t>, and Inclusion Competency Approach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E20FDD6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2B6C72B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60E61F8D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B426C70" w14:textId="77777777" w:rsidR="00CA4E00" w:rsidRDefault="00000000">
            <w:r>
              <w:rPr>
                <w:sz w:val="15"/>
                <w:szCs w:val="15"/>
              </w:rPr>
              <w:t>REF‑LEG‑04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E46B65D" w14:textId="77777777" w:rsidR="00CA4E00" w:rsidRDefault="00000000">
            <w:r>
              <w:rPr>
                <w:sz w:val="15"/>
                <w:szCs w:val="15"/>
              </w:rPr>
              <w:t>PCI Compliance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9CEF808" w14:textId="77777777" w:rsidR="00CA4E00" w:rsidRDefault="00000000">
            <w:r>
              <w:rPr>
                <w:sz w:val="15"/>
                <w:szCs w:val="15"/>
              </w:rPr>
              <w:t>Dr. Branden R. Williams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40E3A79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14594FA0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7555E21" w14:textId="77777777" w:rsidR="00CA4E00" w:rsidRDefault="00000000">
            <w:r>
              <w:rPr>
                <w:sz w:val="15"/>
                <w:szCs w:val="15"/>
              </w:rPr>
              <w:t>REF‑LEG‑05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1090623" w14:textId="342A382D" w:rsidR="00CA4E00" w:rsidRDefault="00000000">
            <w:proofErr w:type="gramStart"/>
            <w:r>
              <w:rPr>
                <w:sz w:val="15"/>
                <w:szCs w:val="15"/>
              </w:rPr>
              <w:t>The  Guide</w:t>
            </w:r>
            <w:proofErr w:type="gramEnd"/>
            <w:r>
              <w:rPr>
                <w:sz w:val="15"/>
                <w:szCs w:val="15"/>
              </w:rPr>
              <w:t xml:space="preserve"> to OSHA Compliance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3D20CA" w14:textId="77777777" w:rsidR="00CA4E00" w:rsidRDefault="00000000">
            <w:r>
              <w:rPr>
                <w:sz w:val="15"/>
                <w:szCs w:val="15"/>
              </w:rPr>
              <w:t>Robert D. Peterson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E1FC870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70ACDD9F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15065EC" w14:textId="77777777" w:rsidR="00CA4E00" w:rsidRDefault="00000000">
            <w:r>
              <w:rPr>
                <w:sz w:val="15"/>
                <w:szCs w:val="15"/>
              </w:rPr>
              <w:t>REF‑LEG‑06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462DC6F" w14:textId="77777777" w:rsidR="00CA4E00" w:rsidRDefault="00000000">
            <w:r>
              <w:rPr>
                <w:sz w:val="15"/>
                <w:szCs w:val="15"/>
              </w:rPr>
              <w:t>Security-First Compliance for Small Businesses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FAF7607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94FAD02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2518F5D4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2BF09EF" w14:textId="77777777" w:rsidR="00CA4E00" w:rsidRDefault="00000000">
            <w:r>
              <w:rPr>
                <w:sz w:val="15"/>
                <w:szCs w:val="15"/>
              </w:rPr>
              <w:t>REF‑LEG‑07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5ECE253" w14:textId="77777777" w:rsidR="00CA4E00" w:rsidRDefault="00000000">
            <w:r>
              <w:rPr>
                <w:sz w:val="15"/>
                <w:szCs w:val="15"/>
              </w:rPr>
              <w:t>Transfer Pricing: Rules, Compliance and Controversy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BB37573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EAD9AD0" w14:textId="77777777" w:rsidR="00CA4E00" w:rsidRDefault="00000000">
            <w:r>
              <w:rPr>
                <w:sz w:val="15"/>
                <w:szCs w:val="15"/>
              </w:rPr>
              <w:t>Supplementary text · Book</w:t>
            </w:r>
          </w:p>
        </w:tc>
      </w:tr>
      <w:tr w:rsidR="00CA4E00" w14:paraId="69CA0631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99B9ECE" w14:textId="77777777" w:rsidR="00CA4E00" w:rsidRDefault="00000000">
            <w:r>
              <w:rPr>
                <w:sz w:val="15"/>
                <w:szCs w:val="15"/>
              </w:rPr>
              <w:t>REF‑LEG‑08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28280A" w14:textId="77777777" w:rsidR="00CA4E00" w:rsidRDefault="00000000">
            <w:r>
              <w:rPr>
                <w:sz w:val="15"/>
                <w:szCs w:val="15"/>
              </w:rPr>
              <w:t>Stop Harming Customers: A Compliance Manifesto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994F45B" w14:textId="77777777" w:rsidR="00CA4E00" w:rsidRDefault="00000000">
            <w:r>
              <w:rPr>
                <w:sz w:val="15"/>
                <w:szCs w:val="15"/>
              </w:rPr>
              <w:t>David Silverman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26F101D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10BDFC1C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65C87F4" w14:textId="77777777" w:rsidR="00CA4E00" w:rsidRDefault="00000000">
            <w:r>
              <w:rPr>
                <w:sz w:val="15"/>
                <w:szCs w:val="15"/>
              </w:rPr>
              <w:t>REF‑LEG‑09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D862AD" w14:textId="77777777" w:rsidR="00CA4E00" w:rsidRDefault="00000000">
            <w:r>
              <w:rPr>
                <w:sz w:val="15"/>
                <w:szCs w:val="15"/>
              </w:rPr>
              <w:t>Tools of Effective Compliance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64E41D1" w14:textId="77777777" w:rsidR="00CA4E00" w:rsidRDefault="00000000">
            <w:r>
              <w:rPr>
                <w:sz w:val="15"/>
                <w:szCs w:val="15"/>
              </w:rPr>
              <w:t>Thomas Schneider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33FC6E5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58FA1F86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37D8B7F" w14:textId="77777777" w:rsidR="00CA4E00" w:rsidRDefault="00000000">
            <w:r>
              <w:rPr>
                <w:sz w:val="15"/>
                <w:szCs w:val="15"/>
              </w:rPr>
              <w:t>REF‑LSH‑01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25D725B" w14:textId="77777777" w:rsidR="00CA4E00" w:rsidRDefault="00000000">
            <w:r>
              <w:rPr>
                <w:sz w:val="15"/>
                <w:szCs w:val="15"/>
              </w:rPr>
              <w:t>Teaching life skills in intermediate phase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5F90A7D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E1439CC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25B1FE37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E983E69" w14:textId="77777777" w:rsidR="00CA4E00" w:rsidRDefault="00000000">
            <w:r>
              <w:rPr>
                <w:sz w:val="15"/>
                <w:szCs w:val="15"/>
              </w:rPr>
              <w:t>REF‑LSH‑02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19EF6C0" w14:textId="77777777" w:rsidR="00CA4E00" w:rsidRDefault="00000000">
            <w:r>
              <w:rPr>
                <w:sz w:val="15"/>
                <w:szCs w:val="15"/>
              </w:rPr>
              <w:t>Stuff Students Should Know: Learn Essential Life Skills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A6CC47E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9BAFE13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6A17D912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8723941" w14:textId="77777777" w:rsidR="00CA4E00" w:rsidRDefault="00000000">
            <w:r>
              <w:rPr>
                <w:sz w:val="15"/>
                <w:szCs w:val="15"/>
              </w:rPr>
              <w:t>REF‑LSH‑03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10B5213" w14:textId="77777777" w:rsidR="00CA4E00" w:rsidRDefault="00000000">
            <w:r>
              <w:rPr>
                <w:sz w:val="15"/>
                <w:szCs w:val="15"/>
              </w:rPr>
              <w:t>10 Proven Ways to Relieve Stress Now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A58661C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C523DC1" w14:textId="77777777" w:rsidR="00CA4E00" w:rsidRDefault="00000000">
            <w:r>
              <w:rPr>
                <w:sz w:val="15"/>
                <w:szCs w:val="15"/>
              </w:rPr>
              <w:t>Supplementary text · Book</w:t>
            </w:r>
          </w:p>
        </w:tc>
      </w:tr>
      <w:tr w:rsidR="00CA4E00" w14:paraId="72330C36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EF7E14" w14:textId="77777777" w:rsidR="00CA4E00" w:rsidRDefault="00000000">
            <w:r>
              <w:rPr>
                <w:sz w:val="15"/>
                <w:szCs w:val="15"/>
              </w:rPr>
              <w:t>REF‑LSH‑04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1C48662" w14:textId="77777777" w:rsidR="00CA4E00" w:rsidRDefault="00000000">
            <w:r>
              <w:rPr>
                <w:sz w:val="15"/>
                <w:szCs w:val="15"/>
              </w:rPr>
              <w:t>Personal Finance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B640B29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80CE828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31E0B353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B6870F9" w14:textId="77777777" w:rsidR="00CA4E00" w:rsidRDefault="00000000">
            <w:r>
              <w:rPr>
                <w:sz w:val="15"/>
                <w:szCs w:val="15"/>
              </w:rPr>
              <w:t>REF‑PER‑01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0C2D5F3" w14:textId="77777777" w:rsidR="00CA4E00" w:rsidRDefault="00000000">
            <w:r>
              <w:rPr>
                <w:sz w:val="15"/>
                <w:szCs w:val="15"/>
              </w:rPr>
              <w:t>The Personal MBA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D96AEC9" w14:textId="77777777" w:rsidR="00CA4E00" w:rsidRDefault="00000000">
            <w:r>
              <w:rPr>
                <w:sz w:val="15"/>
                <w:szCs w:val="15"/>
              </w:rPr>
              <w:t>Josh Kaufman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8BC10E4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44261DF2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44C4F59" w14:textId="77777777" w:rsidR="00CA4E00" w:rsidRDefault="00000000">
            <w:r>
              <w:rPr>
                <w:sz w:val="15"/>
                <w:szCs w:val="15"/>
              </w:rPr>
              <w:t>REF‑PER‑02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E8CB4CA" w14:textId="77777777" w:rsidR="00CA4E00" w:rsidRDefault="00000000">
            <w:r>
              <w:rPr>
                <w:sz w:val="15"/>
                <w:szCs w:val="15"/>
              </w:rPr>
              <w:t>Self-Talk Your Way to Success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70090B6" w14:textId="77777777" w:rsidR="00CA4E00" w:rsidRDefault="00000000">
            <w:r>
              <w:rPr>
                <w:sz w:val="15"/>
                <w:szCs w:val="15"/>
              </w:rPr>
              <w:t>Kam Knight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BBC5C1A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19FF1E3E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557B837" w14:textId="77777777" w:rsidR="00CA4E00" w:rsidRDefault="00000000">
            <w:r>
              <w:rPr>
                <w:sz w:val="15"/>
                <w:szCs w:val="15"/>
              </w:rPr>
              <w:t>REF‑PER‑03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142CDA8" w14:textId="77777777" w:rsidR="00CA4E00" w:rsidRDefault="00000000">
            <w:r>
              <w:rPr>
                <w:sz w:val="15"/>
                <w:szCs w:val="15"/>
              </w:rPr>
              <w:t>Are You Ready to Succeed?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AD857EF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8B2449D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0892479F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B37F6E1" w14:textId="77777777" w:rsidR="00CA4E00" w:rsidRDefault="00000000">
            <w:r>
              <w:rPr>
                <w:sz w:val="15"/>
                <w:szCs w:val="15"/>
              </w:rPr>
              <w:t>REF‑PER‑04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D070515" w14:textId="77777777" w:rsidR="00CA4E00" w:rsidRDefault="00000000">
            <w:r>
              <w:rPr>
                <w:sz w:val="15"/>
                <w:szCs w:val="15"/>
              </w:rPr>
              <w:t>Trigger High Performance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15ACD78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3896270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65583A07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ED24592" w14:textId="77777777" w:rsidR="00CA4E00" w:rsidRDefault="00000000">
            <w:r>
              <w:rPr>
                <w:sz w:val="15"/>
                <w:szCs w:val="15"/>
              </w:rPr>
              <w:t>REF‑PER‑05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3C3F5B1" w14:textId="77777777" w:rsidR="00CA4E00" w:rsidRDefault="00000000">
            <w:r>
              <w:rPr>
                <w:sz w:val="15"/>
                <w:szCs w:val="15"/>
              </w:rPr>
              <w:t>Rebuilding Relationships in Recovery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FB54052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7716C65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15F9651E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4B7087F" w14:textId="77777777" w:rsidR="00CA4E00" w:rsidRDefault="00000000">
            <w:r>
              <w:rPr>
                <w:sz w:val="15"/>
                <w:szCs w:val="15"/>
              </w:rPr>
              <w:t>REF‑PER‑06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CCD9D77" w14:textId="77777777" w:rsidR="00CA4E00" w:rsidRDefault="00000000">
            <w:r>
              <w:rPr>
                <w:sz w:val="15"/>
                <w:szCs w:val="15"/>
              </w:rPr>
              <w:t>Trust Yourself: Stop Overthinking and Channel Your Emotions for Success at Work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71EDA4F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5AA011B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5345A104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BA8F090" w14:textId="77777777" w:rsidR="00CA4E00" w:rsidRDefault="00000000">
            <w:r>
              <w:rPr>
                <w:sz w:val="15"/>
                <w:szCs w:val="15"/>
              </w:rPr>
              <w:t>REF‑AI‑02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B2194C9" w14:textId="77777777" w:rsidR="00CA4E00" w:rsidRDefault="00000000">
            <w:r>
              <w:rPr>
                <w:sz w:val="15"/>
                <w:szCs w:val="15"/>
              </w:rPr>
              <w:t>LinkedIn Personal Branding and Marketing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255C002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EB3D029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5173C597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13EF47D" w14:textId="77777777" w:rsidR="00CA4E00" w:rsidRDefault="00000000">
            <w:r>
              <w:rPr>
                <w:sz w:val="15"/>
                <w:szCs w:val="15"/>
              </w:rPr>
              <w:t>REF‑AI‑03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73637AD" w14:textId="77777777" w:rsidR="00CA4E00" w:rsidRDefault="00000000">
            <w:r>
              <w:rPr>
                <w:sz w:val="15"/>
                <w:szCs w:val="15"/>
              </w:rPr>
              <w:t>The Marketing Mindset: 100 ChatGPT Prompts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602C0A3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2A5106C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2F13EBEC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1702132" w14:textId="77777777" w:rsidR="00CA4E00" w:rsidRDefault="00000000">
            <w:r>
              <w:rPr>
                <w:sz w:val="15"/>
                <w:szCs w:val="15"/>
              </w:rPr>
              <w:t>REF‑AI‑04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5B67839" w14:textId="77777777" w:rsidR="00CA4E00" w:rsidRDefault="00000000">
            <w:r>
              <w:rPr>
                <w:sz w:val="15"/>
                <w:szCs w:val="15"/>
              </w:rPr>
              <w:t>Enterprise AI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42EDC40" w14:textId="77777777" w:rsidR="00CA4E00" w:rsidRDefault="00000000">
            <w:r>
              <w:rPr>
                <w:sz w:val="15"/>
                <w:szCs w:val="15"/>
              </w:rPr>
              <w:t>Shazia Sadiq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4C47045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7197A5C5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A4E8318" w14:textId="77777777" w:rsidR="00CA4E00" w:rsidRDefault="00000000">
            <w:r>
              <w:rPr>
                <w:sz w:val="15"/>
                <w:szCs w:val="15"/>
              </w:rPr>
              <w:t>REF‑AI‑05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107F8B3" w14:textId="77777777" w:rsidR="00CA4E00" w:rsidRDefault="00000000">
            <w:r>
              <w:rPr>
                <w:sz w:val="15"/>
                <w:szCs w:val="15"/>
              </w:rPr>
              <w:t>AI In Finance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9DCC1B8" w14:textId="77777777" w:rsidR="00CA4E00" w:rsidRDefault="00000000">
            <w:r>
              <w:rPr>
                <w:sz w:val="15"/>
                <w:szCs w:val="15"/>
              </w:rPr>
              <w:t>Krishan Arora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5008FC1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3CD31741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1BF5B6B" w14:textId="77777777" w:rsidR="00CA4E00" w:rsidRDefault="00000000">
            <w:r>
              <w:rPr>
                <w:sz w:val="15"/>
                <w:szCs w:val="15"/>
              </w:rPr>
              <w:t>REF‑AI‑06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5230499" w14:textId="77777777" w:rsidR="00CA4E00" w:rsidRDefault="00000000">
            <w:r>
              <w:rPr>
                <w:sz w:val="15"/>
                <w:szCs w:val="15"/>
              </w:rPr>
              <w:t>AI Timekeeper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B740433" w14:textId="77777777" w:rsidR="00CA4E00" w:rsidRDefault="00000000">
            <w:r>
              <w:rPr>
                <w:sz w:val="15"/>
                <w:szCs w:val="15"/>
              </w:rPr>
              <w:t>Robert Breeser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CD1EF39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32AE8CF0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92FDF46" w14:textId="77777777" w:rsidR="00CA4E00" w:rsidRDefault="00000000">
            <w:r>
              <w:rPr>
                <w:sz w:val="15"/>
                <w:szCs w:val="15"/>
              </w:rPr>
              <w:t>REF‑AI‑07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C953EEC" w14:textId="77777777" w:rsidR="00CA4E00" w:rsidRDefault="00000000">
            <w:r>
              <w:rPr>
                <w:sz w:val="15"/>
                <w:szCs w:val="15"/>
              </w:rPr>
              <w:t>AI Profit Hacks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49BA9F1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D363F4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3FD9C8C3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D61B26B" w14:textId="77777777" w:rsidR="00CA4E00" w:rsidRDefault="00000000">
            <w:r>
              <w:rPr>
                <w:sz w:val="15"/>
                <w:szCs w:val="15"/>
              </w:rPr>
              <w:t>REF‑AI‑08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806ADE7" w14:textId="77777777" w:rsidR="00CA4E00" w:rsidRDefault="00000000">
            <w:r>
              <w:rPr>
                <w:sz w:val="15"/>
                <w:szCs w:val="15"/>
              </w:rPr>
              <w:t>AI Startup Strategy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34A5AA7" w14:textId="77777777" w:rsidR="00CA4E00" w:rsidRDefault="00000000">
            <w:r>
              <w:rPr>
                <w:sz w:val="15"/>
                <w:szCs w:val="15"/>
              </w:rPr>
              <w:t>Adhiguna Mahendra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846314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0509D52C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0F7BA28" w14:textId="77777777" w:rsidR="00CA4E00" w:rsidRDefault="00000000">
            <w:r>
              <w:rPr>
                <w:sz w:val="15"/>
                <w:szCs w:val="15"/>
              </w:rPr>
              <w:t>REF‑AI‑09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AAD57C9" w14:textId="77777777" w:rsidR="00CA4E00" w:rsidRDefault="00000000">
            <w:r>
              <w:rPr>
                <w:sz w:val="15"/>
                <w:szCs w:val="15"/>
              </w:rPr>
              <w:t>AI and the Boardroom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70DB042" w14:textId="77777777" w:rsidR="00CA4E00" w:rsidRDefault="00000000">
            <w:r>
              <w:rPr>
                <w:sz w:val="15"/>
                <w:szCs w:val="15"/>
              </w:rPr>
              <w:t>Rohan Sharma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32F9F94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28E6142E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543BBBE" w14:textId="77777777" w:rsidR="00CA4E00" w:rsidRDefault="00000000">
            <w:r>
              <w:rPr>
                <w:sz w:val="15"/>
                <w:szCs w:val="15"/>
              </w:rPr>
              <w:t>REF‑AI‑10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866227" w14:textId="77777777" w:rsidR="00CA4E00" w:rsidRDefault="00000000">
            <w:r>
              <w:rPr>
                <w:sz w:val="15"/>
                <w:szCs w:val="15"/>
              </w:rPr>
              <w:t>Foundations of Agentic AI for Retail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8707538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D4DB357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645D4B6E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DA1010E" w14:textId="77777777" w:rsidR="00CA4E00" w:rsidRDefault="00000000">
            <w:r>
              <w:rPr>
                <w:sz w:val="15"/>
                <w:szCs w:val="15"/>
              </w:rPr>
              <w:t>REF‑AI‑11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4B22F7B" w14:textId="77777777" w:rsidR="00CA4E00" w:rsidRDefault="00000000">
            <w:r>
              <w:rPr>
                <w:sz w:val="15"/>
                <w:szCs w:val="15"/>
              </w:rPr>
              <w:t>Retail 4.0: How AI is Shaping the Future of Shopping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2D460C6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8912C4D" w14:textId="77777777" w:rsidR="00CA4E00" w:rsidRDefault="00000000">
            <w:r>
              <w:rPr>
                <w:sz w:val="15"/>
                <w:szCs w:val="15"/>
              </w:rPr>
              <w:t>Supplementary text · Book</w:t>
            </w:r>
          </w:p>
        </w:tc>
      </w:tr>
      <w:tr w:rsidR="00CA4E00" w14:paraId="4FC8782B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A23BA69" w14:textId="77777777" w:rsidR="00CA4E00" w:rsidRDefault="00000000">
            <w:r>
              <w:rPr>
                <w:sz w:val="15"/>
                <w:szCs w:val="15"/>
              </w:rPr>
              <w:t>REF‑AI‑12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7B34D38" w14:textId="77777777" w:rsidR="00CA4E00" w:rsidRDefault="00000000">
            <w:r>
              <w:rPr>
                <w:sz w:val="15"/>
                <w:szCs w:val="15"/>
              </w:rPr>
              <w:t>AI-Powered Accounting with Excel and Power BI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4A65FF2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DBB9177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1EC2FA32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8B6DFDD" w14:textId="77777777" w:rsidR="00CA4E00" w:rsidRDefault="00000000">
            <w:r>
              <w:rPr>
                <w:sz w:val="15"/>
                <w:szCs w:val="15"/>
              </w:rPr>
              <w:t>REF‑AI‑13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AB6FDBE" w14:textId="77777777" w:rsidR="00CA4E00" w:rsidRDefault="00000000">
            <w:r>
              <w:rPr>
                <w:sz w:val="15"/>
                <w:szCs w:val="15"/>
              </w:rPr>
              <w:t>The AI Revolution in Customer Service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93167C5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766D33F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7CE9DEA0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9050FA1" w14:textId="77777777" w:rsidR="00CA4E00" w:rsidRDefault="00000000">
            <w:r>
              <w:rPr>
                <w:sz w:val="15"/>
                <w:szCs w:val="15"/>
              </w:rPr>
              <w:lastRenderedPageBreak/>
              <w:t>REF‑AI‑14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2356790" w14:textId="77777777" w:rsidR="00CA4E00" w:rsidRDefault="00000000">
            <w:r>
              <w:rPr>
                <w:sz w:val="15"/>
                <w:szCs w:val="15"/>
              </w:rPr>
              <w:t xml:space="preserve">Natural Language Processing with Python: Building your Own Customer Service </w:t>
            </w:r>
            <w:proofErr w:type="spellStart"/>
            <w:r>
              <w:rPr>
                <w:sz w:val="15"/>
                <w:szCs w:val="15"/>
              </w:rPr>
              <w:t>ChatBot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5D2AB26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DFC8E40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56BEE839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0E94DD" w14:textId="77777777" w:rsidR="00CA4E00" w:rsidRDefault="00000000">
            <w:r>
              <w:rPr>
                <w:sz w:val="15"/>
                <w:szCs w:val="15"/>
              </w:rPr>
              <w:t>REF‑AI‑15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171BC20" w14:textId="77777777" w:rsidR="00CA4E00" w:rsidRDefault="00000000">
            <w:r>
              <w:rPr>
                <w:sz w:val="15"/>
                <w:szCs w:val="15"/>
              </w:rPr>
              <w:t>Teaching and Learning in the Age of Generative AI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34AE94D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BE4E200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</w:tbl>
    <w:p w14:paraId="74DFC4D2" w14:textId="77777777" w:rsidR="00CA4E00" w:rsidRDefault="00CA4E00">
      <w:pPr>
        <w:spacing w:after="140"/>
      </w:pPr>
    </w:p>
    <w:p w14:paraId="478E9EA1" w14:textId="207415CF" w:rsidR="00CA4E00" w:rsidRDefault="00000000">
      <w:pPr>
        <w:pStyle w:val="Heading1"/>
        <w:pageBreakBefore/>
      </w:pPr>
      <w:r>
        <w:lastRenderedPageBreak/>
        <w:t xml:space="preserve">B3. Syllabus </w:t>
      </w:r>
      <w:proofErr w:type="gramStart"/>
      <w:r>
        <w:t>—  Animal</w:t>
      </w:r>
      <w:proofErr w:type="gramEnd"/>
      <w:r>
        <w:t xml:space="preserve"> Care Assistant </w:t>
      </w:r>
      <w:r w:rsidR="008A3701">
        <w:t>ACA</w:t>
      </w:r>
    </w:p>
    <w:p w14:paraId="45686785" w14:textId="77777777" w:rsidR="00CA4E00" w:rsidRDefault="00000000">
      <w:pPr>
        <w:pStyle w:val="Heading2"/>
        <w:keepNext/>
      </w:pPr>
      <w:r>
        <w:t>Course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CA4E00" w14:paraId="4E52D0B5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1583BC5" w14:textId="77777777" w:rsidR="00CA4E00" w:rsidRDefault="00000000">
            <w:r>
              <w:rPr>
                <w:b/>
                <w:bCs/>
                <w:sz w:val="20"/>
                <w:szCs w:val="20"/>
              </w:rPr>
              <w:t>Program / code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0F9E855" w14:textId="51FB0823" w:rsidR="00CA4E00" w:rsidRDefault="00000000">
            <w:r>
              <w:rPr>
                <w:sz w:val="20"/>
                <w:szCs w:val="20"/>
              </w:rPr>
              <w:t xml:space="preserve"> Animal Care Assistant </w:t>
            </w:r>
            <w:r w:rsidR="008A3701">
              <w:rPr>
                <w:sz w:val="20"/>
                <w:szCs w:val="20"/>
              </w:rPr>
              <w:t>ACA</w:t>
            </w:r>
          </w:p>
        </w:tc>
      </w:tr>
      <w:tr w:rsidR="00CA4E00" w14:paraId="64B4BF46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A1D82B3" w14:textId="77777777" w:rsidR="00CA4E00" w:rsidRDefault="00000000">
            <w:r>
              <w:rPr>
                <w:b/>
                <w:bCs/>
                <w:sz w:val="20"/>
                <w:szCs w:val="20"/>
              </w:rPr>
              <w:t>Credential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92BE9CA" w14:textId="77777777" w:rsidR="00CA4E00" w:rsidRDefault="00000000">
            <w:r>
              <w:rPr>
                <w:sz w:val="20"/>
                <w:szCs w:val="20"/>
              </w:rPr>
              <w:t>Dog Bather–Animal Care Assistant Diploma (Diploma)</w:t>
            </w:r>
          </w:p>
        </w:tc>
      </w:tr>
      <w:tr w:rsidR="00CA4E00" w14:paraId="144FEB55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51AD8EB" w14:textId="77777777" w:rsidR="00CA4E00" w:rsidRDefault="00000000">
            <w:r>
              <w:rPr>
                <w:b/>
                <w:bCs/>
                <w:sz w:val="20"/>
                <w:szCs w:val="20"/>
              </w:rPr>
              <w:t>Clock hours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0065D7" w14:textId="77777777" w:rsidR="00CA4E00" w:rsidRDefault="00000000">
            <w:r>
              <w:rPr>
                <w:sz w:val="20"/>
                <w:szCs w:val="20"/>
              </w:rPr>
              <w:t>988 total — technical 112 · business &amp; personal 864 · applied capstone 12</w:t>
            </w:r>
          </w:p>
        </w:tc>
      </w:tr>
      <w:tr w:rsidR="00CA4E00" w14:paraId="5FB8CB66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903EA07" w14:textId="77777777" w:rsidR="00CA4E00" w:rsidRDefault="00000000">
            <w:r>
              <w:rPr>
                <w:b/>
                <w:bCs/>
                <w:sz w:val="20"/>
                <w:szCs w:val="20"/>
              </w:rPr>
              <w:t>Scheduled length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635F9B2" w14:textId="77777777" w:rsidR="00CA4E00" w:rsidRDefault="00000000">
            <w:r>
              <w:rPr>
                <w:sz w:val="20"/>
                <w:szCs w:val="20"/>
              </w:rPr>
              <w:t xml:space="preserve">35 weeks full-time (30 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wk</w:t>
            </w:r>
            <w:proofErr w:type="spellEnd"/>
            <w:r>
              <w:rPr>
                <w:sz w:val="20"/>
                <w:szCs w:val="20"/>
              </w:rPr>
              <w:t xml:space="preserve">, Mon–Fri 08:00–15:30) · ≈ 66 weeks part-time (15 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wk</w:t>
            </w:r>
            <w:proofErr w:type="spellEnd"/>
            <w:r>
              <w:rPr>
                <w:sz w:val="20"/>
                <w:szCs w:val="20"/>
              </w:rPr>
              <w:t>, evenings/Saturday)</w:t>
            </w:r>
          </w:p>
        </w:tc>
      </w:tr>
      <w:tr w:rsidR="00CA4E00" w14:paraId="4B38CAF1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F5FE890" w14:textId="77777777" w:rsidR="00CA4E00" w:rsidRDefault="00000000">
            <w:r>
              <w:rPr>
                <w:b/>
                <w:bCs/>
                <w:sz w:val="20"/>
                <w:szCs w:val="20"/>
              </w:rPr>
              <w:t>Program objective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D69B45B" w14:textId="77777777" w:rsidR="00CA4E00" w:rsidRDefault="00000000">
            <w:r>
              <w:rPr>
                <w:sz w:val="20"/>
                <w:szCs w:val="20"/>
              </w:rPr>
              <w:t>Identify a puppy and understand puppy life · Recognize breeds · Recognize grooming tools · Identify workplace safety · Provide basic handling and basic dog care · Understand sanitation process · Enter the workforce with personal readiness and customer-service skills · Understand the bather-to-owner career ladder.</w:t>
            </w:r>
          </w:p>
        </w:tc>
      </w:tr>
      <w:tr w:rsidR="00CA4E00" w14:paraId="1D3784AF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CCE6F1E" w14:textId="77777777" w:rsidR="00CA4E00" w:rsidRDefault="00000000">
            <w:r>
              <w:rPr>
                <w:b/>
                <w:bCs/>
                <w:sz w:val="20"/>
                <w:szCs w:val="20"/>
              </w:rPr>
              <w:t>Admission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689BD7E" w14:textId="77777777" w:rsidR="00CA4E00" w:rsidRDefault="00000000">
            <w:r>
              <w:rPr>
                <w:sz w:val="20"/>
                <w:szCs w:val="20"/>
              </w:rPr>
              <w:t xml:space="preserve">Age 18+ (17 with guardian consent); high-school diploma, GED or ability-to-benefit assessment; physical ability to lift 40 </w:t>
            </w:r>
            <w:proofErr w:type="spellStart"/>
            <w:r>
              <w:rPr>
                <w:sz w:val="20"/>
                <w:szCs w:val="20"/>
              </w:rPr>
              <w:t>lb</w:t>
            </w:r>
            <w:proofErr w:type="spellEnd"/>
            <w:r>
              <w:rPr>
                <w:sz w:val="20"/>
                <w:szCs w:val="20"/>
              </w:rPr>
              <w:t xml:space="preserve"> and stand for lab blocks; signed animal-handling risk acknowledgement</w:t>
            </w:r>
          </w:p>
        </w:tc>
      </w:tr>
      <w:tr w:rsidR="00CA4E00" w14:paraId="6A205B7D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5E9F56D" w14:textId="77777777" w:rsidR="00CA4E00" w:rsidRDefault="00000000">
            <w:r>
              <w:rPr>
                <w:b/>
                <w:bCs/>
                <w:sz w:val="20"/>
                <w:szCs w:val="20"/>
              </w:rPr>
              <w:t>Instructional team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B795E38" w14:textId="79C62778" w:rsidR="00CA4E00" w:rsidRDefault="00000000">
            <w:r>
              <w:rPr>
                <w:sz w:val="20"/>
                <w:szCs w:val="20"/>
              </w:rPr>
              <w:t xml:space="preserve">Animal care instructor (technical, </w:t>
            </w:r>
            <w:r w:rsidR="008A3701">
              <w:rPr>
                <w:sz w:val="20"/>
                <w:szCs w:val="20"/>
              </w:rPr>
              <w:t>ACA</w:t>
            </w:r>
            <w:r>
              <w:rPr>
                <w:sz w:val="20"/>
                <w:szCs w:val="20"/>
              </w:rPr>
              <w:t>-BIZ panel) · Business instructor · Personal readiness coach · Technology &amp; AI lead</w:t>
            </w:r>
          </w:p>
        </w:tc>
      </w:tr>
      <w:tr w:rsidR="00CA4E00" w14:paraId="7F3C9112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662BFBF" w14:textId="77777777" w:rsidR="00CA4E00" w:rsidRDefault="00000000">
            <w:r>
              <w:rPr>
                <w:b/>
                <w:bCs/>
                <w:sz w:val="20"/>
                <w:szCs w:val="20"/>
              </w:rPr>
              <w:t>Required materials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562ED76" w14:textId="0F89CC60" w:rsidR="00CA4E00" w:rsidRDefault="00000000">
            <w:r>
              <w:rPr>
                <w:sz w:val="20"/>
                <w:szCs w:val="20"/>
              </w:rPr>
              <w:t xml:space="preserve">Professional Dog Groomer Tools kit (catalog Section 9) · Owner-Operator Toolkit </w:t>
            </w:r>
            <w:proofErr w:type="spellStart"/>
            <w:r>
              <w:rPr>
                <w:sz w:val="20"/>
                <w:szCs w:val="20"/>
              </w:rPr>
              <w:t>san</w:t>
            </w:r>
            <w:r w:rsidR="008A3701">
              <w:rPr>
                <w:sz w:val="20"/>
                <w:szCs w:val="20"/>
              </w:rPr>
              <w:t>ACA</w:t>
            </w:r>
            <w:r>
              <w:rPr>
                <w:sz w:val="20"/>
                <w:szCs w:val="20"/>
              </w:rPr>
              <w:t>ox</w:t>
            </w:r>
            <w:proofErr w:type="spellEnd"/>
            <w:r>
              <w:rPr>
                <w:sz w:val="20"/>
                <w:szCs w:val="20"/>
              </w:rPr>
              <w:t xml:space="preserve"> accounts · laptop or tablet</w:t>
            </w:r>
          </w:p>
        </w:tc>
      </w:tr>
      <w:tr w:rsidR="00CA4E00" w14:paraId="18B33F20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1964B23" w14:textId="77777777" w:rsidR="00CA4E00" w:rsidRDefault="00000000">
            <w:r>
              <w:rPr>
                <w:b/>
                <w:bCs/>
                <w:sz w:val="20"/>
                <w:szCs w:val="20"/>
              </w:rPr>
              <w:t>Required texts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DCD5143" w14:textId="77777777" w:rsidR="00CA4E00" w:rsidRDefault="00000000">
            <w:r>
              <w:rPr>
                <w:sz w:val="20"/>
                <w:szCs w:val="20"/>
              </w:rPr>
              <w:t>8 core manuals; 68 reference and supplementary texts (Required &amp; Reference Texts below)</w:t>
            </w:r>
          </w:p>
        </w:tc>
      </w:tr>
      <w:tr w:rsidR="00CA4E00" w14:paraId="5F2C40A1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89628D" w14:textId="77777777" w:rsidR="00CA4E00" w:rsidRDefault="00000000">
            <w:r>
              <w:rPr>
                <w:b/>
                <w:bCs/>
                <w:sz w:val="20"/>
                <w:szCs w:val="20"/>
              </w:rPr>
              <w:t>Attendance policy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4969057" w14:textId="77777777" w:rsidR="00CA4E00" w:rsidRDefault="00000000">
            <w:r>
              <w:rPr>
                <w:sz w:val="20"/>
                <w:szCs w:val="20"/>
              </w:rPr>
              <w:t>Clock hours are earned only for attended blocks. Minimum 95% attendance per term; missed lab hours are made up in Friday open lab within the same term. Below 90% at any checkpoint triggers a coach meeting and written plan.</w:t>
            </w:r>
          </w:p>
        </w:tc>
      </w:tr>
      <w:tr w:rsidR="00CA4E00" w14:paraId="3DA87084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FB85753" w14:textId="77777777" w:rsidR="00CA4E00" w:rsidRDefault="00000000">
            <w:r>
              <w:rPr>
                <w:b/>
                <w:bCs/>
                <w:sz w:val="20"/>
                <w:szCs w:val="20"/>
              </w:rPr>
              <w:t>Grading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DFAE824" w14:textId="52B9F308" w:rsidR="00CA4E00" w:rsidRDefault="00000000">
            <w:r>
              <w:rPr>
                <w:sz w:val="20"/>
                <w:szCs w:val="20"/>
              </w:rPr>
              <w:t>Module: 10 activities + 10 micro-</w:t>
            </w:r>
            <w:proofErr w:type="gramStart"/>
            <w:r>
              <w:rPr>
                <w:sz w:val="20"/>
                <w:szCs w:val="20"/>
              </w:rPr>
              <w:t>checks ,</w:t>
            </w:r>
            <w:proofErr w:type="gramEnd"/>
            <w:r>
              <w:rPr>
                <w:sz w:val="20"/>
                <w:szCs w:val="20"/>
              </w:rPr>
              <w:t xml:space="preserve"> 2 checkpoints and final quiz at ≥ 80%, capstone artifact accepted. Program: Competency Rubric at Competent on every row (catalog Section 9); safety-critical rows are pass/fail.</w:t>
            </w:r>
          </w:p>
        </w:tc>
      </w:tr>
      <w:tr w:rsidR="00CA4E00" w14:paraId="116EC991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1F13DB7" w14:textId="77777777" w:rsidR="00CA4E00" w:rsidRDefault="00000000">
            <w:r>
              <w:rPr>
                <w:b/>
                <w:bCs/>
                <w:sz w:val="20"/>
                <w:szCs w:val="20"/>
              </w:rPr>
              <w:t>Safety gates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ED94D14" w14:textId="1A78AA16" w:rsidR="00CA4E00" w:rsidRDefault="008A3701">
            <w:r>
              <w:rPr>
                <w:sz w:val="20"/>
                <w:szCs w:val="20"/>
              </w:rPr>
              <w:t>ACA-201 signed off before live-animal work; CPR/First Aid before practicum</w:t>
            </w:r>
          </w:p>
        </w:tc>
      </w:tr>
      <w:tr w:rsidR="00CA4E00" w14:paraId="7832B371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2378D3A" w14:textId="77777777" w:rsidR="00CA4E00" w:rsidRDefault="00000000">
            <w:r>
              <w:rPr>
                <w:b/>
                <w:bCs/>
                <w:sz w:val="20"/>
                <w:szCs w:val="20"/>
              </w:rPr>
              <w:t>Completion requirements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831C3D7" w14:textId="42AD6E32" w:rsidR="00CA4E00" w:rsidRDefault="00000000">
            <w:r>
              <w:rPr>
                <w:sz w:val="20"/>
                <w:szCs w:val="20"/>
              </w:rPr>
              <w:t xml:space="preserve">All 150 </w:t>
            </w:r>
            <w:proofErr w:type="gramStart"/>
            <w:r>
              <w:rPr>
                <w:sz w:val="20"/>
                <w:szCs w:val="20"/>
              </w:rPr>
              <w:t>modules  ·</w:t>
            </w:r>
            <w:proofErr w:type="gramEnd"/>
            <w:r>
              <w:rPr>
                <w:sz w:val="20"/>
                <w:szCs w:val="20"/>
              </w:rPr>
              <w:t xml:space="preserve"> 988 clock hours recorded · rubric Competent · </w:t>
            </w:r>
            <w:r w:rsidR="008A3701">
              <w:rPr>
                <w:sz w:val="20"/>
                <w:szCs w:val="20"/>
              </w:rPr>
              <w:t>ACA</w:t>
            </w:r>
            <w:r>
              <w:rPr>
                <w:sz w:val="20"/>
                <w:szCs w:val="20"/>
              </w:rPr>
              <w:t>-BIZ capstone passed by panel · practicum log signed</w:t>
            </w:r>
          </w:p>
        </w:tc>
      </w:tr>
      <w:tr w:rsidR="00CA4E00" w14:paraId="19C7278E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C1AF9ED" w14:textId="77777777" w:rsidR="00CA4E00" w:rsidRDefault="00000000">
            <w:r>
              <w:rPr>
                <w:b/>
                <w:bCs/>
                <w:sz w:val="20"/>
                <w:szCs w:val="20"/>
              </w:rPr>
              <w:t>Stacks into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1F2C6F3" w14:textId="45725D55" w:rsidR="00CA4E00" w:rsidRDefault="008A3701">
            <w:r>
              <w:rPr>
                <w:sz w:val="20"/>
                <w:szCs w:val="20"/>
              </w:rPr>
              <w:t>IPDG (ACA-101/102/103/201/301 credited toward IPDG-101–204); all business &amp; personal modules credited</w:t>
            </w:r>
          </w:p>
        </w:tc>
      </w:tr>
    </w:tbl>
    <w:p w14:paraId="08452CCF" w14:textId="77777777" w:rsidR="00CA4E00" w:rsidRDefault="00CA4E00">
      <w:pPr>
        <w:spacing w:after="140"/>
      </w:pPr>
    </w:p>
    <w:p w14:paraId="60D4B9D8" w14:textId="77777777" w:rsidR="00CA4E00" w:rsidRDefault="00000000">
      <w:pPr>
        <w:pStyle w:val="Heading2"/>
        <w:keepNext/>
      </w:pPr>
      <w:r>
        <w:t>Term Outline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2860"/>
        <w:gridCol w:w="900"/>
        <w:gridCol w:w="1200"/>
        <w:gridCol w:w="900"/>
      </w:tblGrid>
      <w:tr w:rsidR="00CA4E00" w14:paraId="35DDFE71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BEA7998" w14:textId="77777777" w:rsidR="00CA4E00" w:rsidRDefault="00000000">
            <w:r>
              <w:rPr>
                <w:b/>
                <w:bCs/>
                <w:sz w:val="16"/>
                <w:szCs w:val="16"/>
              </w:rPr>
              <w:t>Term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D47AC29" w14:textId="77777777" w:rsidR="00CA4E00" w:rsidRDefault="00000000">
            <w:r>
              <w:rPr>
                <w:b/>
                <w:bCs/>
                <w:sz w:val="16"/>
                <w:szCs w:val="16"/>
              </w:rPr>
              <w:t>Technical modules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1A488F8" w14:textId="77777777" w:rsidR="00CA4E00" w:rsidRDefault="00000000">
            <w:r>
              <w:rPr>
                <w:b/>
                <w:bCs/>
                <w:sz w:val="16"/>
                <w:szCs w:val="16"/>
              </w:rPr>
              <w:t>Business &amp; personal modules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0277766" w14:textId="77777777" w:rsidR="00CA4E00" w:rsidRDefault="00000000">
            <w:r>
              <w:rPr>
                <w:b/>
                <w:bCs/>
                <w:sz w:val="16"/>
                <w:szCs w:val="16"/>
              </w:rPr>
              <w:t>Applied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51C4DB5" w14:textId="77777777" w:rsidR="00CA4E00" w:rsidRDefault="00000000">
            <w:proofErr w:type="spellStart"/>
            <w:r>
              <w:rPr>
                <w:b/>
                <w:bCs/>
                <w:sz w:val="16"/>
                <w:szCs w:val="16"/>
              </w:rPr>
              <w:t>Hrs</w:t>
            </w:r>
            <w:proofErr w:type="spellEnd"/>
            <w:r>
              <w:rPr>
                <w:b/>
                <w:bCs/>
                <w:sz w:val="16"/>
                <w:szCs w:val="16"/>
              </w:rPr>
              <w:t>: tech / biz / applied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9DE07CC" w14:textId="77777777" w:rsidR="00CA4E00" w:rsidRDefault="00000000">
            <w:r>
              <w:rPr>
                <w:b/>
                <w:bCs/>
                <w:sz w:val="16"/>
                <w:szCs w:val="16"/>
              </w:rPr>
              <w:t>Term hours</w:t>
            </w:r>
          </w:p>
        </w:tc>
      </w:tr>
      <w:tr w:rsidR="00CA4E00" w14:paraId="7AF9F8A6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0770D05" w14:textId="77777777" w:rsidR="00CA4E00" w:rsidRDefault="00000000">
            <w:r>
              <w:rPr>
                <w:sz w:val="16"/>
                <w:szCs w:val="16"/>
              </w:rPr>
              <w:t>Term 1 — Foundation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23B35BC" w14:textId="169463E5" w:rsidR="00CA4E00" w:rsidRDefault="008A3701">
            <w:r>
              <w:rPr>
                <w:sz w:val="16"/>
                <w:szCs w:val="16"/>
              </w:rPr>
              <w:t>ACA-101, ACA-102, ACA-103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4893AA0" w14:textId="77777777" w:rsidR="00CA4E00" w:rsidRDefault="00000000">
            <w:r>
              <w:rPr>
                <w:sz w:val="16"/>
                <w:szCs w:val="16"/>
              </w:rPr>
              <w:t>36 modules: LSH 101–105, PER 101–105, BUS 101–106, MKT 101–105, TEC 101–105, FIN 101–105, LEG 101–105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F9AD0FD" w14:textId="77777777" w:rsidR="00CA4E00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1502A9E" w14:textId="77777777" w:rsidR="00CA4E00" w:rsidRDefault="00000000">
            <w:r>
              <w:rPr>
                <w:sz w:val="16"/>
                <w:szCs w:val="16"/>
              </w:rPr>
              <w:t>32 / 216 / 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B7FA56C" w14:textId="77777777" w:rsidR="00CA4E00" w:rsidRDefault="00000000">
            <w:r>
              <w:rPr>
                <w:sz w:val="16"/>
                <w:szCs w:val="16"/>
              </w:rPr>
              <w:t xml:space="preserve">248 (≈9 </w:t>
            </w:r>
            <w:proofErr w:type="spellStart"/>
            <w:r>
              <w:rPr>
                <w:sz w:val="16"/>
                <w:szCs w:val="16"/>
              </w:rPr>
              <w:t>wk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  <w:tr w:rsidR="00CA4E00" w14:paraId="5F59FB55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2C4DF08" w14:textId="77777777" w:rsidR="00CA4E00" w:rsidRDefault="00000000">
            <w:r>
              <w:rPr>
                <w:sz w:val="16"/>
                <w:szCs w:val="16"/>
              </w:rPr>
              <w:t>Term 2 — Core Skill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5AD10F2" w14:textId="1D821D3B" w:rsidR="00CA4E00" w:rsidRDefault="008A3701">
            <w:r>
              <w:rPr>
                <w:sz w:val="16"/>
                <w:szCs w:val="16"/>
              </w:rPr>
              <w:t>ACA-201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B6FE1FD" w14:textId="77777777" w:rsidR="00CA4E00" w:rsidRDefault="00000000">
            <w:r>
              <w:rPr>
                <w:sz w:val="16"/>
                <w:szCs w:val="16"/>
              </w:rPr>
              <w:t>36 modules: LSH 201–205, PER 201–205, BUS 201–206, MKT 201–205, TEC 201–205, FIN 201–205, LEG 201–205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E3D8B17" w14:textId="77777777" w:rsidR="00CA4E00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A0DC593" w14:textId="77777777" w:rsidR="00CA4E00" w:rsidRDefault="00000000">
            <w:r>
              <w:rPr>
                <w:sz w:val="16"/>
                <w:szCs w:val="16"/>
              </w:rPr>
              <w:t>30 / 216 / 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617889" w14:textId="77777777" w:rsidR="00CA4E00" w:rsidRDefault="00000000">
            <w:r>
              <w:rPr>
                <w:sz w:val="16"/>
                <w:szCs w:val="16"/>
              </w:rPr>
              <w:t xml:space="preserve">246 (≈9 </w:t>
            </w:r>
            <w:proofErr w:type="spellStart"/>
            <w:r>
              <w:rPr>
                <w:sz w:val="16"/>
                <w:szCs w:val="16"/>
              </w:rPr>
              <w:t>wk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  <w:tr w:rsidR="00CA4E00" w14:paraId="78C1546E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A0BC45F" w14:textId="77777777" w:rsidR="00CA4E00" w:rsidRDefault="00000000">
            <w:r>
              <w:rPr>
                <w:sz w:val="16"/>
                <w:szCs w:val="16"/>
              </w:rPr>
              <w:lastRenderedPageBreak/>
              <w:t>Term 3 — Advanced Skill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07937D8" w14:textId="04A2E5B4" w:rsidR="00CA4E00" w:rsidRDefault="008A3701">
            <w:r>
              <w:rPr>
                <w:sz w:val="16"/>
                <w:szCs w:val="16"/>
              </w:rPr>
              <w:t>ACA-301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560304F" w14:textId="77777777" w:rsidR="00CA4E00" w:rsidRDefault="00000000">
            <w:r>
              <w:rPr>
                <w:sz w:val="16"/>
                <w:szCs w:val="16"/>
              </w:rPr>
              <w:t>36 modules: LSH 301–305, PER 301–305, BUS 301–306, MKT 301–305, TEC 301–305, FIN 301–305, LEG 301–305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62A348B" w14:textId="77777777" w:rsidR="00CA4E00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C2E9D45" w14:textId="77777777" w:rsidR="00CA4E00" w:rsidRDefault="00000000">
            <w:r>
              <w:rPr>
                <w:sz w:val="16"/>
                <w:szCs w:val="16"/>
              </w:rPr>
              <w:t>50 / 216 / 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3546C09" w14:textId="77777777" w:rsidR="00CA4E00" w:rsidRDefault="00000000">
            <w:r>
              <w:rPr>
                <w:sz w:val="16"/>
                <w:szCs w:val="16"/>
              </w:rPr>
              <w:t xml:space="preserve">266 (≈9 </w:t>
            </w:r>
            <w:proofErr w:type="spellStart"/>
            <w:r>
              <w:rPr>
                <w:sz w:val="16"/>
                <w:szCs w:val="16"/>
              </w:rPr>
              <w:t>wk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  <w:tr w:rsidR="00CA4E00" w14:paraId="2C17FBE4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BD104E3" w14:textId="77777777" w:rsidR="00CA4E00" w:rsidRDefault="00000000">
            <w:r>
              <w:rPr>
                <w:sz w:val="16"/>
                <w:szCs w:val="16"/>
              </w:rPr>
              <w:t>Term 4 — Capstone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CB534EF" w14:textId="77777777" w:rsidR="00CA4E00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EBC7EB5" w14:textId="77777777" w:rsidR="00CA4E00" w:rsidRDefault="00000000">
            <w:r>
              <w:rPr>
                <w:sz w:val="16"/>
                <w:szCs w:val="16"/>
              </w:rPr>
              <w:t>36 modules: LSH 401–405, PER 401–405, BUS 401–406, MKT 401–405, TEC 401–405, FIN 401–405, LEG 401–405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0559CFA" w14:textId="20526596" w:rsidR="00CA4E00" w:rsidRDefault="008A3701">
            <w:r>
              <w:rPr>
                <w:sz w:val="16"/>
                <w:szCs w:val="16"/>
              </w:rPr>
              <w:t>ACA-BIZ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73F7A4" w14:textId="77777777" w:rsidR="00CA4E00" w:rsidRDefault="00000000">
            <w:r>
              <w:rPr>
                <w:sz w:val="16"/>
                <w:szCs w:val="16"/>
              </w:rPr>
              <w:t>0 / 216 / 12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EF019BC" w14:textId="77777777" w:rsidR="00CA4E00" w:rsidRDefault="00000000">
            <w:r>
              <w:rPr>
                <w:sz w:val="16"/>
                <w:szCs w:val="16"/>
              </w:rPr>
              <w:t xml:space="preserve">228 (≈8 </w:t>
            </w:r>
            <w:proofErr w:type="spellStart"/>
            <w:r>
              <w:rPr>
                <w:sz w:val="16"/>
                <w:szCs w:val="16"/>
              </w:rPr>
              <w:t>wk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  <w:tr w:rsidR="00CA4E00" w14:paraId="50418758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0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273551" w14:textId="77777777" w:rsidR="00CA4E00" w:rsidRDefault="00000000">
            <w:r>
              <w:rPr>
                <w:b/>
                <w:bCs/>
                <w:sz w:val="16"/>
                <w:szCs w:val="16"/>
              </w:rPr>
              <w:t>Program total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0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E3535F3" w14:textId="77777777" w:rsidR="00CA4E00" w:rsidRDefault="00CA4E00"/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0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A6376BB" w14:textId="77777777" w:rsidR="00CA4E00" w:rsidRDefault="00CA4E00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0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4CEBA67" w14:textId="77777777" w:rsidR="00CA4E00" w:rsidRDefault="00CA4E00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0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9D1CC6C" w14:textId="77777777" w:rsidR="00CA4E00" w:rsidRDefault="00000000">
            <w:r>
              <w:rPr>
                <w:b/>
                <w:bCs/>
                <w:sz w:val="16"/>
                <w:szCs w:val="16"/>
              </w:rPr>
              <w:t>112 / 864 / 12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0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09C1E42" w14:textId="77777777" w:rsidR="00CA4E00" w:rsidRDefault="00000000">
            <w:r>
              <w:rPr>
                <w:b/>
                <w:bCs/>
                <w:sz w:val="16"/>
                <w:szCs w:val="16"/>
              </w:rPr>
              <w:t xml:space="preserve">988 (≈33 </w:t>
            </w:r>
            <w:proofErr w:type="spellStart"/>
            <w:r>
              <w:rPr>
                <w:b/>
                <w:bCs/>
                <w:sz w:val="16"/>
                <w:szCs w:val="16"/>
              </w:rPr>
              <w:t>wk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</w:tr>
    </w:tbl>
    <w:p w14:paraId="7CF20BBD" w14:textId="77777777" w:rsidR="00CA4E00" w:rsidRDefault="00CA4E00">
      <w:pPr>
        <w:spacing w:after="140"/>
      </w:pPr>
    </w:p>
    <w:p w14:paraId="6CB94A84" w14:textId="77777777" w:rsidR="00CA4E00" w:rsidRDefault="00000000">
      <w:pPr>
        <w:pStyle w:val="Heading2"/>
        <w:keepNext/>
      </w:pPr>
      <w:r>
        <w:t>Week-by-Week Schedule</w:t>
      </w:r>
    </w:p>
    <w:p w14:paraId="1B6CA9B5" w14:textId="77777777" w:rsidR="00CA4E00" w:rsidRDefault="00000000">
      <w:pPr>
        <w:spacing w:after="120"/>
      </w:pPr>
      <w:proofErr w:type="gramStart"/>
      <w:r>
        <w:rPr>
          <w:sz w:val="18"/>
          <w:szCs w:val="18"/>
        </w:rPr>
        <w:t>Hours</w:t>
      </w:r>
      <w:proofErr w:type="gramEnd"/>
      <w:r>
        <w:rPr>
          <w:sz w:val="18"/>
          <w:szCs w:val="18"/>
        </w:rPr>
        <w:t xml:space="preserve"> column = technical / business &amp; personal clock hours per week. "(cont.)" = module continues into the next week. Quizzes are taken in the week a module closes; level checkpoints and rubric reviews close each term.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150"/>
        <w:gridCol w:w="1900"/>
        <w:gridCol w:w="2460"/>
        <w:gridCol w:w="700"/>
        <w:gridCol w:w="2500"/>
      </w:tblGrid>
      <w:tr w:rsidR="00CA4E00" w14:paraId="57132D4D" w14:textId="77777777">
        <w:trPr>
          <w:cantSplit/>
          <w:tblHeader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2B7530E" w14:textId="77777777" w:rsidR="00CA4E00" w:rsidRDefault="00000000">
            <w:r>
              <w:rPr>
                <w:b/>
                <w:bCs/>
                <w:sz w:val="15"/>
                <w:szCs w:val="15"/>
              </w:rPr>
              <w:t>Week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FA12CF" w14:textId="77777777" w:rsidR="00CA4E00" w:rsidRDefault="00000000">
            <w:r>
              <w:rPr>
                <w:b/>
                <w:bCs/>
                <w:sz w:val="15"/>
                <w:szCs w:val="15"/>
              </w:rPr>
              <w:t>Term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B0570E" w14:textId="77777777" w:rsidR="00CA4E00" w:rsidRDefault="00000000">
            <w:r>
              <w:rPr>
                <w:b/>
                <w:bCs/>
                <w:sz w:val="15"/>
                <w:szCs w:val="15"/>
              </w:rPr>
              <w:t>Technical modules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1089558" w14:textId="77777777" w:rsidR="00CA4E00" w:rsidRDefault="00000000">
            <w:r>
              <w:rPr>
                <w:b/>
                <w:bCs/>
                <w:sz w:val="15"/>
                <w:szCs w:val="15"/>
              </w:rPr>
              <w:t>Business &amp; personal modules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15621F8" w14:textId="77777777" w:rsidR="00CA4E00" w:rsidRDefault="00000000">
            <w:proofErr w:type="spellStart"/>
            <w:r>
              <w:rPr>
                <w:b/>
                <w:bCs/>
                <w:sz w:val="15"/>
                <w:szCs w:val="15"/>
              </w:rPr>
              <w:t>Hrs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061E821" w14:textId="77777777" w:rsidR="00CA4E00" w:rsidRDefault="00000000">
            <w:r>
              <w:rPr>
                <w:b/>
                <w:bCs/>
                <w:sz w:val="15"/>
                <w:szCs w:val="15"/>
              </w:rPr>
              <w:t>Assessments this week</w:t>
            </w:r>
          </w:p>
        </w:tc>
      </w:tr>
      <w:tr w:rsidR="00CA4E00" w14:paraId="7076A377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5BDD1B8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1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E234527" w14:textId="77777777" w:rsidR="00CA4E00" w:rsidRDefault="00000000">
            <w:r>
              <w:rPr>
                <w:sz w:val="15"/>
                <w:szCs w:val="15"/>
              </w:rPr>
              <w:t>T1 Foundation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A20C3AF" w14:textId="43703928" w:rsidR="00CA4E00" w:rsidRDefault="008A3701">
            <w:r>
              <w:rPr>
                <w:sz w:val="15"/>
                <w:szCs w:val="15"/>
              </w:rPr>
              <w:t>ACA‑101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5FFD43B" w14:textId="77777777" w:rsidR="00CA4E00" w:rsidRDefault="00000000">
            <w:r>
              <w:rPr>
                <w:sz w:val="15"/>
                <w:szCs w:val="15"/>
              </w:rPr>
              <w:t>LSH‑101, LSH‑102, LSH‑103, LSH‑104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7DDC75" w14:textId="77777777" w:rsidR="00CA4E00" w:rsidRDefault="00000000">
            <w:r>
              <w:rPr>
                <w:sz w:val="15"/>
                <w:szCs w:val="15"/>
              </w:rPr>
              <w:t>4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17F6C9D" w14:textId="77777777" w:rsidR="00CA4E00" w:rsidRDefault="00000000">
            <w:r>
              <w:rPr>
                <w:sz w:val="15"/>
                <w:szCs w:val="15"/>
              </w:rPr>
              <w:t>Quizzes: LSH‑101, LSH‑102, LSH‑103, LSH‑104</w:t>
            </w:r>
          </w:p>
        </w:tc>
      </w:tr>
      <w:tr w:rsidR="00CA4E00" w14:paraId="5C4422D4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26A03AB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2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81B7F48" w14:textId="77777777" w:rsidR="00CA4E00" w:rsidRDefault="00000000">
            <w:r>
              <w:rPr>
                <w:sz w:val="15"/>
                <w:szCs w:val="15"/>
              </w:rPr>
              <w:t>T1 Foundation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1EE9D90" w14:textId="69C99138" w:rsidR="00CA4E00" w:rsidRDefault="008A3701">
            <w:r>
              <w:rPr>
                <w:sz w:val="15"/>
                <w:szCs w:val="15"/>
              </w:rPr>
              <w:t>ACA‑101, ACA‑102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A1F5DD3" w14:textId="77777777" w:rsidR="00CA4E00" w:rsidRDefault="00000000">
            <w:r>
              <w:rPr>
                <w:sz w:val="15"/>
                <w:szCs w:val="15"/>
              </w:rPr>
              <w:t>LSH‑105, PER‑101, PER‑102, PER‑103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05F508E" w14:textId="77777777" w:rsidR="00CA4E00" w:rsidRDefault="00000000">
            <w:r>
              <w:rPr>
                <w:sz w:val="15"/>
                <w:szCs w:val="15"/>
              </w:rPr>
              <w:t>4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3A21673" w14:textId="2A46199B" w:rsidR="00CA4E00" w:rsidRDefault="00000000">
            <w:r>
              <w:rPr>
                <w:sz w:val="15"/>
                <w:szCs w:val="15"/>
              </w:rPr>
              <w:t xml:space="preserve">Quizzes: </w:t>
            </w:r>
            <w:r w:rsidR="008A3701">
              <w:rPr>
                <w:sz w:val="15"/>
                <w:szCs w:val="15"/>
              </w:rPr>
              <w:t>ACA</w:t>
            </w:r>
            <w:r>
              <w:rPr>
                <w:sz w:val="15"/>
                <w:szCs w:val="15"/>
              </w:rPr>
              <w:t>‑101, LSH‑105, PER‑101, PER‑102, PER‑103</w:t>
            </w:r>
          </w:p>
        </w:tc>
      </w:tr>
      <w:tr w:rsidR="00CA4E00" w14:paraId="5F91C869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CF8FA34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3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6A378E7" w14:textId="77777777" w:rsidR="00CA4E00" w:rsidRDefault="00000000">
            <w:r>
              <w:rPr>
                <w:sz w:val="15"/>
                <w:szCs w:val="15"/>
              </w:rPr>
              <w:t>T1 Foundation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86211DB" w14:textId="688800CA" w:rsidR="00CA4E00" w:rsidRDefault="008A3701">
            <w:r>
              <w:rPr>
                <w:sz w:val="15"/>
                <w:szCs w:val="15"/>
              </w:rPr>
              <w:t>ACA‑102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553D387" w14:textId="77777777" w:rsidR="00CA4E00" w:rsidRDefault="00000000">
            <w:r>
              <w:rPr>
                <w:sz w:val="15"/>
                <w:szCs w:val="15"/>
              </w:rPr>
              <w:t>PER‑104, PER‑105, BUS‑101, BUS‑102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BE6BB23" w14:textId="77777777" w:rsidR="00CA4E00" w:rsidRDefault="00000000">
            <w:r>
              <w:rPr>
                <w:sz w:val="15"/>
                <w:szCs w:val="15"/>
              </w:rPr>
              <w:t>4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DA5E010" w14:textId="77777777" w:rsidR="00CA4E00" w:rsidRDefault="00000000">
            <w:r>
              <w:rPr>
                <w:sz w:val="15"/>
                <w:szCs w:val="15"/>
              </w:rPr>
              <w:t>Quizzes: PER‑104, PER‑105, BUS‑101, BUS‑102</w:t>
            </w:r>
          </w:p>
        </w:tc>
      </w:tr>
      <w:tr w:rsidR="00CA4E00" w14:paraId="3D4CB42B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6C2550F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4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8461664" w14:textId="77777777" w:rsidR="00CA4E00" w:rsidRDefault="00000000">
            <w:r>
              <w:rPr>
                <w:sz w:val="15"/>
                <w:szCs w:val="15"/>
              </w:rPr>
              <w:t>T1 Foundation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3D5AA35" w14:textId="5C2FD339" w:rsidR="00CA4E00" w:rsidRDefault="008A3701">
            <w:r>
              <w:rPr>
                <w:sz w:val="15"/>
                <w:szCs w:val="15"/>
              </w:rPr>
              <w:t>ACA‑102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6EF8FB7" w14:textId="77777777" w:rsidR="00CA4E00" w:rsidRDefault="00000000">
            <w:r>
              <w:rPr>
                <w:sz w:val="15"/>
                <w:szCs w:val="15"/>
              </w:rPr>
              <w:t>BUS‑103, BUS‑104, BUS‑105, BUS‑106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F693EDD" w14:textId="77777777" w:rsidR="00CA4E00" w:rsidRDefault="00000000">
            <w:r>
              <w:rPr>
                <w:sz w:val="15"/>
                <w:szCs w:val="15"/>
              </w:rPr>
              <w:t>4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9D86E4" w14:textId="77777777" w:rsidR="00CA4E00" w:rsidRDefault="00000000">
            <w:r>
              <w:rPr>
                <w:sz w:val="15"/>
                <w:szCs w:val="15"/>
              </w:rPr>
              <w:t>Quizzes: BUS‑103, BUS‑104, BUS‑105, BUS‑106</w:t>
            </w:r>
          </w:p>
        </w:tc>
      </w:tr>
      <w:tr w:rsidR="00CA4E00" w14:paraId="105D86F0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2A89935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5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90A59F3" w14:textId="77777777" w:rsidR="00CA4E00" w:rsidRDefault="00000000">
            <w:r>
              <w:rPr>
                <w:sz w:val="15"/>
                <w:szCs w:val="15"/>
              </w:rPr>
              <w:t>T1 Foundation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D2994FE" w14:textId="3B71D2C6" w:rsidR="00CA4E00" w:rsidRDefault="008A3701">
            <w:r>
              <w:rPr>
                <w:sz w:val="15"/>
                <w:szCs w:val="15"/>
              </w:rPr>
              <w:t>ACA‑102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F45CCAF" w14:textId="77777777" w:rsidR="00CA4E00" w:rsidRDefault="00000000">
            <w:r>
              <w:rPr>
                <w:sz w:val="15"/>
                <w:szCs w:val="15"/>
              </w:rPr>
              <w:t>MKT‑101, MKT‑102, MKT‑103, MKT‑104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3CA2B84" w14:textId="77777777" w:rsidR="00CA4E00" w:rsidRDefault="00000000">
            <w:r>
              <w:rPr>
                <w:sz w:val="15"/>
                <w:szCs w:val="15"/>
              </w:rPr>
              <w:t>4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DF44DE8" w14:textId="77777777" w:rsidR="00CA4E00" w:rsidRDefault="00000000">
            <w:r>
              <w:rPr>
                <w:sz w:val="15"/>
                <w:szCs w:val="15"/>
              </w:rPr>
              <w:t>Quizzes: MKT‑101, MKT‑102, MKT‑103, MKT‑104</w:t>
            </w:r>
          </w:p>
        </w:tc>
      </w:tr>
      <w:tr w:rsidR="00CA4E00" w14:paraId="4D4EFB19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F0E6DDE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799BED5" w14:textId="77777777" w:rsidR="00CA4E00" w:rsidRDefault="00000000">
            <w:r>
              <w:rPr>
                <w:sz w:val="15"/>
                <w:szCs w:val="15"/>
              </w:rPr>
              <w:t>T1 Foundation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03ABB7D" w14:textId="2BC849FB" w:rsidR="00CA4E00" w:rsidRDefault="008A3701">
            <w:r>
              <w:rPr>
                <w:sz w:val="15"/>
                <w:szCs w:val="15"/>
              </w:rPr>
              <w:t>ACA‑102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837502C" w14:textId="77777777" w:rsidR="00CA4E00" w:rsidRDefault="00000000">
            <w:r>
              <w:rPr>
                <w:sz w:val="15"/>
                <w:szCs w:val="15"/>
              </w:rPr>
              <w:t>MKT‑105, TEC‑101, TEC‑102, TEC‑103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D0B96CE" w14:textId="77777777" w:rsidR="00CA4E00" w:rsidRDefault="00000000">
            <w:r>
              <w:rPr>
                <w:sz w:val="15"/>
                <w:szCs w:val="15"/>
              </w:rPr>
              <w:t>4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0A53780" w14:textId="77777777" w:rsidR="00CA4E00" w:rsidRDefault="00000000">
            <w:r>
              <w:rPr>
                <w:sz w:val="15"/>
                <w:szCs w:val="15"/>
              </w:rPr>
              <w:t>Quizzes: MKT‑105, TEC‑101, TEC‑102, TEC‑103</w:t>
            </w:r>
          </w:p>
        </w:tc>
      </w:tr>
      <w:tr w:rsidR="00CA4E00" w14:paraId="5B8048C3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A03C080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7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CFCE736" w14:textId="77777777" w:rsidR="00CA4E00" w:rsidRDefault="00000000">
            <w:r>
              <w:rPr>
                <w:sz w:val="15"/>
                <w:szCs w:val="15"/>
              </w:rPr>
              <w:t>T1 Foundation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D3ECDFE" w14:textId="2DE5D2DB" w:rsidR="00CA4E00" w:rsidRDefault="008A3701">
            <w:r>
              <w:rPr>
                <w:sz w:val="15"/>
                <w:szCs w:val="15"/>
              </w:rPr>
              <w:t>ACA‑102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D717F22" w14:textId="77777777" w:rsidR="00CA4E00" w:rsidRDefault="00000000">
            <w:r>
              <w:rPr>
                <w:sz w:val="15"/>
                <w:szCs w:val="15"/>
              </w:rPr>
              <w:t>TEC‑104, TEC‑105, FIN‑101, FIN‑102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62730EA" w14:textId="77777777" w:rsidR="00CA4E00" w:rsidRDefault="00000000">
            <w:r>
              <w:rPr>
                <w:sz w:val="15"/>
                <w:szCs w:val="15"/>
              </w:rPr>
              <w:t>4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88C5AB3" w14:textId="77777777" w:rsidR="00CA4E00" w:rsidRDefault="00000000">
            <w:r>
              <w:rPr>
                <w:sz w:val="15"/>
                <w:szCs w:val="15"/>
              </w:rPr>
              <w:t>Quizzes: TEC‑104, TEC‑105, FIN‑101, FIN‑102</w:t>
            </w:r>
          </w:p>
        </w:tc>
      </w:tr>
      <w:tr w:rsidR="00CA4E00" w14:paraId="79FA8380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3744278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8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E26E96E" w14:textId="77777777" w:rsidR="00CA4E00" w:rsidRDefault="00000000">
            <w:r>
              <w:rPr>
                <w:sz w:val="15"/>
                <w:szCs w:val="15"/>
              </w:rPr>
              <w:t>T1 Foundation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5D61A1F" w14:textId="27195D6A" w:rsidR="00CA4E00" w:rsidRDefault="008A3701">
            <w:r>
              <w:rPr>
                <w:sz w:val="15"/>
                <w:szCs w:val="15"/>
              </w:rPr>
              <w:t>ACA‑102, ACA‑103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1B4E629" w14:textId="77777777" w:rsidR="00CA4E00" w:rsidRDefault="00000000">
            <w:r>
              <w:rPr>
                <w:sz w:val="15"/>
                <w:szCs w:val="15"/>
              </w:rPr>
              <w:t>FIN‑103, FIN‑104, FIN‑105, LEG‑101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3EE9700" w14:textId="77777777" w:rsidR="00CA4E00" w:rsidRDefault="00000000">
            <w:r>
              <w:rPr>
                <w:sz w:val="15"/>
                <w:szCs w:val="15"/>
              </w:rPr>
              <w:t>4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23A841" w14:textId="054258D2" w:rsidR="00CA4E00" w:rsidRDefault="00000000">
            <w:r>
              <w:rPr>
                <w:sz w:val="15"/>
                <w:szCs w:val="15"/>
              </w:rPr>
              <w:t xml:space="preserve">Quizzes: </w:t>
            </w:r>
            <w:r w:rsidR="008A3701">
              <w:rPr>
                <w:sz w:val="15"/>
                <w:szCs w:val="15"/>
              </w:rPr>
              <w:t>ACA</w:t>
            </w:r>
            <w:r>
              <w:rPr>
                <w:sz w:val="15"/>
                <w:szCs w:val="15"/>
              </w:rPr>
              <w:t>‑102, FIN‑103, FIN‑104, FIN‑105, LEG‑101</w:t>
            </w:r>
          </w:p>
        </w:tc>
      </w:tr>
      <w:tr w:rsidR="00CA4E00" w14:paraId="6B435C82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A93C70E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9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24819D0" w14:textId="77777777" w:rsidR="00CA4E00" w:rsidRDefault="00000000">
            <w:r>
              <w:rPr>
                <w:sz w:val="15"/>
                <w:szCs w:val="15"/>
              </w:rPr>
              <w:t>T1 Foundation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312FD1C" w14:textId="4F084C75" w:rsidR="00CA4E00" w:rsidRDefault="008A3701">
            <w:r>
              <w:rPr>
                <w:sz w:val="15"/>
                <w:szCs w:val="15"/>
              </w:rPr>
              <w:t>ACA‑103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A84C5A8" w14:textId="77777777" w:rsidR="00CA4E00" w:rsidRDefault="00000000">
            <w:r>
              <w:rPr>
                <w:sz w:val="15"/>
                <w:szCs w:val="15"/>
              </w:rPr>
              <w:t>LEG‑102, LEG‑103, LEG‑104, LEG‑105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29F977F" w14:textId="77777777" w:rsidR="00CA4E00" w:rsidRDefault="00000000">
            <w:r>
              <w:rPr>
                <w:sz w:val="15"/>
                <w:szCs w:val="15"/>
              </w:rPr>
              <w:t>4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83B855" w14:textId="5A8B796A" w:rsidR="00CA4E00" w:rsidRDefault="00000000">
            <w:r>
              <w:rPr>
                <w:sz w:val="15"/>
                <w:szCs w:val="15"/>
              </w:rPr>
              <w:t xml:space="preserve">Quizzes: </w:t>
            </w:r>
            <w:r w:rsidR="008A3701">
              <w:rPr>
                <w:sz w:val="15"/>
                <w:szCs w:val="15"/>
              </w:rPr>
              <w:t>ACA</w:t>
            </w:r>
            <w:r>
              <w:rPr>
                <w:sz w:val="15"/>
                <w:szCs w:val="15"/>
              </w:rPr>
              <w:t>‑103, LEG‑102, LEG‑103, LEG‑104, LEG‑105 · Level checkpoint · rubric review</w:t>
            </w:r>
          </w:p>
        </w:tc>
      </w:tr>
      <w:tr w:rsidR="00CA4E00" w14:paraId="5228292B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240D9F2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10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CF5CFFC" w14:textId="77777777" w:rsidR="00CA4E00" w:rsidRDefault="00000000">
            <w:r>
              <w:rPr>
                <w:sz w:val="15"/>
                <w:szCs w:val="15"/>
              </w:rPr>
              <w:t>T2 Core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D38E3CA" w14:textId="104669A0" w:rsidR="00CA4E00" w:rsidRDefault="008A3701">
            <w:r>
              <w:rPr>
                <w:sz w:val="15"/>
                <w:szCs w:val="15"/>
              </w:rPr>
              <w:t>ACA‑201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A87B624" w14:textId="77777777" w:rsidR="00CA4E00" w:rsidRDefault="00000000">
            <w:r>
              <w:rPr>
                <w:sz w:val="15"/>
                <w:szCs w:val="15"/>
              </w:rPr>
              <w:t>LSH‑201, LSH‑202, LSH‑203, LSH‑204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3636349" w14:textId="77777777" w:rsidR="00CA4E00" w:rsidRDefault="00000000">
            <w:r>
              <w:rPr>
                <w:sz w:val="15"/>
                <w:szCs w:val="15"/>
              </w:rPr>
              <w:t>3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6E4CA0D" w14:textId="77777777" w:rsidR="00CA4E00" w:rsidRDefault="00000000">
            <w:r>
              <w:rPr>
                <w:sz w:val="15"/>
                <w:szCs w:val="15"/>
              </w:rPr>
              <w:t>Quizzes: LSH‑201, LSH‑202, LSH‑203, LSH‑204</w:t>
            </w:r>
          </w:p>
        </w:tc>
      </w:tr>
      <w:tr w:rsidR="00CA4E00" w14:paraId="3931CCC1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9C0254B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11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B63A3D0" w14:textId="77777777" w:rsidR="00CA4E00" w:rsidRDefault="00000000">
            <w:r>
              <w:rPr>
                <w:sz w:val="15"/>
                <w:szCs w:val="15"/>
              </w:rPr>
              <w:t>T2 Core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89015D1" w14:textId="0605CC30" w:rsidR="00CA4E00" w:rsidRDefault="008A3701">
            <w:r>
              <w:rPr>
                <w:sz w:val="15"/>
                <w:szCs w:val="15"/>
              </w:rPr>
              <w:t>ACA‑201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AA1AFB2" w14:textId="77777777" w:rsidR="00CA4E00" w:rsidRDefault="00000000">
            <w:r>
              <w:rPr>
                <w:sz w:val="15"/>
                <w:szCs w:val="15"/>
              </w:rPr>
              <w:t>LSH‑205, PER‑201, PER‑202, PER‑203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7DDFF0E" w14:textId="77777777" w:rsidR="00CA4E00" w:rsidRDefault="00000000">
            <w:r>
              <w:rPr>
                <w:sz w:val="15"/>
                <w:szCs w:val="15"/>
              </w:rPr>
              <w:t>3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A8E8930" w14:textId="77777777" w:rsidR="00CA4E00" w:rsidRDefault="00000000">
            <w:r>
              <w:rPr>
                <w:sz w:val="15"/>
                <w:szCs w:val="15"/>
              </w:rPr>
              <w:t>Quizzes: LSH‑205, PER‑201, PER‑202, PER‑203</w:t>
            </w:r>
          </w:p>
        </w:tc>
      </w:tr>
      <w:tr w:rsidR="00CA4E00" w14:paraId="24EE4CB8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688EB8B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12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DC10EC3" w14:textId="77777777" w:rsidR="00CA4E00" w:rsidRDefault="00000000">
            <w:r>
              <w:rPr>
                <w:sz w:val="15"/>
                <w:szCs w:val="15"/>
              </w:rPr>
              <w:t>T2 Core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2600B75" w14:textId="18DB802B" w:rsidR="00CA4E00" w:rsidRDefault="008A3701">
            <w:r>
              <w:rPr>
                <w:sz w:val="15"/>
                <w:szCs w:val="15"/>
              </w:rPr>
              <w:t>ACA‑201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9A45F51" w14:textId="77777777" w:rsidR="00CA4E00" w:rsidRDefault="00000000">
            <w:r>
              <w:rPr>
                <w:sz w:val="15"/>
                <w:szCs w:val="15"/>
              </w:rPr>
              <w:t>PER‑204, PER‑205, BUS‑201, BUS‑202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1E9A222" w14:textId="77777777" w:rsidR="00CA4E00" w:rsidRDefault="00000000">
            <w:r>
              <w:rPr>
                <w:sz w:val="15"/>
                <w:szCs w:val="15"/>
              </w:rPr>
              <w:t>3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AFDC7FE" w14:textId="77777777" w:rsidR="00CA4E00" w:rsidRDefault="00000000">
            <w:r>
              <w:rPr>
                <w:sz w:val="15"/>
                <w:szCs w:val="15"/>
              </w:rPr>
              <w:t>Quizzes: PER‑204, PER‑205, BUS‑201, BUS‑202</w:t>
            </w:r>
          </w:p>
        </w:tc>
      </w:tr>
      <w:tr w:rsidR="00CA4E00" w14:paraId="69D1C2DE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501E29E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13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45FB4F2" w14:textId="77777777" w:rsidR="00CA4E00" w:rsidRDefault="00000000">
            <w:r>
              <w:rPr>
                <w:sz w:val="15"/>
                <w:szCs w:val="15"/>
              </w:rPr>
              <w:t>T2 Core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6AD70D2" w14:textId="5D1DA1F0" w:rsidR="00CA4E00" w:rsidRDefault="008A3701">
            <w:r>
              <w:rPr>
                <w:sz w:val="15"/>
                <w:szCs w:val="15"/>
              </w:rPr>
              <w:t>ACA‑201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6CDF803" w14:textId="77777777" w:rsidR="00CA4E00" w:rsidRDefault="00000000">
            <w:r>
              <w:rPr>
                <w:sz w:val="15"/>
                <w:szCs w:val="15"/>
              </w:rPr>
              <w:t>BUS‑203, BUS‑204, BUS‑205, BUS‑206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6B06F1F" w14:textId="77777777" w:rsidR="00CA4E00" w:rsidRDefault="00000000">
            <w:r>
              <w:rPr>
                <w:sz w:val="15"/>
                <w:szCs w:val="15"/>
              </w:rPr>
              <w:t>3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9A3BE8C" w14:textId="77777777" w:rsidR="00CA4E00" w:rsidRDefault="00000000">
            <w:r>
              <w:rPr>
                <w:sz w:val="15"/>
                <w:szCs w:val="15"/>
              </w:rPr>
              <w:t>Quizzes: BUS‑203, BUS‑204, BUS‑205, BUS‑206</w:t>
            </w:r>
          </w:p>
        </w:tc>
      </w:tr>
      <w:tr w:rsidR="00CA4E00" w14:paraId="11AB8D8C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2DBFD3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14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924E131" w14:textId="77777777" w:rsidR="00CA4E00" w:rsidRDefault="00000000">
            <w:r>
              <w:rPr>
                <w:sz w:val="15"/>
                <w:szCs w:val="15"/>
              </w:rPr>
              <w:t>T2 Core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6DFB89D" w14:textId="592C0EF8" w:rsidR="00CA4E00" w:rsidRDefault="008A3701">
            <w:r>
              <w:rPr>
                <w:sz w:val="15"/>
                <w:szCs w:val="15"/>
              </w:rPr>
              <w:t>ACA‑201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BA587F" w14:textId="77777777" w:rsidR="00CA4E00" w:rsidRDefault="00000000">
            <w:r>
              <w:rPr>
                <w:sz w:val="15"/>
                <w:szCs w:val="15"/>
              </w:rPr>
              <w:t>MKT‑201, MKT‑202, MKT‑203, MKT‑204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AE1C479" w14:textId="77777777" w:rsidR="00CA4E00" w:rsidRDefault="00000000">
            <w:r>
              <w:rPr>
                <w:sz w:val="15"/>
                <w:szCs w:val="15"/>
              </w:rPr>
              <w:t>3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23B229B" w14:textId="77777777" w:rsidR="00CA4E00" w:rsidRDefault="00000000">
            <w:r>
              <w:rPr>
                <w:sz w:val="15"/>
                <w:szCs w:val="15"/>
              </w:rPr>
              <w:t>Quizzes: MKT‑201, MKT‑202, MKT‑203, MKT‑204</w:t>
            </w:r>
          </w:p>
        </w:tc>
      </w:tr>
      <w:tr w:rsidR="00CA4E00" w14:paraId="37A5F74E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D61E349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15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5966E6" w14:textId="77777777" w:rsidR="00CA4E00" w:rsidRDefault="00000000">
            <w:r>
              <w:rPr>
                <w:sz w:val="15"/>
                <w:szCs w:val="15"/>
              </w:rPr>
              <w:t>T2 Core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3CD574E" w14:textId="65057422" w:rsidR="00CA4E00" w:rsidRDefault="008A3701">
            <w:r>
              <w:rPr>
                <w:sz w:val="15"/>
                <w:szCs w:val="15"/>
              </w:rPr>
              <w:t>ACA‑201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79B0555" w14:textId="77777777" w:rsidR="00CA4E00" w:rsidRDefault="00000000">
            <w:r>
              <w:rPr>
                <w:sz w:val="15"/>
                <w:szCs w:val="15"/>
              </w:rPr>
              <w:t>MKT‑205, TEC‑201, TEC‑202, TEC‑203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12857FC" w14:textId="77777777" w:rsidR="00CA4E00" w:rsidRDefault="00000000">
            <w:r>
              <w:rPr>
                <w:sz w:val="15"/>
                <w:szCs w:val="15"/>
              </w:rPr>
              <w:t>3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3C42AAD" w14:textId="77777777" w:rsidR="00CA4E00" w:rsidRDefault="00000000">
            <w:r>
              <w:rPr>
                <w:sz w:val="15"/>
                <w:szCs w:val="15"/>
              </w:rPr>
              <w:t>Quizzes: MKT‑205, TEC‑201, TEC‑202, TEC‑203</w:t>
            </w:r>
          </w:p>
        </w:tc>
      </w:tr>
      <w:tr w:rsidR="00CA4E00" w14:paraId="2FA9550E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50D379C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16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71B586E" w14:textId="77777777" w:rsidR="00CA4E00" w:rsidRDefault="00000000">
            <w:r>
              <w:rPr>
                <w:sz w:val="15"/>
                <w:szCs w:val="15"/>
              </w:rPr>
              <w:t>T2 Core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F1C3813" w14:textId="7F909A89" w:rsidR="00CA4E00" w:rsidRDefault="008A3701">
            <w:r>
              <w:rPr>
                <w:sz w:val="15"/>
                <w:szCs w:val="15"/>
              </w:rPr>
              <w:t>ACA‑201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89FE8A6" w14:textId="77777777" w:rsidR="00CA4E00" w:rsidRDefault="00000000">
            <w:r>
              <w:rPr>
                <w:sz w:val="15"/>
                <w:szCs w:val="15"/>
              </w:rPr>
              <w:t>TEC‑204, TEC‑205, FIN‑201, FIN‑202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9AD078A" w14:textId="77777777" w:rsidR="00CA4E00" w:rsidRDefault="00000000">
            <w:r>
              <w:rPr>
                <w:sz w:val="15"/>
                <w:szCs w:val="15"/>
              </w:rPr>
              <w:t>3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E070DCD" w14:textId="77777777" w:rsidR="00CA4E00" w:rsidRDefault="00000000">
            <w:r>
              <w:rPr>
                <w:sz w:val="15"/>
                <w:szCs w:val="15"/>
              </w:rPr>
              <w:t>Quizzes: TEC‑204, TEC‑205, FIN‑201, FIN‑202</w:t>
            </w:r>
          </w:p>
        </w:tc>
      </w:tr>
      <w:tr w:rsidR="00CA4E00" w14:paraId="1D9F7B61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E30BCED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17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ECC8478" w14:textId="77777777" w:rsidR="00CA4E00" w:rsidRDefault="00000000">
            <w:r>
              <w:rPr>
                <w:sz w:val="15"/>
                <w:szCs w:val="15"/>
              </w:rPr>
              <w:t>T2 Core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702EE87" w14:textId="420F46E9" w:rsidR="00CA4E00" w:rsidRDefault="008A3701">
            <w:r>
              <w:rPr>
                <w:sz w:val="15"/>
                <w:szCs w:val="15"/>
              </w:rPr>
              <w:t>ACA‑201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6855922" w14:textId="77777777" w:rsidR="00CA4E00" w:rsidRDefault="00000000">
            <w:r>
              <w:rPr>
                <w:sz w:val="15"/>
                <w:szCs w:val="15"/>
              </w:rPr>
              <w:t>FIN‑203, FIN‑204, FIN‑205, LEG‑201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4B927A6" w14:textId="77777777" w:rsidR="00CA4E00" w:rsidRDefault="00000000">
            <w:r>
              <w:rPr>
                <w:sz w:val="15"/>
                <w:szCs w:val="15"/>
              </w:rPr>
              <w:t>3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E32CAEC" w14:textId="77777777" w:rsidR="00CA4E00" w:rsidRDefault="00000000">
            <w:r>
              <w:rPr>
                <w:sz w:val="15"/>
                <w:szCs w:val="15"/>
              </w:rPr>
              <w:t>Quizzes: FIN‑203, FIN‑204, FIN‑205, LEG‑201</w:t>
            </w:r>
          </w:p>
        </w:tc>
      </w:tr>
      <w:tr w:rsidR="00CA4E00" w14:paraId="333EEB74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A4D0232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18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759F65B" w14:textId="77777777" w:rsidR="00CA4E00" w:rsidRDefault="00000000">
            <w:r>
              <w:rPr>
                <w:sz w:val="15"/>
                <w:szCs w:val="15"/>
              </w:rPr>
              <w:t>T2 Core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14CD1C1" w14:textId="6F2408E6" w:rsidR="00CA4E00" w:rsidRDefault="008A3701">
            <w:r>
              <w:rPr>
                <w:sz w:val="15"/>
                <w:szCs w:val="15"/>
              </w:rPr>
              <w:t>ACA‑201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B17CB01" w14:textId="77777777" w:rsidR="00CA4E00" w:rsidRDefault="00000000">
            <w:r>
              <w:rPr>
                <w:sz w:val="15"/>
                <w:szCs w:val="15"/>
              </w:rPr>
              <w:t>LEG‑202, LEG‑203, LEG‑204, LEG‑205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AD3C2CD" w14:textId="77777777" w:rsidR="00CA4E00" w:rsidRDefault="00000000">
            <w:r>
              <w:rPr>
                <w:sz w:val="15"/>
                <w:szCs w:val="15"/>
              </w:rPr>
              <w:t>3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8E4F95A" w14:textId="5CB48241" w:rsidR="00CA4E00" w:rsidRDefault="00000000">
            <w:r>
              <w:rPr>
                <w:sz w:val="15"/>
                <w:szCs w:val="15"/>
              </w:rPr>
              <w:t xml:space="preserve">Quizzes: </w:t>
            </w:r>
            <w:r w:rsidR="008A3701">
              <w:rPr>
                <w:sz w:val="15"/>
                <w:szCs w:val="15"/>
              </w:rPr>
              <w:t>ACA</w:t>
            </w:r>
            <w:r>
              <w:rPr>
                <w:sz w:val="15"/>
                <w:szCs w:val="15"/>
              </w:rPr>
              <w:t>‑201, LEG‑202, LEG‑203, LEG‑204, LEG‑205 · Level checkpoint · rubric review</w:t>
            </w:r>
          </w:p>
        </w:tc>
      </w:tr>
      <w:tr w:rsidR="00CA4E00" w14:paraId="1314884B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FDBA15A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19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7C9B5DC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052B3A8" w14:textId="595FB614" w:rsidR="00CA4E00" w:rsidRDefault="008A3701">
            <w:r>
              <w:rPr>
                <w:sz w:val="15"/>
                <w:szCs w:val="15"/>
              </w:rPr>
              <w:t>ACA‑301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FC2FBE3" w14:textId="77777777" w:rsidR="00CA4E00" w:rsidRDefault="00000000">
            <w:r>
              <w:rPr>
                <w:sz w:val="15"/>
                <w:szCs w:val="15"/>
              </w:rPr>
              <w:t>LSH‑301, LSH‑302, LSH‑303, LSH‑304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64614BA" w14:textId="77777777" w:rsidR="00CA4E00" w:rsidRDefault="00000000">
            <w:r>
              <w:rPr>
                <w:sz w:val="15"/>
                <w:szCs w:val="15"/>
              </w:rPr>
              <w:t>6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995CE34" w14:textId="77777777" w:rsidR="00CA4E00" w:rsidRDefault="00000000">
            <w:r>
              <w:rPr>
                <w:sz w:val="15"/>
                <w:szCs w:val="15"/>
              </w:rPr>
              <w:t>Quizzes: LSH‑301, LSH‑302, LSH‑303, LSH‑304</w:t>
            </w:r>
          </w:p>
        </w:tc>
      </w:tr>
      <w:tr w:rsidR="00CA4E00" w14:paraId="1F1336D4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5BD7233" w14:textId="77777777" w:rsidR="00CA4E00" w:rsidRDefault="00000000">
            <w:proofErr w:type="spellStart"/>
            <w:r>
              <w:rPr>
                <w:sz w:val="15"/>
                <w:szCs w:val="15"/>
              </w:rPr>
              <w:lastRenderedPageBreak/>
              <w:t>Wk</w:t>
            </w:r>
            <w:proofErr w:type="spellEnd"/>
            <w:r>
              <w:rPr>
                <w:sz w:val="15"/>
                <w:szCs w:val="15"/>
              </w:rPr>
              <w:t xml:space="preserve"> 20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FD2D6E9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68B6DF3" w14:textId="69F6F3B1" w:rsidR="00CA4E00" w:rsidRDefault="008A3701">
            <w:r>
              <w:rPr>
                <w:sz w:val="15"/>
                <w:szCs w:val="15"/>
              </w:rPr>
              <w:t>ACA‑301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E060427" w14:textId="77777777" w:rsidR="00CA4E00" w:rsidRDefault="00000000">
            <w:r>
              <w:rPr>
                <w:sz w:val="15"/>
                <w:szCs w:val="15"/>
              </w:rPr>
              <w:t>LSH‑305, PER‑301, PER‑302, PER‑303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7DA3631" w14:textId="77777777" w:rsidR="00CA4E00" w:rsidRDefault="00000000">
            <w:r>
              <w:rPr>
                <w:sz w:val="15"/>
                <w:szCs w:val="15"/>
              </w:rPr>
              <w:t>6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95DD076" w14:textId="77777777" w:rsidR="00CA4E00" w:rsidRDefault="00000000">
            <w:r>
              <w:rPr>
                <w:sz w:val="15"/>
                <w:szCs w:val="15"/>
              </w:rPr>
              <w:t>Quizzes: LSH‑305, PER‑301, PER‑302, PER‑303</w:t>
            </w:r>
          </w:p>
        </w:tc>
      </w:tr>
      <w:tr w:rsidR="00CA4E00" w14:paraId="7F9FC1B3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F2B3583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21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7B0BBE7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2257A8A" w14:textId="27BFBEA2" w:rsidR="00CA4E00" w:rsidRDefault="008A3701">
            <w:r>
              <w:rPr>
                <w:sz w:val="15"/>
                <w:szCs w:val="15"/>
              </w:rPr>
              <w:t>ACA‑301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2DAD016" w14:textId="77777777" w:rsidR="00CA4E00" w:rsidRDefault="00000000">
            <w:r>
              <w:rPr>
                <w:sz w:val="15"/>
                <w:szCs w:val="15"/>
              </w:rPr>
              <w:t>PER‑304, PER‑305, BUS‑301, BUS‑302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F6D8834" w14:textId="77777777" w:rsidR="00CA4E00" w:rsidRDefault="00000000">
            <w:r>
              <w:rPr>
                <w:sz w:val="15"/>
                <w:szCs w:val="15"/>
              </w:rPr>
              <w:t>6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80EECD0" w14:textId="77777777" w:rsidR="00CA4E00" w:rsidRDefault="00000000">
            <w:r>
              <w:rPr>
                <w:sz w:val="15"/>
                <w:szCs w:val="15"/>
              </w:rPr>
              <w:t>Quizzes: PER‑304, PER‑305, BUS‑301, BUS‑302</w:t>
            </w:r>
          </w:p>
        </w:tc>
      </w:tr>
      <w:tr w:rsidR="00CA4E00" w14:paraId="7C8B773F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ED6DD93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22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3FF1976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C807B29" w14:textId="7CD23889" w:rsidR="00CA4E00" w:rsidRDefault="008A3701">
            <w:r>
              <w:rPr>
                <w:sz w:val="15"/>
                <w:szCs w:val="15"/>
              </w:rPr>
              <w:t>ACA‑301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801D60C" w14:textId="77777777" w:rsidR="00CA4E00" w:rsidRDefault="00000000">
            <w:r>
              <w:rPr>
                <w:sz w:val="15"/>
                <w:szCs w:val="15"/>
              </w:rPr>
              <w:t>BUS‑303, BUS‑304, BUS‑305, BUS‑306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97D5178" w14:textId="77777777" w:rsidR="00CA4E00" w:rsidRDefault="00000000">
            <w:r>
              <w:rPr>
                <w:sz w:val="15"/>
                <w:szCs w:val="15"/>
              </w:rPr>
              <w:t>6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7AB2A87" w14:textId="77777777" w:rsidR="00CA4E00" w:rsidRDefault="00000000">
            <w:r>
              <w:rPr>
                <w:sz w:val="15"/>
                <w:szCs w:val="15"/>
              </w:rPr>
              <w:t>Quizzes: BUS‑303, BUS‑304, BUS‑305, BUS‑306</w:t>
            </w:r>
          </w:p>
        </w:tc>
      </w:tr>
      <w:tr w:rsidR="00CA4E00" w14:paraId="221CDDCA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D6AB5FC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23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1D42F08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41D1F5F" w14:textId="6CC1DCDA" w:rsidR="00CA4E00" w:rsidRDefault="008A3701">
            <w:r>
              <w:rPr>
                <w:sz w:val="15"/>
                <w:szCs w:val="15"/>
              </w:rPr>
              <w:t>ACA‑301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C4954B4" w14:textId="77777777" w:rsidR="00CA4E00" w:rsidRDefault="00000000">
            <w:r>
              <w:rPr>
                <w:sz w:val="15"/>
                <w:szCs w:val="15"/>
              </w:rPr>
              <w:t>MKT‑301, MKT‑302, MKT‑303, MKT‑304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4436B63" w14:textId="77777777" w:rsidR="00CA4E00" w:rsidRDefault="00000000">
            <w:r>
              <w:rPr>
                <w:sz w:val="15"/>
                <w:szCs w:val="15"/>
              </w:rPr>
              <w:t>6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97B8151" w14:textId="77777777" w:rsidR="00CA4E00" w:rsidRDefault="00000000">
            <w:r>
              <w:rPr>
                <w:sz w:val="15"/>
                <w:szCs w:val="15"/>
              </w:rPr>
              <w:t>Quizzes: MKT‑301, MKT‑302, MKT‑303, MKT‑304</w:t>
            </w:r>
          </w:p>
        </w:tc>
      </w:tr>
      <w:tr w:rsidR="00CA4E00" w14:paraId="5B89D05E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8754E4C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24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7499120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C515875" w14:textId="66ABF8C6" w:rsidR="00CA4E00" w:rsidRDefault="008A3701">
            <w:r>
              <w:rPr>
                <w:sz w:val="15"/>
                <w:szCs w:val="15"/>
              </w:rPr>
              <w:t>ACA‑301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7BB668F" w14:textId="77777777" w:rsidR="00CA4E00" w:rsidRDefault="00000000">
            <w:r>
              <w:rPr>
                <w:sz w:val="15"/>
                <w:szCs w:val="15"/>
              </w:rPr>
              <w:t>MKT‑305, TEC‑301, TEC‑302, TEC‑303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B5A3E90" w14:textId="77777777" w:rsidR="00CA4E00" w:rsidRDefault="00000000">
            <w:r>
              <w:rPr>
                <w:sz w:val="15"/>
                <w:szCs w:val="15"/>
              </w:rPr>
              <w:t>6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01EE026" w14:textId="77777777" w:rsidR="00CA4E00" w:rsidRDefault="00000000">
            <w:r>
              <w:rPr>
                <w:sz w:val="15"/>
                <w:szCs w:val="15"/>
              </w:rPr>
              <w:t>Quizzes: MKT‑305, TEC‑301, TEC‑302, TEC‑303</w:t>
            </w:r>
          </w:p>
        </w:tc>
      </w:tr>
      <w:tr w:rsidR="00CA4E00" w14:paraId="712E8CEE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10B99B0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25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513D239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474B405" w14:textId="650AF9A4" w:rsidR="00CA4E00" w:rsidRDefault="008A3701">
            <w:r>
              <w:rPr>
                <w:sz w:val="15"/>
                <w:szCs w:val="15"/>
              </w:rPr>
              <w:t>ACA‑301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C2AD918" w14:textId="77777777" w:rsidR="00CA4E00" w:rsidRDefault="00000000">
            <w:r>
              <w:rPr>
                <w:sz w:val="15"/>
                <w:szCs w:val="15"/>
              </w:rPr>
              <w:t>TEC‑304, TEC‑305, FIN‑301, FIN‑302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2D726D1" w14:textId="77777777" w:rsidR="00CA4E00" w:rsidRDefault="00000000">
            <w:r>
              <w:rPr>
                <w:sz w:val="15"/>
                <w:szCs w:val="15"/>
              </w:rPr>
              <w:t>6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2F8E324" w14:textId="77777777" w:rsidR="00CA4E00" w:rsidRDefault="00000000">
            <w:r>
              <w:rPr>
                <w:sz w:val="15"/>
                <w:szCs w:val="15"/>
              </w:rPr>
              <w:t>Quizzes: TEC‑304, TEC‑305, FIN‑301, FIN‑302</w:t>
            </w:r>
          </w:p>
        </w:tc>
      </w:tr>
      <w:tr w:rsidR="00CA4E00" w14:paraId="6D9916F9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1E187CA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26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42317A3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14EBE74" w14:textId="3F4712A9" w:rsidR="00CA4E00" w:rsidRDefault="008A3701">
            <w:r>
              <w:rPr>
                <w:sz w:val="15"/>
                <w:szCs w:val="15"/>
              </w:rPr>
              <w:t>ACA‑301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4ED33BF" w14:textId="77777777" w:rsidR="00CA4E00" w:rsidRDefault="00000000">
            <w:r>
              <w:rPr>
                <w:sz w:val="15"/>
                <w:szCs w:val="15"/>
              </w:rPr>
              <w:t>FIN‑303, FIN‑304, FIN‑305, LEG‑301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AE6E46E" w14:textId="77777777" w:rsidR="00CA4E00" w:rsidRDefault="00000000">
            <w:r>
              <w:rPr>
                <w:sz w:val="15"/>
                <w:szCs w:val="15"/>
              </w:rPr>
              <w:t>6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6D612B9" w14:textId="77777777" w:rsidR="00CA4E00" w:rsidRDefault="00000000">
            <w:r>
              <w:rPr>
                <w:sz w:val="15"/>
                <w:szCs w:val="15"/>
              </w:rPr>
              <w:t>Quizzes: FIN‑303, FIN‑304, FIN‑305, LEG‑301</w:t>
            </w:r>
          </w:p>
        </w:tc>
      </w:tr>
      <w:tr w:rsidR="00CA4E00" w14:paraId="11E6CF87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5135182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27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12AB639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E9DAC49" w14:textId="36D354D1" w:rsidR="00CA4E00" w:rsidRDefault="008A3701">
            <w:r>
              <w:rPr>
                <w:sz w:val="15"/>
                <w:szCs w:val="15"/>
              </w:rPr>
              <w:t>ACA‑301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1E71E7F" w14:textId="77777777" w:rsidR="00CA4E00" w:rsidRDefault="00000000">
            <w:r>
              <w:rPr>
                <w:sz w:val="15"/>
                <w:szCs w:val="15"/>
              </w:rPr>
              <w:t>LEG‑302, LEG‑303, LEG‑304, LEG‑305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A89CDE6" w14:textId="77777777" w:rsidR="00CA4E00" w:rsidRDefault="00000000">
            <w:r>
              <w:rPr>
                <w:sz w:val="15"/>
                <w:szCs w:val="15"/>
              </w:rPr>
              <w:t>6 / 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3ACA948" w14:textId="43219F8D" w:rsidR="00CA4E00" w:rsidRDefault="00000000">
            <w:r>
              <w:rPr>
                <w:sz w:val="15"/>
                <w:szCs w:val="15"/>
              </w:rPr>
              <w:t xml:space="preserve">Quizzes: </w:t>
            </w:r>
            <w:r w:rsidR="008A3701">
              <w:rPr>
                <w:sz w:val="15"/>
                <w:szCs w:val="15"/>
              </w:rPr>
              <w:t>ACA</w:t>
            </w:r>
            <w:r>
              <w:rPr>
                <w:sz w:val="15"/>
                <w:szCs w:val="15"/>
              </w:rPr>
              <w:t>‑301, LEG‑302, LEG‑303, LEG‑304, LEG‑305 · Level checkpoint · rubric review</w:t>
            </w:r>
          </w:p>
        </w:tc>
      </w:tr>
      <w:tr w:rsidR="00CA4E00" w14:paraId="1033834F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EB43380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28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2289DF3" w14:textId="77777777" w:rsidR="00CA4E00" w:rsidRDefault="00000000">
            <w:r>
              <w:rPr>
                <w:sz w:val="15"/>
                <w:szCs w:val="15"/>
              </w:rPr>
              <w:t>T4 Capstone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B40550F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E0BFBDC" w14:textId="77777777" w:rsidR="00CA4E00" w:rsidRDefault="00000000">
            <w:r>
              <w:rPr>
                <w:sz w:val="15"/>
                <w:szCs w:val="15"/>
              </w:rPr>
              <w:t>LSH‑401, LSH‑402, LSH‑403, LSH‑404, LSH‑405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CCA17D8" w14:textId="77777777" w:rsidR="00CA4E00" w:rsidRDefault="00000000">
            <w:r>
              <w:rPr>
                <w:sz w:val="15"/>
                <w:szCs w:val="15"/>
              </w:rPr>
              <w:t>0 / 29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00162AE" w14:textId="77777777" w:rsidR="00CA4E00" w:rsidRDefault="00000000">
            <w:r>
              <w:rPr>
                <w:sz w:val="15"/>
                <w:szCs w:val="15"/>
              </w:rPr>
              <w:t>Quizzes: LSH‑401, LSH‑402, LSH‑403, LSH‑404</w:t>
            </w:r>
          </w:p>
        </w:tc>
      </w:tr>
      <w:tr w:rsidR="00CA4E00" w14:paraId="07477E52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34115DD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29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2F0808D" w14:textId="77777777" w:rsidR="00CA4E00" w:rsidRDefault="00000000">
            <w:r>
              <w:rPr>
                <w:sz w:val="15"/>
                <w:szCs w:val="15"/>
              </w:rPr>
              <w:t>T4 Capstone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805CB8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A71BADC" w14:textId="77777777" w:rsidR="00CA4E00" w:rsidRDefault="00000000">
            <w:r>
              <w:rPr>
                <w:sz w:val="15"/>
                <w:szCs w:val="15"/>
              </w:rPr>
              <w:t>LSH‑405, PER‑401, PER‑402, PER‑403, PER‑404, PER‑405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81A76B8" w14:textId="77777777" w:rsidR="00CA4E00" w:rsidRDefault="00000000">
            <w:r>
              <w:rPr>
                <w:sz w:val="15"/>
                <w:szCs w:val="15"/>
              </w:rPr>
              <w:t>0 / 29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A4940CB" w14:textId="77777777" w:rsidR="00CA4E00" w:rsidRDefault="00000000">
            <w:r>
              <w:rPr>
                <w:sz w:val="15"/>
                <w:szCs w:val="15"/>
              </w:rPr>
              <w:t>Quizzes: LSH‑405, PER‑401, PER‑402, PER‑403, PER‑404</w:t>
            </w:r>
          </w:p>
        </w:tc>
      </w:tr>
      <w:tr w:rsidR="00CA4E00" w14:paraId="6516E72B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CC5C9B5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30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AD80E41" w14:textId="77777777" w:rsidR="00CA4E00" w:rsidRDefault="00000000">
            <w:r>
              <w:rPr>
                <w:sz w:val="15"/>
                <w:szCs w:val="15"/>
              </w:rPr>
              <w:t>T4 Capstone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A7A3DD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3461D5D" w14:textId="77777777" w:rsidR="00CA4E00" w:rsidRDefault="00000000">
            <w:r>
              <w:rPr>
                <w:sz w:val="15"/>
                <w:szCs w:val="15"/>
              </w:rPr>
              <w:t>PER‑405, BUS‑401, BUS‑402, BUS‑403, BUS‑404, BUS‑405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3E16EF3" w14:textId="77777777" w:rsidR="00CA4E00" w:rsidRDefault="00000000">
            <w:r>
              <w:rPr>
                <w:sz w:val="15"/>
                <w:szCs w:val="15"/>
              </w:rPr>
              <w:t>0 / 29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A6A24E9" w14:textId="77777777" w:rsidR="00CA4E00" w:rsidRDefault="00000000">
            <w:r>
              <w:rPr>
                <w:sz w:val="15"/>
                <w:szCs w:val="15"/>
              </w:rPr>
              <w:t>Quizzes: PER‑405, BUS‑401, BUS‑402, BUS‑403, BUS‑404</w:t>
            </w:r>
          </w:p>
        </w:tc>
      </w:tr>
      <w:tr w:rsidR="00CA4E00" w14:paraId="31E50266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AAF455F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31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10524CD" w14:textId="77777777" w:rsidR="00CA4E00" w:rsidRDefault="00000000">
            <w:r>
              <w:rPr>
                <w:sz w:val="15"/>
                <w:szCs w:val="15"/>
              </w:rPr>
              <w:t>T4 Capstone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D61BDC3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9B9D441" w14:textId="77777777" w:rsidR="00CA4E00" w:rsidRDefault="00000000">
            <w:r>
              <w:rPr>
                <w:sz w:val="15"/>
                <w:szCs w:val="15"/>
              </w:rPr>
              <w:t>BUS‑405, BUS‑406, MKT‑401, MKT‑402, MKT‑403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910A98A" w14:textId="77777777" w:rsidR="00CA4E00" w:rsidRDefault="00000000">
            <w:r>
              <w:rPr>
                <w:sz w:val="15"/>
                <w:szCs w:val="15"/>
              </w:rPr>
              <w:t>0 / 29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F44EA80" w14:textId="77777777" w:rsidR="00CA4E00" w:rsidRDefault="00000000">
            <w:r>
              <w:rPr>
                <w:sz w:val="15"/>
                <w:szCs w:val="15"/>
              </w:rPr>
              <w:t>Quizzes: BUS‑405, BUS‑406, MKT‑401, MKT‑402, MKT‑403</w:t>
            </w:r>
          </w:p>
        </w:tc>
      </w:tr>
      <w:tr w:rsidR="00CA4E00" w14:paraId="1433AF96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999CAFD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32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C0D0DC5" w14:textId="77777777" w:rsidR="00CA4E00" w:rsidRDefault="00000000">
            <w:r>
              <w:rPr>
                <w:sz w:val="15"/>
                <w:szCs w:val="15"/>
              </w:rPr>
              <w:t>T4 Capstone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BD631CE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341939C" w14:textId="77777777" w:rsidR="00CA4E00" w:rsidRDefault="00000000">
            <w:r>
              <w:rPr>
                <w:sz w:val="15"/>
                <w:szCs w:val="15"/>
              </w:rPr>
              <w:t>MKT‑404, MKT‑405, TEC‑401, TEC‑402, TEC‑403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5C8B78A" w14:textId="77777777" w:rsidR="00CA4E00" w:rsidRDefault="00000000">
            <w:r>
              <w:rPr>
                <w:sz w:val="15"/>
                <w:szCs w:val="15"/>
              </w:rPr>
              <w:t>0 / 29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0360A3D" w14:textId="77777777" w:rsidR="00CA4E00" w:rsidRDefault="00000000">
            <w:r>
              <w:rPr>
                <w:sz w:val="15"/>
                <w:szCs w:val="15"/>
              </w:rPr>
              <w:t>Quizzes: MKT‑404, MKT‑405, TEC‑401, TEC‑402</w:t>
            </w:r>
          </w:p>
        </w:tc>
      </w:tr>
      <w:tr w:rsidR="00CA4E00" w14:paraId="6D48CD69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DE3D6C6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33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8B33622" w14:textId="77777777" w:rsidR="00CA4E00" w:rsidRDefault="00000000">
            <w:r>
              <w:rPr>
                <w:sz w:val="15"/>
                <w:szCs w:val="15"/>
              </w:rPr>
              <w:t>T4 Capstone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E3085C7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688EB73" w14:textId="77777777" w:rsidR="00CA4E00" w:rsidRDefault="00000000">
            <w:r>
              <w:rPr>
                <w:sz w:val="15"/>
                <w:szCs w:val="15"/>
              </w:rPr>
              <w:t>TEC‑403, TEC‑404, TEC‑405, FIN‑401, FIN‑402, FIN‑403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DBD718C" w14:textId="77777777" w:rsidR="00CA4E00" w:rsidRDefault="00000000">
            <w:r>
              <w:rPr>
                <w:sz w:val="15"/>
                <w:szCs w:val="15"/>
              </w:rPr>
              <w:t>0 / 29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7B9C860" w14:textId="77777777" w:rsidR="00CA4E00" w:rsidRDefault="00000000">
            <w:r>
              <w:rPr>
                <w:sz w:val="15"/>
                <w:szCs w:val="15"/>
              </w:rPr>
              <w:t>Quizzes: TEC‑403, TEC‑404, TEC‑405, FIN‑401, FIN‑402</w:t>
            </w:r>
          </w:p>
        </w:tc>
      </w:tr>
      <w:tr w:rsidR="00CA4E00" w14:paraId="1413D564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CFD1A60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34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4E997A3" w14:textId="77777777" w:rsidR="00CA4E00" w:rsidRDefault="00000000">
            <w:r>
              <w:rPr>
                <w:sz w:val="15"/>
                <w:szCs w:val="15"/>
              </w:rPr>
              <w:t>T4 Capstone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06B1BFD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81D6F3C" w14:textId="77777777" w:rsidR="00CA4E00" w:rsidRDefault="00000000">
            <w:r>
              <w:rPr>
                <w:sz w:val="15"/>
                <w:szCs w:val="15"/>
              </w:rPr>
              <w:t>FIN‑403, FIN‑404, FIN‑405, LEG‑401, LEG‑402, LEG‑403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C411EBA" w14:textId="77777777" w:rsidR="00CA4E00" w:rsidRDefault="00000000">
            <w:r>
              <w:rPr>
                <w:sz w:val="15"/>
                <w:szCs w:val="15"/>
              </w:rPr>
              <w:t>0 / 29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94480F4" w14:textId="77777777" w:rsidR="00CA4E00" w:rsidRDefault="00000000">
            <w:r>
              <w:rPr>
                <w:sz w:val="15"/>
                <w:szCs w:val="15"/>
              </w:rPr>
              <w:t>Quizzes: FIN‑403, FIN‑404, FIN‑405, LEG‑401, LEG‑402</w:t>
            </w:r>
          </w:p>
        </w:tc>
      </w:tr>
      <w:tr w:rsidR="00CA4E00" w14:paraId="0E275891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7EE16B9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35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3EA964A" w14:textId="77777777" w:rsidR="00CA4E00" w:rsidRDefault="00000000">
            <w:r>
              <w:rPr>
                <w:sz w:val="15"/>
                <w:szCs w:val="15"/>
              </w:rPr>
              <w:t>T4 Capstone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99481FB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14B3FA5" w14:textId="2A4FBF0A" w:rsidR="00CA4E00" w:rsidRDefault="00000000">
            <w:r>
              <w:rPr>
                <w:sz w:val="15"/>
                <w:szCs w:val="15"/>
              </w:rPr>
              <w:t xml:space="preserve">LEG‑403, LEG‑404, LEG‑405, </w:t>
            </w:r>
            <w:r w:rsidR="008A3701">
              <w:rPr>
                <w:sz w:val="15"/>
                <w:szCs w:val="15"/>
              </w:rPr>
              <w:t>ACA</w:t>
            </w:r>
            <w:r>
              <w:rPr>
                <w:sz w:val="15"/>
                <w:szCs w:val="15"/>
              </w:rPr>
              <w:t>‑BIZ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ED55F08" w14:textId="77777777" w:rsidR="00CA4E00" w:rsidRDefault="00000000">
            <w:r>
              <w:rPr>
                <w:sz w:val="15"/>
                <w:szCs w:val="15"/>
              </w:rPr>
              <w:t>0 / 29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AAB7153" w14:textId="26096F39" w:rsidR="00CA4E00" w:rsidRDefault="00000000">
            <w:r>
              <w:rPr>
                <w:sz w:val="15"/>
                <w:szCs w:val="15"/>
              </w:rPr>
              <w:t xml:space="preserve">Quizzes: LEG‑403, LEG‑404, LEG‑405, </w:t>
            </w:r>
            <w:r w:rsidR="008A3701">
              <w:rPr>
                <w:sz w:val="15"/>
                <w:szCs w:val="15"/>
              </w:rPr>
              <w:t>ACA</w:t>
            </w:r>
            <w:r>
              <w:rPr>
                <w:sz w:val="15"/>
                <w:szCs w:val="15"/>
              </w:rPr>
              <w:t>‑BIZ · Level checkpoint · rubric review · Capstone panel · practicum sign-off</w:t>
            </w:r>
          </w:p>
        </w:tc>
      </w:tr>
    </w:tbl>
    <w:p w14:paraId="167D7D3B" w14:textId="77777777" w:rsidR="00CA4E00" w:rsidRDefault="00CA4E00">
      <w:pPr>
        <w:spacing w:after="140"/>
      </w:pPr>
    </w:p>
    <w:p w14:paraId="673A1001" w14:textId="77777777" w:rsidR="00CA4E00" w:rsidRDefault="00000000">
      <w:pPr>
        <w:pStyle w:val="Heading2"/>
        <w:keepNext/>
      </w:pPr>
      <w:r>
        <w:t>Assessment Calendar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200"/>
        <w:gridCol w:w="2860"/>
        <w:gridCol w:w="2000"/>
      </w:tblGrid>
      <w:tr w:rsidR="00CA4E00" w14:paraId="7C4BE1A0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984F2D2" w14:textId="77777777" w:rsidR="00CA4E00" w:rsidRDefault="00000000">
            <w:r>
              <w:rPr>
                <w:b/>
                <w:bCs/>
                <w:sz w:val="16"/>
                <w:szCs w:val="16"/>
              </w:rPr>
              <w:t>Point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C6430D1" w14:textId="77777777" w:rsidR="00CA4E00" w:rsidRDefault="00000000">
            <w:r>
              <w:rPr>
                <w:b/>
                <w:bCs/>
                <w:sz w:val="16"/>
                <w:szCs w:val="16"/>
              </w:rPr>
              <w:t>When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AB18330" w14:textId="77777777" w:rsidR="00CA4E00" w:rsidRDefault="00000000">
            <w:r>
              <w:rPr>
                <w:b/>
                <w:bCs/>
                <w:sz w:val="16"/>
                <w:szCs w:val="16"/>
              </w:rPr>
              <w:t>Instrument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702AA4B" w14:textId="77777777" w:rsidR="00CA4E00" w:rsidRDefault="00000000">
            <w:r>
              <w:rPr>
                <w:b/>
                <w:bCs/>
                <w:sz w:val="16"/>
                <w:szCs w:val="16"/>
              </w:rPr>
              <w:t>Pass standard</w:t>
            </w:r>
          </w:p>
        </w:tc>
      </w:tr>
      <w:tr w:rsidR="00CA4E00" w14:paraId="0383A187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61BA3ED" w14:textId="77777777" w:rsidR="00CA4E00" w:rsidRDefault="00000000">
            <w:r>
              <w:rPr>
                <w:sz w:val="16"/>
                <w:szCs w:val="16"/>
              </w:rPr>
              <w:t>Module quizzes and checkpoints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D6C64AE" w14:textId="77777777" w:rsidR="00CA4E00" w:rsidRDefault="00000000">
            <w:r>
              <w:rPr>
                <w:sz w:val="16"/>
                <w:szCs w:val="16"/>
              </w:rPr>
              <w:t>Week each module closes (see schedule)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5F6024" w14:textId="77777777" w:rsidR="00CA4E00" w:rsidRDefault="00000000">
            <w:r>
              <w:rPr>
                <w:sz w:val="16"/>
                <w:szCs w:val="16"/>
              </w:rPr>
              <w:t>Final quiz + 2 checkpoints + capstone artifact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FF84BE0" w14:textId="77777777" w:rsidR="00CA4E00" w:rsidRDefault="00000000">
            <w:r>
              <w:rPr>
                <w:sz w:val="16"/>
                <w:szCs w:val="16"/>
              </w:rPr>
              <w:t>≥ 80%; artifact accepted</w:t>
            </w:r>
          </w:p>
        </w:tc>
      </w:tr>
      <w:tr w:rsidR="00CA4E00" w14:paraId="179306AB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BD860A7" w14:textId="77777777" w:rsidR="00CA4E00" w:rsidRDefault="00000000">
            <w:r>
              <w:rPr>
                <w:sz w:val="16"/>
                <w:szCs w:val="16"/>
              </w:rPr>
              <w:t>Level checkpoint 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700D1BD" w14:textId="77777777" w:rsidR="00CA4E00" w:rsidRDefault="00000000">
            <w:r>
              <w:rPr>
                <w:sz w:val="16"/>
                <w:szCs w:val="16"/>
              </w:rPr>
              <w:t>Last week of Term 1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57B2F3B" w14:textId="77777777" w:rsidR="00CA4E00" w:rsidRDefault="00000000">
            <w:r>
              <w:rPr>
                <w:sz w:val="16"/>
                <w:szCs w:val="16"/>
              </w:rPr>
              <w:t>Competency Rubric rows for that level; attendance audit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1CFAFAC" w14:textId="77777777" w:rsidR="00CA4E00" w:rsidRDefault="00000000">
            <w:r>
              <w:rPr>
                <w:sz w:val="16"/>
                <w:szCs w:val="16"/>
              </w:rPr>
              <w:t>Competent on all rows; ≥ 95% attendance</w:t>
            </w:r>
          </w:p>
        </w:tc>
      </w:tr>
      <w:tr w:rsidR="00CA4E00" w14:paraId="262DD6DB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E7395E7" w14:textId="77777777" w:rsidR="00CA4E00" w:rsidRDefault="00000000">
            <w:r>
              <w:rPr>
                <w:sz w:val="16"/>
                <w:szCs w:val="16"/>
              </w:rPr>
              <w:t>Level checkpoint 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4AB036" w14:textId="77777777" w:rsidR="00CA4E00" w:rsidRDefault="00000000">
            <w:r>
              <w:rPr>
                <w:sz w:val="16"/>
                <w:szCs w:val="16"/>
              </w:rPr>
              <w:t>Last week of Term 2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356D3AB" w14:textId="77777777" w:rsidR="00CA4E00" w:rsidRDefault="00000000">
            <w:r>
              <w:rPr>
                <w:sz w:val="16"/>
                <w:szCs w:val="16"/>
              </w:rPr>
              <w:t>Competency Rubric rows for that level; attendance audit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5032EF9" w14:textId="77777777" w:rsidR="00CA4E00" w:rsidRDefault="00000000">
            <w:r>
              <w:rPr>
                <w:sz w:val="16"/>
                <w:szCs w:val="16"/>
              </w:rPr>
              <w:t>Competent on all rows; ≥ 95% attendance</w:t>
            </w:r>
          </w:p>
        </w:tc>
      </w:tr>
      <w:tr w:rsidR="00CA4E00" w14:paraId="03DF7D28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7986593" w14:textId="77777777" w:rsidR="00CA4E00" w:rsidRDefault="00000000">
            <w:r>
              <w:rPr>
                <w:sz w:val="16"/>
                <w:szCs w:val="16"/>
              </w:rPr>
              <w:t>Level checkpoint 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C7DA653" w14:textId="77777777" w:rsidR="00CA4E00" w:rsidRDefault="00000000">
            <w:r>
              <w:rPr>
                <w:sz w:val="16"/>
                <w:szCs w:val="16"/>
              </w:rPr>
              <w:t>Last week of Term 3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B628389" w14:textId="77777777" w:rsidR="00CA4E00" w:rsidRDefault="00000000">
            <w:r>
              <w:rPr>
                <w:sz w:val="16"/>
                <w:szCs w:val="16"/>
              </w:rPr>
              <w:t>Competency Rubric rows for that level; attendance audit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D5D0040" w14:textId="77777777" w:rsidR="00CA4E00" w:rsidRDefault="00000000">
            <w:r>
              <w:rPr>
                <w:sz w:val="16"/>
                <w:szCs w:val="16"/>
              </w:rPr>
              <w:t>Competent on all rows; ≥ 95% attendance</w:t>
            </w:r>
          </w:p>
        </w:tc>
      </w:tr>
      <w:tr w:rsidR="00CA4E00" w14:paraId="47369F3C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D11C35" w14:textId="77777777" w:rsidR="00CA4E00" w:rsidRDefault="00000000">
            <w:r>
              <w:rPr>
                <w:sz w:val="16"/>
                <w:szCs w:val="16"/>
              </w:rPr>
              <w:t>Level checkpoint 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433EB55" w14:textId="77777777" w:rsidR="00CA4E00" w:rsidRDefault="00000000">
            <w:r>
              <w:rPr>
                <w:sz w:val="16"/>
                <w:szCs w:val="16"/>
              </w:rPr>
              <w:t>Last week of Term 4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6D7D9B2" w14:textId="77777777" w:rsidR="00CA4E00" w:rsidRDefault="00000000">
            <w:r>
              <w:rPr>
                <w:sz w:val="16"/>
                <w:szCs w:val="16"/>
              </w:rPr>
              <w:t>Competency Rubric rows for that level; attendance audit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1C755E2" w14:textId="77777777" w:rsidR="00CA4E00" w:rsidRDefault="00000000">
            <w:r>
              <w:rPr>
                <w:sz w:val="16"/>
                <w:szCs w:val="16"/>
              </w:rPr>
              <w:t>Competent on all rows; ≥ 95% attendance</w:t>
            </w:r>
          </w:p>
        </w:tc>
      </w:tr>
      <w:tr w:rsidR="00CA4E00" w14:paraId="49947C42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5879C5D" w14:textId="77777777" w:rsidR="00CA4E00" w:rsidRDefault="00000000">
            <w:r>
              <w:rPr>
                <w:sz w:val="16"/>
                <w:szCs w:val="16"/>
              </w:rPr>
              <w:t>Safety-critical sign-off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E864DEA" w14:textId="77777777" w:rsidR="00CA4E00" w:rsidRDefault="00000000">
            <w:r>
              <w:rPr>
                <w:sz w:val="16"/>
                <w:szCs w:val="16"/>
              </w:rPr>
              <w:t>Before first live-animal service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167D157" w14:textId="77777777" w:rsidR="00CA4E00" w:rsidRDefault="00000000">
            <w:r>
              <w:rPr>
                <w:sz w:val="16"/>
                <w:szCs w:val="16"/>
              </w:rPr>
              <w:t>Instructor checklist (handling, sanitation, CPR/First Aid)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6D6CD73" w14:textId="77777777" w:rsidR="00CA4E00" w:rsidRDefault="00000000">
            <w:r>
              <w:rPr>
                <w:sz w:val="16"/>
                <w:szCs w:val="16"/>
              </w:rPr>
              <w:t>Pass/fail</w:t>
            </w:r>
          </w:p>
        </w:tc>
      </w:tr>
      <w:tr w:rsidR="00CA4E00" w14:paraId="5825FD33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06FD4C1" w14:textId="77777777" w:rsidR="00CA4E00" w:rsidRDefault="00000000">
            <w:r>
              <w:rPr>
                <w:sz w:val="16"/>
                <w:szCs w:val="16"/>
              </w:rPr>
              <w:t>Practicum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41D5B7" w14:textId="77777777" w:rsidR="00CA4E00" w:rsidRDefault="00000000">
            <w:r>
              <w:rPr>
                <w:sz w:val="16"/>
                <w:szCs w:val="16"/>
              </w:rPr>
              <w:t>Final term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1B0B303" w14:textId="77777777" w:rsidR="00CA4E00" w:rsidRDefault="00000000">
            <w:r>
              <w:rPr>
                <w:sz w:val="16"/>
                <w:szCs w:val="16"/>
              </w:rPr>
              <w:t>Supervised practicum log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2D0324A" w14:textId="77777777" w:rsidR="00CA4E00" w:rsidRDefault="00000000">
            <w:r>
              <w:rPr>
                <w:sz w:val="16"/>
                <w:szCs w:val="16"/>
              </w:rPr>
              <w:t>Minimums met and supervisor signature</w:t>
            </w:r>
          </w:p>
        </w:tc>
      </w:tr>
      <w:tr w:rsidR="00CA4E00" w14:paraId="299DAC24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46F6FD5" w14:textId="77777777" w:rsidR="00CA4E00" w:rsidRDefault="00000000">
            <w:r>
              <w:rPr>
                <w:sz w:val="16"/>
                <w:szCs w:val="16"/>
              </w:rPr>
              <w:lastRenderedPageBreak/>
              <w:t>Applied business capstone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2222436" w14:textId="41572758" w:rsidR="00CA4E00" w:rsidRDefault="00000000">
            <w:r>
              <w:rPr>
                <w:sz w:val="16"/>
                <w:szCs w:val="16"/>
              </w:rPr>
              <w:t xml:space="preserve">Final week — </w:t>
            </w:r>
            <w:r w:rsidR="008A3701">
              <w:rPr>
                <w:sz w:val="16"/>
                <w:szCs w:val="16"/>
              </w:rPr>
              <w:t>ACA</w:t>
            </w:r>
            <w:r>
              <w:rPr>
                <w:sz w:val="16"/>
                <w:szCs w:val="16"/>
              </w:rPr>
              <w:t>-BIZ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D3D952" w14:textId="77777777" w:rsidR="00CA4E00" w:rsidRDefault="00000000">
            <w:r>
              <w:rPr>
                <w:sz w:val="16"/>
                <w:szCs w:val="16"/>
              </w:rPr>
              <w:t>Instructor + owner panel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445175A" w14:textId="77777777" w:rsidR="00CA4E00" w:rsidRDefault="00000000">
            <w:r>
              <w:rPr>
                <w:sz w:val="16"/>
                <w:szCs w:val="16"/>
              </w:rPr>
              <w:t>Launch plan, price menu, licensing/insurance worksheet, 90-day calendar accepted</w:t>
            </w:r>
          </w:p>
        </w:tc>
      </w:tr>
    </w:tbl>
    <w:p w14:paraId="20E1AFC1" w14:textId="77777777" w:rsidR="00CA4E00" w:rsidRDefault="00CA4E00">
      <w:pPr>
        <w:spacing w:after="140"/>
      </w:pPr>
    </w:p>
    <w:p w14:paraId="0D204E51" w14:textId="77777777" w:rsidR="00CA4E00" w:rsidRDefault="00000000">
      <w:pPr>
        <w:pStyle w:val="Heading2"/>
        <w:keepNext/>
      </w:pPr>
      <w:r>
        <w:t>Required &amp; Reference Texts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800"/>
        <w:gridCol w:w="2500"/>
        <w:gridCol w:w="1860"/>
      </w:tblGrid>
      <w:tr w:rsidR="00CA4E00" w14:paraId="06C621ED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B692CAE" w14:textId="77777777" w:rsidR="00CA4E00" w:rsidRDefault="00000000">
            <w:r>
              <w:rPr>
                <w:b/>
                <w:bCs/>
                <w:sz w:val="15"/>
                <w:szCs w:val="15"/>
              </w:rPr>
              <w:t>ID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CE3CBF9" w14:textId="77777777" w:rsidR="00CA4E00" w:rsidRDefault="00000000">
            <w:r>
              <w:rPr>
                <w:b/>
                <w:bCs/>
                <w:sz w:val="15"/>
                <w:szCs w:val="15"/>
              </w:rPr>
              <w:t>Title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A151B93" w14:textId="77777777" w:rsidR="00CA4E00" w:rsidRDefault="00000000">
            <w:r>
              <w:rPr>
                <w:b/>
                <w:bCs/>
                <w:sz w:val="15"/>
                <w:szCs w:val="15"/>
              </w:rPr>
              <w:t>Author / publisher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CFA3A8" w14:textId="77777777" w:rsidR="00CA4E00" w:rsidRDefault="00000000">
            <w:r>
              <w:rPr>
                <w:b/>
                <w:bCs/>
                <w:sz w:val="15"/>
                <w:szCs w:val="15"/>
              </w:rPr>
              <w:t>Type</w:t>
            </w:r>
          </w:p>
        </w:tc>
      </w:tr>
      <w:tr w:rsidR="00CA4E00" w14:paraId="67E58480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A1035EB" w14:textId="11911F75" w:rsidR="00CA4E00" w:rsidRDefault="00000000">
            <w:r>
              <w:rPr>
                <w:sz w:val="15"/>
                <w:szCs w:val="15"/>
              </w:rPr>
              <w:t>MAN‑</w:t>
            </w:r>
            <w:r w:rsidR="008A3701">
              <w:rPr>
                <w:sz w:val="15"/>
                <w:szCs w:val="15"/>
              </w:rPr>
              <w:t>ACA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AF17ABF" w14:textId="77777777" w:rsidR="00CA4E00" w:rsidRDefault="00000000">
            <w:r>
              <w:rPr>
                <w:sz w:val="15"/>
                <w:szCs w:val="15"/>
              </w:rPr>
              <w:t>Bather–Animal Care Assistant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CFECD52" w14:textId="083D3F0C" w:rsidR="00CA4E00" w:rsidRDefault="00291221">
            <w:r>
              <w:rPr>
                <w:sz w:val="15"/>
                <w:szCs w:val="15"/>
              </w:rPr>
              <w:t>Leashed program manual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617BE1F" w14:textId="77777777" w:rsidR="00CA4E00" w:rsidRDefault="00000000">
            <w:r>
              <w:rPr>
                <w:sz w:val="15"/>
                <w:szCs w:val="15"/>
              </w:rPr>
              <w:t>Core manual</w:t>
            </w:r>
          </w:p>
        </w:tc>
      </w:tr>
      <w:tr w:rsidR="00CA4E00" w14:paraId="575798B7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B190926" w14:textId="77777777" w:rsidR="00CA4E00" w:rsidRDefault="00000000">
            <w:r>
              <w:rPr>
                <w:sz w:val="15"/>
                <w:szCs w:val="15"/>
              </w:rPr>
              <w:t>MAN‑LSH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A80F12A" w14:textId="77777777" w:rsidR="00CA4E00" w:rsidRDefault="00000000">
            <w:r>
              <w:rPr>
                <w:sz w:val="15"/>
                <w:szCs w:val="15"/>
              </w:rPr>
              <w:t>Life Skills &amp; Personal Readiness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FB0A38F" w14:textId="450A32C1" w:rsidR="00CA4E00" w:rsidRDefault="00291221">
            <w:r>
              <w:rPr>
                <w:sz w:val="15"/>
                <w:szCs w:val="15"/>
              </w:rPr>
              <w:t>Leashed program manual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67F93D8" w14:textId="77777777" w:rsidR="00CA4E00" w:rsidRDefault="00000000">
            <w:r>
              <w:rPr>
                <w:sz w:val="15"/>
                <w:szCs w:val="15"/>
              </w:rPr>
              <w:t>Core manual</w:t>
            </w:r>
          </w:p>
        </w:tc>
      </w:tr>
      <w:tr w:rsidR="00CA4E00" w14:paraId="06037561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68A76C0" w14:textId="77777777" w:rsidR="00CA4E00" w:rsidRDefault="00000000">
            <w:r>
              <w:rPr>
                <w:sz w:val="15"/>
                <w:szCs w:val="15"/>
              </w:rPr>
              <w:t>MAN‑BUS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8FA8E87" w14:textId="77777777" w:rsidR="00CA4E00" w:rsidRDefault="00000000">
            <w:r>
              <w:rPr>
                <w:sz w:val="15"/>
                <w:szCs w:val="15"/>
              </w:rPr>
              <w:t>Business &amp; Leadership: Ownership, Operations &amp; Expansion (merged BUS + LDR)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F3A7E4C" w14:textId="34E0A853" w:rsidR="00CA4E00" w:rsidRDefault="00291221">
            <w:r>
              <w:rPr>
                <w:sz w:val="15"/>
                <w:szCs w:val="15"/>
              </w:rPr>
              <w:t>Leashed program manual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20C1EB8" w14:textId="77777777" w:rsidR="00CA4E00" w:rsidRDefault="00000000">
            <w:r>
              <w:rPr>
                <w:sz w:val="15"/>
                <w:szCs w:val="15"/>
              </w:rPr>
              <w:t>Core manual</w:t>
            </w:r>
          </w:p>
        </w:tc>
      </w:tr>
      <w:tr w:rsidR="00CA4E00" w14:paraId="720D06B2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DBAB95E" w14:textId="77777777" w:rsidR="00CA4E00" w:rsidRDefault="00000000">
            <w:r>
              <w:rPr>
                <w:sz w:val="15"/>
                <w:szCs w:val="15"/>
              </w:rPr>
              <w:t>MAN‑PER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F662EA8" w14:textId="2AFF5375" w:rsidR="00CA4E00" w:rsidRDefault="00000000">
            <w:r>
              <w:rPr>
                <w:sz w:val="15"/>
                <w:szCs w:val="15"/>
              </w:rPr>
              <w:t xml:space="preserve">Personal </w:t>
            </w:r>
            <w:proofErr w:type="spellStart"/>
            <w:r>
              <w:rPr>
                <w:sz w:val="15"/>
                <w:szCs w:val="15"/>
              </w:rPr>
              <w:t>Ma</w:t>
            </w:r>
            <w:r w:rsidR="008A3701">
              <w:rPr>
                <w:sz w:val="15"/>
                <w:szCs w:val="15"/>
              </w:rPr>
              <w:t>Sitter</w:t>
            </w:r>
            <w:r>
              <w:rPr>
                <w:sz w:val="15"/>
                <w:szCs w:val="15"/>
              </w:rPr>
              <w:t>y</w:t>
            </w:r>
            <w:proofErr w:type="spellEnd"/>
            <w:r>
              <w:rPr>
                <w:sz w:val="15"/>
                <w:szCs w:val="15"/>
              </w:rPr>
              <w:t xml:space="preserve"> &amp; Lifelong Growth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E189EE6" w14:textId="6B5F7D8F" w:rsidR="00CA4E00" w:rsidRDefault="00291221">
            <w:r>
              <w:rPr>
                <w:sz w:val="15"/>
                <w:szCs w:val="15"/>
              </w:rPr>
              <w:t>Leashed program manual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194BC69" w14:textId="77777777" w:rsidR="00CA4E00" w:rsidRDefault="00000000">
            <w:r>
              <w:rPr>
                <w:sz w:val="15"/>
                <w:szCs w:val="15"/>
              </w:rPr>
              <w:t>Core manual</w:t>
            </w:r>
          </w:p>
        </w:tc>
      </w:tr>
      <w:tr w:rsidR="00CA4E00" w14:paraId="0A78BCDE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8C6D2EC" w14:textId="77777777" w:rsidR="00CA4E00" w:rsidRDefault="00000000">
            <w:r>
              <w:rPr>
                <w:sz w:val="15"/>
                <w:szCs w:val="15"/>
              </w:rPr>
              <w:t>MAN‑MKT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E96961A" w14:textId="27CDA260" w:rsidR="00CA4E00" w:rsidRDefault="00000000">
            <w:r>
              <w:rPr>
                <w:sz w:val="15"/>
                <w:szCs w:val="15"/>
              </w:rPr>
              <w:t xml:space="preserve">Marketing, Branding &amp; SEO </w:t>
            </w:r>
            <w:proofErr w:type="spellStart"/>
            <w:r>
              <w:rPr>
                <w:sz w:val="15"/>
                <w:szCs w:val="15"/>
              </w:rPr>
              <w:t>Ma</w:t>
            </w:r>
            <w:r w:rsidR="008A3701">
              <w:rPr>
                <w:sz w:val="15"/>
                <w:szCs w:val="15"/>
              </w:rPr>
              <w:t>Sitter</w:t>
            </w:r>
            <w:r>
              <w:rPr>
                <w:sz w:val="15"/>
                <w:szCs w:val="15"/>
              </w:rPr>
              <w:t>y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0952B6" w14:textId="1E25DEA7" w:rsidR="00CA4E00" w:rsidRDefault="00291221">
            <w:r>
              <w:rPr>
                <w:sz w:val="15"/>
                <w:szCs w:val="15"/>
              </w:rPr>
              <w:t>Leashed program manual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AB70647" w14:textId="77777777" w:rsidR="00CA4E00" w:rsidRDefault="00000000">
            <w:r>
              <w:rPr>
                <w:sz w:val="15"/>
                <w:szCs w:val="15"/>
              </w:rPr>
              <w:t>Core manual</w:t>
            </w:r>
          </w:p>
        </w:tc>
      </w:tr>
      <w:tr w:rsidR="00CA4E00" w14:paraId="031FAE35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4F259C7" w14:textId="77777777" w:rsidR="00CA4E00" w:rsidRDefault="00000000">
            <w:r>
              <w:rPr>
                <w:sz w:val="15"/>
                <w:szCs w:val="15"/>
              </w:rPr>
              <w:t>MAN‑TEC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06B0BEB" w14:textId="77777777" w:rsidR="00CA4E00" w:rsidRDefault="00000000">
            <w:r>
              <w:rPr>
                <w:sz w:val="15"/>
                <w:szCs w:val="15"/>
              </w:rPr>
              <w:t>AI &amp; Technology Systems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5B53466" w14:textId="540CDCB9" w:rsidR="00CA4E00" w:rsidRDefault="00291221">
            <w:r>
              <w:rPr>
                <w:sz w:val="15"/>
                <w:szCs w:val="15"/>
              </w:rPr>
              <w:t>Leashed program manual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3A81AFA" w14:textId="77777777" w:rsidR="00CA4E00" w:rsidRDefault="00000000">
            <w:r>
              <w:rPr>
                <w:sz w:val="15"/>
                <w:szCs w:val="15"/>
              </w:rPr>
              <w:t>Core manual</w:t>
            </w:r>
          </w:p>
        </w:tc>
      </w:tr>
      <w:tr w:rsidR="00CA4E00" w14:paraId="443F5454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16AE25F" w14:textId="77777777" w:rsidR="00CA4E00" w:rsidRDefault="00000000">
            <w:r>
              <w:rPr>
                <w:sz w:val="15"/>
                <w:szCs w:val="15"/>
              </w:rPr>
              <w:t>MAN‑FIN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C7B3C6B" w14:textId="6AD00102" w:rsidR="00CA4E00" w:rsidRDefault="00000000">
            <w:r>
              <w:rPr>
                <w:sz w:val="15"/>
                <w:szCs w:val="15"/>
              </w:rPr>
              <w:t xml:space="preserve">Financial </w:t>
            </w:r>
            <w:proofErr w:type="spellStart"/>
            <w:r>
              <w:rPr>
                <w:sz w:val="15"/>
                <w:szCs w:val="15"/>
              </w:rPr>
              <w:t>Ma</w:t>
            </w:r>
            <w:r w:rsidR="008A3701">
              <w:rPr>
                <w:sz w:val="15"/>
                <w:szCs w:val="15"/>
              </w:rPr>
              <w:t>Sitter</w:t>
            </w:r>
            <w:r>
              <w:rPr>
                <w:sz w:val="15"/>
                <w:szCs w:val="15"/>
              </w:rPr>
              <w:t>y</w:t>
            </w:r>
            <w:proofErr w:type="spellEnd"/>
            <w:r>
              <w:rPr>
                <w:sz w:val="15"/>
                <w:szCs w:val="15"/>
              </w:rPr>
              <w:t>, Bookkeeping &amp; Tax Strategy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EC9A0A0" w14:textId="22F6F4EF" w:rsidR="00CA4E00" w:rsidRDefault="00291221">
            <w:r>
              <w:rPr>
                <w:sz w:val="15"/>
                <w:szCs w:val="15"/>
              </w:rPr>
              <w:t>Leashed program manual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823E61A" w14:textId="77777777" w:rsidR="00CA4E00" w:rsidRDefault="00000000">
            <w:r>
              <w:rPr>
                <w:sz w:val="15"/>
                <w:szCs w:val="15"/>
              </w:rPr>
              <w:t>Core manual</w:t>
            </w:r>
          </w:p>
        </w:tc>
      </w:tr>
      <w:tr w:rsidR="00CA4E00" w14:paraId="2EE2AEDE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C92EF09" w14:textId="77777777" w:rsidR="00CA4E00" w:rsidRDefault="00000000">
            <w:r>
              <w:rPr>
                <w:sz w:val="15"/>
                <w:szCs w:val="15"/>
              </w:rPr>
              <w:t>MAN‑LEG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BE901EA" w14:textId="77777777" w:rsidR="00CA4E00" w:rsidRDefault="00000000">
            <w:r>
              <w:rPr>
                <w:sz w:val="15"/>
                <w:szCs w:val="15"/>
              </w:rPr>
              <w:t>Legal, Risk, Compliance &amp; Ethical Governance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4FB3915" w14:textId="0367EBFB" w:rsidR="00CA4E00" w:rsidRDefault="00291221">
            <w:r>
              <w:rPr>
                <w:sz w:val="15"/>
                <w:szCs w:val="15"/>
              </w:rPr>
              <w:t>Leashed program manual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4C9DAFB" w14:textId="77777777" w:rsidR="00CA4E00" w:rsidRDefault="00000000">
            <w:r>
              <w:rPr>
                <w:sz w:val="15"/>
                <w:szCs w:val="15"/>
              </w:rPr>
              <w:t>Core manual</w:t>
            </w:r>
          </w:p>
        </w:tc>
      </w:tr>
      <w:tr w:rsidR="00CA4E00" w14:paraId="308F3A57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95B52C4" w14:textId="77777777" w:rsidR="00CA4E00" w:rsidRDefault="00000000">
            <w:r>
              <w:rPr>
                <w:sz w:val="15"/>
                <w:szCs w:val="15"/>
              </w:rPr>
              <w:t>REF‑GRM‑01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F82F40E" w14:textId="77777777" w:rsidR="00CA4E00" w:rsidRDefault="00000000">
            <w:r>
              <w:rPr>
                <w:sz w:val="15"/>
                <w:szCs w:val="15"/>
              </w:rPr>
              <w:t>Dog Grooming for Beginners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DD9A888" w14:textId="77777777" w:rsidR="00CA4E00" w:rsidRDefault="00000000">
            <w:r>
              <w:rPr>
                <w:sz w:val="15"/>
                <w:szCs w:val="15"/>
              </w:rPr>
              <w:t>Jorge Bendersky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2235561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211929FB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1BDD5C1" w14:textId="77777777" w:rsidR="00CA4E00" w:rsidRDefault="00000000">
            <w:r>
              <w:rPr>
                <w:sz w:val="15"/>
                <w:szCs w:val="15"/>
              </w:rPr>
              <w:t>REF‑GRM‑02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ABDFECA" w14:textId="77777777" w:rsidR="00CA4E00" w:rsidRDefault="00000000">
            <w:r>
              <w:rPr>
                <w:sz w:val="15"/>
                <w:szCs w:val="15"/>
              </w:rPr>
              <w:t>Grooming Manual for Dog and Cat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5E475A3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881A80E" w14:textId="77777777" w:rsidR="00CA4E00" w:rsidRDefault="00000000">
            <w:r>
              <w:rPr>
                <w:sz w:val="15"/>
                <w:szCs w:val="15"/>
              </w:rPr>
              <w:t>Reference text · DOCX manuscript</w:t>
            </w:r>
          </w:p>
        </w:tc>
      </w:tr>
      <w:tr w:rsidR="00CA4E00" w14:paraId="35554708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D6C56A0" w14:textId="77777777" w:rsidR="00CA4E00" w:rsidRDefault="00000000">
            <w:r>
              <w:rPr>
                <w:sz w:val="15"/>
                <w:szCs w:val="15"/>
              </w:rPr>
              <w:t>REF‑GRM‑03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0442D2A" w14:textId="77777777" w:rsidR="00CA4E00" w:rsidRDefault="00000000">
            <w:r>
              <w:rPr>
                <w:sz w:val="15"/>
                <w:szCs w:val="15"/>
              </w:rPr>
              <w:t>The Everything Dog Grooming Book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857374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4AB291F" w14:textId="77777777" w:rsidR="00CA4E00" w:rsidRDefault="00000000">
            <w:r>
              <w:rPr>
                <w:sz w:val="15"/>
                <w:szCs w:val="15"/>
              </w:rPr>
              <w:t>Reference text · DOCX manuscript</w:t>
            </w:r>
          </w:p>
        </w:tc>
      </w:tr>
      <w:tr w:rsidR="00CA4E00" w14:paraId="5B9B5160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392BD4C" w14:textId="77777777" w:rsidR="00CA4E00" w:rsidRDefault="00000000">
            <w:r>
              <w:rPr>
                <w:sz w:val="15"/>
                <w:szCs w:val="15"/>
              </w:rPr>
              <w:t>REF‑BEH‑01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F74D9B6" w14:textId="030066A2" w:rsidR="00CA4E00" w:rsidRDefault="00000000">
            <w:proofErr w:type="spellStart"/>
            <w:r>
              <w:rPr>
                <w:sz w:val="15"/>
                <w:szCs w:val="15"/>
              </w:rPr>
              <w:t>Han</w:t>
            </w:r>
            <w:r w:rsidR="008A3701">
              <w:rPr>
                <w:sz w:val="15"/>
                <w:szCs w:val="15"/>
              </w:rPr>
              <w:t>ACA</w:t>
            </w:r>
            <w:r>
              <w:rPr>
                <w:sz w:val="15"/>
                <w:szCs w:val="15"/>
              </w:rPr>
              <w:t>ook</w:t>
            </w:r>
            <w:proofErr w:type="spellEnd"/>
            <w:r>
              <w:rPr>
                <w:sz w:val="15"/>
                <w:szCs w:val="15"/>
              </w:rPr>
              <w:t xml:space="preserve"> of Applied Dog Behavior and Training, Vol. 3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0D0F16F" w14:textId="77777777" w:rsidR="00CA4E00" w:rsidRDefault="00000000">
            <w:r>
              <w:rPr>
                <w:sz w:val="15"/>
                <w:szCs w:val="15"/>
              </w:rPr>
              <w:t>Steven R. Lindsay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ACB12C0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5019A3A3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08DB301" w14:textId="77777777" w:rsidR="00CA4E00" w:rsidRDefault="00000000">
            <w:r>
              <w:rPr>
                <w:sz w:val="15"/>
                <w:szCs w:val="15"/>
              </w:rPr>
              <w:t>REF‑GRM‑04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719131F" w14:textId="77777777" w:rsidR="00CA4E00" w:rsidRDefault="00000000">
            <w:r>
              <w:rPr>
                <w:sz w:val="15"/>
                <w:szCs w:val="15"/>
              </w:rPr>
              <w:t>The Stone Guide to Dog Grooming for All Breeds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7FF3326" w14:textId="77777777" w:rsidR="00CA4E00" w:rsidRDefault="00000000">
            <w:r>
              <w:rPr>
                <w:sz w:val="15"/>
                <w:szCs w:val="15"/>
              </w:rPr>
              <w:t>Ben Stone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45A1D0F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0B379800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2A7803B" w14:textId="7405169A" w:rsidR="00CA4E00" w:rsidRDefault="00000000">
            <w:r>
              <w:rPr>
                <w:sz w:val="15"/>
                <w:szCs w:val="15"/>
              </w:rPr>
              <w:t>REF‑</w:t>
            </w:r>
            <w:r w:rsidR="008A3701">
              <w:rPr>
                <w:sz w:val="15"/>
                <w:szCs w:val="15"/>
              </w:rPr>
              <w:t>PPS</w:t>
            </w:r>
            <w:r>
              <w:rPr>
                <w:sz w:val="15"/>
                <w:szCs w:val="15"/>
              </w:rPr>
              <w:t>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EEF0D01" w14:textId="77777777" w:rsidR="00CA4E00" w:rsidRDefault="00000000">
            <w:r>
              <w:rPr>
                <w:sz w:val="15"/>
                <w:szCs w:val="15"/>
              </w:rPr>
              <w:t>Pet Care Givers and Families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3D2DAB2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B1CCED5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01435EA8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ECEEA93" w14:textId="77777777" w:rsidR="00CA4E00" w:rsidRDefault="00000000">
            <w:r>
              <w:rPr>
                <w:sz w:val="15"/>
                <w:szCs w:val="15"/>
              </w:rPr>
              <w:t>REF‑HLTH‑01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309FA8C" w14:textId="12694A69" w:rsidR="00CA4E00" w:rsidRDefault="00000000">
            <w:r>
              <w:rPr>
                <w:sz w:val="15"/>
                <w:szCs w:val="15"/>
              </w:rPr>
              <w:t xml:space="preserve">National </w:t>
            </w:r>
            <w:proofErr w:type="gramStart"/>
            <w:r>
              <w:rPr>
                <w:sz w:val="15"/>
                <w:szCs w:val="15"/>
              </w:rPr>
              <w:t>Geographic  Guide</w:t>
            </w:r>
            <w:proofErr w:type="gramEnd"/>
            <w:r>
              <w:rPr>
                <w:sz w:val="15"/>
                <w:szCs w:val="15"/>
              </w:rPr>
              <w:t xml:space="preserve"> to Pet Health, Behavior, and Happiness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0DD8B21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E2F224A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05E508DF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09315F2" w14:textId="77777777" w:rsidR="00CA4E00" w:rsidRDefault="00000000">
            <w:r>
              <w:rPr>
                <w:sz w:val="15"/>
                <w:szCs w:val="15"/>
              </w:rPr>
              <w:t>REF‑AI‑01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5BDA041" w14:textId="77777777" w:rsidR="00CA4E00" w:rsidRDefault="00000000">
            <w:r>
              <w:rPr>
                <w:sz w:val="15"/>
                <w:szCs w:val="15"/>
              </w:rPr>
              <w:t>AI for Animals: Revolutionizing Veterinary Care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6B9E3ED" w14:textId="77777777" w:rsidR="00CA4E00" w:rsidRDefault="00000000">
            <w:r>
              <w:rPr>
                <w:sz w:val="15"/>
                <w:szCs w:val="15"/>
              </w:rPr>
              <w:t>Amelia Hawkins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469B22C" w14:textId="77777777" w:rsidR="00CA4E00" w:rsidRDefault="00000000">
            <w:r>
              <w:rPr>
                <w:sz w:val="15"/>
                <w:szCs w:val="15"/>
              </w:rPr>
              <w:t>Supplementary text · Book</w:t>
            </w:r>
          </w:p>
        </w:tc>
      </w:tr>
      <w:tr w:rsidR="00CA4E00" w14:paraId="023FA304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E92000B" w14:textId="77777777" w:rsidR="00CA4E00" w:rsidRDefault="00000000">
            <w:r>
              <w:rPr>
                <w:sz w:val="15"/>
                <w:szCs w:val="15"/>
              </w:rPr>
              <w:t>REF‑ANI‑01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2188635" w14:textId="77777777" w:rsidR="00CA4E00" w:rsidRDefault="00000000">
            <w:r>
              <w:rPr>
                <w:sz w:val="15"/>
                <w:szCs w:val="15"/>
              </w:rPr>
              <w:t>Beastly: The 40,000-Year Story of Animals and Us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1E15B6D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7D129B" w14:textId="77777777" w:rsidR="00CA4E00" w:rsidRDefault="00000000">
            <w:r>
              <w:rPr>
                <w:sz w:val="15"/>
                <w:szCs w:val="15"/>
              </w:rPr>
              <w:t>Supplementary text · Book</w:t>
            </w:r>
          </w:p>
        </w:tc>
      </w:tr>
      <w:tr w:rsidR="00CA4E00" w14:paraId="08DCB2FA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E5D9310" w14:textId="77777777" w:rsidR="00CA4E00" w:rsidRDefault="00000000">
            <w:r>
              <w:rPr>
                <w:sz w:val="15"/>
                <w:szCs w:val="15"/>
              </w:rPr>
              <w:t>REF‑CARE‑01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6DFB903" w14:textId="77777777" w:rsidR="00CA4E00" w:rsidRDefault="00000000">
            <w:r>
              <w:rPr>
                <w:sz w:val="15"/>
                <w:szCs w:val="15"/>
              </w:rPr>
              <w:t>Knack Dog Care and Training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FC97DA9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FE68081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3312C750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5CAD9B2" w14:textId="77777777" w:rsidR="00CA4E00" w:rsidRDefault="00000000">
            <w:r>
              <w:rPr>
                <w:sz w:val="15"/>
                <w:szCs w:val="15"/>
              </w:rPr>
              <w:t>REF‑BIZ‑01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20E2FF9" w14:textId="77777777" w:rsidR="00CA4E00" w:rsidRDefault="00000000">
            <w:r>
              <w:rPr>
                <w:sz w:val="15"/>
                <w:szCs w:val="15"/>
              </w:rPr>
              <w:t>Business Cycles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55320AD" w14:textId="77777777" w:rsidR="00CA4E00" w:rsidRDefault="00000000">
            <w:r>
              <w:rPr>
                <w:sz w:val="15"/>
                <w:szCs w:val="15"/>
              </w:rPr>
              <w:t>Francis X. Diebold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1194FAF" w14:textId="77777777" w:rsidR="00CA4E00" w:rsidRDefault="00000000">
            <w:r>
              <w:rPr>
                <w:sz w:val="15"/>
                <w:szCs w:val="15"/>
              </w:rPr>
              <w:t>Supplementary text · Book</w:t>
            </w:r>
          </w:p>
        </w:tc>
      </w:tr>
      <w:tr w:rsidR="00CA4E00" w14:paraId="089109E9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7520A0" w14:textId="77777777" w:rsidR="00CA4E00" w:rsidRDefault="00000000">
            <w:r>
              <w:rPr>
                <w:sz w:val="15"/>
                <w:szCs w:val="15"/>
              </w:rPr>
              <w:t>REF‑BIZ‑02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2718ECB" w14:textId="77777777" w:rsidR="00CA4E00" w:rsidRDefault="00000000">
            <w:r>
              <w:rPr>
                <w:sz w:val="15"/>
                <w:szCs w:val="15"/>
              </w:rPr>
              <w:t>Building a Successful Business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97FAE2E" w14:textId="77777777" w:rsidR="00CA4E00" w:rsidRDefault="00000000">
            <w:r>
              <w:rPr>
                <w:sz w:val="15"/>
                <w:szCs w:val="15"/>
              </w:rPr>
              <w:t xml:space="preserve">Dominik </w:t>
            </w:r>
            <w:proofErr w:type="spellStart"/>
            <w:r>
              <w:rPr>
                <w:sz w:val="15"/>
                <w:szCs w:val="15"/>
              </w:rPr>
              <w:t>Mikulaschek</w:t>
            </w:r>
            <w:proofErr w:type="spellEnd"/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249E98A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5815234F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F35DAA7" w14:textId="77777777" w:rsidR="00CA4E00" w:rsidRDefault="00000000">
            <w:r>
              <w:rPr>
                <w:sz w:val="15"/>
                <w:szCs w:val="15"/>
              </w:rPr>
              <w:t>REF‑BIZ‑03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0121C8D" w14:textId="77777777" w:rsidR="00CA4E00" w:rsidRDefault="00000000">
            <w:r>
              <w:rPr>
                <w:sz w:val="15"/>
                <w:szCs w:val="15"/>
              </w:rPr>
              <w:t>The Disruptors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1DE0592" w14:textId="77777777" w:rsidR="00CA4E00" w:rsidRDefault="00000000">
            <w:r>
              <w:rPr>
                <w:sz w:val="15"/>
                <w:szCs w:val="15"/>
              </w:rPr>
              <w:t>Sally Percy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D887C4B" w14:textId="77777777" w:rsidR="00CA4E00" w:rsidRDefault="00000000">
            <w:r>
              <w:rPr>
                <w:sz w:val="15"/>
                <w:szCs w:val="15"/>
              </w:rPr>
              <w:t>Supplementary text · Book</w:t>
            </w:r>
          </w:p>
        </w:tc>
      </w:tr>
      <w:tr w:rsidR="00CA4E00" w14:paraId="36DB40F6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F87447" w14:textId="77777777" w:rsidR="00CA4E00" w:rsidRDefault="00000000">
            <w:r>
              <w:rPr>
                <w:sz w:val="15"/>
                <w:szCs w:val="15"/>
              </w:rPr>
              <w:t>REF‑BIZ‑04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F9194D1" w14:textId="77777777" w:rsidR="00CA4E00" w:rsidRDefault="00000000">
            <w:r>
              <w:rPr>
                <w:sz w:val="15"/>
                <w:szCs w:val="15"/>
              </w:rPr>
              <w:t>Go It Alone!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F070BA4" w14:textId="77777777" w:rsidR="00CA4E00" w:rsidRDefault="00000000">
            <w:r>
              <w:rPr>
                <w:sz w:val="15"/>
                <w:szCs w:val="15"/>
              </w:rPr>
              <w:t>Bruce Judson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C5653D8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0D5B5C09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457FFC0" w14:textId="77777777" w:rsidR="00CA4E00" w:rsidRDefault="00000000">
            <w:r>
              <w:rPr>
                <w:sz w:val="15"/>
                <w:szCs w:val="15"/>
              </w:rPr>
              <w:t>REF‑BIZ‑05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EFB2F30" w14:textId="77777777" w:rsidR="00CA4E00" w:rsidRDefault="00000000">
            <w:r>
              <w:rPr>
                <w:sz w:val="15"/>
                <w:szCs w:val="15"/>
              </w:rPr>
              <w:t>The Successful Entrepreneur Playbook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54DEE06" w14:textId="77777777" w:rsidR="00CA4E00" w:rsidRDefault="00000000">
            <w:r>
              <w:rPr>
                <w:sz w:val="15"/>
                <w:szCs w:val="15"/>
              </w:rPr>
              <w:t>Paul H. Woodruff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9B12EC1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23C18FC1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4E68869" w14:textId="77777777" w:rsidR="00CA4E00" w:rsidRDefault="00000000">
            <w:r>
              <w:rPr>
                <w:sz w:val="15"/>
                <w:szCs w:val="15"/>
              </w:rPr>
              <w:t>REF‑BIZ‑06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B0BCE08" w14:textId="77777777" w:rsidR="00CA4E00" w:rsidRDefault="00000000">
            <w:r>
              <w:rPr>
                <w:sz w:val="15"/>
                <w:szCs w:val="15"/>
              </w:rPr>
              <w:t>4-Hour Work Day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EEBD0FD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7BD49B6" w14:textId="77777777" w:rsidR="00CA4E00" w:rsidRDefault="00000000">
            <w:r>
              <w:rPr>
                <w:sz w:val="15"/>
                <w:szCs w:val="15"/>
              </w:rPr>
              <w:t>Supplementary text · Book</w:t>
            </w:r>
          </w:p>
        </w:tc>
      </w:tr>
      <w:tr w:rsidR="00CA4E00" w14:paraId="773FA14C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3B4A146" w14:textId="77777777" w:rsidR="00CA4E00" w:rsidRDefault="00000000">
            <w:r>
              <w:rPr>
                <w:sz w:val="15"/>
                <w:szCs w:val="15"/>
              </w:rPr>
              <w:t>REF‑BIZ‑07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39BE32E" w14:textId="77777777" w:rsidR="00CA4E00" w:rsidRDefault="00000000">
            <w:r>
              <w:rPr>
                <w:sz w:val="15"/>
                <w:szCs w:val="15"/>
              </w:rPr>
              <w:t>The Business Bible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E673301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81C784A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1F464529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F1BC889" w14:textId="77777777" w:rsidR="00CA4E00" w:rsidRDefault="00000000">
            <w:r>
              <w:rPr>
                <w:sz w:val="15"/>
                <w:szCs w:val="15"/>
              </w:rPr>
              <w:t>REF‑BIZ‑08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7E90736" w14:textId="77777777" w:rsidR="00CA4E00" w:rsidRDefault="00000000">
            <w:r>
              <w:rPr>
                <w:sz w:val="15"/>
                <w:szCs w:val="15"/>
              </w:rPr>
              <w:t>Poverty Traps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1C67B7B" w14:textId="77777777" w:rsidR="00CA4E00" w:rsidRDefault="00000000">
            <w:r>
              <w:rPr>
                <w:sz w:val="15"/>
                <w:szCs w:val="15"/>
              </w:rPr>
              <w:t>Samuel Bowles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67C07DB" w14:textId="77777777" w:rsidR="00CA4E00" w:rsidRDefault="00000000">
            <w:r>
              <w:rPr>
                <w:sz w:val="15"/>
                <w:szCs w:val="15"/>
              </w:rPr>
              <w:t>Supplementary text · Book</w:t>
            </w:r>
          </w:p>
        </w:tc>
      </w:tr>
      <w:tr w:rsidR="00CA4E00" w14:paraId="7754B600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5D7FF3F" w14:textId="77777777" w:rsidR="00CA4E00" w:rsidRDefault="00000000">
            <w:r>
              <w:rPr>
                <w:sz w:val="15"/>
                <w:szCs w:val="15"/>
              </w:rPr>
              <w:t>REF‑LDR‑01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A680D6C" w14:textId="77777777" w:rsidR="00CA4E00" w:rsidRDefault="00000000">
            <w:r>
              <w:rPr>
                <w:sz w:val="15"/>
                <w:szCs w:val="15"/>
              </w:rPr>
              <w:t>Leadership Presence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4D7B389" w14:textId="77777777" w:rsidR="00CA4E00" w:rsidRDefault="00000000">
            <w:r>
              <w:rPr>
                <w:sz w:val="15"/>
                <w:szCs w:val="15"/>
              </w:rPr>
              <w:t>Belle Linda Halpern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20F7DAB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3DBE8B4A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7D716A3" w14:textId="77777777" w:rsidR="00CA4E00" w:rsidRDefault="00000000">
            <w:r>
              <w:rPr>
                <w:sz w:val="15"/>
                <w:szCs w:val="15"/>
              </w:rPr>
              <w:t>REF‑LDR‑02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18C2FC6" w14:textId="77777777" w:rsidR="00CA4E00" w:rsidRDefault="00000000">
            <w:r>
              <w:rPr>
                <w:sz w:val="15"/>
                <w:szCs w:val="15"/>
              </w:rPr>
              <w:t>Leadership and Ethics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A11A07C" w14:textId="77777777" w:rsidR="00CA4E00" w:rsidRDefault="00000000">
            <w:r>
              <w:rPr>
                <w:sz w:val="15"/>
                <w:szCs w:val="15"/>
              </w:rPr>
              <w:t xml:space="preserve">Jacqueline </w:t>
            </w:r>
            <w:proofErr w:type="spellStart"/>
            <w:r>
              <w:rPr>
                <w:sz w:val="15"/>
                <w:szCs w:val="15"/>
              </w:rPr>
              <w:t>Boaks</w:t>
            </w:r>
            <w:proofErr w:type="spellEnd"/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146A1EA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4E5513A5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1F26455" w14:textId="77777777" w:rsidR="00CA4E00" w:rsidRDefault="00000000">
            <w:r>
              <w:rPr>
                <w:sz w:val="15"/>
                <w:szCs w:val="15"/>
              </w:rPr>
              <w:t>REF‑MKT‑01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AFFF189" w14:textId="77777777" w:rsidR="00CA4E00" w:rsidRDefault="00000000">
            <w:r>
              <w:rPr>
                <w:sz w:val="15"/>
                <w:szCs w:val="15"/>
              </w:rPr>
              <w:t>Multi-Channel Marketing, Branding and Retail Design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7E1FAC0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35D5365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220651BF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0DF857F" w14:textId="77777777" w:rsidR="00CA4E00" w:rsidRDefault="00000000">
            <w:r>
              <w:rPr>
                <w:sz w:val="15"/>
                <w:szCs w:val="15"/>
              </w:rPr>
              <w:t>REF‑MKT‑02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A1129D7" w14:textId="77777777" w:rsidR="00CA4E00" w:rsidRDefault="00000000">
            <w:r>
              <w:rPr>
                <w:sz w:val="15"/>
                <w:szCs w:val="15"/>
              </w:rPr>
              <w:t>Marketing is not Rocket Science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F7EC245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CEFAE80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28862030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77ADFC8" w14:textId="77777777" w:rsidR="00CA4E00" w:rsidRDefault="00000000">
            <w:r>
              <w:rPr>
                <w:sz w:val="15"/>
                <w:szCs w:val="15"/>
              </w:rPr>
              <w:t>REF‑MKT‑03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FE7DBDD" w14:textId="77777777" w:rsidR="00CA4E00" w:rsidRDefault="00000000">
            <w:r>
              <w:rPr>
                <w:sz w:val="15"/>
                <w:szCs w:val="15"/>
              </w:rPr>
              <w:t>Unconscious Branding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CEA8FD1" w14:textId="77777777" w:rsidR="00CA4E00" w:rsidRDefault="00000000">
            <w:r>
              <w:rPr>
                <w:sz w:val="15"/>
                <w:szCs w:val="15"/>
              </w:rPr>
              <w:t>Douglas Van Praet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9C195F" w14:textId="77777777" w:rsidR="00CA4E00" w:rsidRDefault="00000000">
            <w:r>
              <w:rPr>
                <w:sz w:val="15"/>
                <w:szCs w:val="15"/>
              </w:rPr>
              <w:t>Supplementary text · Book</w:t>
            </w:r>
          </w:p>
        </w:tc>
      </w:tr>
      <w:tr w:rsidR="00CA4E00" w14:paraId="170F3E6B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C8DA0A3" w14:textId="77777777" w:rsidR="00CA4E00" w:rsidRDefault="00000000">
            <w:r>
              <w:rPr>
                <w:sz w:val="15"/>
                <w:szCs w:val="15"/>
              </w:rPr>
              <w:t>REF‑MKT‑04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05866D5" w14:textId="77777777" w:rsidR="00CA4E00" w:rsidRDefault="00000000">
            <w:r>
              <w:rPr>
                <w:sz w:val="15"/>
                <w:szCs w:val="15"/>
              </w:rPr>
              <w:t>Content Branding Solutions for Entrepreneur Strategic Content Marketing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A6DB624" w14:textId="77777777" w:rsidR="00CA4E00" w:rsidRDefault="00000000">
            <w:r>
              <w:rPr>
                <w:sz w:val="15"/>
                <w:szCs w:val="15"/>
              </w:rPr>
              <w:t>Peter Lucking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DF18F31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2A2B38BA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EDA4CC3" w14:textId="77777777" w:rsidR="00CA4E00" w:rsidRDefault="00000000">
            <w:r>
              <w:rPr>
                <w:sz w:val="15"/>
                <w:szCs w:val="15"/>
              </w:rPr>
              <w:lastRenderedPageBreak/>
              <w:t>REF‑MKT‑05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7BFB007" w14:textId="77777777" w:rsidR="00CA4E00" w:rsidRDefault="00000000">
            <w:r>
              <w:rPr>
                <w:sz w:val="15"/>
                <w:szCs w:val="15"/>
              </w:rPr>
              <w:t>Branding: What You Need to Know About Building a Personal Brand…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FD0D88D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A109B86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2466DB20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72BF144" w14:textId="77777777" w:rsidR="00CA4E00" w:rsidRDefault="00000000">
            <w:r>
              <w:rPr>
                <w:sz w:val="15"/>
                <w:szCs w:val="15"/>
              </w:rPr>
              <w:t>REF‑MKT‑06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BD3924C" w14:textId="77777777" w:rsidR="00CA4E00" w:rsidRDefault="00000000">
            <w:r>
              <w:rPr>
                <w:sz w:val="15"/>
                <w:szCs w:val="15"/>
              </w:rPr>
              <w:t>Business Branding Guide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EA04A39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64C33AA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00E964DE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8F1105A" w14:textId="77777777" w:rsidR="00CA4E00" w:rsidRDefault="00000000">
            <w:r>
              <w:rPr>
                <w:sz w:val="15"/>
                <w:szCs w:val="15"/>
              </w:rPr>
              <w:t>REF‑MKT‑07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30D093C" w14:textId="77777777" w:rsidR="00CA4E00" w:rsidRDefault="00000000">
            <w:r>
              <w:rPr>
                <w:sz w:val="15"/>
                <w:szCs w:val="15"/>
              </w:rPr>
              <w:t>Salon Marketing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6283A02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0463844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42E32BD0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4CF5C29" w14:textId="77777777" w:rsidR="00CA4E00" w:rsidRDefault="00000000">
            <w:r>
              <w:rPr>
                <w:sz w:val="15"/>
                <w:szCs w:val="15"/>
              </w:rPr>
              <w:t>REF‑CX‑01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0F5D9F" w14:textId="77777777" w:rsidR="00CA4E00" w:rsidRDefault="00000000">
            <w:r>
              <w:rPr>
                <w:sz w:val="15"/>
                <w:szCs w:val="15"/>
              </w:rPr>
              <w:t>Customer Service in Health Care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287821A" w14:textId="77777777" w:rsidR="00CA4E00" w:rsidRDefault="00000000">
            <w:r>
              <w:rPr>
                <w:sz w:val="15"/>
                <w:szCs w:val="15"/>
              </w:rPr>
              <w:t>Kristin Baird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96FFE1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5E2BBDF7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0149292" w14:textId="77777777" w:rsidR="00CA4E00" w:rsidRDefault="00000000">
            <w:r>
              <w:rPr>
                <w:sz w:val="15"/>
                <w:szCs w:val="15"/>
              </w:rPr>
              <w:t>REF‑CX‑02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047B3DE" w14:textId="77777777" w:rsidR="00CA4E00" w:rsidRDefault="00000000">
            <w:r>
              <w:rPr>
                <w:sz w:val="15"/>
                <w:szCs w:val="15"/>
              </w:rPr>
              <w:t>Can Your Customer Service Do This?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9CC3AC4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AF7595A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1024A9D3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F2398A0" w14:textId="77777777" w:rsidR="00CA4E00" w:rsidRDefault="00000000">
            <w:r>
              <w:rPr>
                <w:sz w:val="15"/>
                <w:szCs w:val="15"/>
              </w:rPr>
              <w:t>REF‑CX‑03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3A3218C" w14:textId="77777777" w:rsidR="00CA4E00" w:rsidRDefault="00000000">
            <w:r>
              <w:rPr>
                <w:sz w:val="15"/>
                <w:szCs w:val="15"/>
              </w:rPr>
              <w:t>Crushing the Competition with Service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44AAF28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02E6D53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5809E5E4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993BE9F" w14:textId="77777777" w:rsidR="00CA4E00" w:rsidRDefault="00000000">
            <w:r>
              <w:rPr>
                <w:sz w:val="15"/>
                <w:szCs w:val="15"/>
              </w:rPr>
              <w:t>REF‑CX‑04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404C018" w14:textId="77777777" w:rsidR="00CA4E00" w:rsidRDefault="00000000">
            <w:r>
              <w:rPr>
                <w:sz w:val="15"/>
                <w:szCs w:val="15"/>
              </w:rPr>
              <w:t>Customer Service Is Just Foreplay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54A3F13" w14:textId="77777777" w:rsidR="00CA4E00" w:rsidRDefault="00000000">
            <w:r>
              <w:rPr>
                <w:sz w:val="15"/>
                <w:szCs w:val="15"/>
              </w:rPr>
              <w:t>Jason D. Cass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C627406" w14:textId="77777777" w:rsidR="00CA4E00" w:rsidRDefault="00000000">
            <w:r>
              <w:rPr>
                <w:sz w:val="15"/>
                <w:szCs w:val="15"/>
              </w:rPr>
              <w:t>Supplementary text · Book</w:t>
            </w:r>
          </w:p>
        </w:tc>
      </w:tr>
      <w:tr w:rsidR="00CA4E00" w14:paraId="745A424B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EC54242" w14:textId="77777777" w:rsidR="00CA4E00" w:rsidRDefault="00000000">
            <w:r>
              <w:rPr>
                <w:sz w:val="15"/>
                <w:szCs w:val="15"/>
              </w:rPr>
              <w:t>REF‑FIN‑01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08B9D11" w14:textId="77777777" w:rsidR="00CA4E00" w:rsidRDefault="00000000">
            <w:r>
              <w:rPr>
                <w:sz w:val="15"/>
                <w:szCs w:val="15"/>
              </w:rPr>
              <w:t>J.K. Lasser's Small Business Taxes 2025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7156CC4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BFA8202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2CB6E173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5AE2098" w14:textId="77777777" w:rsidR="00CA4E00" w:rsidRDefault="00000000">
            <w:r>
              <w:rPr>
                <w:sz w:val="15"/>
                <w:szCs w:val="15"/>
              </w:rPr>
              <w:t>REF‑FIN‑02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425500B" w14:textId="77777777" w:rsidR="00CA4E00" w:rsidRDefault="00000000">
            <w:r>
              <w:rPr>
                <w:sz w:val="15"/>
                <w:szCs w:val="15"/>
              </w:rPr>
              <w:t>Tax Accounting: A Guide for Small Business Owners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67C9441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4506EC8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0CB4B236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EF3B6BD" w14:textId="77777777" w:rsidR="00CA4E00" w:rsidRDefault="00000000">
            <w:r>
              <w:rPr>
                <w:sz w:val="15"/>
                <w:szCs w:val="15"/>
              </w:rPr>
              <w:t>REF‑FIN‑03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6B6792D" w14:textId="77777777" w:rsidR="00CA4E00" w:rsidRDefault="00000000">
            <w:r>
              <w:rPr>
                <w:sz w:val="15"/>
                <w:szCs w:val="15"/>
              </w:rPr>
              <w:t>Small Time Operator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153B1C1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2D6FD01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7195C7AF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B256BFE" w14:textId="77777777" w:rsidR="00CA4E00" w:rsidRDefault="00000000">
            <w:r>
              <w:rPr>
                <w:sz w:val="15"/>
                <w:szCs w:val="15"/>
              </w:rPr>
              <w:t>REF‑FIN‑04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5AC941C" w14:textId="77777777" w:rsidR="00CA4E00" w:rsidRDefault="00000000">
            <w:r>
              <w:rPr>
                <w:sz w:val="15"/>
                <w:szCs w:val="15"/>
              </w:rPr>
              <w:t>475 Tax Deductions for All Small Businesses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8BAD6B1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CB0543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347F056C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A1A7797" w14:textId="77777777" w:rsidR="00CA4E00" w:rsidRDefault="00000000">
            <w:r>
              <w:rPr>
                <w:sz w:val="15"/>
                <w:szCs w:val="15"/>
              </w:rPr>
              <w:t>REF‑LEG‑01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46AAECE" w14:textId="77777777" w:rsidR="00CA4E00" w:rsidRDefault="00000000">
            <w:r>
              <w:rPr>
                <w:sz w:val="15"/>
                <w:szCs w:val="15"/>
              </w:rPr>
              <w:t>Cybersecurity: Ethics, Legal, Risks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BC0CB3D" w14:textId="77777777" w:rsidR="00CA4E00" w:rsidRDefault="00000000">
            <w:r>
              <w:rPr>
                <w:sz w:val="15"/>
                <w:szCs w:val="15"/>
              </w:rPr>
              <w:t>Ishaani Priyadarshini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E4191B0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35F783D7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7FFDD13" w14:textId="77777777" w:rsidR="00CA4E00" w:rsidRDefault="00000000">
            <w:r>
              <w:rPr>
                <w:sz w:val="15"/>
                <w:szCs w:val="15"/>
              </w:rPr>
              <w:t>REF‑LEG‑02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DD0D766" w14:textId="77777777" w:rsidR="00CA4E00" w:rsidRDefault="00000000">
            <w:r>
              <w:rPr>
                <w:sz w:val="15"/>
                <w:szCs w:val="15"/>
              </w:rPr>
              <w:t>The Tax and Legal Playbook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FE4586B" w14:textId="77777777" w:rsidR="00CA4E00" w:rsidRDefault="00000000">
            <w:r>
              <w:rPr>
                <w:sz w:val="15"/>
                <w:szCs w:val="15"/>
              </w:rPr>
              <w:t>Mark J. Kohler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620DE29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19919EE8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389AABD" w14:textId="77777777" w:rsidR="00CA4E00" w:rsidRDefault="00000000">
            <w:r>
              <w:rPr>
                <w:sz w:val="15"/>
                <w:szCs w:val="15"/>
              </w:rPr>
              <w:t>REF‑LEG‑03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3681A7C" w14:textId="1245D174" w:rsidR="00CA4E00" w:rsidRDefault="00000000">
            <w:r>
              <w:rPr>
                <w:sz w:val="15"/>
                <w:szCs w:val="15"/>
              </w:rPr>
              <w:t xml:space="preserve">Reimagining Fairness: Equity, Cultural </w:t>
            </w:r>
            <w:proofErr w:type="spellStart"/>
            <w:r>
              <w:rPr>
                <w:sz w:val="15"/>
                <w:szCs w:val="15"/>
              </w:rPr>
              <w:t>Diver</w:t>
            </w:r>
            <w:r w:rsidR="008A3701">
              <w:rPr>
                <w:sz w:val="15"/>
                <w:szCs w:val="15"/>
              </w:rPr>
              <w:t>PPS</w:t>
            </w:r>
            <w:r>
              <w:rPr>
                <w:sz w:val="15"/>
                <w:szCs w:val="15"/>
              </w:rPr>
              <w:t>y</w:t>
            </w:r>
            <w:proofErr w:type="spellEnd"/>
            <w:r>
              <w:rPr>
                <w:sz w:val="15"/>
                <w:szCs w:val="15"/>
              </w:rPr>
              <w:t>, and Inclusion Competency Approach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BCCCA68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A7DDCF0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24B85264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289FB35" w14:textId="77777777" w:rsidR="00CA4E00" w:rsidRDefault="00000000">
            <w:r>
              <w:rPr>
                <w:sz w:val="15"/>
                <w:szCs w:val="15"/>
              </w:rPr>
              <w:t>REF‑LEG‑04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276DA54" w14:textId="77777777" w:rsidR="00CA4E00" w:rsidRDefault="00000000">
            <w:r>
              <w:rPr>
                <w:sz w:val="15"/>
                <w:szCs w:val="15"/>
              </w:rPr>
              <w:t>PCI Compliance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4A2733B" w14:textId="77777777" w:rsidR="00CA4E00" w:rsidRDefault="00000000">
            <w:r>
              <w:rPr>
                <w:sz w:val="15"/>
                <w:szCs w:val="15"/>
              </w:rPr>
              <w:t>Dr. Branden R. Williams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72B5714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52FBAA1A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E3D7BAD" w14:textId="77777777" w:rsidR="00CA4E00" w:rsidRDefault="00000000">
            <w:r>
              <w:rPr>
                <w:sz w:val="15"/>
                <w:szCs w:val="15"/>
              </w:rPr>
              <w:t>REF‑LEG‑05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7BE8247" w14:textId="6C58543E" w:rsidR="00CA4E00" w:rsidRDefault="00000000">
            <w:proofErr w:type="gramStart"/>
            <w:r>
              <w:rPr>
                <w:sz w:val="15"/>
                <w:szCs w:val="15"/>
              </w:rPr>
              <w:t>The  Guide</w:t>
            </w:r>
            <w:proofErr w:type="gramEnd"/>
            <w:r>
              <w:rPr>
                <w:sz w:val="15"/>
                <w:szCs w:val="15"/>
              </w:rPr>
              <w:t xml:space="preserve"> to OSHA Compliance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2989CE2" w14:textId="77777777" w:rsidR="00CA4E00" w:rsidRDefault="00000000">
            <w:r>
              <w:rPr>
                <w:sz w:val="15"/>
                <w:szCs w:val="15"/>
              </w:rPr>
              <w:t>Robert D. Peterson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3C761B1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57461625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BB98961" w14:textId="77777777" w:rsidR="00CA4E00" w:rsidRDefault="00000000">
            <w:r>
              <w:rPr>
                <w:sz w:val="15"/>
                <w:szCs w:val="15"/>
              </w:rPr>
              <w:t>REF‑LEG‑06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7D8113A" w14:textId="77777777" w:rsidR="00CA4E00" w:rsidRDefault="00000000">
            <w:r>
              <w:rPr>
                <w:sz w:val="15"/>
                <w:szCs w:val="15"/>
              </w:rPr>
              <w:t>Security-First Compliance for Small Businesses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719A061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D2A9FED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431310AA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6CC7B7C" w14:textId="77777777" w:rsidR="00CA4E00" w:rsidRDefault="00000000">
            <w:r>
              <w:rPr>
                <w:sz w:val="15"/>
                <w:szCs w:val="15"/>
              </w:rPr>
              <w:t>REF‑LEG‑07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DAA090E" w14:textId="77777777" w:rsidR="00CA4E00" w:rsidRDefault="00000000">
            <w:r>
              <w:rPr>
                <w:sz w:val="15"/>
                <w:szCs w:val="15"/>
              </w:rPr>
              <w:t>Transfer Pricing: Rules, Compliance and Controversy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F2A4316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35C9D7F" w14:textId="77777777" w:rsidR="00CA4E00" w:rsidRDefault="00000000">
            <w:r>
              <w:rPr>
                <w:sz w:val="15"/>
                <w:szCs w:val="15"/>
              </w:rPr>
              <w:t>Supplementary text · Book</w:t>
            </w:r>
          </w:p>
        </w:tc>
      </w:tr>
      <w:tr w:rsidR="00CA4E00" w14:paraId="588A3B20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D732997" w14:textId="77777777" w:rsidR="00CA4E00" w:rsidRDefault="00000000">
            <w:r>
              <w:rPr>
                <w:sz w:val="15"/>
                <w:szCs w:val="15"/>
              </w:rPr>
              <w:t>REF‑LEG‑08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60F6BE8" w14:textId="77777777" w:rsidR="00CA4E00" w:rsidRDefault="00000000">
            <w:r>
              <w:rPr>
                <w:sz w:val="15"/>
                <w:szCs w:val="15"/>
              </w:rPr>
              <w:t>Stop Harming Customers: A Compliance Manifesto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8AB8C42" w14:textId="77777777" w:rsidR="00CA4E00" w:rsidRDefault="00000000">
            <w:r>
              <w:rPr>
                <w:sz w:val="15"/>
                <w:szCs w:val="15"/>
              </w:rPr>
              <w:t>David Silverman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83085CF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5C7C747D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A0B2E2A" w14:textId="77777777" w:rsidR="00CA4E00" w:rsidRDefault="00000000">
            <w:r>
              <w:rPr>
                <w:sz w:val="15"/>
                <w:szCs w:val="15"/>
              </w:rPr>
              <w:t>REF‑LEG‑09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9F6DE8C" w14:textId="77777777" w:rsidR="00CA4E00" w:rsidRDefault="00000000">
            <w:r>
              <w:rPr>
                <w:sz w:val="15"/>
                <w:szCs w:val="15"/>
              </w:rPr>
              <w:t>Tools of Effective Compliance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EC459CD" w14:textId="77777777" w:rsidR="00CA4E00" w:rsidRDefault="00000000">
            <w:r>
              <w:rPr>
                <w:sz w:val="15"/>
                <w:szCs w:val="15"/>
              </w:rPr>
              <w:t>Thomas Schneider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DB60F79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76F034C0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D8DCFF4" w14:textId="77777777" w:rsidR="00CA4E00" w:rsidRDefault="00000000">
            <w:r>
              <w:rPr>
                <w:sz w:val="15"/>
                <w:szCs w:val="15"/>
              </w:rPr>
              <w:t>REF‑LSH‑01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46F96BD" w14:textId="77777777" w:rsidR="00CA4E00" w:rsidRDefault="00000000">
            <w:r>
              <w:rPr>
                <w:sz w:val="15"/>
                <w:szCs w:val="15"/>
              </w:rPr>
              <w:t>Teaching life skills in intermediate phase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7F694FF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9BEC74B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1AC98712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824A5E7" w14:textId="77777777" w:rsidR="00CA4E00" w:rsidRDefault="00000000">
            <w:r>
              <w:rPr>
                <w:sz w:val="15"/>
                <w:szCs w:val="15"/>
              </w:rPr>
              <w:t>REF‑LSH‑02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0FD8E5F" w14:textId="77777777" w:rsidR="00CA4E00" w:rsidRDefault="00000000">
            <w:r>
              <w:rPr>
                <w:sz w:val="15"/>
                <w:szCs w:val="15"/>
              </w:rPr>
              <w:t>Stuff Students Should Know: Learn Essential Life Skills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A4BAB4E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3F78C2E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0879A1DF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04F8685" w14:textId="77777777" w:rsidR="00CA4E00" w:rsidRDefault="00000000">
            <w:r>
              <w:rPr>
                <w:sz w:val="15"/>
                <w:szCs w:val="15"/>
              </w:rPr>
              <w:t>REF‑LSH‑03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5E87302" w14:textId="77777777" w:rsidR="00CA4E00" w:rsidRDefault="00000000">
            <w:r>
              <w:rPr>
                <w:sz w:val="15"/>
                <w:szCs w:val="15"/>
              </w:rPr>
              <w:t>10 Proven Ways to Relieve Stress Now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190F3A4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0DF7AE0" w14:textId="77777777" w:rsidR="00CA4E00" w:rsidRDefault="00000000">
            <w:r>
              <w:rPr>
                <w:sz w:val="15"/>
                <w:szCs w:val="15"/>
              </w:rPr>
              <w:t>Supplementary text · Book</w:t>
            </w:r>
          </w:p>
        </w:tc>
      </w:tr>
      <w:tr w:rsidR="00CA4E00" w14:paraId="37E70E45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43935C" w14:textId="77777777" w:rsidR="00CA4E00" w:rsidRDefault="00000000">
            <w:r>
              <w:rPr>
                <w:sz w:val="15"/>
                <w:szCs w:val="15"/>
              </w:rPr>
              <w:t>REF‑LSH‑04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478FA1D" w14:textId="77777777" w:rsidR="00CA4E00" w:rsidRDefault="00000000">
            <w:r>
              <w:rPr>
                <w:sz w:val="15"/>
                <w:szCs w:val="15"/>
              </w:rPr>
              <w:t>Personal Finance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02009D9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8267F1B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056278AC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61B3047" w14:textId="77777777" w:rsidR="00CA4E00" w:rsidRDefault="00000000">
            <w:r>
              <w:rPr>
                <w:sz w:val="15"/>
                <w:szCs w:val="15"/>
              </w:rPr>
              <w:t>REF‑PER‑01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C17EB02" w14:textId="77777777" w:rsidR="00CA4E00" w:rsidRDefault="00000000">
            <w:r>
              <w:rPr>
                <w:sz w:val="15"/>
                <w:szCs w:val="15"/>
              </w:rPr>
              <w:t>The Personal MBA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C9F960D" w14:textId="77777777" w:rsidR="00CA4E00" w:rsidRDefault="00000000">
            <w:r>
              <w:rPr>
                <w:sz w:val="15"/>
                <w:szCs w:val="15"/>
              </w:rPr>
              <w:t>Josh Kaufman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14C40E6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60367C62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DBC0C0B" w14:textId="77777777" w:rsidR="00CA4E00" w:rsidRDefault="00000000">
            <w:r>
              <w:rPr>
                <w:sz w:val="15"/>
                <w:szCs w:val="15"/>
              </w:rPr>
              <w:t>REF‑PER‑02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226C642" w14:textId="77777777" w:rsidR="00CA4E00" w:rsidRDefault="00000000">
            <w:r>
              <w:rPr>
                <w:sz w:val="15"/>
                <w:szCs w:val="15"/>
              </w:rPr>
              <w:t>Self-Talk Your Way to Success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49097A9" w14:textId="77777777" w:rsidR="00CA4E00" w:rsidRDefault="00000000">
            <w:r>
              <w:rPr>
                <w:sz w:val="15"/>
                <w:szCs w:val="15"/>
              </w:rPr>
              <w:t>Kam Knight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A170562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20DB103D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54E9824" w14:textId="77777777" w:rsidR="00CA4E00" w:rsidRDefault="00000000">
            <w:r>
              <w:rPr>
                <w:sz w:val="15"/>
                <w:szCs w:val="15"/>
              </w:rPr>
              <w:t>REF‑PER‑03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32F5D11" w14:textId="77777777" w:rsidR="00CA4E00" w:rsidRDefault="00000000">
            <w:r>
              <w:rPr>
                <w:sz w:val="15"/>
                <w:szCs w:val="15"/>
              </w:rPr>
              <w:t>Are You Ready to Succeed?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B1233A9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454B61B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42BC25F7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F0AB341" w14:textId="77777777" w:rsidR="00CA4E00" w:rsidRDefault="00000000">
            <w:r>
              <w:rPr>
                <w:sz w:val="15"/>
                <w:szCs w:val="15"/>
              </w:rPr>
              <w:t>REF‑PER‑04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88B75D8" w14:textId="77777777" w:rsidR="00CA4E00" w:rsidRDefault="00000000">
            <w:r>
              <w:rPr>
                <w:sz w:val="15"/>
                <w:szCs w:val="15"/>
              </w:rPr>
              <w:t>Trigger High Performance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9349FE9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2E76936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4930C4F4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7095D68" w14:textId="77777777" w:rsidR="00CA4E00" w:rsidRDefault="00000000">
            <w:r>
              <w:rPr>
                <w:sz w:val="15"/>
                <w:szCs w:val="15"/>
              </w:rPr>
              <w:t>REF‑PER‑05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D512F1B" w14:textId="77777777" w:rsidR="00CA4E00" w:rsidRDefault="00000000">
            <w:r>
              <w:rPr>
                <w:sz w:val="15"/>
                <w:szCs w:val="15"/>
              </w:rPr>
              <w:t>Rebuilding Relationships in Recovery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E88EDDC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19DC9A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5E5CF1FC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F00A9A4" w14:textId="77777777" w:rsidR="00CA4E00" w:rsidRDefault="00000000">
            <w:r>
              <w:rPr>
                <w:sz w:val="15"/>
                <w:szCs w:val="15"/>
              </w:rPr>
              <w:t>REF‑PER‑06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778F317" w14:textId="77777777" w:rsidR="00CA4E00" w:rsidRDefault="00000000">
            <w:r>
              <w:rPr>
                <w:sz w:val="15"/>
                <w:szCs w:val="15"/>
              </w:rPr>
              <w:t>Trust Yourself: Stop Overthinking and Channel Your Emotions for Success at Work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6126C3B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BCEFA16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780B6E7E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EBC4224" w14:textId="77777777" w:rsidR="00CA4E00" w:rsidRDefault="00000000">
            <w:r>
              <w:rPr>
                <w:sz w:val="15"/>
                <w:szCs w:val="15"/>
              </w:rPr>
              <w:t>REF‑AI‑02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74220A5" w14:textId="77777777" w:rsidR="00CA4E00" w:rsidRDefault="00000000">
            <w:r>
              <w:rPr>
                <w:sz w:val="15"/>
                <w:szCs w:val="15"/>
              </w:rPr>
              <w:t>LinkedIn Personal Branding and Marketing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EEB0AF3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A0FB7CF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4B2911AA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99ABFFF" w14:textId="77777777" w:rsidR="00CA4E00" w:rsidRDefault="00000000">
            <w:r>
              <w:rPr>
                <w:sz w:val="15"/>
                <w:szCs w:val="15"/>
              </w:rPr>
              <w:t>REF‑AI‑03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0C48CF3" w14:textId="77777777" w:rsidR="00CA4E00" w:rsidRDefault="00000000">
            <w:r>
              <w:rPr>
                <w:sz w:val="15"/>
                <w:szCs w:val="15"/>
              </w:rPr>
              <w:t>The Marketing Mindset: 100 ChatGPT Prompts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F603506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8DEECA3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59B443DE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197888B" w14:textId="77777777" w:rsidR="00CA4E00" w:rsidRDefault="00000000">
            <w:r>
              <w:rPr>
                <w:sz w:val="15"/>
                <w:szCs w:val="15"/>
              </w:rPr>
              <w:t>REF‑AI‑04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D5DF18C" w14:textId="77777777" w:rsidR="00CA4E00" w:rsidRDefault="00000000">
            <w:r>
              <w:rPr>
                <w:sz w:val="15"/>
                <w:szCs w:val="15"/>
              </w:rPr>
              <w:t>Enterprise AI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808526B" w14:textId="77777777" w:rsidR="00CA4E00" w:rsidRDefault="00000000">
            <w:r>
              <w:rPr>
                <w:sz w:val="15"/>
                <w:szCs w:val="15"/>
              </w:rPr>
              <w:t>Shazia Sadiq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24E8795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0B50AF10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39C90FC" w14:textId="77777777" w:rsidR="00CA4E00" w:rsidRDefault="00000000">
            <w:r>
              <w:rPr>
                <w:sz w:val="15"/>
                <w:szCs w:val="15"/>
              </w:rPr>
              <w:t>REF‑AI‑05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872FE9E" w14:textId="77777777" w:rsidR="00CA4E00" w:rsidRDefault="00000000">
            <w:r>
              <w:rPr>
                <w:sz w:val="15"/>
                <w:szCs w:val="15"/>
              </w:rPr>
              <w:t>AI In Finance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E9EE2F7" w14:textId="77777777" w:rsidR="00CA4E00" w:rsidRDefault="00000000">
            <w:r>
              <w:rPr>
                <w:sz w:val="15"/>
                <w:szCs w:val="15"/>
              </w:rPr>
              <w:t>Krishan Arora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0760954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398EBA1C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158C098" w14:textId="77777777" w:rsidR="00CA4E00" w:rsidRDefault="00000000">
            <w:r>
              <w:rPr>
                <w:sz w:val="15"/>
                <w:szCs w:val="15"/>
              </w:rPr>
              <w:t>REF‑AI‑06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4E16182" w14:textId="77777777" w:rsidR="00CA4E00" w:rsidRDefault="00000000">
            <w:r>
              <w:rPr>
                <w:sz w:val="15"/>
                <w:szCs w:val="15"/>
              </w:rPr>
              <w:t>AI Timekeeper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5668D58" w14:textId="77777777" w:rsidR="00CA4E00" w:rsidRDefault="00000000">
            <w:r>
              <w:rPr>
                <w:sz w:val="15"/>
                <w:szCs w:val="15"/>
              </w:rPr>
              <w:t>Robert Breeser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A495000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7B11D9A4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86A129" w14:textId="77777777" w:rsidR="00CA4E00" w:rsidRDefault="00000000">
            <w:r>
              <w:rPr>
                <w:sz w:val="15"/>
                <w:szCs w:val="15"/>
              </w:rPr>
              <w:t>REF‑AI‑07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EE16554" w14:textId="77777777" w:rsidR="00CA4E00" w:rsidRDefault="00000000">
            <w:r>
              <w:rPr>
                <w:sz w:val="15"/>
                <w:szCs w:val="15"/>
              </w:rPr>
              <w:t>AI Profit Hacks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7F933A3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E3ED22C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164F6193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6D76BED" w14:textId="77777777" w:rsidR="00CA4E00" w:rsidRDefault="00000000">
            <w:r>
              <w:rPr>
                <w:sz w:val="15"/>
                <w:szCs w:val="15"/>
              </w:rPr>
              <w:t>REF‑AI‑08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1544CF9" w14:textId="77777777" w:rsidR="00CA4E00" w:rsidRDefault="00000000">
            <w:r>
              <w:rPr>
                <w:sz w:val="15"/>
                <w:szCs w:val="15"/>
              </w:rPr>
              <w:t>AI Startup Strategy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A19B942" w14:textId="77777777" w:rsidR="00CA4E00" w:rsidRDefault="00000000">
            <w:r>
              <w:rPr>
                <w:sz w:val="15"/>
                <w:szCs w:val="15"/>
              </w:rPr>
              <w:t>Adhiguna Mahendra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7E4F9C9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6DDDC6E9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E5EF7CD" w14:textId="77777777" w:rsidR="00CA4E00" w:rsidRDefault="00000000">
            <w:r>
              <w:rPr>
                <w:sz w:val="15"/>
                <w:szCs w:val="15"/>
              </w:rPr>
              <w:t>REF‑AI‑09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C55648B" w14:textId="77777777" w:rsidR="00CA4E00" w:rsidRDefault="00000000">
            <w:r>
              <w:rPr>
                <w:sz w:val="15"/>
                <w:szCs w:val="15"/>
              </w:rPr>
              <w:t>AI and the Boardroom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2FEDFB9" w14:textId="77777777" w:rsidR="00CA4E00" w:rsidRDefault="00000000">
            <w:r>
              <w:rPr>
                <w:sz w:val="15"/>
                <w:szCs w:val="15"/>
              </w:rPr>
              <w:t>Rohan Sharma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6D96AA9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0A28E070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024B999" w14:textId="77777777" w:rsidR="00CA4E00" w:rsidRDefault="00000000">
            <w:r>
              <w:rPr>
                <w:sz w:val="15"/>
                <w:szCs w:val="15"/>
              </w:rPr>
              <w:t>REF‑AI‑10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BF12495" w14:textId="77777777" w:rsidR="00CA4E00" w:rsidRDefault="00000000">
            <w:r>
              <w:rPr>
                <w:sz w:val="15"/>
                <w:szCs w:val="15"/>
              </w:rPr>
              <w:t>Foundations of Agentic AI for Retail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D1547A9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46B0EF0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397DFAB8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D36D498" w14:textId="77777777" w:rsidR="00CA4E00" w:rsidRDefault="00000000">
            <w:r>
              <w:rPr>
                <w:sz w:val="15"/>
                <w:szCs w:val="15"/>
              </w:rPr>
              <w:t>REF‑AI‑11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B86B5FE" w14:textId="77777777" w:rsidR="00CA4E00" w:rsidRDefault="00000000">
            <w:r>
              <w:rPr>
                <w:sz w:val="15"/>
                <w:szCs w:val="15"/>
              </w:rPr>
              <w:t>Retail 4.0: How AI is Shaping the Future of Shopping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A00A4E5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5C2B3F1" w14:textId="77777777" w:rsidR="00CA4E00" w:rsidRDefault="00000000">
            <w:r>
              <w:rPr>
                <w:sz w:val="15"/>
                <w:szCs w:val="15"/>
              </w:rPr>
              <w:t>Supplementary text · Book</w:t>
            </w:r>
          </w:p>
        </w:tc>
      </w:tr>
      <w:tr w:rsidR="00CA4E00" w14:paraId="0E37192C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1083A57" w14:textId="77777777" w:rsidR="00CA4E00" w:rsidRDefault="00000000">
            <w:r>
              <w:rPr>
                <w:sz w:val="15"/>
                <w:szCs w:val="15"/>
              </w:rPr>
              <w:t>REF‑AI‑12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3B2D8C0" w14:textId="77777777" w:rsidR="00CA4E00" w:rsidRDefault="00000000">
            <w:r>
              <w:rPr>
                <w:sz w:val="15"/>
                <w:szCs w:val="15"/>
              </w:rPr>
              <w:t>AI-Powered Accounting with Excel and Power BI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F31F99F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B420142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7E9BEE70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CD5871" w14:textId="77777777" w:rsidR="00CA4E00" w:rsidRDefault="00000000">
            <w:r>
              <w:rPr>
                <w:sz w:val="15"/>
                <w:szCs w:val="15"/>
              </w:rPr>
              <w:t>REF‑AI‑13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AC6CE60" w14:textId="77777777" w:rsidR="00CA4E00" w:rsidRDefault="00000000">
            <w:r>
              <w:rPr>
                <w:sz w:val="15"/>
                <w:szCs w:val="15"/>
              </w:rPr>
              <w:t>The AI Revolution in Customer Service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7E8254C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EBA815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3F757417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F174376" w14:textId="77777777" w:rsidR="00CA4E00" w:rsidRDefault="00000000">
            <w:r>
              <w:rPr>
                <w:sz w:val="15"/>
                <w:szCs w:val="15"/>
              </w:rPr>
              <w:lastRenderedPageBreak/>
              <w:t>REF‑AI‑14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A83DA9C" w14:textId="77777777" w:rsidR="00CA4E00" w:rsidRDefault="00000000">
            <w:r>
              <w:rPr>
                <w:sz w:val="15"/>
                <w:szCs w:val="15"/>
              </w:rPr>
              <w:t xml:space="preserve">Natural Language Processing with Python: Building your Own Customer Service </w:t>
            </w:r>
            <w:proofErr w:type="spellStart"/>
            <w:r>
              <w:rPr>
                <w:sz w:val="15"/>
                <w:szCs w:val="15"/>
              </w:rPr>
              <w:t>ChatBot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667D39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9DEB293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6E27832E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7F36329" w14:textId="77777777" w:rsidR="00CA4E00" w:rsidRDefault="00000000">
            <w:r>
              <w:rPr>
                <w:sz w:val="15"/>
                <w:szCs w:val="15"/>
              </w:rPr>
              <w:t>REF‑AI‑15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F2FD656" w14:textId="77777777" w:rsidR="00CA4E00" w:rsidRDefault="00000000">
            <w:r>
              <w:rPr>
                <w:sz w:val="15"/>
                <w:szCs w:val="15"/>
              </w:rPr>
              <w:t>Teaching and Learning in the Age of Generative AI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93E9529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0ECF960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</w:tbl>
    <w:p w14:paraId="7CE07B76" w14:textId="77777777" w:rsidR="00CA4E00" w:rsidRDefault="00CA4E00">
      <w:pPr>
        <w:spacing w:after="140"/>
      </w:pPr>
    </w:p>
    <w:p w14:paraId="4AED5288" w14:textId="13135B64" w:rsidR="00CA4E00" w:rsidRDefault="00000000">
      <w:pPr>
        <w:pStyle w:val="Heading1"/>
        <w:pageBreakBefore/>
      </w:pPr>
      <w:r>
        <w:lastRenderedPageBreak/>
        <w:t xml:space="preserve">B4. Syllabus — Professional Pet </w:t>
      </w:r>
      <w:proofErr w:type="spellStart"/>
      <w:r w:rsidR="008A3701">
        <w:t>PPSitter</w:t>
      </w:r>
      <w:proofErr w:type="spellEnd"/>
      <w:r>
        <w:t xml:space="preserve"> </w:t>
      </w:r>
      <w:r w:rsidR="008A3701">
        <w:t>PPS</w:t>
      </w:r>
    </w:p>
    <w:p w14:paraId="0D83FE35" w14:textId="77777777" w:rsidR="00CA4E00" w:rsidRDefault="00000000">
      <w:pPr>
        <w:pStyle w:val="Heading2"/>
        <w:keepNext/>
      </w:pPr>
      <w:r>
        <w:t>Course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CA4E00" w14:paraId="4EC21AC5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BBBDFB8" w14:textId="77777777" w:rsidR="00CA4E00" w:rsidRDefault="00000000">
            <w:r>
              <w:rPr>
                <w:b/>
                <w:bCs/>
                <w:sz w:val="20"/>
                <w:szCs w:val="20"/>
              </w:rPr>
              <w:t>Program / code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1824C9F" w14:textId="3867E416" w:rsidR="00CA4E00" w:rsidRDefault="00000000">
            <w:r>
              <w:rPr>
                <w:sz w:val="20"/>
                <w:szCs w:val="20"/>
              </w:rPr>
              <w:t xml:space="preserve">Professional Pet </w:t>
            </w:r>
            <w:proofErr w:type="spellStart"/>
            <w:r w:rsidR="008A3701">
              <w:rPr>
                <w:sz w:val="20"/>
                <w:szCs w:val="20"/>
              </w:rPr>
              <w:t>PPSitter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8A3701">
              <w:rPr>
                <w:sz w:val="20"/>
                <w:szCs w:val="20"/>
              </w:rPr>
              <w:t>PPS</w:t>
            </w:r>
          </w:p>
        </w:tc>
      </w:tr>
      <w:tr w:rsidR="00CA4E00" w14:paraId="7E172CE0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789DB73" w14:textId="77777777" w:rsidR="00CA4E00" w:rsidRDefault="00000000">
            <w:r>
              <w:rPr>
                <w:b/>
                <w:bCs/>
                <w:sz w:val="20"/>
                <w:szCs w:val="20"/>
              </w:rPr>
              <w:t>Credential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EB4831F" w14:textId="6FF80055" w:rsidR="00CA4E00" w:rsidRDefault="00000000">
            <w:r>
              <w:rPr>
                <w:sz w:val="20"/>
                <w:szCs w:val="20"/>
              </w:rPr>
              <w:t xml:space="preserve">Pet </w:t>
            </w:r>
            <w:proofErr w:type="spellStart"/>
            <w:r w:rsidR="008A3701">
              <w:rPr>
                <w:sz w:val="20"/>
                <w:szCs w:val="20"/>
              </w:rPr>
              <w:t>PPSitter</w:t>
            </w:r>
            <w:proofErr w:type="spellEnd"/>
            <w:r>
              <w:rPr>
                <w:sz w:val="20"/>
                <w:szCs w:val="20"/>
              </w:rPr>
              <w:t xml:space="preserve"> Certificate (Certificate)</w:t>
            </w:r>
          </w:p>
        </w:tc>
      </w:tr>
      <w:tr w:rsidR="00CA4E00" w14:paraId="2FF7F77E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A218DCD" w14:textId="77777777" w:rsidR="00CA4E00" w:rsidRDefault="00000000">
            <w:r>
              <w:rPr>
                <w:b/>
                <w:bCs/>
                <w:sz w:val="20"/>
                <w:szCs w:val="20"/>
              </w:rPr>
              <w:t>Clock hours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449D833" w14:textId="77777777" w:rsidR="00CA4E00" w:rsidRDefault="00000000">
            <w:r>
              <w:rPr>
                <w:sz w:val="20"/>
                <w:szCs w:val="20"/>
              </w:rPr>
              <w:t>56 total — technical 14 · business &amp; personal 36 · applied capstone 6</w:t>
            </w:r>
          </w:p>
        </w:tc>
      </w:tr>
      <w:tr w:rsidR="00CA4E00" w14:paraId="27712E7B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6DE63E1" w14:textId="77777777" w:rsidR="00CA4E00" w:rsidRDefault="00000000">
            <w:r>
              <w:rPr>
                <w:b/>
                <w:bCs/>
                <w:sz w:val="20"/>
                <w:szCs w:val="20"/>
              </w:rPr>
              <w:t>Scheduled length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CAA970A" w14:textId="77777777" w:rsidR="00CA4E00" w:rsidRDefault="00000000">
            <w:r>
              <w:rPr>
                <w:sz w:val="20"/>
                <w:szCs w:val="20"/>
              </w:rPr>
              <w:t xml:space="preserve">2 weeks full-time (30 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wk</w:t>
            </w:r>
            <w:proofErr w:type="spellEnd"/>
            <w:r>
              <w:rPr>
                <w:sz w:val="20"/>
                <w:szCs w:val="20"/>
              </w:rPr>
              <w:t xml:space="preserve">, Mon–Fri 08:00–15:30) · ≈ 4 weeks part-time (15 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wk</w:t>
            </w:r>
            <w:proofErr w:type="spellEnd"/>
            <w:r>
              <w:rPr>
                <w:sz w:val="20"/>
                <w:szCs w:val="20"/>
              </w:rPr>
              <w:t>, evenings/Saturday)</w:t>
            </w:r>
          </w:p>
        </w:tc>
      </w:tr>
      <w:tr w:rsidR="00CA4E00" w14:paraId="7043B9BD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C10E1FA" w14:textId="77777777" w:rsidR="00CA4E00" w:rsidRDefault="00000000">
            <w:r>
              <w:rPr>
                <w:b/>
                <w:bCs/>
                <w:sz w:val="20"/>
                <w:szCs w:val="20"/>
              </w:rPr>
              <w:t>Program objective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EB9FD9F" w14:textId="492D5D09" w:rsidR="00CA4E00" w:rsidRDefault="00000000">
            <w:r>
              <w:rPr>
                <w:sz w:val="20"/>
                <w:szCs w:val="20"/>
              </w:rPr>
              <w:t>Introduce and choose appropriate clients · Provide multi-species pet care · Handle pets and sanitation safely · Provide CPR and first aid · Launch and run a compliant, insured pet-</w:t>
            </w:r>
            <w:proofErr w:type="spellStart"/>
            <w:r w:rsidR="008A3701">
              <w:rPr>
                <w:sz w:val="20"/>
                <w:szCs w:val="20"/>
              </w:rPr>
              <w:t>PPS</w:t>
            </w:r>
            <w:r>
              <w:rPr>
                <w:sz w:val="20"/>
                <w:szCs w:val="20"/>
              </w:rPr>
              <w:t>ting</w:t>
            </w:r>
            <w:proofErr w:type="spellEnd"/>
            <w:r>
              <w:rPr>
                <w:sz w:val="20"/>
                <w:szCs w:val="20"/>
              </w:rPr>
              <w:t xml:space="preserve"> business.</w:t>
            </w:r>
          </w:p>
        </w:tc>
      </w:tr>
      <w:tr w:rsidR="00CA4E00" w14:paraId="38E74BA7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13986F6" w14:textId="77777777" w:rsidR="00CA4E00" w:rsidRDefault="00000000">
            <w:r>
              <w:rPr>
                <w:b/>
                <w:bCs/>
                <w:sz w:val="20"/>
                <w:szCs w:val="20"/>
              </w:rPr>
              <w:t>Admission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6FB7C95" w14:textId="77777777" w:rsidR="00CA4E00" w:rsidRDefault="00000000">
            <w:r>
              <w:rPr>
                <w:sz w:val="20"/>
                <w:szCs w:val="20"/>
              </w:rPr>
              <w:t>Age 18+; background check (in-home client access); reliable transportation; signed animal-handling risk acknowledgement</w:t>
            </w:r>
          </w:p>
        </w:tc>
      </w:tr>
      <w:tr w:rsidR="00CA4E00" w14:paraId="09BD0D4D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C4E123F" w14:textId="77777777" w:rsidR="00CA4E00" w:rsidRDefault="00000000">
            <w:r>
              <w:rPr>
                <w:b/>
                <w:bCs/>
                <w:sz w:val="20"/>
                <w:szCs w:val="20"/>
              </w:rPr>
              <w:t>Instructional team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A1EC6C9" w14:textId="61A7DD9B" w:rsidR="00CA4E00" w:rsidRDefault="00000000">
            <w:r>
              <w:rPr>
                <w:sz w:val="20"/>
                <w:szCs w:val="20"/>
              </w:rPr>
              <w:t xml:space="preserve">Animal care instructor (technical, </w:t>
            </w:r>
            <w:r w:rsidR="008A3701">
              <w:rPr>
                <w:sz w:val="20"/>
                <w:szCs w:val="20"/>
              </w:rPr>
              <w:t>PPS</w:t>
            </w:r>
            <w:r>
              <w:rPr>
                <w:sz w:val="20"/>
                <w:szCs w:val="20"/>
              </w:rPr>
              <w:t>-BIZ panel) · Business instructor</w:t>
            </w:r>
          </w:p>
        </w:tc>
      </w:tr>
      <w:tr w:rsidR="00CA4E00" w14:paraId="4E7A55EA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4B3F540" w14:textId="77777777" w:rsidR="00CA4E00" w:rsidRDefault="00000000">
            <w:r>
              <w:rPr>
                <w:b/>
                <w:bCs/>
                <w:sz w:val="20"/>
                <w:szCs w:val="20"/>
              </w:rPr>
              <w:t>Required materials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6D46D84" w14:textId="54F5149B" w:rsidR="00CA4E00" w:rsidRDefault="00000000">
            <w:r>
              <w:rPr>
                <w:sz w:val="20"/>
                <w:szCs w:val="20"/>
              </w:rPr>
              <w:t>Pet-</w:t>
            </w:r>
            <w:proofErr w:type="spellStart"/>
            <w:r w:rsidR="008A3701">
              <w:rPr>
                <w:sz w:val="20"/>
                <w:szCs w:val="20"/>
              </w:rPr>
              <w:t>PPS</w:t>
            </w:r>
            <w:r>
              <w:rPr>
                <w:sz w:val="20"/>
                <w:szCs w:val="20"/>
              </w:rPr>
              <w:t>ting</w:t>
            </w:r>
            <w:proofErr w:type="spellEnd"/>
            <w:r>
              <w:rPr>
                <w:sz w:val="20"/>
                <w:szCs w:val="20"/>
              </w:rPr>
              <w:t xml:space="preserve"> field kit: leash, slip lead, first-aid kit, waste bags, client key log · Owner-Operator Toolkit </w:t>
            </w:r>
            <w:proofErr w:type="spellStart"/>
            <w:r>
              <w:rPr>
                <w:sz w:val="20"/>
                <w:szCs w:val="20"/>
              </w:rPr>
              <w:t>san</w:t>
            </w:r>
            <w:r w:rsidR="008A3701">
              <w:rPr>
                <w:sz w:val="20"/>
                <w:szCs w:val="20"/>
              </w:rPr>
              <w:t>ACA</w:t>
            </w:r>
            <w:r>
              <w:rPr>
                <w:sz w:val="20"/>
                <w:szCs w:val="20"/>
              </w:rPr>
              <w:t>ox</w:t>
            </w:r>
            <w:proofErr w:type="spellEnd"/>
            <w:r>
              <w:rPr>
                <w:sz w:val="20"/>
                <w:szCs w:val="20"/>
              </w:rPr>
              <w:t xml:space="preserve"> accounts · laptop or tablet</w:t>
            </w:r>
          </w:p>
        </w:tc>
      </w:tr>
      <w:tr w:rsidR="00CA4E00" w14:paraId="6DFFCCDB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63EE0AD" w14:textId="77777777" w:rsidR="00CA4E00" w:rsidRDefault="00000000">
            <w:r>
              <w:rPr>
                <w:b/>
                <w:bCs/>
                <w:sz w:val="20"/>
                <w:szCs w:val="20"/>
              </w:rPr>
              <w:t>Required texts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53E318C" w14:textId="77777777" w:rsidR="00CA4E00" w:rsidRDefault="00000000">
            <w:r>
              <w:rPr>
                <w:sz w:val="20"/>
                <w:szCs w:val="20"/>
              </w:rPr>
              <w:t>5 core manuals; 15 reference and supplementary texts (Required &amp; Reference Texts below)</w:t>
            </w:r>
          </w:p>
        </w:tc>
      </w:tr>
      <w:tr w:rsidR="00CA4E00" w14:paraId="3705FAA7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962D749" w14:textId="77777777" w:rsidR="00CA4E00" w:rsidRDefault="00000000">
            <w:r>
              <w:rPr>
                <w:b/>
                <w:bCs/>
                <w:sz w:val="20"/>
                <w:szCs w:val="20"/>
              </w:rPr>
              <w:t>Attendance policy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E9CA63" w14:textId="77777777" w:rsidR="00CA4E00" w:rsidRDefault="00000000">
            <w:r>
              <w:rPr>
                <w:sz w:val="20"/>
                <w:szCs w:val="20"/>
              </w:rPr>
              <w:t>Clock hours are earned only for attended blocks. Minimum 95% attendance per term; missed lab hours are made up in Friday open lab within the same term. Below 90% at any checkpoint triggers a coach meeting and written plan.</w:t>
            </w:r>
          </w:p>
        </w:tc>
      </w:tr>
      <w:tr w:rsidR="00CA4E00" w14:paraId="00E1B5F9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B6DA577" w14:textId="77777777" w:rsidR="00CA4E00" w:rsidRDefault="00000000">
            <w:r>
              <w:rPr>
                <w:b/>
                <w:bCs/>
                <w:sz w:val="20"/>
                <w:szCs w:val="20"/>
              </w:rPr>
              <w:t>Grading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871CD67" w14:textId="13A4ADE9" w:rsidR="00CA4E00" w:rsidRDefault="00000000">
            <w:r>
              <w:rPr>
                <w:sz w:val="20"/>
                <w:szCs w:val="20"/>
              </w:rPr>
              <w:t>Module: 10 activities + 10 micro-</w:t>
            </w:r>
            <w:proofErr w:type="gramStart"/>
            <w:r>
              <w:rPr>
                <w:sz w:val="20"/>
                <w:szCs w:val="20"/>
              </w:rPr>
              <w:t>checks ,</w:t>
            </w:r>
            <w:proofErr w:type="gramEnd"/>
            <w:r>
              <w:rPr>
                <w:sz w:val="20"/>
                <w:szCs w:val="20"/>
              </w:rPr>
              <w:t xml:space="preserve"> 2 checkpoints and final quiz at ≥ 80%, capstone artifact accepted. Program: Competency Rubric at Competent on every row (catalog Section 9); safety-critical rows are pass/fail.</w:t>
            </w:r>
          </w:p>
        </w:tc>
      </w:tr>
      <w:tr w:rsidR="00CA4E00" w14:paraId="51DC4140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E0EC4DB" w14:textId="77777777" w:rsidR="00CA4E00" w:rsidRDefault="00000000">
            <w:r>
              <w:rPr>
                <w:b/>
                <w:bCs/>
                <w:sz w:val="20"/>
                <w:szCs w:val="20"/>
              </w:rPr>
              <w:t>Safety gates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7A2F6A0" w14:textId="4580A12C" w:rsidR="00CA4E00" w:rsidRDefault="008A3701">
            <w:r>
              <w:rPr>
                <w:sz w:val="20"/>
                <w:szCs w:val="20"/>
              </w:rPr>
              <w:t>PPS-104, PPS-105 signed off before live-animal work</w:t>
            </w:r>
          </w:p>
        </w:tc>
      </w:tr>
      <w:tr w:rsidR="00CA4E00" w14:paraId="59E816CA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9C00806" w14:textId="77777777" w:rsidR="00CA4E00" w:rsidRDefault="00000000">
            <w:r>
              <w:rPr>
                <w:b/>
                <w:bCs/>
                <w:sz w:val="20"/>
                <w:szCs w:val="20"/>
              </w:rPr>
              <w:t>Completion requirements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7008481" w14:textId="2FB07FF7" w:rsidR="00CA4E00" w:rsidRDefault="00000000">
            <w:r>
              <w:rPr>
                <w:sz w:val="20"/>
                <w:szCs w:val="20"/>
              </w:rPr>
              <w:t xml:space="preserve">All 11 </w:t>
            </w:r>
            <w:proofErr w:type="gramStart"/>
            <w:r>
              <w:rPr>
                <w:sz w:val="20"/>
                <w:szCs w:val="20"/>
              </w:rPr>
              <w:t>modules  ·</w:t>
            </w:r>
            <w:proofErr w:type="gramEnd"/>
            <w:r>
              <w:rPr>
                <w:sz w:val="20"/>
                <w:szCs w:val="20"/>
              </w:rPr>
              <w:t xml:space="preserve"> 56 clock hours recorded · rubric Competent · </w:t>
            </w:r>
            <w:r w:rsidR="008A3701">
              <w:rPr>
                <w:sz w:val="20"/>
                <w:szCs w:val="20"/>
              </w:rPr>
              <w:t>PPS</w:t>
            </w:r>
            <w:r>
              <w:rPr>
                <w:sz w:val="20"/>
                <w:szCs w:val="20"/>
              </w:rPr>
              <w:t>-BIZ capstone passed by panel</w:t>
            </w:r>
          </w:p>
        </w:tc>
      </w:tr>
      <w:tr w:rsidR="00CA4E00" w14:paraId="70C8B8E0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7BF19A0" w14:textId="77777777" w:rsidR="00CA4E00" w:rsidRDefault="00000000">
            <w:r>
              <w:rPr>
                <w:b/>
                <w:bCs/>
                <w:sz w:val="20"/>
                <w:szCs w:val="20"/>
              </w:rPr>
              <w:t>Stacks into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946EB96" w14:textId="3D065922" w:rsidR="00CA4E00" w:rsidRDefault="008A3701">
            <w:r>
              <w:rPr>
                <w:sz w:val="20"/>
                <w:szCs w:val="20"/>
              </w:rPr>
              <w:t>ACA, IPDG, PDT or PPC (PPS-101–105 and the 6 micro-owner modules credited)</w:t>
            </w:r>
          </w:p>
        </w:tc>
      </w:tr>
    </w:tbl>
    <w:p w14:paraId="5F694BFB" w14:textId="77777777" w:rsidR="00CA4E00" w:rsidRDefault="00CA4E00">
      <w:pPr>
        <w:spacing w:after="140"/>
      </w:pPr>
    </w:p>
    <w:p w14:paraId="6594B785" w14:textId="77777777" w:rsidR="00CA4E00" w:rsidRDefault="00000000">
      <w:pPr>
        <w:pStyle w:val="Heading2"/>
        <w:keepNext/>
      </w:pPr>
      <w:r>
        <w:t>Term Outline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2860"/>
        <w:gridCol w:w="900"/>
        <w:gridCol w:w="1200"/>
        <w:gridCol w:w="900"/>
      </w:tblGrid>
      <w:tr w:rsidR="00CA4E00" w14:paraId="6988785C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5515345" w14:textId="77777777" w:rsidR="00CA4E00" w:rsidRDefault="00000000">
            <w:r>
              <w:rPr>
                <w:b/>
                <w:bCs/>
                <w:sz w:val="16"/>
                <w:szCs w:val="16"/>
              </w:rPr>
              <w:t>Term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BF42B65" w14:textId="77777777" w:rsidR="00CA4E00" w:rsidRDefault="00000000">
            <w:r>
              <w:rPr>
                <w:b/>
                <w:bCs/>
                <w:sz w:val="16"/>
                <w:szCs w:val="16"/>
              </w:rPr>
              <w:t>Technical modules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131BDC7" w14:textId="77777777" w:rsidR="00CA4E00" w:rsidRDefault="00000000">
            <w:r>
              <w:rPr>
                <w:b/>
                <w:bCs/>
                <w:sz w:val="16"/>
                <w:szCs w:val="16"/>
              </w:rPr>
              <w:t>Business &amp; personal modules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C4A26FA" w14:textId="77777777" w:rsidR="00CA4E00" w:rsidRDefault="00000000">
            <w:r>
              <w:rPr>
                <w:b/>
                <w:bCs/>
                <w:sz w:val="16"/>
                <w:szCs w:val="16"/>
              </w:rPr>
              <w:t>Applied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3C61AB1" w14:textId="77777777" w:rsidR="00CA4E00" w:rsidRDefault="00000000">
            <w:proofErr w:type="spellStart"/>
            <w:r>
              <w:rPr>
                <w:b/>
                <w:bCs/>
                <w:sz w:val="16"/>
                <w:szCs w:val="16"/>
              </w:rPr>
              <w:t>Hrs</w:t>
            </w:r>
            <w:proofErr w:type="spellEnd"/>
            <w:r>
              <w:rPr>
                <w:b/>
                <w:bCs/>
                <w:sz w:val="16"/>
                <w:szCs w:val="16"/>
              </w:rPr>
              <w:t>: tech / biz / applied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1FAB1EB" w14:textId="77777777" w:rsidR="00CA4E00" w:rsidRDefault="00000000">
            <w:r>
              <w:rPr>
                <w:b/>
                <w:bCs/>
                <w:sz w:val="16"/>
                <w:szCs w:val="16"/>
              </w:rPr>
              <w:t>Term hours</w:t>
            </w:r>
          </w:p>
        </w:tc>
      </w:tr>
      <w:tr w:rsidR="00CA4E00" w14:paraId="2C915000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7E4228" w14:textId="77777777" w:rsidR="00CA4E00" w:rsidRDefault="00000000">
            <w:r>
              <w:rPr>
                <w:sz w:val="16"/>
                <w:szCs w:val="16"/>
              </w:rPr>
              <w:t>Term 1 — Foundation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DBCBF1E" w14:textId="5EBC8B82" w:rsidR="00CA4E00" w:rsidRDefault="008A3701">
            <w:r>
              <w:rPr>
                <w:sz w:val="16"/>
                <w:szCs w:val="16"/>
              </w:rPr>
              <w:t>PPS-101, PPS-102, PPS-104, PPS-105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CFC996C" w14:textId="77777777" w:rsidR="00CA4E00" w:rsidRDefault="00000000">
            <w:r>
              <w:rPr>
                <w:sz w:val="16"/>
                <w:szCs w:val="16"/>
              </w:rPr>
              <w:t>BUS-101, FIN-101, LEG-101, LEG-103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1968E91" w14:textId="77777777" w:rsidR="00CA4E00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7E80B59" w14:textId="77777777" w:rsidR="00CA4E00" w:rsidRDefault="00000000">
            <w:r>
              <w:rPr>
                <w:sz w:val="16"/>
                <w:szCs w:val="16"/>
              </w:rPr>
              <w:t>14 / 24 / 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C08116E" w14:textId="77777777" w:rsidR="00CA4E00" w:rsidRDefault="00000000">
            <w:r>
              <w:rPr>
                <w:sz w:val="16"/>
                <w:szCs w:val="16"/>
              </w:rPr>
              <w:t xml:space="preserve">38 (≈2 </w:t>
            </w:r>
            <w:proofErr w:type="spellStart"/>
            <w:r>
              <w:rPr>
                <w:sz w:val="16"/>
                <w:szCs w:val="16"/>
              </w:rPr>
              <w:t>wk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  <w:tr w:rsidR="00CA4E00" w14:paraId="5939315B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DB6DBD3" w14:textId="77777777" w:rsidR="00CA4E00" w:rsidRDefault="00000000">
            <w:r>
              <w:rPr>
                <w:sz w:val="16"/>
                <w:szCs w:val="16"/>
              </w:rPr>
              <w:t>Term 2 — Core Skill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B1C26F6" w14:textId="77777777" w:rsidR="00CA4E00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20F8822" w14:textId="77777777" w:rsidR="00CA4E00" w:rsidRDefault="00000000">
            <w:r>
              <w:rPr>
                <w:sz w:val="16"/>
                <w:szCs w:val="16"/>
              </w:rPr>
              <w:t>BUS-203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8E62EE1" w14:textId="77777777" w:rsidR="00CA4E00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1A16639" w14:textId="77777777" w:rsidR="00CA4E00" w:rsidRDefault="00000000">
            <w:r>
              <w:rPr>
                <w:sz w:val="16"/>
                <w:szCs w:val="16"/>
              </w:rPr>
              <w:t>0 / 6 / 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7DB758C" w14:textId="77777777" w:rsidR="00CA4E00" w:rsidRDefault="00000000">
            <w:r>
              <w:rPr>
                <w:sz w:val="16"/>
                <w:szCs w:val="16"/>
              </w:rPr>
              <w:t>6 (≈1 day)</w:t>
            </w:r>
          </w:p>
        </w:tc>
      </w:tr>
      <w:tr w:rsidR="00CA4E00" w14:paraId="216804A3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227646D" w14:textId="77777777" w:rsidR="00CA4E00" w:rsidRDefault="00000000">
            <w:r>
              <w:rPr>
                <w:sz w:val="16"/>
                <w:szCs w:val="16"/>
              </w:rPr>
              <w:t>Term 3 — Advanced Skill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C446072" w14:textId="77777777" w:rsidR="00CA4E00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34CDC2" w14:textId="77777777" w:rsidR="00CA4E00" w:rsidRDefault="00000000">
            <w:r>
              <w:rPr>
                <w:sz w:val="16"/>
                <w:szCs w:val="16"/>
              </w:rPr>
              <w:t>MKT-304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2C65BE0" w14:textId="77777777" w:rsidR="00CA4E00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EBF7665" w14:textId="77777777" w:rsidR="00CA4E00" w:rsidRDefault="00000000">
            <w:r>
              <w:rPr>
                <w:sz w:val="16"/>
                <w:szCs w:val="16"/>
              </w:rPr>
              <w:t>0 / 6 / 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22DC840" w14:textId="77777777" w:rsidR="00CA4E00" w:rsidRDefault="00000000">
            <w:r>
              <w:rPr>
                <w:sz w:val="16"/>
                <w:szCs w:val="16"/>
              </w:rPr>
              <w:t>6 (≈1 day)</w:t>
            </w:r>
          </w:p>
        </w:tc>
      </w:tr>
      <w:tr w:rsidR="00CA4E00" w14:paraId="694D3D90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E869C56" w14:textId="77777777" w:rsidR="00CA4E00" w:rsidRDefault="00000000">
            <w:r>
              <w:rPr>
                <w:sz w:val="16"/>
                <w:szCs w:val="16"/>
              </w:rPr>
              <w:t>Term 4 — Capstone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D284EC7" w14:textId="77777777" w:rsidR="00CA4E00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E6329B3" w14:textId="77777777" w:rsidR="00CA4E00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D435FD1" w14:textId="0EE8C143" w:rsidR="00CA4E00" w:rsidRDefault="008A3701">
            <w:r>
              <w:rPr>
                <w:sz w:val="16"/>
                <w:szCs w:val="16"/>
              </w:rPr>
              <w:t>PPS-BIZ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CBF99B5" w14:textId="77777777" w:rsidR="00CA4E00" w:rsidRDefault="00000000">
            <w:r>
              <w:rPr>
                <w:sz w:val="16"/>
                <w:szCs w:val="16"/>
              </w:rPr>
              <w:t>0 / 0 / 6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D78AB38" w14:textId="77777777" w:rsidR="00CA4E00" w:rsidRDefault="00000000">
            <w:r>
              <w:rPr>
                <w:sz w:val="16"/>
                <w:szCs w:val="16"/>
              </w:rPr>
              <w:t>6 (≈1 day)</w:t>
            </w:r>
          </w:p>
        </w:tc>
      </w:tr>
      <w:tr w:rsidR="00CA4E00" w14:paraId="3FB345B6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0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33F9C52" w14:textId="77777777" w:rsidR="00CA4E00" w:rsidRDefault="00000000">
            <w:r>
              <w:rPr>
                <w:b/>
                <w:bCs/>
                <w:sz w:val="16"/>
                <w:szCs w:val="16"/>
              </w:rPr>
              <w:t>Program total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0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A5CDBEB" w14:textId="77777777" w:rsidR="00CA4E00" w:rsidRDefault="00CA4E00"/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0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76D8FF3" w14:textId="77777777" w:rsidR="00CA4E00" w:rsidRDefault="00CA4E00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0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138455A" w14:textId="77777777" w:rsidR="00CA4E00" w:rsidRDefault="00CA4E00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0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6C97300" w14:textId="77777777" w:rsidR="00CA4E00" w:rsidRDefault="00000000">
            <w:r>
              <w:rPr>
                <w:b/>
                <w:bCs/>
                <w:sz w:val="16"/>
                <w:szCs w:val="16"/>
              </w:rPr>
              <w:t>14 / 36 / 6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0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94D90A7" w14:textId="77777777" w:rsidR="00CA4E00" w:rsidRDefault="00000000">
            <w:r>
              <w:rPr>
                <w:b/>
                <w:bCs/>
                <w:sz w:val="16"/>
                <w:szCs w:val="16"/>
              </w:rPr>
              <w:t xml:space="preserve">56 (≈2 </w:t>
            </w:r>
            <w:proofErr w:type="spellStart"/>
            <w:r>
              <w:rPr>
                <w:b/>
                <w:bCs/>
                <w:sz w:val="16"/>
                <w:szCs w:val="16"/>
              </w:rPr>
              <w:t>wk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</w:tr>
    </w:tbl>
    <w:p w14:paraId="5B86384C" w14:textId="77777777" w:rsidR="00CA4E00" w:rsidRDefault="00CA4E00">
      <w:pPr>
        <w:spacing w:after="140"/>
      </w:pPr>
    </w:p>
    <w:p w14:paraId="472AAC00" w14:textId="77777777" w:rsidR="00CA4E00" w:rsidRDefault="00000000">
      <w:pPr>
        <w:pStyle w:val="Heading2"/>
        <w:keepNext/>
      </w:pPr>
      <w:r>
        <w:lastRenderedPageBreak/>
        <w:t>Week-by-Week Schedule</w:t>
      </w:r>
    </w:p>
    <w:p w14:paraId="4B156786" w14:textId="77777777" w:rsidR="00CA4E00" w:rsidRDefault="00000000">
      <w:pPr>
        <w:spacing w:after="120"/>
      </w:pPr>
      <w:proofErr w:type="gramStart"/>
      <w:r>
        <w:rPr>
          <w:sz w:val="18"/>
          <w:szCs w:val="18"/>
        </w:rPr>
        <w:t>Hours</w:t>
      </w:r>
      <w:proofErr w:type="gramEnd"/>
      <w:r>
        <w:rPr>
          <w:sz w:val="18"/>
          <w:szCs w:val="18"/>
        </w:rPr>
        <w:t xml:space="preserve"> column = technical / business &amp; personal clock hours per week. "(cont.)" = module continues into the next week. Quizzes are taken in the week a module closes; level checkpoints and rubric reviews close each term.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150"/>
        <w:gridCol w:w="1900"/>
        <w:gridCol w:w="2460"/>
        <w:gridCol w:w="700"/>
        <w:gridCol w:w="2500"/>
      </w:tblGrid>
      <w:tr w:rsidR="00CA4E00" w14:paraId="2526BAA3" w14:textId="77777777">
        <w:trPr>
          <w:cantSplit/>
          <w:tblHeader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F314C42" w14:textId="77777777" w:rsidR="00CA4E00" w:rsidRDefault="00000000">
            <w:r>
              <w:rPr>
                <w:b/>
                <w:bCs/>
                <w:sz w:val="15"/>
                <w:szCs w:val="15"/>
              </w:rPr>
              <w:t>Week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1474BE0" w14:textId="77777777" w:rsidR="00CA4E00" w:rsidRDefault="00000000">
            <w:r>
              <w:rPr>
                <w:b/>
                <w:bCs/>
                <w:sz w:val="15"/>
                <w:szCs w:val="15"/>
              </w:rPr>
              <w:t>Term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736D0A7" w14:textId="77777777" w:rsidR="00CA4E00" w:rsidRDefault="00000000">
            <w:r>
              <w:rPr>
                <w:b/>
                <w:bCs/>
                <w:sz w:val="15"/>
                <w:szCs w:val="15"/>
              </w:rPr>
              <w:t>Technical modules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CEF6F4E" w14:textId="77777777" w:rsidR="00CA4E00" w:rsidRDefault="00000000">
            <w:r>
              <w:rPr>
                <w:b/>
                <w:bCs/>
                <w:sz w:val="15"/>
                <w:szCs w:val="15"/>
              </w:rPr>
              <w:t>Business &amp; personal modules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88DFEF8" w14:textId="77777777" w:rsidR="00CA4E00" w:rsidRDefault="00000000">
            <w:proofErr w:type="spellStart"/>
            <w:r>
              <w:rPr>
                <w:b/>
                <w:bCs/>
                <w:sz w:val="15"/>
                <w:szCs w:val="15"/>
              </w:rPr>
              <w:t>Hrs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A7B3ED8" w14:textId="77777777" w:rsidR="00CA4E00" w:rsidRDefault="00000000">
            <w:r>
              <w:rPr>
                <w:b/>
                <w:bCs/>
                <w:sz w:val="15"/>
                <w:szCs w:val="15"/>
              </w:rPr>
              <w:t>Assessments this week</w:t>
            </w:r>
          </w:p>
        </w:tc>
      </w:tr>
      <w:tr w:rsidR="00CA4E00" w14:paraId="4B5811A7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9D2D4B5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1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8370743" w14:textId="77777777" w:rsidR="00CA4E00" w:rsidRDefault="00000000">
            <w:r>
              <w:rPr>
                <w:sz w:val="15"/>
                <w:szCs w:val="15"/>
              </w:rPr>
              <w:t>T1 All levels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21E5135" w14:textId="1E6AB033" w:rsidR="00CA4E00" w:rsidRDefault="008A3701">
            <w:r>
              <w:rPr>
                <w:sz w:val="15"/>
                <w:szCs w:val="15"/>
              </w:rPr>
              <w:t>PPS‑101, PPS‑102, PPS‑104, PPS‑105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01E3D1E" w14:textId="77777777" w:rsidR="00CA4E00" w:rsidRDefault="00000000">
            <w:r>
              <w:rPr>
                <w:sz w:val="15"/>
                <w:szCs w:val="15"/>
              </w:rPr>
              <w:t>BUS‑101, FIN‑101, LEG‑101, LEG‑103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31B59BA" w14:textId="77777777" w:rsidR="00CA4E00" w:rsidRDefault="00000000">
            <w:r>
              <w:rPr>
                <w:sz w:val="15"/>
                <w:szCs w:val="15"/>
              </w:rPr>
              <w:t>7 / 21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B4E0665" w14:textId="4113D5E2" w:rsidR="00CA4E00" w:rsidRDefault="00000000">
            <w:r>
              <w:rPr>
                <w:sz w:val="15"/>
                <w:szCs w:val="15"/>
              </w:rPr>
              <w:t xml:space="preserve">Quizzes: </w:t>
            </w:r>
            <w:r w:rsidR="008A3701">
              <w:rPr>
                <w:sz w:val="15"/>
                <w:szCs w:val="15"/>
              </w:rPr>
              <w:t>PPS</w:t>
            </w:r>
            <w:r>
              <w:rPr>
                <w:sz w:val="15"/>
                <w:szCs w:val="15"/>
              </w:rPr>
              <w:t xml:space="preserve">‑101, </w:t>
            </w:r>
            <w:r w:rsidR="008A3701">
              <w:rPr>
                <w:sz w:val="15"/>
                <w:szCs w:val="15"/>
              </w:rPr>
              <w:t>PPS</w:t>
            </w:r>
            <w:r>
              <w:rPr>
                <w:sz w:val="15"/>
                <w:szCs w:val="15"/>
              </w:rPr>
              <w:t xml:space="preserve">‑102, </w:t>
            </w:r>
            <w:r w:rsidR="008A3701">
              <w:rPr>
                <w:sz w:val="15"/>
                <w:szCs w:val="15"/>
              </w:rPr>
              <w:t>PPS</w:t>
            </w:r>
            <w:r>
              <w:rPr>
                <w:sz w:val="15"/>
                <w:szCs w:val="15"/>
              </w:rPr>
              <w:t>‑104, BUS‑101, FIN‑101, LEG‑101</w:t>
            </w:r>
          </w:p>
        </w:tc>
      </w:tr>
      <w:tr w:rsidR="00CA4E00" w14:paraId="70F76017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CAA2005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2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59B05F4" w14:textId="77777777" w:rsidR="00CA4E00" w:rsidRDefault="00000000">
            <w:r>
              <w:rPr>
                <w:sz w:val="15"/>
                <w:szCs w:val="15"/>
              </w:rPr>
              <w:t>T1 All levels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7404CF0" w14:textId="0F32A93D" w:rsidR="00CA4E00" w:rsidRDefault="008A3701">
            <w:r>
              <w:rPr>
                <w:sz w:val="15"/>
                <w:szCs w:val="15"/>
              </w:rPr>
              <w:t>PPS‑105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8D47139" w14:textId="1DEB9AFB" w:rsidR="00CA4E00" w:rsidRDefault="00000000">
            <w:r>
              <w:rPr>
                <w:sz w:val="15"/>
                <w:szCs w:val="15"/>
              </w:rPr>
              <w:t xml:space="preserve">LEG‑103, BUS‑203, MKT‑304, </w:t>
            </w:r>
            <w:r w:rsidR="008A3701">
              <w:rPr>
                <w:sz w:val="15"/>
                <w:szCs w:val="15"/>
              </w:rPr>
              <w:t>PPS</w:t>
            </w:r>
            <w:r>
              <w:rPr>
                <w:sz w:val="15"/>
                <w:szCs w:val="15"/>
              </w:rPr>
              <w:t>‑BIZ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9086FF8" w14:textId="77777777" w:rsidR="00CA4E00" w:rsidRDefault="00000000">
            <w:r>
              <w:rPr>
                <w:sz w:val="15"/>
                <w:szCs w:val="15"/>
              </w:rPr>
              <w:t>7 / 21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3BC7C40" w14:textId="2A21D146" w:rsidR="00CA4E00" w:rsidRDefault="00000000">
            <w:r>
              <w:rPr>
                <w:sz w:val="15"/>
                <w:szCs w:val="15"/>
              </w:rPr>
              <w:t xml:space="preserve">Quizzes: </w:t>
            </w:r>
            <w:r w:rsidR="008A3701">
              <w:rPr>
                <w:sz w:val="15"/>
                <w:szCs w:val="15"/>
              </w:rPr>
              <w:t>PPS</w:t>
            </w:r>
            <w:r>
              <w:rPr>
                <w:sz w:val="15"/>
                <w:szCs w:val="15"/>
              </w:rPr>
              <w:t xml:space="preserve">‑105, LEG‑103, BUS‑203, MKT‑304, </w:t>
            </w:r>
            <w:r w:rsidR="008A3701">
              <w:rPr>
                <w:sz w:val="15"/>
                <w:szCs w:val="15"/>
              </w:rPr>
              <w:t>PPS</w:t>
            </w:r>
            <w:r>
              <w:rPr>
                <w:sz w:val="15"/>
                <w:szCs w:val="15"/>
              </w:rPr>
              <w:t>‑BIZ · Level checkpoint · rubric review · Capstone panel · practicum sign-off</w:t>
            </w:r>
          </w:p>
        </w:tc>
      </w:tr>
    </w:tbl>
    <w:p w14:paraId="5D2E3F13" w14:textId="77777777" w:rsidR="00CA4E00" w:rsidRDefault="00CA4E00">
      <w:pPr>
        <w:spacing w:after="140"/>
      </w:pPr>
    </w:p>
    <w:p w14:paraId="5236AB52" w14:textId="77777777" w:rsidR="00CA4E00" w:rsidRDefault="00000000">
      <w:pPr>
        <w:pStyle w:val="Heading2"/>
        <w:keepNext/>
      </w:pPr>
      <w:r>
        <w:t>Assessment Calendar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200"/>
        <w:gridCol w:w="2860"/>
        <w:gridCol w:w="2000"/>
      </w:tblGrid>
      <w:tr w:rsidR="00CA4E00" w14:paraId="080B62F6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6574674" w14:textId="77777777" w:rsidR="00CA4E00" w:rsidRDefault="00000000">
            <w:r>
              <w:rPr>
                <w:b/>
                <w:bCs/>
                <w:sz w:val="16"/>
                <w:szCs w:val="16"/>
              </w:rPr>
              <w:t>Point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D368591" w14:textId="77777777" w:rsidR="00CA4E00" w:rsidRDefault="00000000">
            <w:r>
              <w:rPr>
                <w:b/>
                <w:bCs/>
                <w:sz w:val="16"/>
                <w:szCs w:val="16"/>
              </w:rPr>
              <w:t>When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FAED2B6" w14:textId="77777777" w:rsidR="00CA4E00" w:rsidRDefault="00000000">
            <w:r>
              <w:rPr>
                <w:b/>
                <w:bCs/>
                <w:sz w:val="16"/>
                <w:szCs w:val="16"/>
              </w:rPr>
              <w:t>Instrument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0D64B17" w14:textId="77777777" w:rsidR="00CA4E00" w:rsidRDefault="00000000">
            <w:r>
              <w:rPr>
                <w:b/>
                <w:bCs/>
                <w:sz w:val="16"/>
                <w:szCs w:val="16"/>
              </w:rPr>
              <w:t>Pass standard</w:t>
            </w:r>
          </w:p>
        </w:tc>
      </w:tr>
      <w:tr w:rsidR="00CA4E00" w14:paraId="39BE3189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7E03449" w14:textId="77777777" w:rsidR="00CA4E00" w:rsidRDefault="00000000">
            <w:r>
              <w:rPr>
                <w:sz w:val="16"/>
                <w:szCs w:val="16"/>
              </w:rPr>
              <w:t>Module quizzes and checkpoints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42A1D9" w14:textId="77777777" w:rsidR="00CA4E00" w:rsidRDefault="00000000">
            <w:r>
              <w:rPr>
                <w:sz w:val="16"/>
                <w:szCs w:val="16"/>
              </w:rPr>
              <w:t>Week each module closes (see schedule)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A47C6B1" w14:textId="77777777" w:rsidR="00CA4E00" w:rsidRDefault="00000000">
            <w:r>
              <w:rPr>
                <w:sz w:val="16"/>
                <w:szCs w:val="16"/>
              </w:rPr>
              <w:t>Final quiz + 2 checkpoints + capstone artifact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E9E4B5F" w14:textId="77777777" w:rsidR="00CA4E00" w:rsidRDefault="00000000">
            <w:r>
              <w:rPr>
                <w:sz w:val="16"/>
                <w:szCs w:val="16"/>
              </w:rPr>
              <w:t>≥ 80%; artifact accepted</w:t>
            </w:r>
          </w:p>
        </w:tc>
      </w:tr>
      <w:tr w:rsidR="00CA4E00" w14:paraId="477A240C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07F2D2F" w14:textId="77777777" w:rsidR="00CA4E00" w:rsidRDefault="00000000">
            <w:r>
              <w:rPr>
                <w:sz w:val="16"/>
                <w:szCs w:val="16"/>
              </w:rPr>
              <w:t>Level checkpoint 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9F54ACD" w14:textId="77777777" w:rsidR="00CA4E00" w:rsidRDefault="00000000">
            <w:r>
              <w:rPr>
                <w:sz w:val="16"/>
                <w:szCs w:val="16"/>
              </w:rPr>
              <w:t>Last week of Term 1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2437570" w14:textId="77777777" w:rsidR="00CA4E00" w:rsidRDefault="00000000">
            <w:r>
              <w:rPr>
                <w:sz w:val="16"/>
                <w:szCs w:val="16"/>
              </w:rPr>
              <w:t>Competency Rubric rows for that level; attendance audit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0FD10CB" w14:textId="77777777" w:rsidR="00CA4E00" w:rsidRDefault="00000000">
            <w:r>
              <w:rPr>
                <w:sz w:val="16"/>
                <w:szCs w:val="16"/>
              </w:rPr>
              <w:t>Competent on all rows; ≥ 95% attendance</w:t>
            </w:r>
          </w:p>
        </w:tc>
      </w:tr>
      <w:tr w:rsidR="00CA4E00" w14:paraId="084889D2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C5B435" w14:textId="77777777" w:rsidR="00CA4E00" w:rsidRDefault="00000000">
            <w:r>
              <w:rPr>
                <w:sz w:val="16"/>
                <w:szCs w:val="16"/>
              </w:rPr>
              <w:t>Level checkpoint 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29F128C" w14:textId="77777777" w:rsidR="00CA4E00" w:rsidRDefault="00000000">
            <w:r>
              <w:rPr>
                <w:sz w:val="16"/>
                <w:szCs w:val="16"/>
              </w:rPr>
              <w:t>Last week of Term 2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B974EA9" w14:textId="77777777" w:rsidR="00CA4E00" w:rsidRDefault="00000000">
            <w:r>
              <w:rPr>
                <w:sz w:val="16"/>
                <w:szCs w:val="16"/>
              </w:rPr>
              <w:t>Competency Rubric rows for that level; attendance audit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B1A660" w14:textId="77777777" w:rsidR="00CA4E00" w:rsidRDefault="00000000">
            <w:r>
              <w:rPr>
                <w:sz w:val="16"/>
                <w:szCs w:val="16"/>
              </w:rPr>
              <w:t>Competent on all rows; ≥ 95% attendance</w:t>
            </w:r>
          </w:p>
        </w:tc>
      </w:tr>
      <w:tr w:rsidR="00CA4E00" w14:paraId="28F9A19F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1DBE1B4" w14:textId="77777777" w:rsidR="00CA4E00" w:rsidRDefault="00000000">
            <w:r>
              <w:rPr>
                <w:sz w:val="16"/>
                <w:szCs w:val="16"/>
              </w:rPr>
              <w:t>Level checkpoint 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B6E9ADE" w14:textId="77777777" w:rsidR="00CA4E00" w:rsidRDefault="00000000">
            <w:r>
              <w:rPr>
                <w:sz w:val="16"/>
                <w:szCs w:val="16"/>
              </w:rPr>
              <w:t>Last week of Term 3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D3826BD" w14:textId="77777777" w:rsidR="00CA4E00" w:rsidRDefault="00000000">
            <w:r>
              <w:rPr>
                <w:sz w:val="16"/>
                <w:szCs w:val="16"/>
              </w:rPr>
              <w:t>Competency Rubric rows for that level; attendance audit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E3316AD" w14:textId="77777777" w:rsidR="00CA4E00" w:rsidRDefault="00000000">
            <w:r>
              <w:rPr>
                <w:sz w:val="16"/>
                <w:szCs w:val="16"/>
              </w:rPr>
              <w:t>Competent on all rows; ≥ 95% attendance</w:t>
            </w:r>
          </w:p>
        </w:tc>
      </w:tr>
      <w:tr w:rsidR="00CA4E00" w14:paraId="3DB5FBBA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BBA2223" w14:textId="77777777" w:rsidR="00CA4E00" w:rsidRDefault="00000000">
            <w:r>
              <w:rPr>
                <w:sz w:val="16"/>
                <w:szCs w:val="16"/>
              </w:rPr>
              <w:t>Level checkpoint 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EBC563A" w14:textId="77777777" w:rsidR="00CA4E00" w:rsidRDefault="00000000">
            <w:r>
              <w:rPr>
                <w:sz w:val="16"/>
                <w:szCs w:val="16"/>
              </w:rPr>
              <w:t>Last week of Term 4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A44F425" w14:textId="77777777" w:rsidR="00CA4E00" w:rsidRDefault="00000000">
            <w:r>
              <w:rPr>
                <w:sz w:val="16"/>
                <w:szCs w:val="16"/>
              </w:rPr>
              <w:t>Competency Rubric rows for that level; attendance audit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256F9B2" w14:textId="77777777" w:rsidR="00CA4E00" w:rsidRDefault="00000000">
            <w:r>
              <w:rPr>
                <w:sz w:val="16"/>
                <w:szCs w:val="16"/>
              </w:rPr>
              <w:t>Competent on all rows; ≥ 95% attendance</w:t>
            </w:r>
          </w:p>
        </w:tc>
      </w:tr>
      <w:tr w:rsidR="00CA4E00" w14:paraId="2F695027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986F527" w14:textId="77777777" w:rsidR="00CA4E00" w:rsidRDefault="00000000">
            <w:r>
              <w:rPr>
                <w:sz w:val="16"/>
                <w:szCs w:val="16"/>
              </w:rPr>
              <w:t>Safety-critical sign-off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9777FD5" w14:textId="77777777" w:rsidR="00CA4E00" w:rsidRDefault="00000000">
            <w:r>
              <w:rPr>
                <w:sz w:val="16"/>
                <w:szCs w:val="16"/>
              </w:rPr>
              <w:t>Before first live-animal service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86FDDBB" w14:textId="77777777" w:rsidR="00CA4E00" w:rsidRDefault="00000000">
            <w:r>
              <w:rPr>
                <w:sz w:val="16"/>
                <w:szCs w:val="16"/>
              </w:rPr>
              <w:t>Instructor checklist (handling, sanitation, CPR/First Aid)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69A1020" w14:textId="77777777" w:rsidR="00CA4E00" w:rsidRDefault="00000000">
            <w:r>
              <w:rPr>
                <w:sz w:val="16"/>
                <w:szCs w:val="16"/>
              </w:rPr>
              <w:t>Pass/fail</w:t>
            </w:r>
          </w:p>
        </w:tc>
      </w:tr>
      <w:tr w:rsidR="00CA4E00" w14:paraId="597B5AA8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634A84E" w14:textId="77777777" w:rsidR="00CA4E00" w:rsidRDefault="00000000">
            <w:r>
              <w:rPr>
                <w:sz w:val="16"/>
                <w:szCs w:val="16"/>
              </w:rPr>
              <w:t>Applied business capstone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D29A4C1" w14:textId="5F0ED985" w:rsidR="00CA4E00" w:rsidRDefault="00000000">
            <w:r>
              <w:rPr>
                <w:sz w:val="16"/>
                <w:szCs w:val="16"/>
              </w:rPr>
              <w:t xml:space="preserve">Final week — </w:t>
            </w:r>
            <w:r w:rsidR="008A3701">
              <w:rPr>
                <w:sz w:val="16"/>
                <w:szCs w:val="16"/>
              </w:rPr>
              <w:t>PPS</w:t>
            </w:r>
            <w:r>
              <w:rPr>
                <w:sz w:val="16"/>
                <w:szCs w:val="16"/>
              </w:rPr>
              <w:t>-BIZ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1A27A06" w14:textId="77777777" w:rsidR="00CA4E00" w:rsidRDefault="00000000">
            <w:r>
              <w:rPr>
                <w:sz w:val="16"/>
                <w:szCs w:val="16"/>
              </w:rPr>
              <w:t>Instructor + owner panel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12FFFF5" w14:textId="77777777" w:rsidR="00CA4E00" w:rsidRDefault="00000000">
            <w:r>
              <w:rPr>
                <w:sz w:val="16"/>
                <w:szCs w:val="16"/>
              </w:rPr>
              <w:t>Launch plan, price menu, licensing/insurance worksheet, 90-day calendar accepted</w:t>
            </w:r>
          </w:p>
        </w:tc>
      </w:tr>
    </w:tbl>
    <w:p w14:paraId="6C51B439" w14:textId="77777777" w:rsidR="00CA4E00" w:rsidRDefault="00CA4E00">
      <w:pPr>
        <w:spacing w:after="140"/>
      </w:pPr>
    </w:p>
    <w:p w14:paraId="157BDCB4" w14:textId="77777777" w:rsidR="00CA4E00" w:rsidRDefault="00000000">
      <w:pPr>
        <w:pStyle w:val="Heading2"/>
        <w:keepNext/>
      </w:pPr>
      <w:r>
        <w:t>Required &amp; Reference Texts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800"/>
        <w:gridCol w:w="2500"/>
        <w:gridCol w:w="1860"/>
      </w:tblGrid>
      <w:tr w:rsidR="00CA4E00" w14:paraId="16D7BC73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BCEB1BE" w14:textId="77777777" w:rsidR="00CA4E00" w:rsidRDefault="00000000">
            <w:r>
              <w:rPr>
                <w:b/>
                <w:bCs/>
                <w:sz w:val="15"/>
                <w:szCs w:val="15"/>
              </w:rPr>
              <w:t>ID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385A362" w14:textId="77777777" w:rsidR="00CA4E00" w:rsidRDefault="00000000">
            <w:r>
              <w:rPr>
                <w:b/>
                <w:bCs/>
                <w:sz w:val="15"/>
                <w:szCs w:val="15"/>
              </w:rPr>
              <w:t>Title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8D9CCE1" w14:textId="77777777" w:rsidR="00CA4E00" w:rsidRDefault="00000000">
            <w:r>
              <w:rPr>
                <w:b/>
                <w:bCs/>
                <w:sz w:val="15"/>
                <w:szCs w:val="15"/>
              </w:rPr>
              <w:t>Author / publisher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695AB41" w14:textId="77777777" w:rsidR="00CA4E00" w:rsidRDefault="00000000">
            <w:r>
              <w:rPr>
                <w:b/>
                <w:bCs/>
                <w:sz w:val="15"/>
                <w:szCs w:val="15"/>
              </w:rPr>
              <w:t>Type</w:t>
            </w:r>
          </w:p>
        </w:tc>
      </w:tr>
      <w:tr w:rsidR="00CA4E00" w14:paraId="722060CC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D654777" w14:textId="564639A6" w:rsidR="00CA4E00" w:rsidRDefault="00000000">
            <w:r>
              <w:rPr>
                <w:sz w:val="15"/>
                <w:szCs w:val="15"/>
              </w:rPr>
              <w:t>MAN‑</w:t>
            </w:r>
            <w:r w:rsidR="008A3701">
              <w:rPr>
                <w:sz w:val="15"/>
                <w:szCs w:val="15"/>
              </w:rPr>
              <w:t>PPS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1738934" w14:textId="42FF70B0" w:rsidR="00CA4E00" w:rsidRDefault="00000000">
            <w:r>
              <w:rPr>
                <w:sz w:val="15"/>
                <w:szCs w:val="15"/>
              </w:rPr>
              <w:t xml:space="preserve">Professional Pet </w:t>
            </w:r>
            <w:proofErr w:type="spellStart"/>
            <w:r w:rsidR="008A3701">
              <w:rPr>
                <w:sz w:val="15"/>
                <w:szCs w:val="15"/>
              </w:rPr>
              <w:t>PPSitter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8637C2A" w14:textId="304C6215" w:rsidR="00CA4E00" w:rsidRDefault="00291221">
            <w:r>
              <w:rPr>
                <w:sz w:val="15"/>
                <w:szCs w:val="15"/>
              </w:rPr>
              <w:t>Leashed program manual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B9F1CCB" w14:textId="77777777" w:rsidR="00CA4E00" w:rsidRDefault="00000000">
            <w:r>
              <w:rPr>
                <w:sz w:val="15"/>
                <w:szCs w:val="15"/>
              </w:rPr>
              <w:t>Core manual</w:t>
            </w:r>
          </w:p>
        </w:tc>
      </w:tr>
      <w:tr w:rsidR="00CA4E00" w14:paraId="4FE15A3C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F2E7622" w14:textId="77777777" w:rsidR="00CA4E00" w:rsidRDefault="00000000">
            <w:r>
              <w:rPr>
                <w:sz w:val="15"/>
                <w:szCs w:val="15"/>
              </w:rPr>
              <w:t>MAN‑BUS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476D24B" w14:textId="77777777" w:rsidR="00CA4E00" w:rsidRDefault="00000000">
            <w:r>
              <w:rPr>
                <w:sz w:val="15"/>
                <w:szCs w:val="15"/>
              </w:rPr>
              <w:t>Business &amp; Leadership: Ownership, Operations &amp; Expansion (merged BUS + LDR)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D6E35DA" w14:textId="3C88F45F" w:rsidR="00CA4E00" w:rsidRDefault="00291221">
            <w:r>
              <w:rPr>
                <w:sz w:val="15"/>
                <w:szCs w:val="15"/>
              </w:rPr>
              <w:t>Leashed program manual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814C548" w14:textId="77777777" w:rsidR="00CA4E00" w:rsidRDefault="00000000">
            <w:r>
              <w:rPr>
                <w:sz w:val="15"/>
                <w:szCs w:val="15"/>
              </w:rPr>
              <w:t>Core manual</w:t>
            </w:r>
          </w:p>
        </w:tc>
      </w:tr>
      <w:tr w:rsidR="00CA4E00" w14:paraId="06A20D74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34F8C09" w14:textId="77777777" w:rsidR="00CA4E00" w:rsidRDefault="00000000">
            <w:r>
              <w:rPr>
                <w:sz w:val="15"/>
                <w:szCs w:val="15"/>
              </w:rPr>
              <w:t>MAN‑MKT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DBBFFBF" w14:textId="0D894D2A" w:rsidR="00CA4E00" w:rsidRDefault="00000000">
            <w:r>
              <w:rPr>
                <w:sz w:val="15"/>
                <w:szCs w:val="15"/>
              </w:rPr>
              <w:t xml:space="preserve">Marketing, Branding &amp; SEO </w:t>
            </w:r>
            <w:proofErr w:type="spellStart"/>
            <w:r>
              <w:rPr>
                <w:sz w:val="15"/>
                <w:szCs w:val="15"/>
              </w:rPr>
              <w:t>Ma</w:t>
            </w:r>
            <w:r w:rsidR="008A3701">
              <w:rPr>
                <w:sz w:val="15"/>
                <w:szCs w:val="15"/>
              </w:rPr>
              <w:t>Sitter</w:t>
            </w:r>
            <w:r>
              <w:rPr>
                <w:sz w:val="15"/>
                <w:szCs w:val="15"/>
              </w:rPr>
              <w:t>y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04F315B" w14:textId="290EDE4D" w:rsidR="00CA4E00" w:rsidRDefault="00291221">
            <w:r>
              <w:rPr>
                <w:sz w:val="15"/>
                <w:szCs w:val="15"/>
              </w:rPr>
              <w:t>Leashed program manual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9254A59" w14:textId="77777777" w:rsidR="00CA4E00" w:rsidRDefault="00000000">
            <w:r>
              <w:rPr>
                <w:sz w:val="15"/>
                <w:szCs w:val="15"/>
              </w:rPr>
              <w:t>Core manual</w:t>
            </w:r>
          </w:p>
        </w:tc>
      </w:tr>
      <w:tr w:rsidR="00CA4E00" w14:paraId="3B7F8081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1EADBCF" w14:textId="77777777" w:rsidR="00CA4E00" w:rsidRDefault="00000000">
            <w:r>
              <w:rPr>
                <w:sz w:val="15"/>
                <w:szCs w:val="15"/>
              </w:rPr>
              <w:t>MAN‑FIN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9FF3E4E" w14:textId="33CBA015" w:rsidR="00CA4E00" w:rsidRDefault="00000000">
            <w:r>
              <w:rPr>
                <w:sz w:val="15"/>
                <w:szCs w:val="15"/>
              </w:rPr>
              <w:t xml:space="preserve">Financial </w:t>
            </w:r>
            <w:proofErr w:type="spellStart"/>
            <w:r>
              <w:rPr>
                <w:sz w:val="15"/>
                <w:szCs w:val="15"/>
              </w:rPr>
              <w:t>Ma</w:t>
            </w:r>
            <w:r w:rsidR="008A3701">
              <w:rPr>
                <w:sz w:val="15"/>
                <w:szCs w:val="15"/>
              </w:rPr>
              <w:t>Sitter</w:t>
            </w:r>
            <w:r>
              <w:rPr>
                <w:sz w:val="15"/>
                <w:szCs w:val="15"/>
              </w:rPr>
              <w:t>y</w:t>
            </w:r>
            <w:proofErr w:type="spellEnd"/>
            <w:r>
              <w:rPr>
                <w:sz w:val="15"/>
                <w:szCs w:val="15"/>
              </w:rPr>
              <w:t>, Bookkeeping &amp; Tax Strategy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00639AF" w14:textId="661EF257" w:rsidR="00CA4E00" w:rsidRDefault="00291221">
            <w:r>
              <w:rPr>
                <w:sz w:val="15"/>
                <w:szCs w:val="15"/>
              </w:rPr>
              <w:t>Leashed program manual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9DFD873" w14:textId="77777777" w:rsidR="00CA4E00" w:rsidRDefault="00000000">
            <w:r>
              <w:rPr>
                <w:sz w:val="15"/>
                <w:szCs w:val="15"/>
              </w:rPr>
              <w:t>Core manual</w:t>
            </w:r>
          </w:p>
        </w:tc>
      </w:tr>
      <w:tr w:rsidR="00CA4E00" w14:paraId="7FEE5BA6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571AEB4" w14:textId="77777777" w:rsidR="00CA4E00" w:rsidRDefault="00000000">
            <w:r>
              <w:rPr>
                <w:sz w:val="15"/>
                <w:szCs w:val="15"/>
              </w:rPr>
              <w:t>MAN‑LEG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5480111" w14:textId="77777777" w:rsidR="00CA4E00" w:rsidRDefault="00000000">
            <w:r>
              <w:rPr>
                <w:sz w:val="15"/>
                <w:szCs w:val="15"/>
              </w:rPr>
              <w:t>Legal, Risk, Compliance &amp; Ethical Governance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65D9C35" w14:textId="65A2613B" w:rsidR="00CA4E00" w:rsidRDefault="00291221">
            <w:r>
              <w:rPr>
                <w:sz w:val="15"/>
                <w:szCs w:val="15"/>
              </w:rPr>
              <w:t>Leashed program manual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03E451D" w14:textId="77777777" w:rsidR="00CA4E00" w:rsidRDefault="00000000">
            <w:r>
              <w:rPr>
                <w:sz w:val="15"/>
                <w:szCs w:val="15"/>
              </w:rPr>
              <w:t>Core manual</w:t>
            </w:r>
          </w:p>
        </w:tc>
      </w:tr>
      <w:tr w:rsidR="00CA4E00" w14:paraId="07F68CDE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63EE1A4" w14:textId="581D9835" w:rsidR="00CA4E00" w:rsidRDefault="00000000">
            <w:r>
              <w:rPr>
                <w:sz w:val="15"/>
                <w:szCs w:val="15"/>
              </w:rPr>
              <w:t>REF‑</w:t>
            </w:r>
            <w:r w:rsidR="008A3701">
              <w:rPr>
                <w:sz w:val="15"/>
                <w:szCs w:val="15"/>
              </w:rPr>
              <w:t>PPS</w:t>
            </w:r>
            <w:r>
              <w:rPr>
                <w:sz w:val="15"/>
                <w:szCs w:val="15"/>
              </w:rPr>
              <w:t>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56357F9" w14:textId="77777777" w:rsidR="00CA4E00" w:rsidRDefault="00000000">
            <w:r>
              <w:rPr>
                <w:sz w:val="15"/>
                <w:szCs w:val="15"/>
              </w:rPr>
              <w:t>Pet Care Givers and Families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32CDFD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B153747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39172BB9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886CD9C" w14:textId="77777777" w:rsidR="00CA4E00" w:rsidRDefault="00000000">
            <w:r>
              <w:rPr>
                <w:sz w:val="15"/>
                <w:szCs w:val="15"/>
              </w:rPr>
              <w:t>REF‑HLTH‑01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68A8C8D" w14:textId="2129E2AD" w:rsidR="00CA4E00" w:rsidRDefault="00000000">
            <w:r>
              <w:rPr>
                <w:sz w:val="15"/>
                <w:szCs w:val="15"/>
              </w:rPr>
              <w:t xml:space="preserve">National </w:t>
            </w:r>
            <w:proofErr w:type="gramStart"/>
            <w:r>
              <w:rPr>
                <w:sz w:val="15"/>
                <w:szCs w:val="15"/>
              </w:rPr>
              <w:t>Geographic  Guide</w:t>
            </w:r>
            <w:proofErr w:type="gramEnd"/>
            <w:r>
              <w:rPr>
                <w:sz w:val="15"/>
                <w:szCs w:val="15"/>
              </w:rPr>
              <w:t xml:space="preserve"> to Pet Health, Behavior, and Happiness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C3EBD84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DF91E95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5B974ACF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8F519C5" w14:textId="77777777" w:rsidR="00CA4E00" w:rsidRDefault="00000000">
            <w:r>
              <w:rPr>
                <w:sz w:val="15"/>
                <w:szCs w:val="15"/>
              </w:rPr>
              <w:t>REF‑MED‑01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DEA71EE" w14:textId="77777777" w:rsidR="00CA4E00" w:rsidRDefault="00000000">
            <w:r>
              <w:rPr>
                <w:sz w:val="15"/>
                <w:szCs w:val="15"/>
              </w:rPr>
              <w:t>Small Animal Critical Care Medicine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21AFB9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55F1436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57F8DAA8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61DD651" w14:textId="77777777" w:rsidR="00CA4E00" w:rsidRDefault="00000000">
            <w:r>
              <w:rPr>
                <w:sz w:val="15"/>
                <w:szCs w:val="15"/>
              </w:rPr>
              <w:t>REF‑CARE‑01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1B3C993" w14:textId="77777777" w:rsidR="00CA4E00" w:rsidRDefault="00000000">
            <w:r>
              <w:rPr>
                <w:sz w:val="15"/>
                <w:szCs w:val="15"/>
              </w:rPr>
              <w:t>Knack Dog Care and Training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948F8AC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F78CA61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02627122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0E93CC5" w14:textId="77777777" w:rsidR="00CA4E00" w:rsidRDefault="00000000">
            <w:r>
              <w:rPr>
                <w:sz w:val="15"/>
                <w:szCs w:val="15"/>
              </w:rPr>
              <w:t>REF‑BIZ‑02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ECD0DF6" w14:textId="77777777" w:rsidR="00CA4E00" w:rsidRDefault="00000000">
            <w:r>
              <w:rPr>
                <w:sz w:val="15"/>
                <w:szCs w:val="15"/>
              </w:rPr>
              <w:t>Building a Successful Business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B9D5947" w14:textId="77777777" w:rsidR="00CA4E00" w:rsidRDefault="00000000">
            <w:r>
              <w:rPr>
                <w:sz w:val="15"/>
                <w:szCs w:val="15"/>
              </w:rPr>
              <w:t xml:space="preserve">Dominik </w:t>
            </w:r>
            <w:proofErr w:type="spellStart"/>
            <w:r>
              <w:rPr>
                <w:sz w:val="15"/>
                <w:szCs w:val="15"/>
              </w:rPr>
              <w:t>Mikulaschek</w:t>
            </w:r>
            <w:proofErr w:type="spellEnd"/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E76E601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51D63FC0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59AE4BE" w14:textId="77777777" w:rsidR="00CA4E00" w:rsidRDefault="00000000">
            <w:r>
              <w:rPr>
                <w:sz w:val="15"/>
                <w:szCs w:val="15"/>
              </w:rPr>
              <w:t>REF‑BIZ‑04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461A20" w14:textId="77777777" w:rsidR="00CA4E00" w:rsidRDefault="00000000">
            <w:r>
              <w:rPr>
                <w:sz w:val="15"/>
                <w:szCs w:val="15"/>
              </w:rPr>
              <w:t>Go It Alone!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6652AF3" w14:textId="77777777" w:rsidR="00CA4E00" w:rsidRDefault="00000000">
            <w:r>
              <w:rPr>
                <w:sz w:val="15"/>
                <w:szCs w:val="15"/>
              </w:rPr>
              <w:t>Bruce Judson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2D605A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213AE212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35887B0" w14:textId="77777777" w:rsidR="00CA4E00" w:rsidRDefault="00000000">
            <w:r>
              <w:rPr>
                <w:sz w:val="15"/>
                <w:szCs w:val="15"/>
              </w:rPr>
              <w:t>REF‑BIZ‑07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65A23BC" w14:textId="77777777" w:rsidR="00CA4E00" w:rsidRDefault="00000000">
            <w:r>
              <w:rPr>
                <w:sz w:val="15"/>
                <w:szCs w:val="15"/>
              </w:rPr>
              <w:t>The Business Bible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B19B100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3A80E56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1F457AA1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AFF846F" w14:textId="77777777" w:rsidR="00CA4E00" w:rsidRDefault="00000000">
            <w:r>
              <w:rPr>
                <w:sz w:val="15"/>
                <w:szCs w:val="15"/>
              </w:rPr>
              <w:t>REF‑LDR‑02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788837E" w14:textId="77777777" w:rsidR="00CA4E00" w:rsidRDefault="00000000">
            <w:r>
              <w:rPr>
                <w:sz w:val="15"/>
                <w:szCs w:val="15"/>
              </w:rPr>
              <w:t>Leadership and Ethics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B296BA3" w14:textId="77777777" w:rsidR="00CA4E00" w:rsidRDefault="00000000">
            <w:r>
              <w:rPr>
                <w:sz w:val="15"/>
                <w:szCs w:val="15"/>
              </w:rPr>
              <w:t xml:space="preserve">Jacqueline </w:t>
            </w:r>
            <w:proofErr w:type="spellStart"/>
            <w:r>
              <w:rPr>
                <w:sz w:val="15"/>
                <w:szCs w:val="15"/>
              </w:rPr>
              <w:t>Boaks</w:t>
            </w:r>
            <w:proofErr w:type="spellEnd"/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F133782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1D66DAF9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77E2477" w14:textId="77777777" w:rsidR="00CA4E00" w:rsidRDefault="00000000">
            <w:r>
              <w:rPr>
                <w:sz w:val="15"/>
                <w:szCs w:val="15"/>
              </w:rPr>
              <w:t>REF‑MKT‑07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D49C8FD" w14:textId="77777777" w:rsidR="00CA4E00" w:rsidRDefault="00000000">
            <w:r>
              <w:rPr>
                <w:sz w:val="15"/>
                <w:szCs w:val="15"/>
              </w:rPr>
              <w:t>Salon Marketing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2B070FF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5EBAD5E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49F28CC6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DEB448C" w14:textId="77777777" w:rsidR="00CA4E00" w:rsidRDefault="00000000">
            <w:r>
              <w:rPr>
                <w:sz w:val="15"/>
                <w:szCs w:val="15"/>
              </w:rPr>
              <w:t>REF‑FIN‑03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5B16A48" w14:textId="77777777" w:rsidR="00CA4E00" w:rsidRDefault="00000000">
            <w:r>
              <w:rPr>
                <w:sz w:val="15"/>
                <w:szCs w:val="15"/>
              </w:rPr>
              <w:t>Small Time Operator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2470134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90618D0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6DEF533A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90F5E05" w14:textId="77777777" w:rsidR="00CA4E00" w:rsidRDefault="00000000">
            <w:r>
              <w:rPr>
                <w:sz w:val="15"/>
                <w:szCs w:val="15"/>
              </w:rPr>
              <w:t>REF‑LEG‑02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D96DAB4" w14:textId="77777777" w:rsidR="00CA4E00" w:rsidRDefault="00000000">
            <w:r>
              <w:rPr>
                <w:sz w:val="15"/>
                <w:szCs w:val="15"/>
              </w:rPr>
              <w:t>The Tax and Legal Playbook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F511303" w14:textId="77777777" w:rsidR="00CA4E00" w:rsidRDefault="00000000">
            <w:r>
              <w:rPr>
                <w:sz w:val="15"/>
                <w:szCs w:val="15"/>
              </w:rPr>
              <w:t>Mark J. Kohler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453624F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675C4050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158D2CE" w14:textId="77777777" w:rsidR="00CA4E00" w:rsidRDefault="00000000">
            <w:r>
              <w:rPr>
                <w:sz w:val="15"/>
                <w:szCs w:val="15"/>
              </w:rPr>
              <w:lastRenderedPageBreak/>
              <w:t>REF‑LEG‑05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79BF0B2" w14:textId="5EE9C64F" w:rsidR="00CA4E00" w:rsidRDefault="00000000">
            <w:proofErr w:type="gramStart"/>
            <w:r>
              <w:rPr>
                <w:sz w:val="15"/>
                <w:szCs w:val="15"/>
              </w:rPr>
              <w:t>The  Guide</w:t>
            </w:r>
            <w:proofErr w:type="gramEnd"/>
            <w:r>
              <w:rPr>
                <w:sz w:val="15"/>
                <w:szCs w:val="15"/>
              </w:rPr>
              <w:t xml:space="preserve"> to OSHA Compliance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46D978F" w14:textId="77777777" w:rsidR="00CA4E00" w:rsidRDefault="00000000">
            <w:r>
              <w:rPr>
                <w:sz w:val="15"/>
                <w:szCs w:val="15"/>
              </w:rPr>
              <w:t>Robert D. Peterson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B5C19F3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7377FBBE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91C3060" w14:textId="77777777" w:rsidR="00CA4E00" w:rsidRDefault="00000000">
            <w:r>
              <w:rPr>
                <w:sz w:val="15"/>
                <w:szCs w:val="15"/>
              </w:rPr>
              <w:t>REF‑LEG‑08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978C19F" w14:textId="77777777" w:rsidR="00CA4E00" w:rsidRDefault="00000000">
            <w:r>
              <w:rPr>
                <w:sz w:val="15"/>
                <w:szCs w:val="15"/>
              </w:rPr>
              <w:t>Stop Harming Customers: A Compliance Manifesto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8A8B613" w14:textId="77777777" w:rsidR="00CA4E00" w:rsidRDefault="00000000">
            <w:r>
              <w:rPr>
                <w:sz w:val="15"/>
                <w:szCs w:val="15"/>
              </w:rPr>
              <w:t>David Silverman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B5DAB0E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1D1FDD97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D01A90C" w14:textId="77777777" w:rsidR="00CA4E00" w:rsidRDefault="00000000">
            <w:r>
              <w:rPr>
                <w:sz w:val="15"/>
                <w:szCs w:val="15"/>
              </w:rPr>
              <w:t>REF‑LSH‑04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3BF2979" w14:textId="77777777" w:rsidR="00CA4E00" w:rsidRDefault="00000000">
            <w:r>
              <w:rPr>
                <w:sz w:val="15"/>
                <w:szCs w:val="15"/>
              </w:rPr>
              <w:t>Personal Finance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7A6C0F3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3451ABE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675FCC3A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A84B947" w14:textId="77777777" w:rsidR="00CA4E00" w:rsidRDefault="00000000">
            <w:r>
              <w:rPr>
                <w:sz w:val="15"/>
                <w:szCs w:val="15"/>
              </w:rPr>
              <w:t>REF‑PER‑01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0C4C751" w14:textId="77777777" w:rsidR="00CA4E00" w:rsidRDefault="00000000">
            <w:r>
              <w:rPr>
                <w:sz w:val="15"/>
                <w:szCs w:val="15"/>
              </w:rPr>
              <w:t>The Personal MBA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81F1ED5" w14:textId="77777777" w:rsidR="00CA4E00" w:rsidRDefault="00000000">
            <w:r>
              <w:rPr>
                <w:sz w:val="15"/>
                <w:szCs w:val="15"/>
              </w:rPr>
              <w:t>Josh Kaufman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CEE91E4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</w:tbl>
    <w:p w14:paraId="612AC0FC" w14:textId="77777777" w:rsidR="00CA4E00" w:rsidRDefault="00CA4E00">
      <w:pPr>
        <w:spacing w:after="140"/>
      </w:pPr>
    </w:p>
    <w:p w14:paraId="403A5D50" w14:textId="77777777" w:rsidR="00CA4E00" w:rsidRDefault="00000000">
      <w:pPr>
        <w:pStyle w:val="Heading1"/>
        <w:pageBreakBefore/>
      </w:pPr>
      <w:r>
        <w:lastRenderedPageBreak/>
        <w:t>B5. Syllabus — Professional Cat Groomer (CAT)</w:t>
      </w:r>
    </w:p>
    <w:p w14:paraId="1A1A90C5" w14:textId="77777777" w:rsidR="00CA4E00" w:rsidRDefault="00000000">
      <w:pPr>
        <w:pStyle w:val="Heading2"/>
        <w:keepNext/>
      </w:pPr>
      <w:r>
        <w:t>Course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CA4E00" w14:paraId="2ACC8A28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8308CB8" w14:textId="77777777" w:rsidR="00CA4E00" w:rsidRDefault="00000000">
            <w:r>
              <w:rPr>
                <w:b/>
                <w:bCs/>
                <w:sz w:val="20"/>
                <w:szCs w:val="20"/>
              </w:rPr>
              <w:t>Program / code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9931655" w14:textId="77777777" w:rsidR="00CA4E00" w:rsidRDefault="00000000">
            <w:r>
              <w:rPr>
                <w:sz w:val="20"/>
                <w:szCs w:val="20"/>
              </w:rPr>
              <w:t>Professional Cat Groomer (CAT)</w:t>
            </w:r>
          </w:p>
        </w:tc>
      </w:tr>
      <w:tr w:rsidR="00CA4E00" w14:paraId="62FBB69A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3DCDAC1" w14:textId="77777777" w:rsidR="00CA4E00" w:rsidRDefault="00000000">
            <w:r>
              <w:rPr>
                <w:b/>
                <w:bCs/>
                <w:sz w:val="20"/>
                <w:szCs w:val="20"/>
              </w:rPr>
              <w:t>Credential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AC0D6C2" w14:textId="77777777" w:rsidR="00CA4E00" w:rsidRDefault="00000000">
            <w:r>
              <w:rPr>
                <w:sz w:val="20"/>
                <w:szCs w:val="20"/>
              </w:rPr>
              <w:t>Professional Cat Groomer Certificate (Certificate)</w:t>
            </w:r>
          </w:p>
        </w:tc>
      </w:tr>
      <w:tr w:rsidR="00CA4E00" w14:paraId="2BCD3883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D9921E3" w14:textId="77777777" w:rsidR="00CA4E00" w:rsidRDefault="00000000">
            <w:r>
              <w:rPr>
                <w:b/>
                <w:bCs/>
                <w:sz w:val="20"/>
                <w:szCs w:val="20"/>
              </w:rPr>
              <w:t>Clock hours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B5E98B" w14:textId="77777777" w:rsidR="00CA4E00" w:rsidRDefault="00000000">
            <w:r>
              <w:rPr>
                <w:sz w:val="20"/>
                <w:szCs w:val="20"/>
              </w:rPr>
              <w:t>58 total — technical 16 · business &amp; personal 36 · applied capstone 6</w:t>
            </w:r>
          </w:p>
        </w:tc>
      </w:tr>
      <w:tr w:rsidR="00CA4E00" w14:paraId="3574E3C4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AFDCA36" w14:textId="77777777" w:rsidR="00CA4E00" w:rsidRDefault="00000000">
            <w:r>
              <w:rPr>
                <w:b/>
                <w:bCs/>
                <w:sz w:val="20"/>
                <w:szCs w:val="20"/>
              </w:rPr>
              <w:t>Scheduled length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5436489" w14:textId="77777777" w:rsidR="00CA4E00" w:rsidRDefault="00000000">
            <w:r>
              <w:rPr>
                <w:sz w:val="20"/>
                <w:szCs w:val="20"/>
              </w:rPr>
              <w:t xml:space="preserve">2 weeks full-time (30 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wk</w:t>
            </w:r>
            <w:proofErr w:type="spellEnd"/>
            <w:r>
              <w:rPr>
                <w:sz w:val="20"/>
                <w:szCs w:val="20"/>
              </w:rPr>
              <w:t xml:space="preserve">, Mon–Fri 08:00–15:30) · ≈ 4 weeks part-time (15 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wk</w:t>
            </w:r>
            <w:proofErr w:type="spellEnd"/>
            <w:r>
              <w:rPr>
                <w:sz w:val="20"/>
                <w:szCs w:val="20"/>
              </w:rPr>
              <w:t>, evenings/Saturday)</w:t>
            </w:r>
          </w:p>
        </w:tc>
      </w:tr>
      <w:tr w:rsidR="00CA4E00" w14:paraId="6CD20E70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052A3C1" w14:textId="77777777" w:rsidR="00CA4E00" w:rsidRDefault="00000000">
            <w:r>
              <w:rPr>
                <w:b/>
                <w:bCs/>
                <w:sz w:val="20"/>
                <w:szCs w:val="20"/>
              </w:rPr>
              <w:t>Program objective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D60FCE0" w14:textId="77777777" w:rsidR="00CA4E00" w:rsidRDefault="00000000">
            <w:r>
              <w:rPr>
                <w:sz w:val="20"/>
                <w:szCs w:val="20"/>
              </w:rPr>
              <w:t>Recognize cat breeds · Read cat temperament and handle safely · Bathe and dry cats safely · Perform short, long and shave-down cat grooms · Add a profitable, safe cat-grooming service line to a business.</w:t>
            </w:r>
          </w:p>
        </w:tc>
      </w:tr>
      <w:tr w:rsidR="00CA4E00" w14:paraId="54282688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180E28F" w14:textId="77777777" w:rsidR="00CA4E00" w:rsidRDefault="00000000">
            <w:r>
              <w:rPr>
                <w:b/>
                <w:bCs/>
                <w:sz w:val="20"/>
                <w:szCs w:val="20"/>
              </w:rPr>
              <w:t>Admission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8807C29" w14:textId="00F8E997" w:rsidR="00CA4E00" w:rsidRDefault="00000000">
            <w:r>
              <w:rPr>
                <w:sz w:val="20"/>
                <w:szCs w:val="20"/>
              </w:rPr>
              <w:t xml:space="preserve">Age 18+; prior grooming experience or </w:t>
            </w:r>
            <w:r w:rsidR="008A3701">
              <w:rPr>
                <w:sz w:val="20"/>
                <w:szCs w:val="20"/>
              </w:rPr>
              <w:t>ACA</w:t>
            </w:r>
            <w:r>
              <w:rPr>
                <w:sz w:val="20"/>
                <w:szCs w:val="20"/>
              </w:rPr>
              <w:t>/</w:t>
            </w:r>
            <w:r w:rsidR="008A3701">
              <w:rPr>
                <w:sz w:val="20"/>
                <w:szCs w:val="20"/>
              </w:rPr>
              <w:t>IPDG</w:t>
            </w:r>
            <w:r>
              <w:rPr>
                <w:sz w:val="20"/>
                <w:szCs w:val="20"/>
              </w:rPr>
              <w:t xml:space="preserve"> enrollment recommended; signed animal-handling risk acknowledgement</w:t>
            </w:r>
          </w:p>
        </w:tc>
      </w:tr>
      <w:tr w:rsidR="00CA4E00" w14:paraId="33E48C80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35B0FFE" w14:textId="77777777" w:rsidR="00CA4E00" w:rsidRDefault="00000000">
            <w:r>
              <w:rPr>
                <w:b/>
                <w:bCs/>
                <w:sz w:val="20"/>
                <w:szCs w:val="20"/>
              </w:rPr>
              <w:t>Instructional team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7813BEB" w14:textId="77777777" w:rsidR="00CA4E00" w:rsidRDefault="00000000">
            <w:r>
              <w:rPr>
                <w:sz w:val="20"/>
                <w:szCs w:val="20"/>
              </w:rPr>
              <w:t>Grooming instructor (technical, CAT-BIZ panel) · Business instructor</w:t>
            </w:r>
          </w:p>
        </w:tc>
      </w:tr>
      <w:tr w:rsidR="00CA4E00" w14:paraId="1D79B7CD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1EED427" w14:textId="77777777" w:rsidR="00CA4E00" w:rsidRDefault="00000000">
            <w:r>
              <w:rPr>
                <w:b/>
                <w:bCs/>
                <w:sz w:val="20"/>
                <w:szCs w:val="20"/>
              </w:rPr>
              <w:t>Required materials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24DCB37" w14:textId="6A8E75CE" w:rsidR="00CA4E00" w:rsidRDefault="00000000">
            <w:r>
              <w:rPr>
                <w:sz w:val="20"/>
                <w:szCs w:val="20"/>
              </w:rPr>
              <w:t xml:space="preserve">Professional Dog Groomer Tools kit (catalog Section 9) · Owner-Operator Toolkit </w:t>
            </w:r>
            <w:proofErr w:type="spellStart"/>
            <w:r>
              <w:rPr>
                <w:sz w:val="20"/>
                <w:szCs w:val="20"/>
              </w:rPr>
              <w:t>san</w:t>
            </w:r>
            <w:r w:rsidR="008A3701">
              <w:rPr>
                <w:sz w:val="20"/>
                <w:szCs w:val="20"/>
              </w:rPr>
              <w:t>ACA</w:t>
            </w:r>
            <w:r>
              <w:rPr>
                <w:sz w:val="20"/>
                <w:szCs w:val="20"/>
              </w:rPr>
              <w:t>ox</w:t>
            </w:r>
            <w:proofErr w:type="spellEnd"/>
            <w:r>
              <w:rPr>
                <w:sz w:val="20"/>
                <w:szCs w:val="20"/>
              </w:rPr>
              <w:t xml:space="preserve"> accounts · laptop or tablet</w:t>
            </w:r>
          </w:p>
        </w:tc>
      </w:tr>
      <w:tr w:rsidR="00CA4E00" w14:paraId="2B0EC9C2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18CFD80" w14:textId="77777777" w:rsidR="00CA4E00" w:rsidRDefault="00000000">
            <w:r>
              <w:rPr>
                <w:b/>
                <w:bCs/>
                <w:sz w:val="20"/>
                <w:szCs w:val="20"/>
              </w:rPr>
              <w:t>Required texts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8E60305" w14:textId="77777777" w:rsidR="00CA4E00" w:rsidRDefault="00000000">
            <w:r>
              <w:rPr>
                <w:sz w:val="20"/>
                <w:szCs w:val="20"/>
              </w:rPr>
              <w:t>5 core manuals; 13 reference and supplementary texts (Required &amp; Reference Texts below)</w:t>
            </w:r>
          </w:p>
        </w:tc>
      </w:tr>
      <w:tr w:rsidR="00CA4E00" w14:paraId="4F5BB6BD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15EE387" w14:textId="77777777" w:rsidR="00CA4E00" w:rsidRDefault="00000000">
            <w:r>
              <w:rPr>
                <w:b/>
                <w:bCs/>
                <w:sz w:val="20"/>
                <w:szCs w:val="20"/>
              </w:rPr>
              <w:t>Attendance policy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04B99E4" w14:textId="77777777" w:rsidR="00CA4E00" w:rsidRDefault="00000000">
            <w:r>
              <w:rPr>
                <w:sz w:val="20"/>
                <w:szCs w:val="20"/>
              </w:rPr>
              <w:t>Clock hours are earned only for attended blocks. Minimum 95% attendance per term; missed lab hours are made up in Friday open lab within the same term. Below 90% at any checkpoint triggers a coach meeting and written plan.</w:t>
            </w:r>
          </w:p>
        </w:tc>
      </w:tr>
      <w:tr w:rsidR="00CA4E00" w14:paraId="1E9F629E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C7E549E" w14:textId="77777777" w:rsidR="00CA4E00" w:rsidRDefault="00000000">
            <w:r>
              <w:rPr>
                <w:b/>
                <w:bCs/>
                <w:sz w:val="20"/>
                <w:szCs w:val="20"/>
              </w:rPr>
              <w:t>Grading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580F0B6" w14:textId="4969BF22" w:rsidR="00CA4E00" w:rsidRDefault="00000000">
            <w:r>
              <w:rPr>
                <w:sz w:val="20"/>
                <w:szCs w:val="20"/>
              </w:rPr>
              <w:t>Module: 10 activities + 10 micro-</w:t>
            </w:r>
            <w:proofErr w:type="gramStart"/>
            <w:r>
              <w:rPr>
                <w:sz w:val="20"/>
                <w:szCs w:val="20"/>
              </w:rPr>
              <w:t>checks ,</w:t>
            </w:r>
            <w:proofErr w:type="gramEnd"/>
            <w:r>
              <w:rPr>
                <w:sz w:val="20"/>
                <w:szCs w:val="20"/>
              </w:rPr>
              <w:t xml:space="preserve"> 2 checkpoints and final quiz at ≥ 80%, capstone artifact accepted. Program: Competency Rubric at Competent on every row (catalog Section 9); safety-critical rows are pass/fail.</w:t>
            </w:r>
          </w:p>
        </w:tc>
      </w:tr>
      <w:tr w:rsidR="00CA4E00" w14:paraId="7DEA35DF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396FB79" w14:textId="77777777" w:rsidR="00CA4E00" w:rsidRDefault="00000000">
            <w:r>
              <w:rPr>
                <w:b/>
                <w:bCs/>
                <w:sz w:val="20"/>
                <w:szCs w:val="20"/>
              </w:rPr>
              <w:t>Safety gates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23A3403" w14:textId="77777777" w:rsidR="00CA4E00" w:rsidRDefault="00000000">
            <w:r>
              <w:rPr>
                <w:sz w:val="20"/>
                <w:szCs w:val="20"/>
              </w:rPr>
              <w:t>CAT-102 signed off before live-animal work</w:t>
            </w:r>
          </w:p>
        </w:tc>
      </w:tr>
      <w:tr w:rsidR="00CA4E00" w14:paraId="17D0CDA2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D21A39A" w14:textId="77777777" w:rsidR="00CA4E00" w:rsidRDefault="00000000">
            <w:r>
              <w:rPr>
                <w:b/>
                <w:bCs/>
                <w:sz w:val="20"/>
                <w:szCs w:val="20"/>
              </w:rPr>
              <w:t>Completion requirements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E8DFA87" w14:textId="78D64D8B" w:rsidR="00CA4E00" w:rsidRDefault="00000000">
            <w:r>
              <w:rPr>
                <w:sz w:val="20"/>
                <w:szCs w:val="20"/>
              </w:rPr>
              <w:t xml:space="preserve">All 11 </w:t>
            </w:r>
            <w:proofErr w:type="gramStart"/>
            <w:r>
              <w:rPr>
                <w:sz w:val="20"/>
                <w:szCs w:val="20"/>
              </w:rPr>
              <w:t>modules  ·</w:t>
            </w:r>
            <w:proofErr w:type="gramEnd"/>
            <w:r>
              <w:rPr>
                <w:sz w:val="20"/>
                <w:szCs w:val="20"/>
              </w:rPr>
              <w:t xml:space="preserve"> 58 clock hours recorded · rubric Competent · CAT-BIZ capstone passed by panel</w:t>
            </w:r>
          </w:p>
        </w:tc>
      </w:tr>
      <w:tr w:rsidR="00CA4E00" w14:paraId="0E72B9AF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06D895B" w14:textId="77777777" w:rsidR="00CA4E00" w:rsidRDefault="00000000">
            <w:r>
              <w:rPr>
                <w:b/>
                <w:bCs/>
                <w:sz w:val="20"/>
                <w:szCs w:val="20"/>
              </w:rPr>
              <w:t>Stacks into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53B492A" w14:textId="18367701" w:rsidR="00CA4E00" w:rsidRDefault="008A3701">
            <w:r>
              <w:rPr>
                <w:sz w:val="20"/>
                <w:szCs w:val="20"/>
              </w:rPr>
              <w:t>IPDG or PPC (CAT-101–104 and the 6 micro-owner modules credited)</w:t>
            </w:r>
          </w:p>
        </w:tc>
      </w:tr>
    </w:tbl>
    <w:p w14:paraId="624A37DA" w14:textId="77777777" w:rsidR="00CA4E00" w:rsidRDefault="00CA4E00">
      <w:pPr>
        <w:spacing w:after="140"/>
      </w:pPr>
    </w:p>
    <w:p w14:paraId="544D98C2" w14:textId="77777777" w:rsidR="00CA4E00" w:rsidRDefault="00000000">
      <w:pPr>
        <w:pStyle w:val="Heading2"/>
        <w:keepNext/>
      </w:pPr>
      <w:r>
        <w:t>Term Outline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2860"/>
        <w:gridCol w:w="900"/>
        <w:gridCol w:w="1200"/>
        <w:gridCol w:w="900"/>
      </w:tblGrid>
      <w:tr w:rsidR="00CA4E00" w14:paraId="66835DD7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FEA4044" w14:textId="77777777" w:rsidR="00CA4E00" w:rsidRDefault="00000000">
            <w:r>
              <w:rPr>
                <w:b/>
                <w:bCs/>
                <w:sz w:val="16"/>
                <w:szCs w:val="16"/>
              </w:rPr>
              <w:t>Term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8B038DD" w14:textId="77777777" w:rsidR="00CA4E00" w:rsidRDefault="00000000">
            <w:r>
              <w:rPr>
                <w:b/>
                <w:bCs/>
                <w:sz w:val="16"/>
                <w:szCs w:val="16"/>
              </w:rPr>
              <w:t>Technical modules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B8226B0" w14:textId="77777777" w:rsidR="00CA4E00" w:rsidRDefault="00000000">
            <w:r>
              <w:rPr>
                <w:b/>
                <w:bCs/>
                <w:sz w:val="16"/>
                <w:szCs w:val="16"/>
              </w:rPr>
              <w:t>Business &amp; personal modules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B1314D1" w14:textId="77777777" w:rsidR="00CA4E00" w:rsidRDefault="00000000">
            <w:r>
              <w:rPr>
                <w:b/>
                <w:bCs/>
                <w:sz w:val="16"/>
                <w:szCs w:val="16"/>
              </w:rPr>
              <w:t>Applied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6125876" w14:textId="77777777" w:rsidR="00CA4E00" w:rsidRDefault="00000000">
            <w:proofErr w:type="spellStart"/>
            <w:r>
              <w:rPr>
                <w:b/>
                <w:bCs/>
                <w:sz w:val="16"/>
                <w:szCs w:val="16"/>
              </w:rPr>
              <w:t>Hrs</w:t>
            </w:r>
            <w:proofErr w:type="spellEnd"/>
            <w:r>
              <w:rPr>
                <w:b/>
                <w:bCs/>
                <w:sz w:val="16"/>
                <w:szCs w:val="16"/>
              </w:rPr>
              <w:t>: tech / biz / applied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8D88C19" w14:textId="77777777" w:rsidR="00CA4E00" w:rsidRDefault="00000000">
            <w:r>
              <w:rPr>
                <w:b/>
                <w:bCs/>
                <w:sz w:val="16"/>
                <w:szCs w:val="16"/>
              </w:rPr>
              <w:t>Term hours</w:t>
            </w:r>
          </w:p>
        </w:tc>
      </w:tr>
      <w:tr w:rsidR="00CA4E00" w14:paraId="48AC3888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8B3FB3D" w14:textId="77777777" w:rsidR="00CA4E00" w:rsidRDefault="00000000">
            <w:r>
              <w:rPr>
                <w:sz w:val="16"/>
                <w:szCs w:val="16"/>
              </w:rPr>
              <w:t>Term 1 — Foundation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BBA2FDA" w14:textId="77777777" w:rsidR="00CA4E00" w:rsidRDefault="00000000">
            <w:r>
              <w:rPr>
                <w:sz w:val="16"/>
                <w:szCs w:val="16"/>
              </w:rPr>
              <w:t>CAT-101, CAT-102, CAT-103, CAT-104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0CA65C3" w14:textId="77777777" w:rsidR="00CA4E00" w:rsidRDefault="00000000">
            <w:r>
              <w:rPr>
                <w:sz w:val="16"/>
                <w:szCs w:val="16"/>
              </w:rPr>
              <w:t>BUS-101, FIN-101, LEG-101, LEG-103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FAE99B7" w14:textId="77777777" w:rsidR="00CA4E00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84C044F" w14:textId="77777777" w:rsidR="00CA4E00" w:rsidRDefault="00000000">
            <w:r>
              <w:rPr>
                <w:sz w:val="16"/>
                <w:szCs w:val="16"/>
              </w:rPr>
              <w:t>16 / 24 / 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74E0F42" w14:textId="77777777" w:rsidR="00CA4E00" w:rsidRDefault="00000000">
            <w:r>
              <w:rPr>
                <w:sz w:val="16"/>
                <w:szCs w:val="16"/>
              </w:rPr>
              <w:t xml:space="preserve">40 (≈2 </w:t>
            </w:r>
            <w:proofErr w:type="spellStart"/>
            <w:r>
              <w:rPr>
                <w:sz w:val="16"/>
                <w:szCs w:val="16"/>
              </w:rPr>
              <w:t>wk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  <w:tr w:rsidR="00CA4E00" w14:paraId="07EF57B6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201A648" w14:textId="77777777" w:rsidR="00CA4E00" w:rsidRDefault="00000000">
            <w:r>
              <w:rPr>
                <w:sz w:val="16"/>
                <w:szCs w:val="16"/>
              </w:rPr>
              <w:t>Term 2 — Core Skill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454C8B5" w14:textId="77777777" w:rsidR="00CA4E00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3A4BC92" w14:textId="77777777" w:rsidR="00CA4E00" w:rsidRDefault="00000000">
            <w:r>
              <w:rPr>
                <w:sz w:val="16"/>
                <w:szCs w:val="16"/>
              </w:rPr>
              <w:t>BUS-203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1E2E756" w14:textId="77777777" w:rsidR="00CA4E00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8D18DDA" w14:textId="77777777" w:rsidR="00CA4E00" w:rsidRDefault="00000000">
            <w:r>
              <w:rPr>
                <w:sz w:val="16"/>
                <w:szCs w:val="16"/>
              </w:rPr>
              <w:t>0 / 6 / 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A3BEC92" w14:textId="77777777" w:rsidR="00CA4E00" w:rsidRDefault="00000000">
            <w:r>
              <w:rPr>
                <w:sz w:val="16"/>
                <w:szCs w:val="16"/>
              </w:rPr>
              <w:t>6 (≈1 day)</w:t>
            </w:r>
          </w:p>
        </w:tc>
      </w:tr>
      <w:tr w:rsidR="00CA4E00" w14:paraId="664B5CDA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4049D37" w14:textId="77777777" w:rsidR="00CA4E00" w:rsidRDefault="00000000">
            <w:r>
              <w:rPr>
                <w:sz w:val="16"/>
                <w:szCs w:val="16"/>
              </w:rPr>
              <w:t>Term 3 — Advanced Skill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00FEE05" w14:textId="77777777" w:rsidR="00CA4E00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E2B01A5" w14:textId="77777777" w:rsidR="00CA4E00" w:rsidRDefault="00000000">
            <w:r>
              <w:rPr>
                <w:sz w:val="16"/>
                <w:szCs w:val="16"/>
              </w:rPr>
              <w:t>MKT-304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2EAE9E4" w14:textId="77777777" w:rsidR="00CA4E00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91B863A" w14:textId="77777777" w:rsidR="00CA4E00" w:rsidRDefault="00000000">
            <w:r>
              <w:rPr>
                <w:sz w:val="16"/>
                <w:szCs w:val="16"/>
              </w:rPr>
              <w:t>0 / 6 / 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FF933F8" w14:textId="77777777" w:rsidR="00CA4E00" w:rsidRDefault="00000000">
            <w:r>
              <w:rPr>
                <w:sz w:val="16"/>
                <w:szCs w:val="16"/>
              </w:rPr>
              <w:t>6 (≈1 day)</w:t>
            </w:r>
          </w:p>
        </w:tc>
      </w:tr>
      <w:tr w:rsidR="00CA4E00" w14:paraId="071B970B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435F407" w14:textId="77777777" w:rsidR="00CA4E00" w:rsidRDefault="00000000">
            <w:r>
              <w:rPr>
                <w:sz w:val="16"/>
                <w:szCs w:val="16"/>
              </w:rPr>
              <w:t>Term 4 — Capstone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4DFB2C4" w14:textId="77777777" w:rsidR="00CA4E00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4D9FDB8" w14:textId="77777777" w:rsidR="00CA4E00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9E740A0" w14:textId="77777777" w:rsidR="00CA4E00" w:rsidRDefault="00000000">
            <w:r>
              <w:rPr>
                <w:sz w:val="16"/>
                <w:szCs w:val="16"/>
              </w:rPr>
              <w:t>CAT-BIZ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7A73097" w14:textId="77777777" w:rsidR="00CA4E00" w:rsidRDefault="00000000">
            <w:r>
              <w:rPr>
                <w:sz w:val="16"/>
                <w:szCs w:val="16"/>
              </w:rPr>
              <w:t>0 / 0 / 6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3FFCB01" w14:textId="77777777" w:rsidR="00CA4E00" w:rsidRDefault="00000000">
            <w:r>
              <w:rPr>
                <w:sz w:val="16"/>
                <w:szCs w:val="16"/>
              </w:rPr>
              <w:t>6 (≈1 day)</w:t>
            </w:r>
          </w:p>
        </w:tc>
      </w:tr>
      <w:tr w:rsidR="00CA4E00" w14:paraId="4465D9E3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0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87E44E2" w14:textId="77777777" w:rsidR="00CA4E00" w:rsidRDefault="00000000">
            <w:r>
              <w:rPr>
                <w:b/>
                <w:bCs/>
                <w:sz w:val="16"/>
                <w:szCs w:val="16"/>
              </w:rPr>
              <w:t>Program total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0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255B4F" w14:textId="77777777" w:rsidR="00CA4E00" w:rsidRDefault="00CA4E00"/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0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72CAAEF" w14:textId="77777777" w:rsidR="00CA4E00" w:rsidRDefault="00CA4E00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0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7A6665F" w14:textId="77777777" w:rsidR="00CA4E00" w:rsidRDefault="00CA4E00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0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5B2124B" w14:textId="77777777" w:rsidR="00CA4E00" w:rsidRDefault="00000000">
            <w:r>
              <w:rPr>
                <w:b/>
                <w:bCs/>
                <w:sz w:val="16"/>
                <w:szCs w:val="16"/>
              </w:rPr>
              <w:t>16 / 36 / 6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0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B74A188" w14:textId="77777777" w:rsidR="00CA4E00" w:rsidRDefault="00000000">
            <w:r>
              <w:rPr>
                <w:b/>
                <w:bCs/>
                <w:sz w:val="16"/>
                <w:szCs w:val="16"/>
              </w:rPr>
              <w:t xml:space="preserve">58 (≈2 </w:t>
            </w:r>
            <w:proofErr w:type="spellStart"/>
            <w:r>
              <w:rPr>
                <w:b/>
                <w:bCs/>
                <w:sz w:val="16"/>
                <w:szCs w:val="16"/>
              </w:rPr>
              <w:t>wk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</w:tr>
    </w:tbl>
    <w:p w14:paraId="1264C07F" w14:textId="77777777" w:rsidR="00CA4E00" w:rsidRDefault="00CA4E00">
      <w:pPr>
        <w:spacing w:after="140"/>
      </w:pPr>
    </w:p>
    <w:p w14:paraId="3E39723F" w14:textId="77777777" w:rsidR="00CA4E00" w:rsidRDefault="00000000">
      <w:pPr>
        <w:pStyle w:val="Heading2"/>
        <w:keepNext/>
      </w:pPr>
      <w:r>
        <w:lastRenderedPageBreak/>
        <w:t>Week-by-Week Schedule</w:t>
      </w:r>
    </w:p>
    <w:p w14:paraId="3CE0B7E0" w14:textId="77777777" w:rsidR="00CA4E00" w:rsidRDefault="00000000">
      <w:pPr>
        <w:spacing w:after="120"/>
      </w:pPr>
      <w:proofErr w:type="gramStart"/>
      <w:r>
        <w:rPr>
          <w:sz w:val="18"/>
          <w:szCs w:val="18"/>
        </w:rPr>
        <w:t>Hours</w:t>
      </w:r>
      <w:proofErr w:type="gramEnd"/>
      <w:r>
        <w:rPr>
          <w:sz w:val="18"/>
          <w:szCs w:val="18"/>
        </w:rPr>
        <w:t xml:space="preserve"> column = technical / business &amp; personal clock hours per week. "(cont.)" = module continues into the next week. Quizzes are taken in the week a module closes; level checkpoints and rubric reviews close each term.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150"/>
        <w:gridCol w:w="1900"/>
        <w:gridCol w:w="2460"/>
        <w:gridCol w:w="700"/>
        <w:gridCol w:w="2500"/>
      </w:tblGrid>
      <w:tr w:rsidR="00CA4E00" w14:paraId="27B6C570" w14:textId="77777777">
        <w:trPr>
          <w:cantSplit/>
          <w:tblHeader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3FACFD0" w14:textId="77777777" w:rsidR="00CA4E00" w:rsidRDefault="00000000">
            <w:r>
              <w:rPr>
                <w:b/>
                <w:bCs/>
                <w:sz w:val="15"/>
                <w:szCs w:val="15"/>
              </w:rPr>
              <w:t>Week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8032453" w14:textId="77777777" w:rsidR="00CA4E00" w:rsidRDefault="00000000">
            <w:r>
              <w:rPr>
                <w:b/>
                <w:bCs/>
                <w:sz w:val="15"/>
                <w:szCs w:val="15"/>
              </w:rPr>
              <w:t>Term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B953BC0" w14:textId="77777777" w:rsidR="00CA4E00" w:rsidRDefault="00000000">
            <w:r>
              <w:rPr>
                <w:b/>
                <w:bCs/>
                <w:sz w:val="15"/>
                <w:szCs w:val="15"/>
              </w:rPr>
              <w:t>Technical modules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722060C" w14:textId="77777777" w:rsidR="00CA4E00" w:rsidRDefault="00000000">
            <w:r>
              <w:rPr>
                <w:b/>
                <w:bCs/>
                <w:sz w:val="15"/>
                <w:szCs w:val="15"/>
              </w:rPr>
              <w:t>Business &amp; personal modules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4ED746" w14:textId="77777777" w:rsidR="00CA4E00" w:rsidRDefault="00000000">
            <w:proofErr w:type="spellStart"/>
            <w:r>
              <w:rPr>
                <w:b/>
                <w:bCs/>
                <w:sz w:val="15"/>
                <w:szCs w:val="15"/>
              </w:rPr>
              <w:t>Hrs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EA554E5" w14:textId="77777777" w:rsidR="00CA4E00" w:rsidRDefault="00000000">
            <w:r>
              <w:rPr>
                <w:b/>
                <w:bCs/>
                <w:sz w:val="15"/>
                <w:szCs w:val="15"/>
              </w:rPr>
              <w:t>Assessments this week</w:t>
            </w:r>
          </w:p>
        </w:tc>
      </w:tr>
      <w:tr w:rsidR="00CA4E00" w14:paraId="6CB4C994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9C11110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1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EB84F34" w14:textId="77777777" w:rsidR="00CA4E00" w:rsidRDefault="00000000">
            <w:r>
              <w:rPr>
                <w:sz w:val="15"/>
                <w:szCs w:val="15"/>
              </w:rPr>
              <w:t>T1 All levels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C3672B" w14:textId="77777777" w:rsidR="00CA4E00" w:rsidRDefault="00000000">
            <w:r>
              <w:rPr>
                <w:sz w:val="15"/>
                <w:szCs w:val="15"/>
              </w:rPr>
              <w:t>CAT‑101, CAT‑102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6599809" w14:textId="77777777" w:rsidR="00CA4E00" w:rsidRDefault="00000000">
            <w:r>
              <w:rPr>
                <w:sz w:val="15"/>
                <w:szCs w:val="15"/>
              </w:rPr>
              <w:t>BUS‑101, FIN‑101, LEG‑101, LEG‑103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62A930B" w14:textId="77777777" w:rsidR="00CA4E00" w:rsidRDefault="00000000">
            <w:r>
              <w:rPr>
                <w:sz w:val="15"/>
                <w:szCs w:val="15"/>
              </w:rPr>
              <w:t>8 / 21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A57FDEB" w14:textId="77777777" w:rsidR="00CA4E00" w:rsidRDefault="00000000">
            <w:r>
              <w:rPr>
                <w:sz w:val="15"/>
                <w:szCs w:val="15"/>
              </w:rPr>
              <w:t>Quizzes: CAT‑101, CAT‑102, BUS‑101, FIN‑101, LEG‑101</w:t>
            </w:r>
          </w:p>
        </w:tc>
      </w:tr>
      <w:tr w:rsidR="00CA4E00" w14:paraId="66956538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EA62F38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2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86E6C4E" w14:textId="77777777" w:rsidR="00CA4E00" w:rsidRDefault="00000000">
            <w:r>
              <w:rPr>
                <w:sz w:val="15"/>
                <w:szCs w:val="15"/>
              </w:rPr>
              <w:t>T1 All levels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F3DDB01" w14:textId="77777777" w:rsidR="00CA4E00" w:rsidRDefault="00000000">
            <w:r>
              <w:rPr>
                <w:sz w:val="15"/>
                <w:szCs w:val="15"/>
              </w:rPr>
              <w:t>CAT‑103, CAT‑104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3079A24" w14:textId="77777777" w:rsidR="00CA4E00" w:rsidRDefault="00000000">
            <w:r>
              <w:rPr>
                <w:sz w:val="15"/>
                <w:szCs w:val="15"/>
              </w:rPr>
              <w:t>LEG‑103, BUS‑203, MKT‑304, CAT‑BIZ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5B13CAF" w14:textId="77777777" w:rsidR="00CA4E00" w:rsidRDefault="00000000">
            <w:r>
              <w:rPr>
                <w:sz w:val="15"/>
                <w:szCs w:val="15"/>
              </w:rPr>
              <w:t>8 / 21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B71C4BD" w14:textId="77777777" w:rsidR="00CA4E00" w:rsidRDefault="00000000">
            <w:r>
              <w:rPr>
                <w:sz w:val="15"/>
                <w:szCs w:val="15"/>
              </w:rPr>
              <w:t>Quizzes: CAT‑103, CAT‑104, LEG‑103, BUS‑203, MKT‑304, CAT‑BIZ · Level checkpoint · rubric review · Capstone panel · practicum sign-off</w:t>
            </w:r>
          </w:p>
        </w:tc>
      </w:tr>
    </w:tbl>
    <w:p w14:paraId="0C58F807" w14:textId="77777777" w:rsidR="00CA4E00" w:rsidRDefault="00CA4E00">
      <w:pPr>
        <w:spacing w:after="140"/>
      </w:pPr>
    </w:p>
    <w:p w14:paraId="4C2FE07C" w14:textId="77777777" w:rsidR="00CA4E00" w:rsidRDefault="00000000">
      <w:pPr>
        <w:pStyle w:val="Heading2"/>
        <w:keepNext/>
      </w:pPr>
      <w:r>
        <w:t>Assessment Calendar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200"/>
        <w:gridCol w:w="2860"/>
        <w:gridCol w:w="2000"/>
      </w:tblGrid>
      <w:tr w:rsidR="00CA4E00" w14:paraId="15D70603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3C3DADF" w14:textId="77777777" w:rsidR="00CA4E00" w:rsidRDefault="00000000">
            <w:r>
              <w:rPr>
                <w:b/>
                <w:bCs/>
                <w:sz w:val="16"/>
                <w:szCs w:val="16"/>
              </w:rPr>
              <w:t>Point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BB09771" w14:textId="77777777" w:rsidR="00CA4E00" w:rsidRDefault="00000000">
            <w:r>
              <w:rPr>
                <w:b/>
                <w:bCs/>
                <w:sz w:val="16"/>
                <w:szCs w:val="16"/>
              </w:rPr>
              <w:t>When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0AEC29C" w14:textId="77777777" w:rsidR="00CA4E00" w:rsidRDefault="00000000">
            <w:r>
              <w:rPr>
                <w:b/>
                <w:bCs/>
                <w:sz w:val="16"/>
                <w:szCs w:val="16"/>
              </w:rPr>
              <w:t>Instrument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B6CBE8C" w14:textId="77777777" w:rsidR="00CA4E00" w:rsidRDefault="00000000">
            <w:r>
              <w:rPr>
                <w:b/>
                <w:bCs/>
                <w:sz w:val="16"/>
                <w:szCs w:val="16"/>
              </w:rPr>
              <w:t>Pass standard</w:t>
            </w:r>
          </w:p>
        </w:tc>
      </w:tr>
      <w:tr w:rsidR="00CA4E00" w14:paraId="740DC802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50E4C05" w14:textId="77777777" w:rsidR="00CA4E00" w:rsidRDefault="00000000">
            <w:r>
              <w:rPr>
                <w:sz w:val="16"/>
                <w:szCs w:val="16"/>
              </w:rPr>
              <w:t>Module quizzes and checkpoints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0875F17" w14:textId="77777777" w:rsidR="00CA4E00" w:rsidRDefault="00000000">
            <w:r>
              <w:rPr>
                <w:sz w:val="16"/>
                <w:szCs w:val="16"/>
              </w:rPr>
              <w:t>Week each module closes (see schedule)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457D830" w14:textId="77777777" w:rsidR="00CA4E00" w:rsidRDefault="00000000">
            <w:r>
              <w:rPr>
                <w:sz w:val="16"/>
                <w:szCs w:val="16"/>
              </w:rPr>
              <w:t>Final quiz + 2 checkpoints + capstone artifact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90D7351" w14:textId="77777777" w:rsidR="00CA4E00" w:rsidRDefault="00000000">
            <w:r>
              <w:rPr>
                <w:sz w:val="16"/>
                <w:szCs w:val="16"/>
              </w:rPr>
              <w:t>≥ 80%; artifact accepted</w:t>
            </w:r>
          </w:p>
        </w:tc>
      </w:tr>
      <w:tr w:rsidR="00CA4E00" w14:paraId="38736919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FBEEFE8" w14:textId="77777777" w:rsidR="00CA4E00" w:rsidRDefault="00000000">
            <w:r>
              <w:rPr>
                <w:sz w:val="16"/>
                <w:szCs w:val="16"/>
              </w:rPr>
              <w:t>Level checkpoint 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B0688CC" w14:textId="77777777" w:rsidR="00CA4E00" w:rsidRDefault="00000000">
            <w:r>
              <w:rPr>
                <w:sz w:val="16"/>
                <w:szCs w:val="16"/>
              </w:rPr>
              <w:t>Last week of Term 1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4BADB10" w14:textId="77777777" w:rsidR="00CA4E00" w:rsidRDefault="00000000">
            <w:r>
              <w:rPr>
                <w:sz w:val="16"/>
                <w:szCs w:val="16"/>
              </w:rPr>
              <w:t>Competency Rubric rows for that level; attendance audit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F72F6D0" w14:textId="77777777" w:rsidR="00CA4E00" w:rsidRDefault="00000000">
            <w:r>
              <w:rPr>
                <w:sz w:val="16"/>
                <w:szCs w:val="16"/>
              </w:rPr>
              <w:t>Competent on all rows; ≥ 95% attendance</w:t>
            </w:r>
          </w:p>
        </w:tc>
      </w:tr>
      <w:tr w:rsidR="00CA4E00" w14:paraId="128C7C41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E93AE43" w14:textId="77777777" w:rsidR="00CA4E00" w:rsidRDefault="00000000">
            <w:r>
              <w:rPr>
                <w:sz w:val="16"/>
                <w:szCs w:val="16"/>
              </w:rPr>
              <w:t>Level checkpoint 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291136F" w14:textId="77777777" w:rsidR="00CA4E00" w:rsidRDefault="00000000">
            <w:r>
              <w:rPr>
                <w:sz w:val="16"/>
                <w:szCs w:val="16"/>
              </w:rPr>
              <w:t>Last week of Term 2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2A37405" w14:textId="77777777" w:rsidR="00CA4E00" w:rsidRDefault="00000000">
            <w:r>
              <w:rPr>
                <w:sz w:val="16"/>
                <w:szCs w:val="16"/>
              </w:rPr>
              <w:t>Competency Rubric rows for that level; attendance audit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3A6D6D4" w14:textId="77777777" w:rsidR="00CA4E00" w:rsidRDefault="00000000">
            <w:r>
              <w:rPr>
                <w:sz w:val="16"/>
                <w:szCs w:val="16"/>
              </w:rPr>
              <w:t>Competent on all rows; ≥ 95% attendance</w:t>
            </w:r>
          </w:p>
        </w:tc>
      </w:tr>
      <w:tr w:rsidR="00CA4E00" w14:paraId="54B8418C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287790B" w14:textId="77777777" w:rsidR="00CA4E00" w:rsidRDefault="00000000">
            <w:r>
              <w:rPr>
                <w:sz w:val="16"/>
                <w:szCs w:val="16"/>
              </w:rPr>
              <w:t>Level checkpoint 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23B7404" w14:textId="77777777" w:rsidR="00CA4E00" w:rsidRDefault="00000000">
            <w:r>
              <w:rPr>
                <w:sz w:val="16"/>
                <w:szCs w:val="16"/>
              </w:rPr>
              <w:t>Last week of Term 3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DDE68D7" w14:textId="77777777" w:rsidR="00CA4E00" w:rsidRDefault="00000000">
            <w:r>
              <w:rPr>
                <w:sz w:val="16"/>
                <w:szCs w:val="16"/>
              </w:rPr>
              <w:t>Competency Rubric rows for that level; attendance audit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868BA1A" w14:textId="77777777" w:rsidR="00CA4E00" w:rsidRDefault="00000000">
            <w:r>
              <w:rPr>
                <w:sz w:val="16"/>
                <w:szCs w:val="16"/>
              </w:rPr>
              <w:t>Competent on all rows; ≥ 95% attendance</w:t>
            </w:r>
          </w:p>
        </w:tc>
      </w:tr>
      <w:tr w:rsidR="00CA4E00" w14:paraId="0C6BEF3D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BB78A5A" w14:textId="77777777" w:rsidR="00CA4E00" w:rsidRDefault="00000000">
            <w:r>
              <w:rPr>
                <w:sz w:val="16"/>
                <w:szCs w:val="16"/>
              </w:rPr>
              <w:t>Level checkpoint 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B436728" w14:textId="77777777" w:rsidR="00CA4E00" w:rsidRDefault="00000000">
            <w:r>
              <w:rPr>
                <w:sz w:val="16"/>
                <w:szCs w:val="16"/>
              </w:rPr>
              <w:t>Last week of Term 4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D90F72" w14:textId="77777777" w:rsidR="00CA4E00" w:rsidRDefault="00000000">
            <w:r>
              <w:rPr>
                <w:sz w:val="16"/>
                <w:szCs w:val="16"/>
              </w:rPr>
              <w:t>Competency Rubric rows for that level; attendance audit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9325ECF" w14:textId="77777777" w:rsidR="00CA4E00" w:rsidRDefault="00000000">
            <w:r>
              <w:rPr>
                <w:sz w:val="16"/>
                <w:szCs w:val="16"/>
              </w:rPr>
              <w:t>Competent on all rows; ≥ 95% attendance</w:t>
            </w:r>
          </w:p>
        </w:tc>
      </w:tr>
      <w:tr w:rsidR="00CA4E00" w14:paraId="5BA0C95C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3C5A7F1" w14:textId="77777777" w:rsidR="00CA4E00" w:rsidRDefault="00000000">
            <w:r>
              <w:rPr>
                <w:sz w:val="16"/>
                <w:szCs w:val="16"/>
              </w:rPr>
              <w:t>Safety-critical sign-off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0C8858A" w14:textId="77777777" w:rsidR="00CA4E00" w:rsidRDefault="00000000">
            <w:r>
              <w:rPr>
                <w:sz w:val="16"/>
                <w:szCs w:val="16"/>
              </w:rPr>
              <w:t>Before first live-animal service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7B7F9CA" w14:textId="77777777" w:rsidR="00CA4E00" w:rsidRDefault="00000000">
            <w:r>
              <w:rPr>
                <w:sz w:val="16"/>
                <w:szCs w:val="16"/>
              </w:rPr>
              <w:t>Instructor checklist (handling, sanitation, CPR/First Aid)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7F6A18F" w14:textId="77777777" w:rsidR="00CA4E00" w:rsidRDefault="00000000">
            <w:r>
              <w:rPr>
                <w:sz w:val="16"/>
                <w:szCs w:val="16"/>
              </w:rPr>
              <w:t>Pass/fail</w:t>
            </w:r>
          </w:p>
        </w:tc>
      </w:tr>
      <w:tr w:rsidR="00CA4E00" w14:paraId="0D606D4F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259A32A" w14:textId="77777777" w:rsidR="00CA4E00" w:rsidRDefault="00000000">
            <w:r>
              <w:rPr>
                <w:sz w:val="16"/>
                <w:szCs w:val="16"/>
              </w:rPr>
              <w:t>Applied business capstone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3D56CCF" w14:textId="77777777" w:rsidR="00CA4E00" w:rsidRDefault="00000000">
            <w:r>
              <w:rPr>
                <w:sz w:val="16"/>
                <w:szCs w:val="16"/>
              </w:rPr>
              <w:t>Final week — CAT-BIZ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DBBFFEA" w14:textId="77777777" w:rsidR="00CA4E00" w:rsidRDefault="00000000">
            <w:r>
              <w:rPr>
                <w:sz w:val="16"/>
                <w:szCs w:val="16"/>
              </w:rPr>
              <w:t>Instructor + owner panel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0558F1F" w14:textId="77777777" w:rsidR="00CA4E00" w:rsidRDefault="00000000">
            <w:r>
              <w:rPr>
                <w:sz w:val="16"/>
                <w:szCs w:val="16"/>
              </w:rPr>
              <w:t>Launch plan, price menu, licensing/insurance worksheet, 90-day calendar accepted</w:t>
            </w:r>
          </w:p>
        </w:tc>
      </w:tr>
    </w:tbl>
    <w:p w14:paraId="474E2965" w14:textId="77777777" w:rsidR="00CA4E00" w:rsidRDefault="00CA4E00">
      <w:pPr>
        <w:spacing w:after="140"/>
      </w:pPr>
    </w:p>
    <w:p w14:paraId="1C96DC4A" w14:textId="77777777" w:rsidR="00CA4E00" w:rsidRDefault="00000000">
      <w:pPr>
        <w:pStyle w:val="Heading2"/>
        <w:keepNext/>
      </w:pPr>
      <w:r>
        <w:t>Required &amp; Reference Texts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800"/>
        <w:gridCol w:w="2500"/>
        <w:gridCol w:w="1860"/>
      </w:tblGrid>
      <w:tr w:rsidR="00CA4E00" w14:paraId="292A1434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28DB921" w14:textId="77777777" w:rsidR="00CA4E00" w:rsidRDefault="00000000">
            <w:r>
              <w:rPr>
                <w:b/>
                <w:bCs/>
                <w:sz w:val="15"/>
                <w:szCs w:val="15"/>
              </w:rPr>
              <w:t>ID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04144E" w14:textId="77777777" w:rsidR="00CA4E00" w:rsidRDefault="00000000">
            <w:r>
              <w:rPr>
                <w:b/>
                <w:bCs/>
                <w:sz w:val="15"/>
                <w:szCs w:val="15"/>
              </w:rPr>
              <w:t>Title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18BF511" w14:textId="77777777" w:rsidR="00CA4E00" w:rsidRDefault="00000000">
            <w:r>
              <w:rPr>
                <w:b/>
                <w:bCs/>
                <w:sz w:val="15"/>
                <w:szCs w:val="15"/>
              </w:rPr>
              <w:t>Author / publisher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145430D" w14:textId="77777777" w:rsidR="00CA4E00" w:rsidRDefault="00000000">
            <w:r>
              <w:rPr>
                <w:b/>
                <w:bCs/>
                <w:sz w:val="15"/>
                <w:szCs w:val="15"/>
              </w:rPr>
              <w:t>Type</w:t>
            </w:r>
          </w:p>
        </w:tc>
      </w:tr>
      <w:tr w:rsidR="00CA4E00" w14:paraId="2D790DA6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E55D77F" w14:textId="77777777" w:rsidR="00CA4E00" w:rsidRDefault="00000000">
            <w:r>
              <w:rPr>
                <w:sz w:val="15"/>
                <w:szCs w:val="15"/>
              </w:rPr>
              <w:t>MAN‑CAT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E38FD5A" w14:textId="77777777" w:rsidR="00CA4E00" w:rsidRDefault="00000000">
            <w:r>
              <w:rPr>
                <w:sz w:val="15"/>
                <w:szCs w:val="15"/>
              </w:rPr>
              <w:t>Professional Cat Groomer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B5C33D8" w14:textId="3BD7915F" w:rsidR="00CA4E00" w:rsidRDefault="00291221">
            <w:r>
              <w:rPr>
                <w:sz w:val="15"/>
                <w:szCs w:val="15"/>
              </w:rPr>
              <w:t>Leashed program manual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B3DD09E" w14:textId="77777777" w:rsidR="00CA4E00" w:rsidRDefault="00000000">
            <w:r>
              <w:rPr>
                <w:sz w:val="15"/>
                <w:szCs w:val="15"/>
              </w:rPr>
              <w:t>Core manual</w:t>
            </w:r>
          </w:p>
        </w:tc>
      </w:tr>
      <w:tr w:rsidR="00CA4E00" w14:paraId="78DBD073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80D6163" w14:textId="77777777" w:rsidR="00CA4E00" w:rsidRDefault="00000000">
            <w:r>
              <w:rPr>
                <w:sz w:val="15"/>
                <w:szCs w:val="15"/>
              </w:rPr>
              <w:t>MAN‑BUS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45DE2C3" w14:textId="77777777" w:rsidR="00CA4E00" w:rsidRDefault="00000000">
            <w:r>
              <w:rPr>
                <w:sz w:val="15"/>
                <w:szCs w:val="15"/>
              </w:rPr>
              <w:t>Business &amp; Leadership: Ownership, Operations &amp; Expansion (merged BUS + LDR)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0D13DD7" w14:textId="4A9FE413" w:rsidR="00CA4E00" w:rsidRDefault="00291221">
            <w:r>
              <w:rPr>
                <w:sz w:val="15"/>
                <w:szCs w:val="15"/>
              </w:rPr>
              <w:t>Leashed program manual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63E2344" w14:textId="77777777" w:rsidR="00CA4E00" w:rsidRDefault="00000000">
            <w:r>
              <w:rPr>
                <w:sz w:val="15"/>
                <w:szCs w:val="15"/>
              </w:rPr>
              <w:t>Core manual</w:t>
            </w:r>
          </w:p>
        </w:tc>
      </w:tr>
      <w:tr w:rsidR="00CA4E00" w14:paraId="45348959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3D8C96F" w14:textId="77777777" w:rsidR="00CA4E00" w:rsidRDefault="00000000">
            <w:r>
              <w:rPr>
                <w:sz w:val="15"/>
                <w:szCs w:val="15"/>
              </w:rPr>
              <w:t>MAN‑MKT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EB47254" w14:textId="2F30B71F" w:rsidR="00CA4E00" w:rsidRDefault="00000000">
            <w:r>
              <w:rPr>
                <w:sz w:val="15"/>
                <w:szCs w:val="15"/>
              </w:rPr>
              <w:t xml:space="preserve">Marketing, Branding &amp; SEO </w:t>
            </w:r>
            <w:proofErr w:type="spellStart"/>
            <w:r>
              <w:rPr>
                <w:sz w:val="15"/>
                <w:szCs w:val="15"/>
              </w:rPr>
              <w:t>Ma</w:t>
            </w:r>
            <w:r w:rsidR="008A3701">
              <w:rPr>
                <w:sz w:val="15"/>
                <w:szCs w:val="15"/>
              </w:rPr>
              <w:t>Sitter</w:t>
            </w:r>
            <w:r>
              <w:rPr>
                <w:sz w:val="15"/>
                <w:szCs w:val="15"/>
              </w:rPr>
              <w:t>y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B92D388" w14:textId="02A87E64" w:rsidR="00CA4E00" w:rsidRDefault="00291221">
            <w:r>
              <w:rPr>
                <w:sz w:val="15"/>
                <w:szCs w:val="15"/>
              </w:rPr>
              <w:t>Leashed program manual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ACA1280" w14:textId="77777777" w:rsidR="00CA4E00" w:rsidRDefault="00000000">
            <w:r>
              <w:rPr>
                <w:sz w:val="15"/>
                <w:szCs w:val="15"/>
              </w:rPr>
              <w:t>Core manual</w:t>
            </w:r>
          </w:p>
        </w:tc>
      </w:tr>
      <w:tr w:rsidR="00CA4E00" w14:paraId="28B1F6C7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B85F4CD" w14:textId="77777777" w:rsidR="00CA4E00" w:rsidRDefault="00000000">
            <w:r>
              <w:rPr>
                <w:sz w:val="15"/>
                <w:szCs w:val="15"/>
              </w:rPr>
              <w:t>MAN‑FIN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D0D0B4E" w14:textId="14CBFE33" w:rsidR="00CA4E00" w:rsidRDefault="00000000">
            <w:r>
              <w:rPr>
                <w:sz w:val="15"/>
                <w:szCs w:val="15"/>
              </w:rPr>
              <w:t xml:space="preserve">Financial </w:t>
            </w:r>
            <w:proofErr w:type="spellStart"/>
            <w:r>
              <w:rPr>
                <w:sz w:val="15"/>
                <w:szCs w:val="15"/>
              </w:rPr>
              <w:t>Ma</w:t>
            </w:r>
            <w:r w:rsidR="008A3701">
              <w:rPr>
                <w:sz w:val="15"/>
                <w:szCs w:val="15"/>
              </w:rPr>
              <w:t>Sitter</w:t>
            </w:r>
            <w:r>
              <w:rPr>
                <w:sz w:val="15"/>
                <w:szCs w:val="15"/>
              </w:rPr>
              <w:t>y</w:t>
            </w:r>
            <w:proofErr w:type="spellEnd"/>
            <w:r>
              <w:rPr>
                <w:sz w:val="15"/>
                <w:szCs w:val="15"/>
              </w:rPr>
              <w:t>, Bookkeeping &amp; Tax Strategy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87776F7" w14:textId="0BE74423" w:rsidR="00CA4E00" w:rsidRDefault="00291221">
            <w:r>
              <w:rPr>
                <w:sz w:val="15"/>
                <w:szCs w:val="15"/>
              </w:rPr>
              <w:t>Leashed program manual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A1BD472" w14:textId="77777777" w:rsidR="00CA4E00" w:rsidRDefault="00000000">
            <w:r>
              <w:rPr>
                <w:sz w:val="15"/>
                <w:szCs w:val="15"/>
              </w:rPr>
              <w:t>Core manual</w:t>
            </w:r>
          </w:p>
        </w:tc>
      </w:tr>
      <w:tr w:rsidR="00CA4E00" w14:paraId="5AB22CC8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E54F035" w14:textId="77777777" w:rsidR="00CA4E00" w:rsidRDefault="00000000">
            <w:r>
              <w:rPr>
                <w:sz w:val="15"/>
                <w:szCs w:val="15"/>
              </w:rPr>
              <w:t>MAN‑LEG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B8FF8C6" w14:textId="77777777" w:rsidR="00CA4E00" w:rsidRDefault="00000000">
            <w:r>
              <w:rPr>
                <w:sz w:val="15"/>
                <w:szCs w:val="15"/>
              </w:rPr>
              <w:t>Legal, Risk, Compliance &amp; Ethical Governance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D477D66" w14:textId="6CA0D3B8" w:rsidR="00CA4E00" w:rsidRDefault="00291221">
            <w:r>
              <w:rPr>
                <w:sz w:val="15"/>
                <w:szCs w:val="15"/>
              </w:rPr>
              <w:t>Leashed program manual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AA2981B" w14:textId="77777777" w:rsidR="00CA4E00" w:rsidRDefault="00000000">
            <w:r>
              <w:rPr>
                <w:sz w:val="15"/>
                <w:szCs w:val="15"/>
              </w:rPr>
              <w:t>Core manual</w:t>
            </w:r>
          </w:p>
        </w:tc>
      </w:tr>
      <w:tr w:rsidR="00CA4E00" w14:paraId="1146C6DF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06CE0DB" w14:textId="77777777" w:rsidR="00CA4E00" w:rsidRDefault="00000000">
            <w:r>
              <w:rPr>
                <w:sz w:val="15"/>
                <w:szCs w:val="15"/>
              </w:rPr>
              <w:t>REF‑GRM‑02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BFAF01F" w14:textId="77777777" w:rsidR="00CA4E00" w:rsidRDefault="00000000">
            <w:r>
              <w:rPr>
                <w:sz w:val="15"/>
                <w:szCs w:val="15"/>
              </w:rPr>
              <w:t>Grooming Manual for Dog and Cat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4DAC8CE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856494D" w14:textId="77777777" w:rsidR="00CA4E00" w:rsidRDefault="00000000">
            <w:r>
              <w:rPr>
                <w:sz w:val="15"/>
                <w:szCs w:val="15"/>
              </w:rPr>
              <w:t>Reference text · DOCX manuscript</w:t>
            </w:r>
          </w:p>
        </w:tc>
      </w:tr>
      <w:tr w:rsidR="00CA4E00" w14:paraId="5F65D8F3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3481FD1" w14:textId="77777777" w:rsidR="00CA4E00" w:rsidRDefault="00000000">
            <w:r>
              <w:rPr>
                <w:sz w:val="15"/>
                <w:szCs w:val="15"/>
              </w:rPr>
              <w:t>REF‑GRM‑04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0F987B7" w14:textId="77777777" w:rsidR="00CA4E00" w:rsidRDefault="00000000">
            <w:r>
              <w:rPr>
                <w:sz w:val="15"/>
                <w:szCs w:val="15"/>
              </w:rPr>
              <w:t>The Stone Guide to Dog Grooming for All Breeds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FD85BCF" w14:textId="77777777" w:rsidR="00CA4E00" w:rsidRDefault="00000000">
            <w:r>
              <w:rPr>
                <w:sz w:val="15"/>
                <w:szCs w:val="15"/>
              </w:rPr>
              <w:t>Ben Stone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A46F65C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4F59B85E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140BE96" w14:textId="77777777" w:rsidR="00CA4E00" w:rsidRDefault="00000000">
            <w:r>
              <w:rPr>
                <w:sz w:val="15"/>
                <w:szCs w:val="15"/>
              </w:rPr>
              <w:t>REF‑HLTH‑01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BDC784E" w14:textId="5069D7AA" w:rsidR="00CA4E00" w:rsidRDefault="00000000">
            <w:r>
              <w:rPr>
                <w:sz w:val="15"/>
                <w:szCs w:val="15"/>
              </w:rPr>
              <w:t xml:space="preserve">National </w:t>
            </w:r>
            <w:proofErr w:type="gramStart"/>
            <w:r>
              <w:rPr>
                <w:sz w:val="15"/>
                <w:szCs w:val="15"/>
              </w:rPr>
              <w:t>Geographic  Guide</w:t>
            </w:r>
            <w:proofErr w:type="gramEnd"/>
            <w:r>
              <w:rPr>
                <w:sz w:val="15"/>
                <w:szCs w:val="15"/>
              </w:rPr>
              <w:t xml:space="preserve"> to Pet Health, Behavior, and Happiness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4000CD3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0F8AEE1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138B5B04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002C4B1" w14:textId="77777777" w:rsidR="00CA4E00" w:rsidRDefault="00000000">
            <w:r>
              <w:rPr>
                <w:sz w:val="15"/>
                <w:szCs w:val="15"/>
              </w:rPr>
              <w:t>REF‑BIZ‑02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5408C46" w14:textId="77777777" w:rsidR="00CA4E00" w:rsidRDefault="00000000">
            <w:r>
              <w:rPr>
                <w:sz w:val="15"/>
                <w:szCs w:val="15"/>
              </w:rPr>
              <w:t>Building a Successful Business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8522854" w14:textId="77777777" w:rsidR="00CA4E00" w:rsidRDefault="00000000">
            <w:r>
              <w:rPr>
                <w:sz w:val="15"/>
                <w:szCs w:val="15"/>
              </w:rPr>
              <w:t xml:space="preserve">Dominik </w:t>
            </w:r>
            <w:proofErr w:type="spellStart"/>
            <w:r>
              <w:rPr>
                <w:sz w:val="15"/>
                <w:szCs w:val="15"/>
              </w:rPr>
              <w:t>Mikulaschek</w:t>
            </w:r>
            <w:proofErr w:type="spellEnd"/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2E2029E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57100E4B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42F6658" w14:textId="77777777" w:rsidR="00CA4E00" w:rsidRDefault="00000000">
            <w:r>
              <w:rPr>
                <w:sz w:val="15"/>
                <w:szCs w:val="15"/>
              </w:rPr>
              <w:t>REF‑BIZ‑04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9761929" w14:textId="77777777" w:rsidR="00CA4E00" w:rsidRDefault="00000000">
            <w:r>
              <w:rPr>
                <w:sz w:val="15"/>
                <w:szCs w:val="15"/>
              </w:rPr>
              <w:t>Go It Alone!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2AFEF8C" w14:textId="77777777" w:rsidR="00CA4E00" w:rsidRDefault="00000000">
            <w:r>
              <w:rPr>
                <w:sz w:val="15"/>
                <w:szCs w:val="15"/>
              </w:rPr>
              <w:t>Bruce Judson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2858370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0869BC39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E012C57" w14:textId="77777777" w:rsidR="00CA4E00" w:rsidRDefault="00000000">
            <w:r>
              <w:rPr>
                <w:sz w:val="15"/>
                <w:szCs w:val="15"/>
              </w:rPr>
              <w:t>REF‑BIZ‑07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E0ECEF6" w14:textId="77777777" w:rsidR="00CA4E00" w:rsidRDefault="00000000">
            <w:r>
              <w:rPr>
                <w:sz w:val="15"/>
                <w:szCs w:val="15"/>
              </w:rPr>
              <w:t>The Business Bible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926868B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042770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7EB9FF98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B668396" w14:textId="77777777" w:rsidR="00CA4E00" w:rsidRDefault="00000000">
            <w:r>
              <w:rPr>
                <w:sz w:val="15"/>
                <w:szCs w:val="15"/>
              </w:rPr>
              <w:t>REF‑LDR‑02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6D30A21" w14:textId="77777777" w:rsidR="00CA4E00" w:rsidRDefault="00000000">
            <w:r>
              <w:rPr>
                <w:sz w:val="15"/>
                <w:szCs w:val="15"/>
              </w:rPr>
              <w:t>Leadership and Ethics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9385865" w14:textId="77777777" w:rsidR="00CA4E00" w:rsidRDefault="00000000">
            <w:r>
              <w:rPr>
                <w:sz w:val="15"/>
                <w:szCs w:val="15"/>
              </w:rPr>
              <w:t xml:space="preserve">Jacqueline </w:t>
            </w:r>
            <w:proofErr w:type="spellStart"/>
            <w:r>
              <w:rPr>
                <w:sz w:val="15"/>
                <w:szCs w:val="15"/>
              </w:rPr>
              <w:t>Boaks</w:t>
            </w:r>
            <w:proofErr w:type="spellEnd"/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1A414AD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6E8B0C31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08F66C0" w14:textId="77777777" w:rsidR="00CA4E00" w:rsidRDefault="00000000">
            <w:r>
              <w:rPr>
                <w:sz w:val="15"/>
                <w:szCs w:val="15"/>
              </w:rPr>
              <w:t>REF‑MKT‑07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865A964" w14:textId="77777777" w:rsidR="00CA4E00" w:rsidRDefault="00000000">
            <w:r>
              <w:rPr>
                <w:sz w:val="15"/>
                <w:szCs w:val="15"/>
              </w:rPr>
              <w:t>Salon Marketing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F2052C5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14298F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21ED63EB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75FAB4F" w14:textId="77777777" w:rsidR="00CA4E00" w:rsidRDefault="00000000">
            <w:r>
              <w:rPr>
                <w:sz w:val="15"/>
                <w:szCs w:val="15"/>
              </w:rPr>
              <w:t>REF‑FIN‑03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C3BEB1C" w14:textId="77777777" w:rsidR="00CA4E00" w:rsidRDefault="00000000">
            <w:r>
              <w:rPr>
                <w:sz w:val="15"/>
                <w:szCs w:val="15"/>
              </w:rPr>
              <w:t>Small Time Operator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1B78338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83199FC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42CC2D77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B1EF33B" w14:textId="77777777" w:rsidR="00CA4E00" w:rsidRDefault="00000000">
            <w:r>
              <w:rPr>
                <w:sz w:val="15"/>
                <w:szCs w:val="15"/>
              </w:rPr>
              <w:t>REF‑LEG‑02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D65F580" w14:textId="77777777" w:rsidR="00CA4E00" w:rsidRDefault="00000000">
            <w:r>
              <w:rPr>
                <w:sz w:val="15"/>
                <w:szCs w:val="15"/>
              </w:rPr>
              <w:t>The Tax and Legal Playbook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B880BE3" w14:textId="77777777" w:rsidR="00CA4E00" w:rsidRDefault="00000000">
            <w:r>
              <w:rPr>
                <w:sz w:val="15"/>
                <w:szCs w:val="15"/>
              </w:rPr>
              <w:t>Mark J. Kohler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D3CDBE2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798FC1ED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DF90932" w14:textId="77777777" w:rsidR="00CA4E00" w:rsidRDefault="00000000">
            <w:r>
              <w:rPr>
                <w:sz w:val="15"/>
                <w:szCs w:val="15"/>
              </w:rPr>
              <w:t>REF‑LEG‑08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5E28A45" w14:textId="77777777" w:rsidR="00CA4E00" w:rsidRDefault="00000000">
            <w:r>
              <w:rPr>
                <w:sz w:val="15"/>
                <w:szCs w:val="15"/>
              </w:rPr>
              <w:t>Stop Harming Customers: A Compliance Manifesto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EDF615E" w14:textId="77777777" w:rsidR="00CA4E00" w:rsidRDefault="00000000">
            <w:r>
              <w:rPr>
                <w:sz w:val="15"/>
                <w:szCs w:val="15"/>
              </w:rPr>
              <w:t>David Silverman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AA726FD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1036EF8A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B0F916B" w14:textId="77777777" w:rsidR="00CA4E00" w:rsidRDefault="00000000">
            <w:r>
              <w:rPr>
                <w:sz w:val="15"/>
                <w:szCs w:val="15"/>
              </w:rPr>
              <w:lastRenderedPageBreak/>
              <w:t>REF‑LSH‑04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F4A7423" w14:textId="77777777" w:rsidR="00CA4E00" w:rsidRDefault="00000000">
            <w:r>
              <w:rPr>
                <w:sz w:val="15"/>
                <w:szCs w:val="15"/>
              </w:rPr>
              <w:t>Personal Finance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563A62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50A8902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1FEC6049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90447F" w14:textId="77777777" w:rsidR="00CA4E00" w:rsidRDefault="00000000">
            <w:r>
              <w:rPr>
                <w:sz w:val="15"/>
                <w:szCs w:val="15"/>
              </w:rPr>
              <w:t>REF‑PER‑01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7A07AEE" w14:textId="77777777" w:rsidR="00CA4E00" w:rsidRDefault="00000000">
            <w:r>
              <w:rPr>
                <w:sz w:val="15"/>
                <w:szCs w:val="15"/>
              </w:rPr>
              <w:t>The Personal MBA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298B82E" w14:textId="77777777" w:rsidR="00CA4E00" w:rsidRDefault="00000000">
            <w:r>
              <w:rPr>
                <w:sz w:val="15"/>
                <w:szCs w:val="15"/>
              </w:rPr>
              <w:t>Josh Kaufman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7DE8DA3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</w:tbl>
    <w:p w14:paraId="4A36A197" w14:textId="77777777" w:rsidR="00CA4E00" w:rsidRDefault="00CA4E00">
      <w:pPr>
        <w:spacing w:after="140"/>
      </w:pPr>
    </w:p>
    <w:p w14:paraId="2CE20C3A" w14:textId="7666D40C" w:rsidR="00CA4E00" w:rsidRDefault="00000000">
      <w:pPr>
        <w:pStyle w:val="Heading1"/>
        <w:pageBreakBefore/>
      </w:pPr>
      <w:r>
        <w:lastRenderedPageBreak/>
        <w:t xml:space="preserve">B6. Syllabus </w:t>
      </w:r>
      <w:proofErr w:type="gramStart"/>
      <w:r>
        <w:t>—  Professional</w:t>
      </w:r>
      <w:proofErr w:type="gramEnd"/>
      <w:r>
        <w:t xml:space="preserve"> Pet Care &amp; Business Ownership </w:t>
      </w:r>
      <w:r w:rsidR="008A3701">
        <w:t>PPC</w:t>
      </w:r>
    </w:p>
    <w:p w14:paraId="76FBD5E6" w14:textId="77777777" w:rsidR="00CA4E00" w:rsidRDefault="00000000">
      <w:pPr>
        <w:pStyle w:val="Heading2"/>
        <w:keepNext/>
      </w:pPr>
      <w:r>
        <w:t>Course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CA4E00" w14:paraId="46E187FE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649C7AD" w14:textId="77777777" w:rsidR="00CA4E00" w:rsidRDefault="00000000">
            <w:r>
              <w:rPr>
                <w:b/>
                <w:bCs/>
                <w:sz w:val="20"/>
                <w:szCs w:val="20"/>
              </w:rPr>
              <w:t>Program / code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77DF9B6" w14:textId="2F8F301D" w:rsidR="00CA4E00" w:rsidRDefault="00000000">
            <w:r>
              <w:rPr>
                <w:sz w:val="20"/>
                <w:szCs w:val="20"/>
              </w:rPr>
              <w:t xml:space="preserve"> Professional Pet Care &amp; Business Ownership </w:t>
            </w:r>
            <w:r w:rsidR="008A3701">
              <w:rPr>
                <w:sz w:val="20"/>
                <w:szCs w:val="20"/>
              </w:rPr>
              <w:t>PPC</w:t>
            </w:r>
          </w:p>
        </w:tc>
      </w:tr>
      <w:tr w:rsidR="00CA4E00" w14:paraId="7C51594E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52B030C" w14:textId="77777777" w:rsidR="00CA4E00" w:rsidRDefault="00000000">
            <w:r>
              <w:rPr>
                <w:b/>
                <w:bCs/>
                <w:sz w:val="20"/>
                <w:szCs w:val="20"/>
              </w:rPr>
              <w:t>Credential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E20D326" w14:textId="3620C311" w:rsidR="00CA4E00" w:rsidRDefault="00000000">
            <w:r>
              <w:rPr>
                <w:sz w:val="20"/>
                <w:szCs w:val="20"/>
              </w:rPr>
              <w:t xml:space="preserve"> Professional Pet Care &amp; Business Ownership — Advanced Diploma (Advanced Diploma)</w:t>
            </w:r>
          </w:p>
        </w:tc>
      </w:tr>
      <w:tr w:rsidR="00CA4E00" w14:paraId="416E1336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7DBF2F4" w14:textId="77777777" w:rsidR="00CA4E00" w:rsidRDefault="00000000">
            <w:r>
              <w:rPr>
                <w:b/>
                <w:bCs/>
                <w:sz w:val="20"/>
                <w:szCs w:val="20"/>
              </w:rPr>
              <w:t>Clock hours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C0470F4" w14:textId="77777777" w:rsidR="00CA4E00" w:rsidRDefault="00000000">
            <w:r>
              <w:rPr>
                <w:sz w:val="20"/>
                <w:szCs w:val="20"/>
              </w:rPr>
              <w:t>1,500 total — technical 600 · business &amp; personal 864 · applied capstone 36</w:t>
            </w:r>
          </w:p>
        </w:tc>
      </w:tr>
      <w:tr w:rsidR="00CA4E00" w14:paraId="797A7455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6E3DEE7" w14:textId="77777777" w:rsidR="00CA4E00" w:rsidRDefault="00000000">
            <w:r>
              <w:rPr>
                <w:b/>
                <w:bCs/>
                <w:sz w:val="20"/>
                <w:szCs w:val="20"/>
              </w:rPr>
              <w:t>Scheduled length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EEB070D" w14:textId="77777777" w:rsidR="00CA4E00" w:rsidRDefault="00000000">
            <w:r>
              <w:rPr>
                <w:sz w:val="20"/>
                <w:szCs w:val="20"/>
              </w:rPr>
              <w:t xml:space="preserve">52 weeks full-time (30 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wk</w:t>
            </w:r>
            <w:proofErr w:type="spellEnd"/>
            <w:r>
              <w:rPr>
                <w:sz w:val="20"/>
                <w:szCs w:val="20"/>
              </w:rPr>
              <w:t xml:space="preserve">, Mon–Fri 08:00–15:30) · ≈ 100 weeks part-time (15 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wk</w:t>
            </w:r>
            <w:proofErr w:type="spellEnd"/>
            <w:r>
              <w:rPr>
                <w:sz w:val="20"/>
                <w:szCs w:val="20"/>
              </w:rPr>
              <w:t>, evenings/Saturday)</w:t>
            </w:r>
          </w:p>
        </w:tc>
      </w:tr>
      <w:tr w:rsidR="00CA4E00" w14:paraId="28277F05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9CDCF52" w14:textId="77777777" w:rsidR="00CA4E00" w:rsidRDefault="00000000">
            <w:r>
              <w:rPr>
                <w:b/>
                <w:bCs/>
                <w:sz w:val="20"/>
                <w:szCs w:val="20"/>
              </w:rPr>
              <w:t>Program objective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797731B" w14:textId="21E826EA" w:rsidR="00CA4E00" w:rsidRDefault="00000000">
            <w:r>
              <w:rPr>
                <w:sz w:val="20"/>
                <w:szCs w:val="20"/>
              </w:rPr>
              <w:t xml:space="preserve">All </w:t>
            </w:r>
            <w:r w:rsidR="008A3701">
              <w:rPr>
                <w:sz w:val="20"/>
                <w:szCs w:val="20"/>
              </w:rPr>
              <w:t>IPDG</w:t>
            </w:r>
            <w:r>
              <w:rPr>
                <w:sz w:val="20"/>
                <w:szCs w:val="20"/>
              </w:rPr>
              <w:t xml:space="preserve">, PDT, </w:t>
            </w:r>
            <w:r w:rsidR="008A3701">
              <w:rPr>
                <w:sz w:val="20"/>
                <w:szCs w:val="20"/>
              </w:rPr>
              <w:t>PPS</w:t>
            </w:r>
            <w:r>
              <w:rPr>
                <w:sz w:val="20"/>
                <w:szCs w:val="20"/>
              </w:rPr>
              <w:t xml:space="preserve"> and CAT technical objectives </w:t>
            </w:r>
            <w:proofErr w:type="gramStart"/>
            <w:r>
              <w:rPr>
                <w:sz w:val="20"/>
                <w:szCs w:val="20"/>
              </w:rPr>
              <w:t>·  a</w:t>
            </w:r>
            <w:proofErr w:type="gramEnd"/>
            <w:r>
              <w:rPr>
                <w:sz w:val="20"/>
                <w:szCs w:val="20"/>
              </w:rPr>
              <w:t xml:space="preserve"> multi-service practicum across salon floor, training floor and </w:t>
            </w:r>
            <w:proofErr w:type="spellStart"/>
            <w:r w:rsidR="008A3701">
              <w:rPr>
                <w:sz w:val="20"/>
                <w:szCs w:val="20"/>
              </w:rPr>
              <w:t>PPSitter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</w:t>
            </w:r>
            <w:r w:rsidR="008A3701">
              <w:rPr>
                <w:sz w:val="20"/>
                <w:szCs w:val="20"/>
              </w:rPr>
              <w:t>PPS</w:t>
            </w:r>
            <w:r>
              <w:rPr>
                <w:sz w:val="20"/>
                <w:szCs w:val="20"/>
              </w:rPr>
              <w:t>s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Ma</w:t>
            </w:r>
            <w:r w:rsidR="008A3701">
              <w:rPr>
                <w:sz w:val="20"/>
                <w:szCs w:val="20"/>
              </w:rPr>
              <w:t>Sitter</w:t>
            </w:r>
            <w:proofErr w:type="spellEnd"/>
            <w:r>
              <w:rPr>
                <w:sz w:val="20"/>
                <w:szCs w:val="20"/>
              </w:rPr>
              <w:t xml:space="preserve"> the full Business &amp; Personal </w:t>
            </w:r>
            <w:proofErr w:type="spellStart"/>
            <w:r>
              <w:rPr>
                <w:sz w:val="20"/>
                <w:szCs w:val="20"/>
              </w:rPr>
              <w:t>Ma</w:t>
            </w:r>
            <w:r w:rsidR="008A3701">
              <w:rPr>
                <w:sz w:val="20"/>
                <w:szCs w:val="20"/>
              </w:rPr>
              <w:t>Sitter</w:t>
            </w:r>
            <w:r>
              <w:rPr>
                <w:sz w:val="20"/>
                <w:szCs w:val="20"/>
              </w:rPr>
              <w:t>y</w:t>
            </w:r>
            <w:proofErr w:type="spellEnd"/>
            <w:r>
              <w:rPr>
                <w:sz w:val="20"/>
                <w:szCs w:val="20"/>
              </w:rPr>
              <w:t xml:space="preserve"> spine (LSH, PER, BUS, MKT, TEC, FIN, LEG) · Launch, fund, staff, market, protect and scale a multi-service pet-care enterprise · </w:t>
            </w:r>
            <w:proofErr w:type="spellStart"/>
            <w:r>
              <w:rPr>
                <w:sz w:val="20"/>
                <w:szCs w:val="20"/>
              </w:rPr>
              <w:t>Ma</w:t>
            </w:r>
            <w:r w:rsidR="008A3701">
              <w:rPr>
                <w:sz w:val="20"/>
                <w:szCs w:val="20"/>
              </w:rPr>
              <w:t>Sitter</w:t>
            </w:r>
            <w:proofErr w:type="spellEnd"/>
            <w:r>
              <w:rPr>
                <w:sz w:val="20"/>
                <w:szCs w:val="20"/>
              </w:rPr>
              <w:t xml:space="preserve"> personal life systems, finances and well-being as a whole-person owner · Provide CPR and first aid.</w:t>
            </w:r>
          </w:p>
        </w:tc>
      </w:tr>
      <w:tr w:rsidR="00CA4E00" w14:paraId="5A1C7F5B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E409CBD" w14:textId="77777777" w:rsidR="00CA4E00" w:rsidRDefault="00000000">
            <w:r>
              <w:rPr>
                <w:b/>
                <w:bCs/>
                <w:sz w:val="20"/>
                <w:szCs w:val="20"/>
              </w:rPr>
              <w:t>Admission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FC9C1CB" w14:textId="77777777" w:rsidR="00CA4E00" w:rsidRDefault="00000000">
            <w:r>
              <w:rPr>
                <w:sz w:val="20"/>
                <w:szCs w:val="20"/>
              </w:rPr>
              <w:t xml:space="preserve">Age 18+ (17 with guardian consent); high-school diploma, GED or ability-to-benefit assessment; physical ability to lift 40 </w:t>
            </w:r>
            <w:proofErr w:type="spellStart"/>
            <w:r>
              <w:rPr>
                <w:sz w:val="20"/>
                <w:szCs w:val="20"/>
              </w:rPr>
              <w:t>lb</w:t>
            </w:r>
            <w:proofErr w:type="spellEnd"/>
            <w:r>
              <w:rPr>
                <w:sz w:val="20"/>
                <w:szCs w:val="20"/>
              </w:rPr>
              <w:t xml:space="preserve"> and stand for lab blocks; signed animal-handling risk acknowledgement</w:t>
            </w:r>
          </w:p>
        </w:tc>
      </w:tr>
      <w:tr w:rsidR="00CA4E00" w14:paraId="01DAA665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24EB482" w14:textId="77777777" w:rsidR="00CA4E00" w:rsidRDefault="00000000">
            <w:r>
              <w:rPr>
                <w:b/>
                <w:bCs/>
                <w:sz w:val="20"/>
                <w:szCs w:val="20"/>
              </w:rPr>
              <w:t>Instructional team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06F88A9" w14:textId="5C86416B" w:rsidR="00CA4E00" w:rsidRDefault="00000000">
            <w:r>
              <w:rPr>
                <w:sz w:val="20"/>
                <w:szCs w:val="20"/>
              </w:rPr>
              <w:t>Grooming, training and animal care instructors (technical) · Business instructor (</w:t>
            </w:r>
            <w:r w:rsidR="008A3701">
              <w:rPr>
                <w:sz w:val="20"/>
                <w:szCs w:val="20"/>
              </w:rPr>
              <w:t>PPC</w:t>
            </w:r>
            <w:r>
              <w:rPr>
                <w:sz w:val="20"/>
                <w:szCs w:val="20"/>
              </w:rPr>
              <w:t>-BIZ panel with owner) · Personal readiness coach · Technology &amp; AI lead</w:t>
            </w:r>
          </w:p>
        </w:tc>
      </w:tr>
      <w:tr w:rsidR="00CA4E00" w14:paraId="67C0DB35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C2E32DB" w14:textId="77777777" w:rsidR="00CA4E00" w:rsidRDefault="00000000">
            <w:r>
              <w:rPr>
                <w:b/>
                <w:bCs/>
                <w:sz w:val="20"/>
                <w:szCs w:val="20"/>
              </w:rPr>
              <w:t>Required materials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361BDF2" w14:textId="1BC3CECB" w:rsidR="00CA4E00" w:rsidRDefault="00000000">
            <w:r>
              <w:rPr>
                <w:sz w:val="20"/>
                <w:szCs w:val="20"/>
              </w:rPr>
              <w:t xml:space="preserve">Professional Dog Groomer Tools and Professional Dog Trainer Tools kits (catalog Section 9) · Owner-Operator Toolkit </w:t>
            </w:r>
            <w:proofErr w:type="spellStart"/>
            <w:r>
              <w:rPr>
                <w:sz w:val="20"/>
                <w:szCs w:val="20"/>
              </w:rPr>
              <w:t>san</w:t>
            </w:r>
            <w:r w:rsidR="008A3701">
              <w:rPr>
                <w:sz w:val="20"/>
                <w:szCs w:val="20"/>
              </w:rPr>
              <w:t>ACA</w:t>
            </w:r>
            <w:r>
              <w:rPr>
                <w:sz w:val="20"/>
                <w:szCs w:val="20"/>
              </w:rPr>
              <w:t>ox</w:t>
            </w:r>
            <w:proofErr w:type="spellEnd"/>
            <w:r>
              <w:rPr>
                <w:sz w:val="20"/>
                <w:szCs w:val="20"/>
              </w:rPr>
              <w:t xml:space="preserve"> accounts · laptop or tablet</w:t>
            </w:r>
          </w:p>
        </w:tc>
      </w:tr>
      <w:tr w:rsidR="00CA4E00" w14:paraId="59AC6CE0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CA6687A" w14:textId="77777777" w:rsidR="00CA4E00" w:rsidRDefault="00000000">
            <w:r>
              <w:rPr>
                <w:b/>
                <w:bCs/>
                <w:sz w:val="20"/>
                <w:szCs w:val="20"/>
              </w:rPr>
              <w:t>Required texts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703038F" w14:textId="77777777" w:rsidR="00CA4E00" w:rsidRDefault="00000000">
            <w:r>
              <w:rPr>
                <w:sz w:val="20"/>
                <w:szCs w:val="20"/>
              </w:rPr>
              <w:t>11 core manuals; 70 reference and supplementary texts (Required &amp; Reference Texts below)</w:t>
            </w:r>
          </w:p>
        </w:tc>
      </w:tr>
      <w:tr w:rsidR="00CA4E00" w14:paraId="4521CBAA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6D9A4BE" w14:textId="77777777" w:rsidR="00CA4E00" w:rsidRDefault="00000000">
            <w:r>
              <w:rPr>
                <w:b/>
                <w:bCs/>
                <w:sz w:val="20"/>
                <w:szCs w:val="20"/>
              </w:rPr>
              <w:t>Attendance policy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91DEEC" w14:textId="77777777" w:rsidR="00CA4E00" w:rsidRDefault="00000000">
            <w:r>
              <w:rPr>
                <w:sz w:val="20"/>
                <w:szCs w:val="20"/>
              </w:rPr>
              <w:t>Clock hours are earned only for attended blocks. Minimum 95% attendance per term; missed lab hours are made up in Friday open lab within the same term. Below 90% at any checkpoint triggers a coach meeting and written plan.</w:t>
            </w:r>
          </w:p>
        </w:tc>
      </w:tr>
      <w:tr w:rsidR="00CA4E00" w14:paraId="14DB8703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C8F20FC" w14:textId="77777777" w:rsidR="00CA4E00" w:rsidRDefault="00000000">
            <w:r>
              <w:rPr>
                <w:b/>
                <w:bCs/>
                <w:sz w:val="20"/>
                <w:szCs w:val="20"/>
              </w:rPr>
              <w:t>Grading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9F1306C" w14:textId="62299A46" w:rsidR="00CA4E00" w:rsidRDefault="00000000">
            <w:r>
              <w:rPr>
                <w:sz w:val="20"/>
                <w:szCs w:val="20"/>
              </w:rPr>
              <w:t>Module: 10 activities + 10 micro-</w:t>
            </w:r>
            <w:proofErr w:type="gramStart"/>
            <w:r>
              <w:rPr>
                <w:sz w:val="20"/>
                <w:szCs w:val="20"/>
              </w:rPr>
              <w:t>checks ,</w:t>
            </w:r>
            <w:proofErr w:type="gramEnd"/>
            <w:r>
              <w:rPr>
                <w:sz w:val="20"/>
                <w:szCs w:val="20"/>
              </w:rPr>
              <w:t xml:space="preserve"> 2 checkpoints and final quiz at ≥ 80%, capstone artifact accepted. Program: Competency Rubric at Competent on every row (catalog Section 9); safety-critical rows are pass/fail.</w:t>
            </w:r>
          </w:p>
        </w:tc>
      </w:tr>
      <w:tr w:rsidR="00CA4E00" w14:paraId="4928B6B0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4D74785" w14:textId="77777777" w:rsidR="00CA4E00" w:rsidRDefault="00000000">
            <w:r>
              <w:rPr>
                <w:b/>
                <w:bCs/>
                <w:sz w:val="20"/>
                <w:szCs w:val="20"/>
              </w:rPr>
              <w:t>Safety gates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1DF9375" w14:textId="493A8895" w:rsidR="00CA4E00" w:rsidRDefault="008A3701">
            <w:r>
              <w:rPr>
                <w:sz w:val="20"/>
                <w:szCs w:val="20"/>
              </w:rPr>
              <w:t>PPC-105, PPC-201, PPC-306, PPC-403, PPC-405, PPC-410 signed off before live-animal work; CPR/First Aid before practicum</w:t>
            </w:r>
          </w:p>
        </w:tc>
      </w:tr>
      <w:tr w:rsidR="00CA4E00" w14:paraId="7F93E7D4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9F546D8" w14:textId="77777777" w:rsidR="00CA4E00" w:rsidRDefault="00000000">
            <w:r>
              <w:rPr>
                <w:b/>
                <w:bCs/>
                <w:sz w:val="20"/>
                <w:szCs w:val="20"/>
              </w:rPr>
              <w:t>Completion requirements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1AB9C32" w14:textId="5F03C5BE" w:rsidR="00CA4E00" w:rsidRDefault="00000000">
            <w:r>
              <w:rPr>
                <w:sz w:val="20"/>
                <w:szCs w:val="20"/>
              </w:rPr>
              <w:t xml:space="preserve">All 172 </w:t>
            </w:r>
            <w:proofErr w:type="gramStart"/>
            <w:r>
              <w:rPr>
                <w:sz w:val="20"/>
                <w:szCs w:val="20"/>
              </w:rPr>
              <w:t>modules  ·</w:t>
            </w:r>
            <w:proofErr w:type="gramEnd"/>
            <w:r>
              <w:rPr>
                <w:sz w:val="20"/>
                <w:szCs w:val="20"/>
              </w:rPr>
              <w:t xml:space="preserve"> 1,500 clock hours recorded · rubric Competent · </w:t>
            </w:r>
            <w:r w:rsidR="008A3701">
              <w:rPr>
                <w:sz w:val="20"/>
                <w:szCs w:val="20"/>
              </w:rPr>
              <w:t>PPC</w:t>
            </w:r>
            <w:r>
              <w:rPr>
                <w:sz w:val="20"/>
                <w:szCs w:val="20"/>
              </w:rPr>
              <w:t>-BIZ capstone passed by panel · practicum log signed</w:t>
            </w:r>
          </w:p>
        </w:tc>
      </w:tr>
      <w:tr w:rsidR="00CA4E00" w14:paraId="77F50B1E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8319CA9" w14:textId="77777777" w:rsidR="00CA4E00" w:rsidRDefault="00000000">
            <w:r>
              <w:rPr>
                <w:b/>
                <w:bCs/>
                <w:sz w:val="20"/>
                <w:szCs w:val="20"/>
              </w:rPr>
              <w:t>Stacks into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253E7EB" w14:textId="77777777" w:rsidR="00CA4E00" w:rsidRDefault="00000000">
            <w:r>
              <w:rPr>
                <w:sz w:val="20"/>
                <w:szCs w:val="20"/>
              </w:rPr>
              <w:t>Terminal credential</w:t>
            </w:r>
          </w:p>
        </w:tc>
      </w:tr>
    </w:tbl>
    <w:p w14:paraId="0EB87B8E" w14:textId="77777777" w:rsidR="00CA4E00" w:rsidRDefault="00CA4E00">
      <w:pPr>
        <w:spacing w:after="140"/>
      </w:pPr>
    </w:p>
    <w:p w14:paraId="5668C197" w14:textId="77777777" w:rsidR="00CA4E00" w:rsidRDefault="00000000">
      <w:pPr>
        <w:pStyle w:val="Heading2"/>
        <w:keepNext/>
      </w:pPr>
      <w:r>
        <w:t>Term Outline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2860"/>
        <w:gridCol w:w="900"/>
        <w:gridCol w:w="1200"/>
        <w:gridCol w:w="900"/>
      </w:tblGrid>
      <w:tr w:rsidR="00CA4E00" w14:paraId="663B2A92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BD790E1" w14:textId="77777777" w:rsidR="00CA4E00" w:rsidRDefault="00000000">
            <w:r>
              <w:rPr>
                <w:b/>
                <w:bCs/>
                <w:sz w:val="16"/>
                <w:szCs w:val="16"/>
              </w:rPr>
              <w:t>Term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7DDC51A" w14:textId="77777777" w:rsidR="00CA4E00" w:rsidRDefault="00000000">
            <w:r>
              <w:rPr>
                <w:b/>
                <w:bCs/>
                <w:sz w:val="16"/>
                <w:szCs w:val="16"/>
              </w:rPr>
              <w:t>Technical modules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1DF6D95" w14:textId="77777777" w:rsidR="00CA4E00" w:rsidRDefault="00000000">
            <w:r>
              <w:rPr>
                <w:b/>
                <w:bCs/>
                <w:sz w:val="16"/>
                <w:szCs w:val="16"/>
              </w:rPr>
              <w:t>Business &amp; personal modules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7BBFA0" w14:textId="77777777" w:rsidR="00CA4E00" w:rsidRDefault="00000000">
            <w:r>
              <w:rPr>
                <w:b/>
                <w:bCs/>
                <w:sz w:val="16"/>
                <w:szCs w:val="16"/>
              </w:rPr>
              <w:t>Applied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D733671" w14:textId="77777777" w:rsidR="00CA4E00" w:rsidRDefault="00000000">
            <w:proofErr w:type="spellStart"/>
            <w:r>
              <w:rPr>
                <w:b/>
                <w:bCs/>
                <w:sz w:val="16"/>
                <w:szCs w:val="16"/>
              </w:rPr>
              <w:t>Hrs</w:t>
            </w:r>
            <w:proofErr w:type="spellEnd"/>
            <w:r>
              <w:rPr>
                <w:b/>
                <w:bCs/>
                <w:sz w:val="16"/>
                <w:szCs w:val="16"/>
              </w:rPr>
              <w:t>: tech / biz / applied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7FC544F" w14:textId="77777777" w:rsidR="00CA4E00" w:rsidRDefault="00000000">
            <w:r>
              <w:rPr>
                <w:b/>
                <w:bCs/>
                <w:sz w:val="16"/>
                <w:szCs w:val="16"/>
              </w:rPr>
              <w:t>Term hours</w:t>
            </w:r>
          </w:p>
        </w:tc>
      </w:tr>
      <w:tr w:rsidR="00CA4E00" w14:paraId="61DD3BF4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6DD1502" w14:textId="77777777" w:rsidR="00CA4E00" w:rsidRDefault="00000000">
            <w:r>
              <w:rPr>
                <w:sz w:val="16"/>
                <w:szCs w:val="16"/>
              </w:rPr>
              <w:t>Term 1 — Foundation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A7BABC4" w14:textId="4A9D46F9" w:rsidR="00CA4E00" w:rsidRDefault="008A3701">
            <w:r>
              <w:rPr>
                <w:sz w:val="16"/>
                <w:szCs w:val="16"/>
              </w:rPr>
              <w:t>PPC-101, PPC-102, PPC-103, PPC-104, PPC-105, PPC-106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5796754" w14:textId="77777777" w:rsidR="00CA4E00" w:rsidRDefault="00000000">
            <w:r>
              <w:rPr>
                <w:sz w:val="16"/>
                <w:szCs w:val="16"/>
              </w:rPr>
              <w:t>36 modules: LSH 101–105, PER 101–105, BUS 101–106, MKT 101–105, TEC 101–105, FIN 101–105, LEG 101–105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7DD549" w14:textId="77777777" w:rsidR="00CA4E00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F6C2E35" w14:textId="77777777" w:rsidR="00CA4E00" w:rsidRDefault="00000000">
            <w:r>
              <w:rPr>
                <w:sz w:val="16"/>
                <w:szCs w:val="16"/>
              </w:rPr>
              <w:t>115 / 216 / 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435752F" w14:textId="77777777" w:rsidR="00CA4E00" w:rsidRDefault="00000000">
            <w:r>
              <w:rPr>
                <w:sz w:val="16"/>
                <w:szCs w:val="16"/>
              </w:rPr>
              <w:t xml:space="preserve">331 (≈12 </w:t>
            </w:r>
            <w:proofErr w:type="spellStart"/>
            <w:r>
              <w:rPr>
                <w:sz w:val="16"/>
                <w:szCs w:val="16"/>
              </w:rPr>
              <w:t>wk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  <w:tr w:rsidR="00CA4E00" w14:paraId="239AB85C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F51DC19" w14:textId="77777777" w:rsidR="00CA4E00" w:rsidRDefault="00000000">
            <w:r>
              <w:rPr>
                <w:sz w:val="16"/>
                <w:szCs w:val="16"/>
              </w:rPr>
              <w:lastRenderedPageBreak/>
              <w:t>Term 2 — Core Skill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275B0D5" w14:textId="7B1B33F6" w:rsidR="00CA4E00" w:rsidRDefault="008A3701">
            <w:r>
              <w:rPr>
                <w:sz w:val="16"/>
                <w:szCs w:val="16"/>
              </w:rPr>
              <w:t>PPC-201, PPC-202, PPC-203, PPC-204, PPC-205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80D97B1" w14:textId="77777777" w:rsidR="00CA4E00" w:rsidRDefault="00000000">
            <w:r>
              <w:rPr>
                <w:sz w:val="16"/>
                <w:szCs w:val="16"/>
              </w:rPr>
              <w:t>36 modules: LSH 201–205, PER 201–205, BUS 201–206, MKT 201–205, TEC 201–205, FIN 201–205, LEG 201–205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C8169F9" w14:textId="77777777" w:rsidR="00CA4E00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BCB4C00" w14:textId="77777777" w:rsidR="00CA4E00" w:rsidRDefault="00000000">
            <w:r>
              <w:rPr>
                <w:sz w:val="16"/>
                <w:szCs w:val="16"/>
              </w:rPr>
              <w:t>170 / 216 / 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12F6DF9" w14:textId="77777777" w:rsidR="00CA4E00" w:rsidRDefault="00000000">
            <w:r>
              <w:rPr>
                <w:sz w:val="16"/>
                <w:szCs w:val="16"/>
              </w:rPr>
              <w:t xml:space="preserve">386 (≈13 </w:t>
            </w:r>
            <w:proofErr w:type="spellStart"/>
            <w:r>
              <w:rPr>
                <w:sz w:val="16"/>
                <w:szCs w:val="16"/>
              </w:rPr>
              <w:t>wk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  <w:tr w:rsidR="00CA4E00" w14:paraId="0391F6E5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19F5F2B" w14:textId="77777777" w:rsidR="00CA4E00" w:rsidRDefault="00000000">
            <w:r>
              <w:rPr>
                <w:sz w:val="16"/>
                <w:szCs w:val="16"/>
              </w:rPr>
              <w:t>Term 3 — Advanced Skill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A129B82" w14:textId="382D69F9" w:rsidR="00CA4E00" w:rsidRDefault="008A3701">
            <w:r>
              <w:rPr>
                <w:sz w:val="16"/>
                <w:szCs w:val="16"/>
              </w:rPr>
              <w:t>PPC-301, PPC-302, PPC-303, PPC-304, PPC-305, PPC-306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6E4AE7C" w14:textId="77777777" w:rsidR="00CA4E00" w:rsidRDefault="00000000">
            <w:r>
              <w:rPr>
                <w:sz w:val="16"/>
                <w:szCs w:val="16"/>
              </w:rPr>
              <w:t>36 modules: LSH 301–305, PER 301–305, BUS 301–306, MKT 301–305, TEC 301–305, FIN 301–305, LEG 301–305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E068B55" w14:textId="77777777" w:rsidR="00CA4E00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C1C363D" w14:textId="77777777" w:rsidR="00CA4E00" w:rsidRDefault="00000000">
            <w:r>
              <w:rPr>
                <w:sz w:val="16"/>
                <w:szCs w:val="16"/>
              </w:rPr>
              <w:t>225 / 216 / 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1598D64" w14:textId="77777777" w:rsidR="00CA4E00" w:rsidRDefault="00000000">
            <w:r>
              <w:rPr>
                <w:sz w:val="16"/>
                <w:szCs w:val="16"/>
              </w:rPr>
              <w:t xml:space="preserve">441 (≈15 </w:t>
            </w:r>
            <w:proofErr w:type="spellStart"/>
            <w:r>
              <w:rPr>
                <w:sz w:val="16"/>
                <w:szCs w:val="16"/>
              </w:rPr>
              <w:t>wk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  <w:tr w:rsidR="00CA4E00" w14:paraId="30489597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1B96033" w14:textId="77777777" w:rsidR="00CA4E00" w:rsidRDefault="00000000">
            <w:r>
              <w:rPr>
                <w:sz w:val="16"/>
                <w:szCs w:val="16"/>
              </w:rPr>
              <w:t>Term 4 — Capstone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FAC3010" w14:textId="47ECBED8" w:rsidR="00CA4E00" w:rsidRDefault="008A3701">
            <w:r>
              <w:rPr>
                <w:sz w:val="16"/>
                <w:szCs w:val="16"/>
              </w:rPr>
              <w:t>PPC-401, PPC-402, PPC-403, PPC-404, PPC-405, PPC-406, PPC-407, PPC-408, PPC-409, PPC-410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BBC9DBE" w14:textId="77777777" w:rsidR="00CA4E00" w:rsidRDefault="00000000">
            <w:r>
              <w:rPr>
                <w:sz w:val="16"/>
                <w:szCs w:val="16"/>
              </w:rPr>
              <w:t>36 modules: LSH 401–405, PER 401–405, BUS 401–406, MKT 401–405, TEC 401–405, FIN 401–405, LEG 401–405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DFC6A3F" w14:textId="36CEADE9" w:rsidR="00CA4E00" w:rsidRDefault="008A3701">
            <w:r>
              <w:rPr>
                <w:sz w:val="16"/>
                <w:szCs w:val="16"/>
              </w:rPr>
              <w:t>PPC-BIZ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784E621" w14:textId="77777777" w:rsidR="00CA4E00" w:rsidRDefault="00000000">
            <w:r>
              <w:rPr>
                <w:sz w:val="16"/>
                <w:szCs w:val="16"/>
              </w:rPr>
              <w:t>90 / 216 / 36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07D418E" w14:textId="77777777" w:rsidR="00CA4E00" w:rsidRDefault="00000000">
            <w:r>
              <w:rPr>
                <w:sz w:val="16"/>
                <w:szCs w:val="16"/>
              </w:rPr>
              <w:t xml:space="preserve">342 (≈12 </w:t>
            </w:r>
            <w:proofErr w:type="spellStart"/>
            <w:r>
              <w:rPr>
                <w:sz w:val="16"/>
                <w:szCs w:val="16"/>
              </w:rPr>
              <w:t>wk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  <w:tr w:rsidR="00CA4E00" w14:paraId="21CF2C34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0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B9F93C0" w14:textId="77777777" w:rsidR="00CA4E00" w:rsidRDefault="00000000">
            <w:r>
              <w:rPr>
                <w:b/>
                <w:bCs/>
                <w:sz w:val="16"/>
                <w:szCs w:val="16"/>
              </w:rPr>
              <w:t>Program total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0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3F41B0B" w14:textId="77777777" w:rsidR="00CA4E00" w:rsidRDefault="00CA4E00"/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0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BE5D39" w14:textId="77777777" w:rsidR="00CA4E00" w:rsidRDefault="00CA4E00"/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0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00B2095" w14:textId="77777777" w:rsidR="00CA4E00" w:rsidRDefault="00CA4E00"/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0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5EDDBE7" w14:textId="77777777" w:rsidR="00CA4E00" w:rsidRDefault="00000000">
            <w:r>
              <w:rPr>
                <w:b/>
                <w:bCs/>
                <w:sz w:val="16"/>
                <w:szCs w:val="16"/>
              </w:rPr>
              <w:t>600 / 864 / 36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0F0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11A1CC9" w14:textId="77777777" w:rsidR="00CA4E00" w:rsidRDefault="00000000">
            <w:r>
              <w:rPr>
                <w:b/>
                <w:bCs/>
                <w:sz w:val="16"/>
                <w:szCs w:val="16"/>
              </w:rPr>
              <w:t xml:space="preserve">1,500 (≈50 </w:t>
            </w:r>
            <w:proofErr w:type="spellStart"/>
            <w:r>
              <w:rPr>
                <w:b/>
                <w:bCs/>
                <w:sz w:val="16"/>
                <w:szCs w:val="16"/>
              </w:rPr>
              <w:t>wk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</w:tr>
    </w:tbl>
    <w:p w14:paraId="23DF90EC" w14:textId="77777777" w:rsidR="00CA4E00" w:rsidRDefault="00CA4E00">
      <w:pPr>
        <w:spacing w:after="140"/>
      </w:pPr>
    </w:p>
    <w:p w14:paraId="52C772E4" w14:textId="77777777" w:rsidR="00CA4E00" w:rsidRDefault="00000000">
      <w:pPr>
        <w:pStyle w:val="Heading2"/>
        <w:keepNext/>
      </w:pPr>
      <w:r>
        <w:t>Week-by-Week Schedule</w:t>
      </w:r>
    </w:p>
    <w:p w14:paraId="488F87C5" w14:textId="77777777" w:rsidR="00CA4E00" w:rsidRDefault="00000000">
      <w:pPr>
        <w:spacing w:after="120"/>
      </w:pPr>
      <w:proofErr w:type="gramStart"/>
      <w:r>
        <w:rPr>
          <w:sz w:val="18"/>
          <w:szCs w:val="18"/>
        </w:rPr>
        <w:t>Hours</w:t>
      </w:r>
      <w:proofErr w:type="gramEnd"/>
      <w:r>
        <w:rPr>
          <w:sz w:val="18"/>
          <w:szCs w:val="18"/>
        </w:rPr>
        <w:t xml:space="preserve"> column = technical / business &amp; personal clock hours per week. "(cont.)" = module continues into the next week. Quizzes are taken in the week a module closes; level checkpoints and rubric reviews close each term.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150"/>
        <w:gridCol w:w="1900"/>
        <w:gridCol w:w="2460"/>
        <w:gridCol w:w="700"/>
        <w:gridCol w:w="2500"/>
      </w:tblGrid>
      <w:tr w:rsidR="00CA4E00" w14:paraId="02E12F8C" w14:textId="77777777">
        <w:trPr>
          <w:cantSplit/>
          <w:tblHeader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5585C78" w14:textId="77777777" w:rsidR="00CA4E00" w:rsidRDefault="00000000">
            <w:r>
              <w:rPr>
                <w:b/>
                <w:bCs/>
                <w:sz w:val="15"/>
                <w:szCs w:val="15"/>
              </w:rPr>
              <w:t>Week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9E04181" w14:textId="77777777" w:rsidR="00CA4E00" w:rsidRDefault="00000000">
            <w:r>
              <w:rPr>
                <w:b/>
                <w:bCs/>
                <w:sz w:val="15"/>
                <w:szCs w:val="15"/>
              </w:rPr>
              <w:t>Term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B3DF0DE" w14:textId="77777777" w:rsidR="00CA4E00" w:rsidRDefault="00000000">
            <w:r>
              <w:rPr>
                <w:b/>
                <w:bCs/>
                <w:sz w:val="15"/>
                <w:szCs w:val="15"/>
              </w:rPr>
              <w:t>Technical modules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4E49EA" w14:textId="77777777" w:rsidR="00CA4E00" w:rsidRDefault="00000000">
            <w:r>
              <w:rPr>
                <w:b/>
                <w:bCs/>
                <w:sz w:val="15"/>
                <w:szCs w:val="15"/>
              </w:rPr>
              <w:t>Business &amp; personal modules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0768AF9" w14:textId="77777777" w:rsidR="00CA4E00" w:rsidRDefault="00000000">
            <w:proofErr w:type="spellStart"/>
            <w:r>
              <w:rPr>
                <w:b/>
                <w:bCs/>
                <w:sz w:val="15"/>
                <w:szCs w:val="15"/>
              </w:rPr>
              <w:t>Hrs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EBE3AC4" w14:textId="77777777" w:rsidR="00CA4E00" w:rsidRDefault="00000000">
            <w:r>
              <w:rPr>
                <w:b/>
                <w:bCs/>
                <w:sz w:val="15"/>
                <w:szCs w:val="15"/>
              </w:rPr>
              <w:t>Assessments this week</w:t>
            </w:r>
          </w:p>
        </w:tc>
      </w:tr>
      <w:tr w:rsidR="00CA4E00" w14:paraId="3C7D19D0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3E9C622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1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A62C9A5" w14:textId="77777777" w:rsidR="00CA4E00" w:rsidRDefault="00000000">
            <w:r>
              <w:rPr>
                <w:sz w:val="15"/>
                <w:szCs w:val="15"/>
              </w:rPr>
              <w:t>T1 Foundation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ADE6768" w14:textId="43B5CE0A" w:rsidR="00CA4E00" w:rsidRDefault="008A3701">
            <w:r>
              <w:rPr>
                <w:sz w:val="15"/>
                <w:szCs w:val="15"/>
              </w:rPr>
              <w:t>PPC‑101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131B78F" w14:textId="77777777" w:rsidR="00CA4E00" w:rsidRDefault="00000000">
            <w:r>
              <w:rPr>
                <w:sz w:val="15"/>
                <w:szCs w:val="15"/>
              </w:rPr>
              <w:t>LSH‑101, LSH‑102, LSH‑103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B5B93F5" w14:textId="77777777" w:rsidR="00CA4E00" w:rsidRDefault="00000000">
            <w:r>
              <w:rPr>
                <w:sz w:val="15"/>
                <w:szCs w:val="15"/>
              </w:rPr>
              <w:t>10 / 18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34801E2" w14:textId="77777777" w:rsidR="00CA4E00" w:rsidRDefault="00000000">
            <w:r>
              <w:rPr>
                <w:sz w:val="15"/>
                <w:szCs w:val="15"/>
              </w:rPr>
              <w:t>Quizzes: LSH‑101, LSH‑102, LSH‑103</w:t>
            </w:r>
          </w:p>
        </w:tc>
      </w:tr>
      <w:tr w:rsidR="00CA4E00" w14:paraId="295CAA65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540AD1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2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12FCDFE" w14:textId="77777777" w:rsidR="00CA4E00" w:rsidRDefault="00000000">
            <w:r>
              <w:rPr>
                <w:sz w:val="15"/>
                <w:szCs w:val="15"/>
              </w:rPr>
              <w:t>T1 Foundation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1FE497D" w14:textId="7A183695" w:rsidR="00CA4E00" w:rsidRDefault="008A3701">
            <w:r>
              <w:rPr>
                <w:sz w:val="15"/>
                <w:szCs w:val="15"/>
              </w:rPr>
              <w:t>PPC‑101, PPC‑102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560D70" w14:textId="77777777" w:rsidR="00CA4E00" w:rsidRDefault="00000000">
            <w:r>
              <w:rPr>
                <w:sz w:val="15"/>
                <w:szCs w:val="15"/>
              </w:rPr>
              <w:t>LSH‑104, LSH‑105, PER‑101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74E5C8B" w14:textId="77777777" w:rsidR="00CA4E00" w:rsidRDefault="00000000">
            <w:r>
              <w:rPr>
                <w:sz w:val="15"/>
                <w:szCs w:val="15"/>
              </w:rPr>
              <w:t>10 / 18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440E9F8" w14:textId="3B3C24BB" w:rsidR="00CA4E00" w:rsidRDefault="00000000">
            <w:r>
              <w:rPr>
                <w:sz w:val="15"/>
                <w:szCs w:val="15"/>
              </w:rPr>
              <w:t xml:space="preserve">Quizzes: </w:t>
            </w:r>
            <w:r w:rsidR="008A3701">
              <w:rPr>
                <w:sz w:val="15"/>
                <w:szCs w:val="15"/>
              </w:rPr>
              <w:t>PPC</w:t>
            </w:r>
            <w:r>
              <w:rPr>
                <w:sz w:val="15"/>
                <w:szCs w:val="15"/>
              </w:rPr>
              <w:t>‑101, LSH‑104, LSH‑105, PER‑101</w:t>
            </w:r>
          </w:p>
        </w:tc>
      </w:tr>
      <w:tr w:rsidR="00CA4E00" w14:paraId="4A67D617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301B803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3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3FD2454" w14:textId="77777777" w:rsidR="00CA4E00" w:rsidRDefault="00000000">
            <w:r>
              <w:rPr>
                <w:sz w:val="15"/>
                <w:szCs w:val="15"/>
              </w:rPr>
              <w:t>T1 Foundation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167912B" w14:textId="4B21102F" w:rsidR="00CA4E00" w:rsidRDefault="008A3701">
            <w:r>
              <w:rPr>
                <w:sz w:val="15"/>
                <w:szCs w:val="15"/>
              </w:rPr>
              <w:t>PPC‑102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D38F29D" w14:textId="77777777" w:rsidR="00CA4E00" w:rsidRDefault="00000000">
            <w:r>
              <w:rPr>
                <w:sz w:val="15"/>
                <w:szCs w:val="15"/>
              </w:rPr>
              <w:t>PER‑102, PER‑103, PER‑104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CC062A1" w14:textId="77777777" w:rsidR="00CA4E00" w:rsidRDefault="00000000">
            <w:r>
              <w:rPr>
                <w:sz w:val="15"/>
                <w:szCs w:val="15"/>
              </w:rPr>
              <w:t>10 / 18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B947C0D" w14:textId="77777777" w:rsidR="00CA4E00" w:rsidRDefault="00000000">
            <w:r>
              <w:rPr>
                <w:sz w:val="15"/>
                <w:szCs w:val="15"/>
              </w:rPr>
              <w:t>Quizzes: PER‑102, PER‑103, PER‑104</w:t>
            </w:r>
          </w:p>
        </w:tc>
      </w:tr>
      <w:tr w:rsidR="00CA4E00" w14:paraId="2B4416C2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C8D0241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4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89C3F8C" w14:textId="77777777" w:rsidR="00CA4E00" w:rsidRDefault="00000000">
            <w:r>
              <w:rPr>
                <w:sz w:val="15"/>
                <w:szCs w:val="15"/>
              </w:rPr>
              <w:t>T1 Foundation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3E9FB9" w14:textId="709DF7D6" w:rsidR="00CA4E00" w:rsidRDefault="008A3701">
            <w:r>
              <w:rPr>
                <w:sz w:val="15"/>
                <w:szCs w:val="15"/>
              </w:rPr>
              <w:t>PPC‑102, PPC‑103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824916" w14:textId="77777777" w:rsidR="00CA4E00" w:rsidRDefault="00000000">
            <w:r>
              <w:rPr>
                <w:sz w:val="15"/>
                <w:szCs w:val="15"/>
              </w:rPr>
              <w:t>PER‑105, BUS‑101, BUS‑102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F3A9267" w14:textId="77777777" w:rsidR="00CA4E00" w:rsidRDefault="00000000">
            <w:r>
              <w:rPr>
                <w:sz w:val="15"/>
                <w:szCs w:val="15"/>
              </w:rPr>
              <w:t>10 / 18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50F6936" w14:textId="7DE8A38F" w:rsidR="00CA4E00" w:rsidRDefault="00000000">
            <w:r>
              <w:rPr>
                <w:sz w:val="15"/>
                <w:szCs w:val="15"/>
              </w:rPr>
              <w:t xml:space="preserve">Quizzes: </w:t>
            </w:r>
            <w:r w:rsidR="008A3701">
              <w:rPr>
                <w:sz w:val="15"/>
                <w:szCs w:val="15"/>
              </w:rPr>
              <w:t>PPC</w:t>
            </w:r>
            <w:r>
              <w:rPr>
                <w:sz w:val="15"/>
                <w:szCs w:val="15"/>
              </w:rPr>
              <w:t>‑102, PER‑105, BUS‑101, BUS‑102</w:t>
            </w:r>
          </w:p>
        </w:tc>
      </w:tr>
      <w:tr w:rsidR="00CA4E00" w14:paraId="13D68B03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E29D7A8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5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643374C" w14:textId="77777777" w:rsidR="00CA4E00" w:rsidRDefault="00000000">
            <w:r>
              <w:rPr>
                <w:sz w:val="15"/>
                <w:szCs w:val="15"/>
              </w:rPr>
              <w:t>T1 Foundation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BAD54C5" w14:textId="10E8CF25" w:rsidR="00CA4E00" w:rsidRDefault="008A3701">
            <w:r>
              <w:rPr>
                <w:sz w:val="15"/>
                <w:szCs w:val="15"/>
              </w:rPr>
              <w:t>PPC‑103, PPC‑104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399F490" w14:textId="77777777" w:rsidR="00CA4E00" w:rsidRDefault="00000000">
            <w:r>
              <w:rPr>
                <w:sz w:val="15"/>
                <w:szCs w:val="15"/>
              </w:rPr>
              <w:t>BUS‑103, BUS‑104, BUS‑105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44820D6" w14:textId="77777777" w:rsidR="00CA4E00" w:rsidRDefault="00000000">
            <w:r>
              <w:rPr>
                <w:sz w:val="15"/>
                <w:szCs w:val="15"/>
              </w:rPr>
              <w:t>10 / 18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E209A92" w14:textId="4070E139" w:rsidR="00CA4E00" w:rsidRDefault="00000000">
            <w:r>
              <w:rPr>
                <w:sz w:val="15"/>
                <w:szCs w:val="15"/>
              </w:rPr>
              <w:t xml:space="preserve">Quizzes: </w:t>
            </w:r>
            <w:r w:rsidR="008A3701">
              <w:rPr>
                <w:sz w:val="15"/>
                <w:szCs w:val="15"/>
              </w:rPr>
              <w:t>PPC</w:t>
            </w:r>
            <w:r>
              <w:rPr>
                <w:sz w:val="15"/>
                <w:szCs w:val="15"/>
              </w:rPr>
              <w:t>‑103, BUS‑103, BUS‑104, BUS‑105</w:t>
            </w:r>
          </w:p>
        </w:tc>
      </w:tr>
      <w:tr w:rsidR="00CA4E00" w14:paraId="2BB8799F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89FBFDE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3906FF5" w14:textId="77777777" w:rsidR="00CA4E00" w:rsidRDefault="00000000">
            <w:r>
              <w:rPr>
                <w:sz w:val="15"/>
                <w:szCs w:val="15"/>
              </w:rPr>
              <w:t>T1 Foundation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723C859" w14:textId="6AB97DD5" w:rsidR="00CA4E00" w:rsidRDefault="008A3701">
            <w:r>
              <w:rPr>
                <w:sz w:val="15"/>
                <w:szCs w:val="15"/>
              </w:rPr>
              <w:t>PPC‑104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2C9B69B" w14:textId="77777777" w:rsidR="00CA4E00" w:rsidRDefault="00000000">
            <w:r>
              <w:rPr>
                <w:sz w:val="15"/>
                <w:szCs w:val="15"/>
              </w:rPr>
              <w:t>BUS‑106, MKT‑101, MKT‑102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6F1B98" w14:textId="77777777" w:rsidR="00CA4E00" w:rsidRDefault="00000000">
            <w:r>
              <w:rPr>
                <w:sz w:val="15"/>
                <w:szCs w:val="15"/>
              </w:rPr>
              <w:t>10 / 18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4827467" w14:textId="77777777" w:rsidR="00CA4E00" w:rsidRDefault="00000000">
            <w:r>
              <w:rPr>
                <w:sz w:val="15"/>
                <w:szCs w:val="15"/>
              </w:rPr>
              <w:t>Quizzes: BUS‑106, MKT‑101, MKT‑102</w:t>
            </w:r>
          </w:p>
        </w:tc>
      </w:tr>
      <w:tr w:rsidR="00CA4E00" w14:paraId="6DE2F648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F1E994F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7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EC4FA8" w14:textId="77777777" w:rsidR="00CA4E00" w:rsidRDefault="00000000">
            <w:r>
              <w:rPr>
                <w:sz w:val="15"/>
                <w:szCs w:val="15"/>
              </w:rPr>
              <w:t>T1 Foundation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BB89F59" w14:textId="0947CB4E" w:rsidR="00CA4E00" w:rsidRDefault="008A3701">
            <w:r>
              <w:rPr>
                <w:sz w:val="15"/>
                <w:szCs w:val="15"/>
              </w:rPr>
              <w:t>PPC‑104, PPC‑105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4C5DF77" w14:textId="77777777" w:rsidR="00CA4E00" w:rsidRDefault="00000000">
            <w:r>
              <w:rPr>
                <w:sz w:val="15"/>
                <w:szCs w:val="15"/>
              </w:rPr>
              <w:t>MKT‑103, MKT‑104, MKT‑105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61AB2AA" w14:textId="77777777" w:rsidR="00CA4E00" w:rsidRDefault="00000000">
            <w:r>
              <w:rPr>
                <w:sz w:val="15"/>
                <w:szCs w:val="15"/>
              </w:rPr>
              <w:t>10 / 18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9452D2C" w14:textId="53F114F6" w:rsidR="00CA4E00" w:rsidRDefault="00000000">
            <w:r>
              <w:rPr>
                <w:sz w:val="15"/>
                <w:szCs w:val="15"/>
              </w:rPr>
              <w:t xml:space="preserve">Quizzes: </w:t>
            </w:r>
            <w:r w:rsidR="008A3701">
              <w:rPr>
                <w:sz w:val="15"/>
                <w:szCs w:val="15"/>
              </w:rPr>
              <w:t>PPC</w:t>
            </w:r>
            <w:r>
              <w:rPr>
                <w:sz w:val="15"/>
                <w:szCs w:val="15"/>
              </w:rPr>
              <w:t>‑104, MKT‑103, MKT‑104, MKT‑105</w:t>
            </w:r>
          </w:p>
        </w:tc>
      </w:tr>
      <w:tr w:rsidR="00CA4E00" w14:paraId="61A0B82C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70F0764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8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69B5C12" w14:textId="77777777" w:rsidR="00CA4E00" w:rsidRDefault="00000000">
            <w:r>
              <w:rPr>
                <w:sz w:val="15"/>
                <w:szCs w:val="15"/>
              </w:rPr>
              <w:t>T1 Foundation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1280917" w14:textId="305A6F66" w:rsidR="00CA4E00" w:rsidRDefault="008A3701">
            <w:r>
              <w:rPr>
                <w:sz w:val="15"/>
                <w:szCs w:val="15"/>
              </w:rPr>
              <w:t>PPC‑105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7F17613" w14:textId="77777777" w:rsidR="00CA4E00" w:rsidRDefault="00000000">
            <w:r>
              <w:rPr>
                <w:sz w:val="15"/>
                <w:szCs w:val="15"/>
              </w:rPr>
              <w:t>TEC‑101, TEC‑102, TEC‑103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54B6BA7" w14:textId="77777777" w:rsidR="00CA4E00" w:rsidRDefault="00000000">
            <w:r>
              <w:rPr>
                <w:sz w:val="15"/>
                <w:szCs w:val="15"/>
              </w:rPr>
              <w:t>10 / 18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96DBAB6" w14:textId="77777777" w:rsidR="00CA4E00" w:rsidRDefault="00000000">
            <w:r>
              <w:rPr>
                <w:sz w:val="15"/>
                <w:szCs w:val="15"/>
              </w:rPr>
              <w:t>Quizzes: TEC‑101, TEC‑102, TEC‑103</w:t>
            </w:r>
          </w:p>
        </w:tc>
      </w:tr>
      <w:tr w:rsidR="00CA4E00" w14:paraId="03EAC254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DC66AF0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9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0017C29" w14:textId="77777777" w:rsidR="00CA4E00" w:rsidRDefault="00000000">
            <w:r>
              <w:rPr>
                <w:sz w:val="15"/>
                <w:szCs w:val="15"/>
              </w:rPr>
              <w:t>T1 Foundation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4051E38" w14:textId="296B31C7" w:rsidR="00CA4E00" w:rsidRDefault="008A3701">
            <w:r>
              <w:rPr>
                <w:sz w:val="15"/>
                <w:szCs w:val="15"/>
              </w:rPr>
              <w:t>PPC‑105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364FE6B" w14:textId="77777777" w:rsidR="00CA4E00" w:rsidRDefault="00000000">
            <w:r>
              <w:rPr>
                <w:sz w:val="15"/>
                <w:szCs w:val="15"/>
              </w:rPr>
              <w:t>TEC‑104, TEC‑105, FIN‑101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48131ED" w14:textId="77777777" w:rsidR="00CA4E00" w:rsidRDefault="00000000">
            <w:r>
              <w:rPr>
                <w:sz w:val="15"/>
                <w:szCs w:val="15"/>
              </w:rPr>
              <w:t>10 / 18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B652FE2" w14:textId="77777777" w:rsidR="00CA4E00" w:rsidRDefault="00000000">
            <w:r>
              <w:rPr>
                <w:sz w:val="15"/>
                <w:szCs w:val="15"/>
              </w:rPr>
              <w:t>Quizzes: TEC‑104, TEC‑105, FIN‑101</w:t>
            </w:r>
          </w:p>
        </w:tc>
      </w:tr>
      <w:tr w:rsidR="00CA4E00" w14:paraId="7A488404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02DC018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10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62F3FAB" w14:textId="77777777" w:rsidR="00CA4E00" w:rsidRDefault="00000000">
            <w:r>
              <w:rPr>
                <w:sz w:val="15"/>
                <w:szCs w:val="15"/>
              </w:rPr>
              <w:t>T1 Foundation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DAA72FD" w14:textId="74E47E38" w:rsidR="00CA4E00" w:rsidRDefault="008A3701">
            <w:r>
              <w:rPr>
                <w:sz w:val="15"/>
                <w:szCs w:val="15"/>
              </w:rPr>
              <w:t>PPC‑105, PPC‑106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F0A3505" w14:textId="77777777" w:rsidR="00CA4E00" w:rsidRDefault="00000000">
            <w:r>
              <w:rPr>
                <w:sz w:val="15"/>
                <w:szCs w:val="15"/>
              </w:rPr>
              <w:t>FIN‑102, FIN‑103, FIN‑104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5A0C3E2" w14:textId="77777777" w:rsidR="00CA4E00" w:rsidRDefault="00000000">
            <w:r>
              <w:rPr>
                <w:sz w:val="15"/>
                <w:szCs w:val="15"/>
              </w:rPr>
              <w:t>10 / 18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3875806" w14:textId="1A0684C8" w:rsidR="00CA4E00" w:rsidRDefault="00000000">
            <w:r>
              <w:rPr>
                <w:sz w:val="15"/>
                <w:szCs w:val="15"/>
              </w:rPr>
              <w:t xml:space="preserve">Quizzes: </w:t>
            </w:r>
            <w:r w:rsidR="008A3701">
              <w:rPr>
                <w:sz w:val="15"/>
                <w:szCs w:val="15"/>
              </w:rPr>
              <w:t>PPC</w:t>
            </w:r>
            <w:r>
              <w:rPr>
                <w:sz w:val="15"/>
                <w:szCs w:val="15"/>
              </w:rPr>
              <w:t>‑105, FIN‑102, FIN‑103, FIN‑104</w:t>
            </w:r>
          </w:p>
        </w:tc>
      </w:tr>
      <w:tr w:rsidR="00CA4E00" w14:paraId="2E0274CD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AFD833D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11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AA0A9AD" w14:textId="77777777" w:rsidR="00CA4E00" w:rsidRDefault="00000000">
            <w:r>
              <w:rPr>
                <w:sz w:val="15"/>
                <w:szCs w:val="15"/>
              </w:rPr>
              <w:t>T1 Foundation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09A4EFB" w14:textId="09B78982" w:rsidR="00CA4E00" w:rsidRDefault="008A3701">
            <w:r>
              <w:rPr>
                <w:sz w:val="15"/>
                <w:szCs w:val="15"/>
              </w:rPr>
              <w:t>PPC‑106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AD4B3D9" w14:textId="77777777" w:rsidR="00CA4E00" w:rsidRDefault="00000000">
            <w:r>
              <w:rPr>
                <w:sz w:val="15"/>
                <w:szCs w:val="15"/>
              </w:rPr>
              <w:t>FIN‑105, LEG‑101, LEG‑102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D045C4F" w14:textId="77777777" w:rsidR="00CA4E00" w:rsidRDefault="00000000">
            <w:r>
              <w:rPr>
                <w:sz w:val="15"/>
                <w:szCs w:val="15"/>
              </w:rPr>
              <w:t>10 / 18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B5604C8" w14:textId="77777777" w:rsidR="00CA4E00" w:rsidRDefault="00000000">
            <w:r>
              <w:rPr>
                <w:sz w:val="15"/>
                <w:szCs w:val="15"/>
              </w:rPr>
              <w:t>Quizzes: FIN‑105, LEG‑101, LEG‑102</w:t>
            </w:r>
          </w:p>
        </w:tc>
      </w:tr>
      <w:tr w:rsidR="00CA4E00" w14:paraId="0AE0138E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47B7F6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12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D6929E3" w14:textId="77777777" w:rsidR="00CA4E00" w:rsidRDefault="00000000">
            <w:r>
              <w:rPr>
                <w:sz w:val="15"/>
                <w:szCs w:val="15"/>
              </w:rPr>
              <w:t>T1 Foundation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678DB47" w14:textId="18222D14" w:rsidR="00CA4E00" w:rsidRDefault="008A3701">
            <w:r>
              <w:rPr>
                <w:sz w:val="15"/>
                <w:szCs w:val="15"/>
              </w:rPr>
              <w:t>PPC‑106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5812FB4" w14:textId="77777777" w:rsidR="00CA4E00" w:rsidRDefault="00000000">
            <w:r>
              <w:rPr>
                <w:sz w:val="15"/>
                <w:szCs w:val="15"/>
              </w:rPr>
              <w:t>LEG‑103, LEG‑104, LEG‑105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80FB814" w14:textId="77777777" w:rsidR="00CA4E00" w:rsidRDefault="00000000">
            <w:r>
              <w:rPr>
                <w:sz w:val="15"/>
                <w:szCs w:val="15"/>
              </w:rPr>
              <w:t>10 / 18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E1586C6" w14:textId="06DE381C" w:rsidR="00CA4E00" w:rsidRDefault="00000000">
            <w:r>
              <w:rPr>
                <w:sz w:val="15"/>
                <w:szCs w:val="15"/>
              </w:rPr>
              <w:t xml:space="preserve">Quizzes: </w:t>
            </w:r>
            <w:r w:rsidR="008A3701">
              <w:rPr>
                <w:sz w:val="15"/>
                <w:szCs w:val="15"/>
              </w:rPr>
              <w:t>PPC</w:t>
            </w:r>
            <w:r>
              <w:rPr>
                <w:sz w:val="15"/>
                <w:szCs w:val="15"/>
              </w:rPr>
              <w:t>‑106, LEG‑103, LEG‑104, LEG‑105 · Level checkpoint · rubric review</w:t>
            </w:r>
          </w:p>
        </w:tc>
      </w:tr>
      <w:tr w:rsidR="00CA4E00" w14:paraId="4979C2A2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15AD5D9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13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4CAC691" w14:textId="77777777" w:rsidR="00CA4E00" w:rsidRDefault="00000000">
            <w:r>
              <w:rPr>
                <w:sz w:val="15"/>
                <w:szCs w:val="15"/>
              </w:rPr>
              <w:t>T2 Core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2306F43" w14:textId="304C41A1" w:rsidR="00CA4E00" w:rsidRDefault="008A3701">
            <w:r>
              <w:rPr>
                <w:sz w:val="15"/>
                <w:szCs w:val="15"/>
              </w:rPr>
              <w:t>PPC‑201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72914DC" w14:textId="77777777" w:rsidR="00CA4E00" w:rsidRDefault="00000000">
            <w:r>
              <w:rPr>
                <w:sz w:val="15"/>
                <w:szCs w:val="15"/>
              </w:rPr>
              <w:t>LSH‑201, LSH‑202, LSH‑203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E122C9E" w14:textId="77777777" w:rsidR="00CA4E00" w:rsidRDefault="00000000">
            <w:r>
              <w:rPr>
                <w:sz w:val="15"/>
                <w:szCs w:val="15"/>
              </w:rPr>
              <w:t>13 / 17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A466412" w14:textId="77777777" w:rsidR="00CA4E00" w:rsidRDefault="00000000">
            <w:r>
              <w:rPr>
                <w:sz w:val="15"/>
                <w:szCs w:val="15"/>
              </w:rPr>
              <w:t>Quizzes: LSH‑201, LSH‑202</w:t>
            </w:r>
          </w:p>
        </w:tc>
      </w:tr>
      <w:tr w:rsidR="00CA4E00" w14:paraId="4F5E59E4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F2C8E40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14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B5A1F71" w14:textId="77777777" w:rsidR="00CA4E00" w:rsidRDefault="00000000">
            <w:r>
              <w:rPr>
                <w:sz w:val="15"/>
                <w:szCs w:val="15"/>
              </w:rPr>
              <w:t>T2 Core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B7504FF" w14:textId="50F92959" w:rsidR="00CA4E00" w:rsidRDefault="008A3701">
            <w:r>
              <w:rPr>
                <w:sz w:val="15"/>
                <w:szCs w:val="15"/>
              </w:rPr>
              <w:t>PPC‑201, PPC‑202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4D8766" w14:textId="77777777" w:rsidR="00CA4E00" w:rsidRDefault="00000000">
            <w:r>
              <w:rPr>
                <w:sz w:val="15"/>
                <w:szCs w:val="15"/>
              </w:rPr>
              <w:t>LSH‑203, LSH‑204, LSH‑205, PER‑201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05028F3" w14:textId="77777777" w:rsidR="00CA4E00" w:rsidRDefault="00000000">
            <w:r>
              <w:rPr>
                <w:sz w:val="15"/>
                <w:szCs w:val="15"/>
              </w:rPr>
              <w:t>13 / 17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E3FC466" w14:textId="7332DAF3" w:rsidR="00CA4E00" w:rsidRDefault="00000000">
            <w:r>
              <w:rPr>
                <w:sz w:val="15"/>
                <w:szCs w:val="15"/>
              </w:rPr>
              <w:t xml:space="preserve">Quizzes: </w:t>
            </w:r>
            <w:r w:rsidR="008A3701">
              <w:rPr>
                <w:sz w:val="15"/>
                <w:szCs w:val="15"/>
              </w:rPr>
              <w:t>PPC</w:t>
            </w:r>
            <w:r>
              <w:rPr>
                <w:sz w:val="15"/>
                <w:szCs w:val="15"/>
              </w:rPr>
              <w:t>‑201, LSH‑203, LSH‑204, LSH‑205</w:t>
            </w:r>
          </w:p>
        </w:tc>
      </w:tr>
      <w:tr w:rsidR="00CA4E00" w14:paraId="5A11D57C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1AB5BB0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15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5E9634D" w14:textId="77777777" w:rsidR="00CA4E00" w:rsidRDefault="00000000">
            <w:r>
              <w:rPr>
                <w:sz w:val="15"/>
                <w:szCs w:val="15"/>
              </w:rPr>
              <w:t>T2 Core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5935E41" w14:textId="72F0A2E9" w:rsidR="00CA4E00" w:rsidRDefault="008A3701">
            <w:r>
              <w:rPr>
                <w:sz w:val="15"/>
                <w:szCs w:val="15"/>
              </w:rPr>
              <w:t>PPC‑202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193E949" w14:textId="77777777" w:rsidR="00CA4E00" w:rsidRDefault="00000000">
            <w:r>
              <w:rPr>
                <w:sz w:val="15"/>
                <w:szCs w:val="15"/>
              </w:rPr>
              <w:t>PER‑201, PER‑202, PER‑203, PER‑204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2697129" w14:textId="77777777" w:rsidR="00CA4E00" w:rsidRDefault="00000000">
            <w:r>
              <w:rPr>
                <w:sz w:val="15"/>
                <w:szCs w:val="15"/>
              </w:rPr>
              <w:t>13 / 17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26EAFD" w14:textId="77777777" w:rsidR="00CA4E00" w:rsidRDefault="00000000">
            <w:r>
              <w:rPr>
                <w:sz w:val="15"/>
                <w:szCs w:val="15"/>
              </w:rPr>
              <w:t>Quizzes: PER‑201, PER‑202, PER‑203</w:t>
            </w:r>
          </w:p>
        </w:tc>
      </w:tr>
      <w:tr w:rsidR="00CA4E00" w14:paraId="6AA8905D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937CD56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16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CCD4D88" w14:textId="77777777" w:rsidR="00CA4E00" w:rsidRDefault="00000000">
            <w:r>
              <w:rPr>
                <w:sz w:val="15"/>
                <w:szCs w:val="15"/>
              </w:rPr>
              <w:t>T2 Core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B244CD3" w14:textId="09C55B27" w:rsidR="00CA4E00" w:rsidRDefault="008A3701">
            <w:r>
              <w:rPr>
                <w:sz w:val="15"/>
                <w:szCs w:val="15"/>
              </w:rPr>
              <w:t>PPC‑202, PPC‑203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AA3FC37" w14:textId="77777777" w:rsidR="00CA4E00" w:rsidRDefault="00000000">
            <w:r>
              <w:rPr>
                <w:sz w:val="15"/>
                <w:szCs w:val="15"/>
              </w:rPr>
              <w:t>PER‑204, PER‑205, BUS‑201, BUS‑202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00FA158" w14:textId="77777777" w:rsidR="00CA4E00" w:rsidRDefault="00000000">
            <w:r>
              <w:rPr>
                <w:sz w:val="15"/>
                <w:szCs w:val="15"/>
              </w:rPr>
              <w:t>13 / 17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2ADA53A" w14:textId="75F82580" w:rsidR="00CA4E00" w:rsidRDefault="00000000">
            <w:r>
              <w:rPr>
                <w:sz w:val="15"/>
                <w:szCs w:val="15"/>
              </w:rPr>
              <w:t xml:space="preserve">Quizzes: </w:t>
            </w:r>
            <w:r w:rsidR="008A3701">
              <w:rPr>
                <w:sz w:val="15"/>
                <w:szCs w:val="15"/>
              </w:rPr>
              <w:t>PPC</w:t>
            </w:r>
            <w:r>
              <w:rPr>
                <w:sz w:val="15"/>
                <w:szCs w:val="15"/>
              </w:rPr>
              <w:t>‑202, PER‑204, PER‑205, BUS‑201</w:t>
            </w:r>
          </w:p>
        </w:tc>
      </w:tr>
      <w:tr w:rsidR="00CA4E00" w14:paraId="6936A6AD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FB72802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17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086C7F8" w14:textId="77777777" w:rsidR="00CA4E00" w:rsidRDefault="00000000">
            <w:r>
              <w:rPr>
                <w:sz w:val="15"/>
                <w:szCs w:val="15"/>
              </w:rPr>
              <w:t>T2 Core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DB23682" w14:textId="2831EC67" w:rsidR="00CA4E00" w:rsidRDefault="008A3701">
            <w:r>
              <w:rPr>
                <w:sz w:val="15"/>
                <w:szCs w:val="15"/>
              </w:rPr>
              <w:t>PPC‑203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8E1E2A8" w14:textId="77777777" w:rsidR="00CA4E00" w:rsidRDefault="00000000">
            <w:r>
              <w:rPr>
                <w:sz w:val="15"/>
                <w:szCs w:val="15"/>
              </w:rPr>
              <w:t>BUS‑202, BUS‑203, BUS‑204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CC1212B" w14:textId="77777777" w:rsidR="00CA4E00" w:rsidRDefault="00000000">
            <w:r>
              <w:rPr>
                <w:sz w:val="15"/>
                <w:szCs w:val="15"/>
              </w:rPr>
              <w:t>13 / 17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8225C2B" w14:textId="77777777" w:rsidR="00CA4E00" w:rsidRDefault="00000000">
            <w:r>
              <w:rPr>
                <w:sz w:val="15"/>
                <w:szCs w:val="15"/>
              </w:rPr>
              <w:t>Quizzes: BUS‑202, BUS‑203</w:t>
            </w:r>
          </w:p>
        </w:tc>
      </w:tr>
      <w:tr w:rsidR="00CA4E00" w14:paraId="57F70C8D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0A51881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18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8AA0F04" w14:textId="77777777" w:rsidR="00CA4E00" w:rsidRDefault="00000000">
            <w:r>
              <w:rPr>
                <w:sz w:val="15"/>
                <w:szCs w:val="15"/>
              </w:rPr>
              <w:t>T2 Core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F0ED38E" w14:textId="21A51490" w:rsidR="00CA4E00" w:rsidRDefault="008A3701">
            <w:r>
              <w:rPr>
                <w:sz w:val="15"/>
                <w:szCs w:val="15"/>
              </w:rPr>
              <w:t>PPC‑203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6D6FD3F" w14:textId="77777777" w:rsidR="00CA4E00" w:rsidRDefault="00000000">
            <w:r>
              <w:rPr>
                <w:sz w:val="15"/>
                <w:szCs w:val="15"/>
              </w:rPr>
              <w:t>BUS‑204, BUS‑205, BUS‑206, MKT‑201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0BE5419" w14:textId="77777777" w:rsidR="00CA4E00" w:rsidRDefault="00000000">
            <w:r>
              <w:rPr>
                <w:sz w:val="15"/>
                <w:szCs w:val="15"/>
              </w:rPr>
              <w:t>13 / 17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0AD0074" w14:textId="77777777" w:rsidR="00CA4E00" w:rsidRDefault="00000000">
            <w:r>
              <w:rPr>
                <w:sz w:val="15"/>
                <w:szCs w:val="15"/>
              </w:rPr>
              <w:t>Quizzes: BUS‑204, BUS‑205, BUS‑206</w:t>
            </w:r>
          </w:p>
        </w:tc>
      </w:tr>
      <w:tr w:rsidR="00CA4E00" w14:paraId="7377F9AB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BA94FB8" w14:textId="77777777" w:rsidR="00CA4E00" w:rsidRDefault="00000000">
            <w:proofErr w:type="spellStart"/>
            <w:r>
              <w:rPr>
                <w:sz w:val="15"/>
                <w:szCs w:val="15"/>
              </w:rPr>
              <w:lastRenderedPageBreak/>
              <w:t>Wk</w:t>
            </w:r>
            <w:proofErr w:type="spellEnd"/>
            <w:r>
              <w:rPr>
                <w:sz w:val="15"/>
                <w:szCs w:val="15"/>
              </w:rPr>
              <w:t xml:space="preserve"> 19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9641F28" w14:textId="77777777" w:rsidR="00CA4E00" w:rsidRDefault="00000000">
            <w:r>
              <w:rPr>
                <w:sz w:val="15"/>
                <w:szCs w:val="15"/>
              </w:rPr>
              <w:t>T2 Core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10C2F27" w14:textId="7C058351" w:rsidR="00CA4E00" w:rsidRDefault="008A3701">
            <w:r>
              <w:rPr>
                <w:sz w:val="15"/>
                <w:szCs w:val="15"/>
              </w:rPr>
              <w:t>PPC‑203, PPC‑204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B79BB0C" w14:textId="77777777" w:rsidR="00CA4E00" w:rsidRDefault="00000000">
            <w:r>
              <w:rPr>
                <w:sz w:val="15"/>
                <w:szCs w:val="15"/>
              </w:rPr>
              <w:t>MKT‑201, MKT‑202, MKT‑203, MKT‑204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8096099" w14:textId="77777777" w:rsidR="00CA4E00" w:rsidRDefault="00000000">
            <w:r>
              <w:rPr>
                <w:sz w:val="15"/>
                <w:szCs w:val="15"/>
              </w:rPr>
              <w:t>13 / 17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ACBB1FC" w14:textId="5CA62E44" w:rsidR="00CA4E00" w:rsidRDefault="00000000">
            <w:r>
              <w:rPr>
                <w:sz w:val="15"/>
                <w:szCs w:val="15"/>
              </w:rPr>
              <w:t xml:space="preserve">Quizzes: </w:t>
            </w:r>
            <w:r w:rsidR="008A3701">
              <w:rPr>
                <w:sz w:val="15"/>
                <w:szCs w:val="15"/>
              </w:rPr>
              <w:t>PPC</w:t>
            </w:r>
            <w:r>
              <w:rPr>
                <w:sz w:val="15"/>
                <w:szCs w:val="15"/>
              </w:rPr>
              <w:t>‑203, MKT‑201, MKT‑202, MKT‑203</w:t>
            </w:r>
          </w:p>
        </w:tc>
      </w:tr>
      <w:tr w:rsidR="00CA4E00" w14:paraId="7493C3E6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CB20F54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20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602ED3F" w14:textId="77777777" w:rsidR="00CA4E00" w:rsidRDefault="00000000">
            <w:r>
              <w:rPr>
                <w:sz w:val="15"/>
                <w:szCs w:val="15"/>
              </w:rPr>
              <w:t>T2 Core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9545AA9" w14:textId="22043CC9" w:rsidR="00CA4E00" w:rsidRDefault="008A3701">
            <w:r>
              <w:rPr>
                <w:sz w:val="15"/>
                <w:szCs w:val="15"/>
              </w:rPr>
              <w:t>PPC‑204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426D7E5" w14:textId="77777777" w:rsidR="00CA4E00" w:rsidRDefault="00000000">
            <w:r>
              <w:rPr>
                <w:sz w:val="15"/>
                <w:szCs w:val="15"/>
              </w:rPr>
              <w:t>MKT‑204, MKT‑205, TEC‑201, TEC‑202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1351F26" w14:textId="77777777" w:rsidR="00CA4E00" w:rsidRDefault="00000000">
            <w:r>
              <w:rPr>
                <w:sz w:val="15"/>
                <w:szCs w:val="15"/>
              </w:rPr>
              <w:t>13 / 17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DF895B2" w14:textId="77777777" w:rsidR="00CA4E00" w:rsidRDefault="00000000">
            <w:r>
              <w:rPr>
                <w:sz w:val="15"/>
                <w:szCs w:val="15"/>
              </w:rPr>
              <w:t>Quizzes: MKT‑204, MKT‑205, TEC‑201</w:t>
            </w:r>
          </w:p>
        </w:tc>
      </w:tr>
      <w:tr w:rsidR="00CA4E00" w14:paraId="5754968A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3CF4C0F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21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2A5BEE2" w14:textId="77777777" w:rsidR="00CA4E00" w:rsidRDefault="00000000">
            <w:r>
              <w:rPr>
                <w:sz w:val="15"/>
                <w:szCs w:val="15"/>
              </w:rPr>
              <w:t>T2 Core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B989900" w14:textId="720596F0" w:rsidR="00CA4E00" w:rsidRDefault="008A3701">
            <w:r>
              <w:rPr>
                <w:sz w:val="15"/>
                <w:szCs w:val="15"/>
              </w:rPr>
              <w:t>PPC‑204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83277FB" w14:textId="77777777" w:rsidR="00CA4E00" w:rsidRDefault="00000000">
            <w:r>
              <w:rPr>
                <w:sz w:val="15"/>
                <w:szCs w:val="15"/>
              </w:rPr>
              <w:t>TEC‑202, TEC‑203, TEC‑204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331B001" w14:textId="77777777" w:rsidR="00CA4E00" w:rsidRDefault="00000000">
            <w:r>
              <w:rPr>
                <w:sz w:val="15"/>
                <w:szCs w:val="15"/>
              </w:rPr>
              <w:t>13 / 17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439C558" w14:textId="77777777" w:rsidR="00CA4E00" w:rsidRDefault="00000000">
            <w:r>
              <w:rPr>
                <w:sz w:val="15"/>
                <w:szCs w:val="15"/>
              </w:rPr>
              <w:t>Quizzes: TEC‑202, TEC‑203</w:t>
            </w:r>
          </w:p>
        </w:tc>
      </w:tr>
      <w:tr w:rsidR="00CA4E00" w14:paraId="7FD21A13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320073E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22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EC2D0EE" w14:textId="77777777" w:rsidR="00CA4E00" w:rsidRDefault="00000000">
            <w:r>
              <w:rPr>
                <w:sz w:val="15"/>
                <w:szCs w:val="15"/>
              </w:rPr>
              <w:t>T2 Core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D61A84" w14:textId="0392F4E9" w:rsidR="00CA4E00" w:rsidRDefault="008A3701">
            <w:r>
              <w:rPr>
                <w:sz w:val="15"/>
                <w:szCs w:val="15"/>
              </w:rPr>
              <w:t>PPC‑204, PPC‑205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AC434EA" w14:textId="77777777" w:rsidR="00CA4E00" w:rsidRDefault="00000000">
            <w:r>
              <w:rPr>
                <w:sz w:val="15"/>
                <w:szCs w:val="15"/>
              </w:rPr>
              <w:t>TEC‑204, TEC‑205, FIN‑201, FIN‑202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42EAB54" w14:textId="77777777" w:rsidR="00CA4E00" w:rsidRDefault="00000000">
            <w:r>
              <w:rPr>
                <w:sz w:val="15"/>
                <w:szCs w:val="15"/>
              </w:rPr>
              <w:t>13 / 17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6FA9CE" w14:textId="632CA9E4" w:rsidR="00CA4E00" w:rsidRDefault="00000000">
            <w:r>
              <w:rPr>
                <w:sz w:val="15"/>
                <w:szCs w:val="15"/>
              </w:rPr>
              <w:t xml:space="preserve">Quizzes: </w:t>
            </w:r>
            <w:r w:rsidR="008A3701">
              <w:rPr>
                <w:sz w:val="15"/>
                <w:szCs w:val="15"/>
              </w:rPr>
              <w:t>PPC</w:t>
            </w:r>
            <w:r>
              <w:rPr>
                <w:sz w:val="15"/>
                <w:szCs w:val="15"/>
              </w:rPr>
              <w:t>‑204, TEC‑204, TEC‑205, FIN‑201</w:t>
            </w:r>
          </w:p>
        </w:tc>
      </w:tr>
      <w:tr w:rsidR="00CA4E00" w14:paraId="24F782FE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A3F4DBA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23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995B81B" w14:textId="77777777" w:rsidR="00CA4E00" w:rsidRDefault="00000000">
            <w:r>
              <w:rPr>
                <w:sz w:val="15"/>
                <w:szCs w:val="15"/>
              </w:rPr>
              <w:t>T2 Core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FC4ADFC" w14:textId="67CD4712" w:rsidR="00CA4E00" w:rsidRDefault="008A3701">
            <w:r>
              <w:rPr>
                <w:sz w:val="15"/>
                <w:szCs w:val="15"/>
              </w:rPr>
              <w:t>PPC‑205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7539601" w14:textId="77777777" w:rsidR="00CA4E00" w:rsidRDefault="00000000">
            <w:r>
              <w:rPr>
                <w:sz w:val="15"/>
                <w:szCs w:val="15"/>
              </w:rPr>
              <w:t>FIN‑202, FIN‑203, FIN‑204, FIN‑205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CAE8F24" w14:textId="77777777" w:rsidR="00CA4E00" w:rsidRDefault="00000000">
            <w:r>
              <w:rPr>
                <w:sz w:val="15"/>
                <w:szCs w:val="15"/>
              </w:rPr>
              <w:t>13 / 17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FB60556" w14:textId="77777777" w:rsidR="00CA4E00" w:rsidRDefault="00000000">
            <w:r>
              <w:rPr>
                <w:sz w:val="15"/>
                <w:szCs w:val="15"/>
              </w:rPr>
              <w:t>Quizzes: FIN‑202, FIN‑203, FIN‑204</w:t>
            </w:r>
          </w:p>
        </w:tc>
      </w:tr>
      <w:tr w:rsidR="00CA4E00" w14:paraId="49875795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6692071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24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A0E648B" w14:textId="77777777" w:rsidR="00CA4E00" w:rsidRDefault="00000000">
            <w:r>
              <w:rPr>
                <w:sz w:val="15"/>
                <w:szCs w:val="15"/>
              </w:rPr>
              <w:t>T2 Core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5340C01" w14:textId="47237EC3" w:rsidR="00CA4E00" w:rsidRDefault="008A3701">
            <w:r>
              <w:rPr>
                <w:sz w:val="15"/>
                <w:szCs w:val="15"/>
              </w:rPr>
              <w:t>PPC‑205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8BD3E3B" w14:textId="77777777" w:rsidR="00CA4E00" w:rsidRDefault="00000000">
            <w:r>
              <w:rPr>
                <w:sz w:val="15"/>
                <w:szCs w:val="15"/>
              </w:rPr>
              <w:t>FIN‑205, LEG‑201, LEG‑202, LEG‑203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F093C4A" w14:textId="77777777" w:rsidR="00CA4E00" w:rsidRDefault="00000000">
            <w:r>
              <w:rPr>
                <w:sz w:val="15"/>
                <w:szCs w:val="15"/>
              </w:rPr>
              <w:t>13 / 17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05AE170" w14:textId="77777777" w:rsidR="00CA4E00" w:rsidRDefault="00000000">
            <w:r>
              <w:rPr>
                <w:sz w:val="15"/>
                <w:szCs w:val="15"/>
              </w:rPr>
              <w:t>Quizzes: FIN‑205, LEG‑201, LEG‑202</w:t>
            </w:r>
          </w:p>
        </w:tc>
      </w:tr>
      <w:tr w:rsidR="00CA4E00" w14:paraId="768812A1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837DD6C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25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2366076" w14:textId="77777777" w:rsidR="00CA4E00" w:rsidRDefault="00000000">
            <w:r>
              <w:rPr>
                <w:sz w:val="15"/>
                <w:szCs w:val="15"/>
              </w:rPr>
              <w:t>T2 Core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B1F5BBF" w14:textId="479DCCCA" w:rsidR="00CA4E00" w:rsidRDefault="008A3701">
            <w:r>
              <w:rPr>
                <w:sz w:val="15"/>
                <w:szCs w:val="15"/>
              </w:rPr>
              <w:t>PPC‑205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0F6FCD" w14:textId="77777777" w:rsidR="00CA4E00" w:rsidRDefault="00000000">
            <w:r>
              <w:rPr>
                <w:sz w:val="15"/>
                <w:szCs w:val="15"/>
              </w:rPr>
              <w:t>LEG‑203, LEG‑204, LEG‑205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440D4E8" w14:textId="77777777" w:rsidR="00CA4E00" w:rsidRDefault="00000000">
            <w:r>
              <w:rPr>
                <w:sz w:val="15"/>
                <w:szCs w:val="15"/>
              </w:rPr>
              <w:t>13 / 17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6347C0F" w14:textId="5002DE0F" w:rsidR="00CA4E00" w:rsidRDefault="00000000">
            <w:r>
              <w:rPr>
                <w:sz w:val="15"/>
                <w:szCs w:val="15"/>
              </w:rPr>
              <w:t xml:space="preserve">Quizzes: </w:t>
            </w:r>
            <w:r w:rsidR="008A3701">
              <w:rPr>
                <w:sz w:val="15"/>
                <w:szCs w:val="15"/>
              </w:rPr>
              <w:t>PPC</w:t>
            </w:r>
            <w:r>
              <w:rPr>
                <w:sz w:val="15"/>
                <w:szCs w:val="15"/>
              </w:rPr>
              <w:t>‑205, LEG‑203, LEG‑204, LEG‑205 · Level checkpoint · rubric review</w:t>
            </w:r>
          </w:p>
        </w:tc>
      </w:tr>
      <w:tr w:rsidR="00CA4E00" w14:paraId="5F369BD3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D3F99C1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26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BFA7746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2BEA36E" w14:textId="3F003099" w:rsidR="00CA4E00" w:rsidRDefault="008A3701">
            <w:r>
              <w:rPr>
                <w:sz w:val="15"/>
                <w:szCs w:val="15"/>
              </w:rPr>
              <w:t>PPC‑301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690751F" w14:textId="77777777" w:rsidR="00CA4E00" w:rsidRDefault="00000000">
            <w:r>
              <w:rPr>
                <w:sz w:val="15"/>
                <w:szCs w:val="15"/>
              </w:rPr>
              <w:t>LSH‑301, LSH‑302, LSH‑303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EEA0F03" w14:textId="77777777" w:rsidR="00CA4E00" w:rsidRDefault="00000000">
            <w:r>
              <w:rPr>
                <w:sz w:val="15"/>
                <w:szCs w:val="15"/>
              </w:rPr>
              <w:t>15 / 14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44ED463" w14:textId="77777777" w:rsidR="00CA4E00" w:rsidRDefault="00000000">
            <w:r>
              <w:rPr>
                <w:sz w:val="15"/>
                <w:szCs w:val="15"/>
              </w:rPr>
              <w:t>Quizzes: LSH‑301, LSH‑302</w:t>
            </w:r>
          </w:p>
        </w:tc>
      </w:tr>
      <w:tr w:rsidR="00CA4E00" w14:paraId="1C5157EA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D04E0E4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27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F34729A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A1D6DBD" w14:textId="6E483329" w:rsidR="00CA4E00" w:rsidRDefault="008A3701">
            <w:r>
              <w:rPr>
                <w:sz w:val="15"/>
                <w:szCs w:val="15"/>
              </w:rPr>
              <w:t>PPC‑301, PPC‑302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607C5CD" w14:textId="77777777" w:rsidR="00CA4E00" w:rsidRDefault="00000000">
            <w:r>
              <w:rPr>
                <w:sz w:val="15"/>
                <w:szCs w:val="15"/>
              </w:rPr>
              <w:t>LSH‑303, LSH‑304, LSH‑305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3C10A8" w14:textId="77777777" w:rsidR="00CA4E00" w:rsidRDefault="00000000">
            <w:r>
              <w:rPr>
                <w:sz w:val="15"/>
                <w:szCs w:val="15"/>
              </w:rPr>
              <w:t>15 / 14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257C5F0" w14:textId="35B55CA0" w:rsidR="00CA4E00" w:rsidRDefault="00000000">
            <w:r>
              <w:rPr>
                <w:sz w:val="15"/>
                <w:szCs w:val="15"/>
              </w:rPr>
              <w:t xml:space="preserve">Quizzes: </w:t>
            </w:r>
            <w:r w:rsidR="008A3701">
              <w:rPr>
                <w:sz w:val="15"/>
                <w:szCs w:val="15"/>
              </w:rPr>
              <w:t>PPC</w:t>
            </w:r>
            <w:r>
              <w:rPr>
                <w:sz w:val="15"/>
                <w:szCs w:val="15"/>
              </w:rPr>
              <w:t>‑301, LSH‑303, LSH‑304</w:t>
            </w:r>
          </w:p>
        </w:tc>
      </w:tr>
      <w:tr w:rsidR="00CA4E00" w14:paraId="645DBF0B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7A669AC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28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630D821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AE05283" w14:textId="2327590D" w:rsidR="00CA4E00" w:rsidRDefault="008A3701">
            <w:r>
              <w:rPr>
                <w:sz w:val="15"/>
                <w:szCs w:val="15"/>
              </w:rPr>
              <w:t>PPC‑302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ACA5456" w14:textId="77777777" w:rsidR="00CA4E00" w:rsidRDefault="00000000">
            <w:r>
              <w:rPr>
                <w:sz w:val="15"/>
                <w:szCs w:val="15"/>
              </w:rPr>
              <w:t>LSH‑305, PER‑301, PER‑302, PER‑303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F1264E5" w14:textId="77777777" w:rsidR="00CA4E00" w:rsidRDefault="00000000">
            <w:r>
              <w:rPr>
                <w:sz w:val="15"/>
                <w:szCs w:val="15"/>
              </w:rPr>
              <w:t>15 / 14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B5968F" w14:textId="2CA9E269" w:rsidR="00CA4E00" w:rsidRDefault="00000000">
            <w:r>
              <w:rPr>
                <w:sz w:val="15"/>
                <w:szCs w:val="15"/>
              </w:rPr>
              <w:t xml:space="preserve">Quizzes: </w:t>
            </w:r>
            <w:r w:rsidR="008A3701">
              <w:rPr>
                <w:sz w:val="15"/>
                <w:szCs w:val="15"/>
              </w:rPr>
              <w:t>PPC</w:t>
            </w:r>
            <w:r>
              <w:rPr>
                <w:sz w:val="15"/>
                <w:szCs w:val="15"/>
              </w:rPr>
              <w:t>‑302, LSH‑305, PER‑301, PER‑302</w:t>
            </w:r>
          </w:p>
        </w:tc>
      </w:tr>
      <w:tr w:rsidR="00CA4E00" w14:paraId="67C8C944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B76F3B1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29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D6FC051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331B65F" w14:textId="4E764224" w:rsidR="00CA4E00" w:rsidRDefault="008A3701">
            <w:r>
              <w:rPr>
                <w:sz w:val="15"/>
                <w:szCs w:val="15"/>
              </w:rPr>
              <w:t>PPC‑303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52E3747" w14:textId="77777777" w:rsidR="00CA4E00" w:rsidRDefault="00000000">
            <w:r>
              <w:rPr>
                <w:sz w:val="15"/>
                <w:szCs w:val="15"/>
              </w:rPr>
              <w:t>PER‑303, PER‑304, PER‑305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90B4D52" w14:textId="77777777" w:rsidR="00CA4E00" w:rsidRDefault="00000000">
            <w:r>
              <w:rPr>
                <w:sz w:val="15"/>
                <w:szCs w:val="15"/>
              </w:rPr>
              <w:t>15 / 14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1A23B47" w14:textId="77777777" w:rsidR="00CA4E00" w:rsidRDefault="00000000">
            <w:r>
              <w:rPr>
                <w:sz w:val="15"/>
                <w:szCs w:val="15"/>
              </w:rPr>
              <w:t>Quizzes: PER‑303, PER‑304</w:t>
            </w:r>
          </w:p>
        </w:tc>
      </w:tr>
      <w:tr w:rsidR="00CA4E00" w14:paraId="3C8AC111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CDE1191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30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E54B5AE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2CA8B0F" w14:textId="4D3F450D" w:rsidR="00CA4E00" w:rsidRDefault="008A3701">
            <w:r>
              <w:rPr>
                <w:sz w:val="15"/>
                <w:szCs w:val="15"/>
              </w:rPr>
              <w:t>PPC‑303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F4596CB" w14:textId="77777777" w:rsidR="00CA4E00" w:rsidRDefault="00000000">
            <w:r>
              <w:rPr>
                <w:sz w:val="15"/>
                <w:szCs w:val="15"/>
              </w:rPr>
              <w:t>PER‑305, BUS‑301, BUS‑302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BB6A323" w14:textId="77777777" w:rsidR="00CA4E00" w:rsidRDefault="00000000">
            <w:r>
              <w:rPr>
                <w:sz w:val="15"/>
                <w:szCs w:val="15"/>
              </w:rPr>
              <w:t>15 / 14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89D7B2A" w14:textId="7B3D39E7" w:rsidR="00CA4E00" w:rsidRDefault="00000000">
            <w:r>
              <w:rPr>
                <w:sz w:val="15"/>
                <w:szCs w:val="15"/>
              </w:rPr>
              <w:t xml:space="preserve">Quizzes: </w:t>
            </w:r>
            <w:r w:rsidR="008A3701">
              <w:rPr>
                <w:sz w:val="15"/>
                <w:szCs w:val="15"/>
              </w:rPr>
              <w:t>PPC</w:t>
            </w:r>
            <w:r>
              <w:rPr>
                <w:sz w:val="15"/>
                <w:szCs w:val="15"/>
              </w:rPr>
              <w:t>‑303, PER‑305, BUS‑301, BUS‑302</w:t>
            </w:r>
          </w:p>
        </w:tc>
      </w:tr>
      <w:tr w:rsidR="00CA4E00" w14:paraId="3CB9B7FD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21D759B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31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357947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17A5496" w14:textId="06F92078" w:rsidR="00CA4E00" w:rsidRDefault="008A3701">
            <w:r>
              <w:rPr>
                <w:sz w:val="15"/>
                <w:szCs w:val="15"/>
              </w:rPr>
              <w:t>PPC‑304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0BD662" w14:textId="77777777" w:rsidR="00CA4E00" w:rsidRDefault="00000000">
            <w:r>
              <w:rPr>
                <w:sz w:val="15"/>
                <w:szCs w:val="15"/>
              </w:rPr>
              <w:t>BUS‑303, BUS‑304, BUS‑305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A2C49EB" w14:textId="77777777" w:rsidR="00CA4E00" w:rsidRDefault="00000000">
            <w:r>
              <w:rPr>
                <w:sz w:val="15"/>
                <w:szCs w:val="15"/>
              </w:rPr>
              <w:t>15 / 14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01C6774" w14:textId="77777777" w:rsidR="00CA4E00" w:rsidRDefault="00000000">
            <w:r>
              <w:rPr>
                <w:sz w:val="15"/>
                <w:szCs w:val="15"/>
              </w:rPr>
              <w:t>Quizzes: BUS‑303, BUS‑304</w:t>
            </w:r>
          </w:p>
        </w:tc>
      </w:tr>
      <w:tr w:rsidR="00CA4E00" w14:paraId="5F18AA8A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BD43F80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32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894DC21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1CDB487" w14:textId="3D9134E3" w:rsidR="00CA4E00" w:rsidRDefault="008A3701">
            <w:r>
              <w:rPr>
                <w:sz w:val="15"/>
                <w:szCs w:val="15"/>
              </w:rPr>
              <w:t>PPC‑304, PPC‑305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B939761" w14:textId="77777777" w:rsidR="00CA4E00" w:rsidRDefault="00000000">
            <w:r>
              <w:rPr>
                <w:sz w:val="15"/>
                <w:szCs w:val="15"/>
              </w:rPr>
              <w:t>BUS‑305, BUS‑306, MKT‑301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8233323" w14:textId="77777777" w:rsidR="00CA4E00" w:rsidRDefault="00000000">
            <w:r>
              <w:rPr>
                <w:sz w:val="15"/>
                <w:szCs w:val="15"/>
              </w:rPr>
              <w:t>15 / 14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96DA9D1" w14:textId="46C97863" w:rsidR="00CA4E00" w:rsidRDefault="00000000">
            <w:r>
              <w:rPr>
                <w:sz w:val="15"/>
                <w:szCs w:val="15"/>
              </w:rPr>
              <w:t xml:space="preserve">Quizzes: </w:t>
            </w:r>
            <w:r w:rsidR="008A3701">
              <w:rPr>
                <w:sz w:val="15"/>
                <w:szCs w:val="15"/>
              </w:rPr>
              <w:t>PPC</w:t>
            </w:r>
            <w:r>
              <w:rPr>
                <w:sz w:val="15"/>
                <w:szCs w:val="15"/>
              </w:rPr>
              <w:t>‑304, BUS‑305, BUS‑306</w:t>
            </w:r>
          </w:p>
        </w:tc>
      </w:tr>
      <w:tr w:rsidR="00CA4E00" w14:paraId="5EB0E708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0535463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33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7D93528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2D8F52E" w14:textId="69DEBCCC" w:rsidR="00CA4E00" w:rsidRDefault="008A3701">
            <w:r>
              <w:rPr>
                <w:sz w:val="15"/>
                <w:szCs w:val="15"/>
              </w:rPr>
              <w:t>PPC‑305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842C1A5" w14:textId="77777777" w:rsidR="00CA4E00" w:rsidRDefault="00000000">
            <w:r>
              <w:rPr>
                <w:sz w:val="15"/>
                <w:szCs w:val="15"/>
              </w:rPr>
              <w:t>MKT‑301, MKT‑302, MKT‑303, MKT‑304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40BD246" w14:textId="77777777" w:rsidR="00CA4E00" w:rsidRDefault="00000000">
            <w:r>
              <w:rPr>
                <w:sz w:val="15"/>
                <w:szCs w:val="15"/>
              </w:rPr>
              <w:t>15 / 14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48EA085" w14:textId="77777777" w:rsidR="00CA4E00" w:rsidRDefault="00000000">
            <w:r>
              <w:rPr>
                <w:sz w:val="15"/>
                <w:szCs w:val="15"/>
              </w:rPr>
              <w:t>Quizzes: MKT‑301, MKT‑302, MKT‑303</w:t>
            </w:r>
          </w:p>
        </w:tc>
      </w:tr>
      <w:tr w:rsidR="00CA4E00" w14:paraId="4C2C6ED7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39BFA25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34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1D827EB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C805156" w14:textId="46A27099" w:rsidR="00CA4E00" w:rsidRDefault="008A3701">
            <w:r>
              <w:rPr>
                <w:sz w:val="15"/>
                <w:szCs w:val="15"/>
              </w:rPr>
              <w:t>PPC‑305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1BD50D3" w14:textId="77777777" w:rsidR="00CA4E00" w:rsidRDefault="00000000">
            <w:r>
              <w:rPr>
                <w:sz w:val="15"/>
                <w:szCs w:val="15"/>
              </w:rPr>
              <w:t>MKT‑304, MKT‑305, TEC‑301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D25671" w14:textId="77777777" w:rsidR="00CA4E00" w:rsidRDefault="00000000">
            <w:r>
              <w:rPr>
                <w:sz w:val="15"/>
                <w:szCs w:val="15"/>
              </w:rPr>
              <w:t>15 / 14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E4AF1D5" w14:textId="77777777" w:rsidR="00CA4E00" w:rsidRDefault="00000000">
            <w:r>
              <w:rPr>
                <w:sz w:val="15"/>
                <w:szCs w:val="15"/>
              </w:rPr>
              <w:t>Quizzes: MKT‑304, MKT‑305</w:t>
            </w:r>
          </w:p>
        </w:tc>
      </w:tr>
      <w:tr w:rsidR="00CA4E00" w14:paraId="576AFCC7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FA50EB0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35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A3154F2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194AE0B" w14:textId="364B19A7" w:rsidR="00CA4E00" w:rsidRDefault="008A3701">
            <w:r>
              <w:rPr>
                <w:sz w:val="15"/>
                <w:szCs w:val="15"/>
              </w:rPr>
              <w:t>PPC‑305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E5A594" w14:textId="77777777" w:rsidR="00CA4E00" w:rsidRDefault="00000000">
            <w:r>
              <w:rPr>
                <w:sz w:val="15"/>
                <w:szCs w:val="15"/>
              </w:rPr>
              <w:t>TEC‑301, TEC‑302, TEC‑303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80DE07B" w14:textId="77777777" w:rsidR="00CA4E00" w:rsidRDefault="00000000">
            <w:r>
              <w:rPr>
                <w:sz w:val="15"/>
                <w:szCs w:val="15"/>
              </w:rPr>
              <w:t>15 / 14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7698D9F" w14:textId="77777777" w:rsidR="00CA4E00" w:rsidRDefault="00000000">
            <w:r>
              <w:rPr>
                <w:sz w:val="15"/>
                <w:szCs w:val="15"/>
              </w:rPr>
              <w:t>Quizzes: TEC‑301, TEC‑302, TEC‑303</w:t>
            </w:r>
          </w:p>
        </w:tc>
      </w:tr>
      <w:tr w:rsidR="00CA4E00" w14:paraId="43FE8F47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E704D56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36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553BD6C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896C8A1" w14:textId="4ECDE213" w:rsidR="00CA4E00" w:rsidRDefault="008A3701">
            <w:r>
              <w:rPr>
                <w:sz w:val="15"/>
                <w:szCs w:val="15"/>
              </w:rPr>
              <w:t>PPC‑305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B9B8DA6" w14:textId="77777777" w:rsidR="00CA4E00" w:rsidRDefault="00000000">
            <w:r>
              <w:rPr>
                <w:sz w:val="15"/>
                <w:szCs w:val="15"/>
              </w:rPr>
              <w:t>TEC‑304, TEC‑305, FIN‑301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995E5E1" w14:textId="77777777" w:rsidR="00CA4E00" w:rsidRDefault="00000000">
            <w:r>
              <w:rPr>
                <w:sz w:val="15"/>
                <w:szCs w:val="15"/>
              </w:rPr>
              <w:t>15 / 14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6A0DB00" w14:textId="77777777" w:rsidR="00CA4E00" w:rsidRDefault="00000000">
            <w:r>
              <w:rPr>
                <w:sz w:val="15"/>
                <w:szCs w:val="15"/>
              </w:rPr>
              <w:t>Quizzes: TEC‑304, TEC‑305</w:t>
            </w:r>
          </w:p>
        </w:tc>
      </w:tr>
      <w:tr w:rsidR="00CA4E00" w14:paraId="385EF5CC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7CB6F70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37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7ECA97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52EF7D3" w14:textId="40597740" w:rsidR="00CA4E00" w:rsidRDefault="008A3701">
            <w:r>
              <w:rPr>
                <w:sz w:val="15"/>
                <w:szCs w:val="15"/>
              </w:rPr>
              <w:t>PPC‑305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5E5FB98" w14:textId="77777777" w:rsidR="00CA4E00" w:rsidRDefault="00000000">
            <w:r>
              <w:rPr>
                <w:sz w:val="15"/>
                <w:szCs w:val="15"/>
              </w:rPr>
              <w:t>FIN‑301, FIN‑302, FIN‑303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2F1DAED" w14:textId="77777777" w:rsidR="00CA4E00" w:rsidRDefault="00000000">
            <w:r>
              <w:rPr>
                <w:sz w:val="15"/>
                <w:szCs w:val="15"/>
              </w:rPr>
              <w:t>15 / 14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3686E5E" w14:textId="77777777" w:rsidR="00CA4E00" w:rsidRDefault="00000000">
            <w:r>
              <w:rPr>
                <w:sz w:val="15"/>
                <w:szCs w:val="15"/>
              </w:rPr>
              <w:t>Quizzes: FIN‑301, FIN‑302</w:t>
            </w:r>
          </w:p>
        </w:tc>
      </w:tr>
      <w:tr w:rsidR="00CA4E00" w14:paraId="241DA4F0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E08714C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38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4EF3074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7227C53" w14:textId="2195915C" w:rsidR="00CA4E00" w:rsidRDefault="008A3701">
            <w:r>
              <w:rPr>
                <w:sz w:val="15"/>
                <w:szCs w:val="15"/>
              </w:rPr>
              <w:t>PPC‑305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108601B" w14:textId="77777777" w:rsidR="00CA4E00" w:rsidRDefault="00000000">
            <w:r>
              <w:rPr>
                <w:sz w:val="15"/>
                <w:szCs w:val="15"/>
              </w:rPr>
              <w:t>FIN‑303, FIN‑304, FIN‑305, LEG‑301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95BD17C" w14:textId="77777777" w:rsidR="00CA4E00" w:rsidRDefault="00000000">
            <w:r>
              <w:rPr>
                <w:sz w:val="15"/>
                <w:szCs w:val="15"/>
              </w:rPr>
              <w:t>15 / 14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2806E8B" w14:textId="77777777" w:rsidR="00CA4E00" w:rsidRDefault="00000000">
            <w:r>
              <w:rPr>
                <w:sz w:val="15"/>
                <w:szCs w:val="15"/>
              </w:rPr>
              <w:t>Quizzes: FIN‑303, FIN‑304, FIN‑305</w:t>
            </w:r>
          </w:p>
        </w:tc>
      </w:tr>
      <w:tr w:rsidR="00CA4E00" w14:paraId="3F9299D8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04D47E2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39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FCB6186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86922E7" w14:textId="5DE594E1" w:rsidR="00CA4E00" w:rsidRDefault="008A3701">
            <w:r>
              <w:rPr>
                <w:sz w:val="15"/>
                <w:szCs w:val="15"/>
              </w:rPr>
              <w:t>PPC‑305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46CCDDD" w14:textId="77777777" w:rsidR="00CA4E00" w:rsidRDefault="00000000">
            <w:r>
              <w:rPr>
                <w:sz w:val="15"/>
                <w:szCs w:val="15"/>
              </w:rPr>
              <w:t>LEG‑301, LEG‑302, LEG‑303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D2257DF" w14:textId="77777777" w:rsidR="00CA4E00" w:rsidRDefault="00000000">
            <w:r>
              <w:rPr>
                <w:sz w:val="15"/>
                <w:szCs w:val="15"/>
              </w:rPr>
              <w:t>15 / 14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991F5E2" w14:textId="77777777" w:rsidR="00CA4E00" w:rsidRDefault="00000000">
            <w:r>
              <w:rPr>
                <w:sz w:val="15"/>
                <w:szCs w:val="15"/>
              </w:rPr>
              <w:t>Quizzes: LEG‑301, LEG‑302</w:t>
            </w:r>
          </w:p>
        </w:tc>
      </w:tr>
      <w:tr w:rsidR="00CA4E00" w14:paraId="4BB623C5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624DCE4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40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F3B0678" w14:textId="77777777" w:rsidR="00CA4E00" w:rsidRDefault="00000000">
            <w:r>
              <w:rPr>
                <w:sz w:val="15"/>
                <w:szCs w:val="15"/>
              </w:rPr>
              <w:t>T3 Advanced Skill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6741C50" w14:textId="0215DD09" w:rsidR="00CA4E00" w:rsidRDefault="008A3701">
            <w:r>
              <w:rPr>
                <w:sz w:val="15"/>
                <w:szCs w:val="15"/>
              </w:rPr>
              <w:t>PPC‑305, PPC‑306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F6EE022" w14:textId="77777777" w:rsidR="00CA4E00" w:rsidRDefault="00000000">
            <w:r>
              <w:rPr>
                <w:sz w:val="15"/>
                <w:szCs w:val="15"/>
              </w:rPr>
              <w:t>LEG‑303, LEG‑304, LEG‑305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B996598" w14:textId="77777777" w:rsidR="00CA4E00" w:rsidRDefault="00000000">
            <w:r>
              <w:rPr>
                <w:sz w:val="15"/>
                <w:szCs w:val="15"/>
              </w:rPr>
              <w:t>15 / 14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DB7221" w14:textId="4D30CEE0" w:rsidR="00CA4E00" w:rsidRDefault="00000000">
            <w:r>
              <w:rPr>
                <w:sz w:val="15"/>
                <w:szCs w:val="15"/>
              </w:rPr>
              <w:t xml:space="preserve">Quizzes: </w:t>
            </w:r>
            <w:r w:rsidR="008A3701">
              <w:rPr>
                <w:sz w:val="15"/>
                <w:szCs w:val="15"/>
              </w:rPr>
              <w:t>PPC</w:t>
            </w:r>
            <w:r>
              <w:rPr>
                <w:sz w:val="15"/>
                <w:szCs w:val="15"/>
              </w:rPr>
              <w:t xml:space="preserve">‑305, </w:t>
            </w:r>
            <w:r w:rsidR="008A3701">
              <w:rPr>
                <w:sz w:val="15"/>
                <w:szCs w:val="15"/>
              </w:rPr>
              <w:t>PPC</w:t>
            </w:r>
            <w:r>
              <w:rPr>
                <w:sz w:val="15"/>
                <w:szCs w:val="15"/>
              </w:rPr>
              <w:t>‑306, LEG‑303, LEG‑304, LEG‑305 · Level checkpoint · rubric review</w:t>
            </w:r>
          </w:p>
        </w:tc>
      </w:tr>
      <w:tr w:rsidR="00CA4E00" w14:paraId="7EBD3953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58716DB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41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A84A4AD" w14:textId="77777777" w:rsidR="00CA4E00" w:rsidRDefault="00000000">
            <w:r>
              <w:rPr>
                <w:sz w:val="15"/>
                <w:szCs w:val="15"/>
              </w:rPr>
              <w:t>T4 Capstone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DAE67DF" w14:textId="6B430A7C" w:rsidR="00CA4E00" w:rsidRDefault="008A3701">
            <w:r>
              <w:rPr>
                <w:sz w:val="15"/>
                <w:szCs w:val="15"/>
              </w:rPr>
              <w:t>PPC‑401, PPC‑402, PPC‑403, PPC‑404, PPC‑405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6D3CCDA" w14:textId="77777777" w:rsidR="00CA4E00" w:rsidRDefault="00000000">
            <w:r>
              <w:rPr>
                <w:sz w:val="15"/>
                <w:szCs w:val="15"/>
              </w:rPr>
              <w:t>LSH‑401, LSH‑402, LSH‑403, LSH‑404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6667DD2" w14:textId="77777777" w:rsidR="00CA4E00" w:rsidRDefault="00000000">
            <w:r>
              <w:rPr>
                <w:sz w:val="15"/>
                <w:szCs w:val="15"/>
              </w:rPr>
              <w:t>8 / 21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4F5A4BA" w14:textId="13322804" w:rsidR="00CA4E00" w:rsidRDefault="00000000">
            <w:r>
              <w:rPr>
                <w:sz w:val="15"/>
                <w:szCs w:val="15"/>
              </w:rPr>
              <w:t xml:space="preserve">Quizzes: </w:t>
            </w:r>
            <w:r w:rsidR="008A3701">
              <w:rPr>
                <w:sz w:val="15"/>
                <w:szCs w:val="15"/>
              </w:rPr>
              <w:t>PPC</w:t>
            </w:r>
            <w:r>
              <w:rPr>
                <w:sz w:val="15"/>
                <w:szCs w:val="15"/>
              </w:rPr>
              <w:t xml:space="preserve">‑401, </w:t>
            </w:r>
            <w:r w:rsidR="008A3701">
              <w:rPr>
                <w:sz w:val="15"/>
                <w:szCs w:val="15"/>
              </w:rPr>
              <w:t>PPC</w:t>
            </w:r>
            <w:r>
              <w:rPr>
                <w:sz w:val="15"/>
                <w:szCs w:val="15"/>
              </w:rPr>
              <w:t xml:space="preserve">‑402, </w:t>
            </w:r>
            <w:r w:rsidR="008A3701">
              <w:rPr>
                <w:sz w:val="15"/>
                <w:szCs w:val="15"/>
              </w:rPr>
              <w:t>PPC</w:t>
            </w:r>
            <w:r>
              <w:rPr>
                <w:sz w:val="15"/>
                <w:szCs w:val="15"/>
              </w:rPr>
              <w:t xml:space="preserve">‑403, </w:t>
            </w:r>
            <w:r w:rsidR="008A3701">
              <w:rPr>
                <w:sz w:val="15"/>
                <w:szCs w:val="15"/>
              </w:rPr>
              <w:t>PPC</w:t>
            </w:r>
            <w:r>
              <w:rPr>
                <w:sz w:val="15"/>
                <w:szCs w:val="15"/>
              </w:rPr>
              <w:t>‑404, LSH‑401, LSH‑402, LSH‑403</w:t>
            </w:r>
          </w:p>
        </w:tc>
      </w:tr>
      <w:tr w:rsidR="00CA4E00" w14:paraId="211D76BD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C4D297A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42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73CFEC4" w14:textId="77777777" w:rsidR="00CA4E00" w:rsidRDefault="00000000">
            <w:r>
              <w:rPr>
                <w:sz w:val="15"/>
                <w:szCs w:val="15"/>
              </w:rPr>
              <w:t>T4 Capstone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A06900C" w14:textId="79A5694C" w:rsidR="00CA4E00" w:rsidRDefault="008A3701">
            <w:r>
              <w:rPr>
                <w:sz w:val="15"/>
                <w:szCs w:val="15"/>
              </w:rPr>
              <w:t>PPC‑405, PPC‑406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8D11D75" w14:textId="77777777" w:rsidR="00CA4E00" w:rsidRDefault="00000000">
            <w:r>
              <w:rPr>
                <w:sz w:val="15"/>
                <w:szCs w:val="15"/>
              </w:rPr>
              <w:t>LSH‑404, LSH‑405, PER‑401, PER‑402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9641082" w14:textId="77777777" w:rsidR="00CA4E00" w:rsidRDefault="00000000">
            <w:r>
              <w:rPr>
                <w:sz w:val="15"/>
                <w:szCs w:val="15"/>
              </w:rPr>
              <w:t>8 / 21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EDA207F" w14:textId="07C2C079" w:rsidR="00CA4E00" w:rsidRDefault="00000000">
            <w:r>
              <w:rPr>
                <w:sz w:val="15"/>
                <w:szCs w:val="15"/>
              </w:rPr>
              <w:t xml:space="preserve">Quizzes: </w:t>
            </w:r>
            <w:r w:rsidR="008A3701">
              <w:rPr>
                <w:sz w:val="15"/>
                <w:szCs w:val="15"/>
              </w:rPr>
              <w:t>PPC</w:t>
            </w:r>
            <w:r>
              <w:rPr>
                <w:sz w:val="15"/>
                <w:szCs w:val="15"/>
              </w:rPr>
              <w:t>‑405, LSH‑404, LSH‑405, PER‑401, PER‑402</w:t>
            </w:r>
          </w:p>
        </w:tc>
      </w:tr>
      <w:tr w:rsidR="00CA4E00" w14:paraId="2CCCD8B3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260F8E5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43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D392090" w14:textId="77777777" w:rsidR="00CA4E00" w:rsidRDefault="00000000">
            <w:r>
              <w:rPr>
                <w:sz w:val="15"/>
                <w:szCs w:val="15"/>
              </w:rPr>
              <w:t>T4 Capstone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3A31711" w14:textId="4C985CB7" w:rsidR="00CA4E00" w:rsidRDefault="008A3701">
            <w:r>
              <w:rPr>
                <w:sz w:val="15"/>
                <w:szCs w:val="15"/>
              </w:rPr>
              <w:t>PPC‑406, PPC‑407, PPC‑408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2B8E774" w14:textId="77777777" w:rsidR="00CA4E00" w:rsidRDefault="00000000">
            <w:r>
              <w:rPr>
                <w:sz w:val="15"/>
                <w:szCs w:val="15"/>
              </w:rPr>
              <w:t>PER‑403, PER‑404, PER‑405, BUS‑401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A9425C9" w14:textId="77777777" w:rsidR="00CA4E00" w:rsidRDefault="00000000">
            <w:r>
              <w:rPr>
                <w:sz w:val="15"/>
                <w:szCs w:val="15"/>
              </w:rPr>
              <w:t>8 / 21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07A3EED" w14:textId="12BB4812" w:rsidR="00CA4E00" w:rsidRDefault="00000000">
            <w:r>
              <w:rPr>
                <w:sz w:val="15"/>
                <w:szCs w:val="15"/>
              </w:rPr>
              <w:t xml:space="preserve">Quizzes: </w:t>
            </w:r>
            <w:r w:rsidR="008A3701">
              <w:rPr>
                <w:sz w:val="15"/>
                <w:szCs w:val="15"/>
              </w:rPr>
              <w:t>PPC</w:t>
            </w:r>
            <w:r>
              <w:rPr>
                <w:sz w:val="15"/>
                <w:szCs w:val="15"/>
              </w:rPr>
              <w:t xml:space="preserve">‑406, </w:t>
            </w:r>
            <w:r w:rsidR="008A3701">
              <w:rPr>
                <w:sz w:val="15"/>
                <w:szCs w:val="15"/>
              </w:rPr>
              <w:t>PPC</w:t>
            </w:r>
            <w:r>
              <w:rPr>
                <w:sz w:val="15"/>
                <w:szCs w:val="15"/>
              </w:rPr>
              <w:t>‑407, PER‑403, PER‑404, PER‑405</w:t>
            </w:r>
          </w:p>
        </w:tc>
      </w:tr>
      <w:tr w:rsidR="00CA4E00" w14:paraId="1C2D0785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9A21342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44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9C9A8B6" w14:textId="77777777" w:rsidR="00CA4E00" w:rsidRDefault="00000000">
            <w:r>
              <w:rPr>
                <w:sz w:val="15"/>
                <w:szCs w:val="15"/>
              </w:rPr>
              <w:t>T4 Capstone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85A30DF" w14:textId="2C24E6C0" w:rsidR="00CA4E00" w:rsidRDefault="008A3701">
            <w:r>
              <w:rPr>
                <w:sz w:val="15"/>
                <w:szCs w:val="15"/>
              </w:rPr>
              <w:t>PPC‑408, PPC‑409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711C449" w14:textId="77777777" w:rsidR="00CA4E00" w:rsidRDefault="00000000">
            <w:r>
              <w:rPr>
                <w:sz w:val="15"/>
                <w:szCs w:val="15"/>
              </w:rPr>
              <w:t>BUS‑401, BUS‑402, BUS‑403, BUS‑404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FA4064D" w14:textId="77777777" w:rsidR="00CA4E00" w:rsidRDefault="00000000">
            <w:r>
              <w:rPr>
                <w:sz w:val="15"/>
                <w:szCs w:val="15"/>
              </w:rPr>
              <w:t>8 / 21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2929363" w14:textId="27D96912" w:rsidR="00CA4E00" w:rsidRDefault="00000000">
            <w:r>
              <w:rPr>
                <w:sz w:val="15"/>
                <w:szCs w:val="15"/>
              </w:rPr>
              <w:t xml:space="preserve">Quizzes: </w:t>
            </w:r>
            <w:r w:rsidR="008A3701">
              <w:rPr>
                <w:sz w:val="15"/>
                <w:szCs w:val="15"/>
              </w:rPr>
              <w:t>PPC</w:t>
            </w:r>
            <w:r>
              <w:rPr>
                <w:sz w:val="15"/>
                <w:szCs w:val="15"/>
              </w:rPr>
              <w:t>‑408, BUS‑401, BUS‑402, BUS‑403, BUS‑404</w:t>
            </w:r>
          </w:p>
        </w:tc>
      </w:tr>
      <w:tr w:rsidR="00CA4E00" w14:paraId="16753BE2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68648E5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45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8A728EB" w14:textId="77777777" w:rsidR="00CA4E00" w:rsidRDefault="00000000">
            <w:r>
              <w:rPr>
                <w:sz w:val="15"/>
                <w:szCs w:val="15"/>
              </w:rPr>
              <w:t>T4 Capstone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FD9B442" w14:textId="61740B66" w:rsidR="00CA4E00" w:rsidRDefault="008A3701">
            <w:r>
              <w:rPr>
                <w:sz w:val="15"/>
                <w:szCs w:val="15"/>
              </w:rPr>
              <w:t>PPC‑409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DE52F9B" w14:textId="77777777" w:rsidR="00CA4E00" w:rsidRDefault="00000000">
            <w:r>
              <w:rPr>
                <w:sz w:val="15"/>
                <w:szCs w:val="15"/>
              </w:rPr>
              <w:t>BUS‑405, BUS‑406, MKT‑401, MKT‑402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C6008E1" w14:textId="77777777" w:rsidR="00CA4E00" w:rsidRDefault="00000000">
            <w:r>
              <w:rPr>
                <w:sz w:val="15"/>
                <w:szCs w:val="15"/>
              </w:rPr>
              <w:t>8 / 21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B4162B9" w14:textId="77777777" w:rsidR="00CA4E00" w:rsidRDefault="00000000">
            <w:r>
              <w:rPr>
                <w:sz w:val="15"/>
                <w:szCs w:val="15"/>
              </w:rPr>
              <w:t>Quizzes: BUS‑405, BUS‑406, MKT‑401</w:t>
            </w:r>
          </w:p>
        </w:tc>
      </w:tr>
      <w:tr w:rsidR="00CA4E00" w14:paraId="3234E61A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A871D80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46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C838D85" w14:textId="77777777" w:rsidR="00CA4E00" w:rsidRDefault="00000000">
            <w:r>
              <w:rPr>
                <w:sz w:val="15"/>
                <w:szCs w:val="15"/>
              </w:rPr>
              <w:t>T4 Capstone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DD8EEDF" w14:textId="0BCB0506" w:rsidR="00CA4E00" w:rsidRDefault="008A3701">
            <w:r>
              <w:rPr>
                <w:sz w:val="15"/>
                <w:szCs w:val="15"/>
              </w:rPr>
              <w:t>PPC‑409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650CCC3" w14:textId="77777777" w:rsidR="00CA4E00" w:rsidRDefault="00000000">
            <w:r>
              <w:rPr>
                <w:sz w:val="15"/>
                <w:szCs w:val="15"/>
              </w:rPr>
              <w:t>MKT‑402, MKT‑403, MKT‑404, MKT‑405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4CC101B" w14:textId="77777777" w:rsidR="00CA4E00" w:rsidRDefault="00000000">
            <w:r>
              <w:rPr>
                <w:sz w:val="15"/>
                <w:szCs w:val="15"/>
              </w:rPr>
              <w:t>8 / 21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392CFA7" w14:textId="77777777" w:rsidR="00CA4E00" w:rsidRDefault="00000000">
            <w:r>
              <w:rPr>
                <w:sz w:val="15"/>
                <w:szCs w:val="15"/>
              </w:rPr>
              <w:t>Quizzes: MKT‑402, MKT‑403, MKT‑404, MKT‑405</w:t>
            </w:r>
          </w:p>
        </w:tc>
      </w:tr>
      <w:tr w:rsidR="00CA4E00" w14:paraId="43CD2E13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26C4245" w14:textId="77777777" w:rsidR="00CA4E00" w:rsidRDefault="00000000">
            <w:proofErr w:type="spellStart"/>
            <w:r>
              <w:rPr>
                <w:sz w:val="15"/>
                <w:szCs w:val="15"/>
              </w:rPr>
              <w:lastRenderedPageBreak/>
              <w:t>Wk</w:t>
            </w:r>
            <w:proofErr w:type="spellEnd"/>
            <w:r>
              <w:rPr>
                <w:sz w:val="15"/>
                <w:szCs w:val="15"/>
              </w:rPr>
              <w:t xml:space="preserve"> 47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E372E33" w14:textId="77777777" w:rsidR="00CA4E00" w:rsidRDefault="00000000">
            <w:r>
              <w:rPr>
                <w:sz w:val="15"/>
                <w:szCs w:val="15"/>
              </w:rPr>
              <w:t>T4 Capstone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5F45244" w14:textId="54885955" w:rsidR="00CA4E00" w:rsidRDefault="008A3701">
            <w:r>
              <w:rPr>
                <w:sz w:val="15"/>
                <w:szCs w:val="15"/>
              </w:rPr>
              <w:t>PPC‑409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904B85F" w14:textId="77777777" w:rsidR="00CA4E00" w:rsidRDefault="00000000">
            <w:r>
              <w:rPr>
                <w:sz w:val="15"/>
                <w:szCs w:val="15"/>
              </w:rPr>
              <w:t>TEC‑401, TEC‑402, TEC‑403, TEC‑404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521DACC" w14:textId="77777777" w:rsidR="00CA4E00" w:rsidRDefault="00000000">
            <w:r>
              <w:rPr>
                <w:sz w:val="15"/>
                <w:szCs w:val="15"/>
              </w:rPr>
              <w:t>8 / 21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ED3861E" w14:textId="77777777" w:rsidR="00CA4E00" w:rsidRDefault="00000000">
            <w:r>
              <w:rPr>
                <w:sz w:val="15"/>
                <w:szCs w:val="15"/>
              </w:rPr>
              <w:t>Quizzes: TEC‑401, TEC‑402, TEC‑403</w:t>
            </w:r>
          </w:p>
        </w:tc>
      </w:tr>
      <w:tr w:rsidR="00CA4E00" w14:paraId="417E8E69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16D6E70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48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E3288DE" w14:textId="77777777" w:rsidR="00CA4E00" w:rsidRDefault="00000000">
            <w:r>
              <w:rPr>
                <w:sz w:val="15"/>
                <w:szCs w:val="15"/>
              </w:rPr>
              <w:t>T4 Capstone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3B97FBF" w14:textId="2EB46C71" w:rsidR="00CA4E00" w:rsidRDefault="008A3701">
            <w:r>
              <w:rPr>
                <w:sz w:val="15"/>
                <w:szCs w:val="15"/>
              </w:rPr>
              <w:t>PPC‑409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E6686B8" w14:textId="77777777" w:rsidR="00CA4E00" w:rsidRDefault="00000000">
            <w:r>
              <w:rPr>
                <w:sz w:val="15"/>
                <w:szCs w:val="15"/>
              </w:rPr>
              <w:t>TEC‑404, TEC‑405, FIN‑401, FIN‑402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E4B33DC" w14:textId="77777777" w:rsidR="00CA4E00" w:rsidRDefault="00000000">
            <w:r>
              <w:rPr>
                <w:sz w:val="15"/>
                <w:szCs w:val="15"/>
              </w:rPr>
              <w:t>8 / 21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61151DE" w14:textId="77777777" w:rsidR="00CA4E00" w:rsidRDefault="00000000">
            <w:r>
              <w:rPr>
                <w:sz w:val="15"/>
                <w:szCs w:val="15"/>
              </w:rPr>
              <w:t>Quizzes: TEC‑404, TEC‑405, FIN‑401, FIN‑402</w:t>
            </w:r>
          </w:p>
        </w:tc>
      </w:tr>
      <w:tr w:rsidR="00CA4E00" w14:paraId="7C92999A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2A270A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49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F287CC0" w14:textId="77777777" w:rsidR="00CA4E00" w:rsidRDefault="00000000">
            <w:r>
              <w:rPr>
                <w:sz w:val="15"/>
                <w:szCs w:val="15"/>
              </w:rPr>
              <w:t>T4 Capstone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F46D4F3" w14:textId="50A2F834" w:rsidR="00CA4E00" w:rsidRDefault="008A3701">
            <w:r>
              <w:rPr>
                <w:sz w:val="15"/>
                <w:szCs w:val="15"/>
              </w:rPr>
              <w:t>PPC‑409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B644A36" w14:textId="77777777" w:rsidR="00CA4E00" w:rsidRDefault="00000000">
            <w:r>
              <w:rPr>
                <w:sz w:val="15"/>
                <w:szCs w:val="15"/>
              </w:rPr>
              <w:t>FIN‑403, FIN‑404, FIN‑405, LEG‑401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17FF4F4" w14:textId="77777777" w:rsidR="00CA4E00" w:rsidRDefault="00000000">
            <w:r>
              <w:rPr>
                <w:sz w:val="15"/>
                <w:szCs w:val="15"/>
              </w:rPr>
              <w:t>8 / 21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4E4E785" w14:textId="77777777" w:rsidR="00CA4E00" w:rsidRDefault="00000000">
            <w:r>
              <w:rPr>
                <w:sz w:val="15"/>
                <w:szCs w:val="15"/>
              </w:rPr>
              <w:t>Quizzes: FIN‑403, FIN‑404, FIN‑405</w:t>
            </w:r>
          </w:p>
        </w:tc>
      </w:tr>
      <w:tr w:rsidR="00CA4E00" w14:paraId="10EB7CFB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F1BAECF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50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40DEED4" w14:textId="77777777" w:rsidR="00CA4E00" w:rsidRDefault="00000000">
            <w:r>
              <w:rPr>
                <w:sz w:val="15"/>
                <w:szCs w:val="15"/>
              </w:rPr>
              <w:t>T4 Capstone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58FF443" w14:textId="2ADC45CE" w:rsidR="00CA4E00" w:rsidRDefault="008A3701">
            <w:r>
              <w:rPr>
                <w:sz w:val="15"/>
                <w:szCs w:val="15"/>
              </w:rPr>
              <w:t>PPC‑409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E9A7F7D" w14:textId="77777777" w:rsidR="00CA4E00" w:rsidRDefault="00000000">
            <w:r>
              <w:rPr>
                <w:sz w:val="15"/>
                <w:szCs w:val="15"/>
              </w:rPr>
              <w:t>LEG‑401, LEG‑402, LEG‑403, LEG‑404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819AD63" w14:textId="77777777" w:rsidR="00CA4E00" w:rsidRDefault="00000000">
            <w:r>
              <w:rPr>
                <w:sz w:val="15"/>
                <w:szCs w:val="15"/>
              </w:rPr>
              <w:t>8 / 21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C1D73AC" w14:textId="77777777" w:rsidR="00CA4E00" w:rsidRDefault="00000000">
            <w:r>
              <w:rPr>
                <w:sz w:val="15"/>
                <w:szCs w:val="15"/>
              </w:rPr>
              <w:t>Quizzes: LEG‑401, LEG‑402, LEG‑403, LEG‑404</w:t>
            </w:r>
          </w:p>
        </w:tc>
      </w:tr>
      <w:tr w:rsidR="00CA4E00" w14:paraId="13575AF1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5266773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51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D5B7E72" w14:textId="77777777" w:rsidR="00CA4E00" w:rsidRDefault="00000000">
            <w:r>
              <w:rPr>
                <w:sz w:val="15"/>
                <w:szCs w:val="15"/>
              </w:rPr>
              <w:t>T4 Capstone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A0EA2D2" w14:textId="5D2B90B7" w:rsidR="00CA4E00" w:rsidRDefault="008A3701">
            <w:r>
              <w:rPr>
                <w:sz w:val="15"/>
                <w:szCs w:val="15"/>
              </w:rPr>
              <w:t>PPC‑409, PPC‑410 (cont.)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E893019" w14:textId="35ADC1ED" w:rsidR="00CA4E00" w:rsidRDefault="00000000">
            <w:r>
              <w:rPr>
                <w:sz w:val="15"/>
                <w:szCs w:val="15"/>
              </w:rPr>
              <w:t xml:space="preserve">LEG‑405, </w:t>
            </w:r>
            <w:r w:rsidR="008A3701">
              <w:rPr>
                <w:sz w:val="15"/>
                <w:szCs w:val="15"/>
              </w:rPr>
              <w:t>PPC</w:t>
            </w:r>
            <w:r>
              <w:rPr>
                <w:sz w:val="15"/>
                <w:szCs w:val="15"/>
              </w:rPr>
              <w:t>‑BIZ (cont.)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00718CE" w14:textId="77777777" w:rsidR="00CA4E00" w:rsidRDefault="00000000">
            <w:r>
              <w:rPr>
                <w:sz w:val="15"/>
                <w:szCs w:val="15"/>
              </w:rPr>
              <w:t>8 / 21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B4F7C10" w14:textId="123E401C" w:rsidR="00CA4E00" w:rsidRDefault="00000000">
            <w:r>
              <w:rPr>
                <w:sz w:val="15"/>
                <w:szCs w:val="15"/>
              </w:rPr>
              <w:t xml:space="preserve">Quizzes: </w:t>
            </w:r>
            <w:r w:rsidR="008A3701">
              <w:rPr>
                <w:sz w:val="15"/>
                <w:szCs w:val="15"/>
              </w:rPr>
              <w:t>PPC</w:t>
            </w:r>
            <w:r>
              <w:rPr>
                <w:sz w:val="15"/>
                <w:szCs w:val="15"/>
              </w:rPr>
              <w:t>‑409, LEG‑405</w:t>
            </w:r>
          </w:p>
        </w:tc>
      </w:tr>
      <w:tr w:rsidR="00CA4E00" w14:paraId="436FB76B" w14:textId="77777777"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9487CF6" w14:textId="77777777" w:rsidR="00CA4E00" w:rsidRDefault="00000000">
            <w:proofErr w:type="spellStart"/>
            <w:r>
              <w:rPr>
                <w:sz w:val="15"/>
                <w:szCs w:val="15"/>
              </w:rPr>
              <w:t>Wk</w:t>
            </w:r>
            <w:proofErr w:type="spellEnd"/>
            <w:r>
              <w:rPr>
                <w:sz w:val="15"/>
                <w:szCs w:val="15"/>
              </w:rPr>
              <w:t xml:space="preserve"> 52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CEE9FB2" w14:textId="77777777" w:rsidR="00CA4E00" w:rsidRDefault="00000000">
            <w:r>
              <w:rPr>
                <w:sz w:val="15"/>
                <w:szCs w:val="15"/>
              </w:rPr>
              <w:t>T4 Capstone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971173A" w14:textId="79F9E7E3" w:rsidR="00CA4E00" w:rsidRDefault="008A3701">
            <w:r>
              <w:rPr>
                <w:sz w:val="15"/>
                <w:szCs w:val="15"/>
              </w:rPr>
              <w:t>PPC‑410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294E250" w14:textId="13FBC037" w:rsidR="00CA4E00" w:rsidRDefault="008A3701">
            <w:r>
              <w:rPr>
                <w:sz w:val="15"/>
                <w:szCs w:val="15"/>
              </w:rPr>
              <w:t>PPC‑BIZ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4BAF386" w14:textId="77777777" w:rsidR="00CA4E00" w:rsidRDefault="00000000">
            <w:r>
              <w:rPr>
                <w:sz w:val="15"/>
                <w:szCs w:val="15"/>
              </w:rPr>
              <w:t>8 / 21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31D3B10" w14:textId="1215A6C0" w:rsidR="00CA4E00" w:rsidRDefault="00000000">
            <w:r>
              <w:rPr>
                <w:sz w:val="15"/>
                <w:szCs w:val="15"/>
              </w:rPr>
              <w:t xml:space="preserve">Quizzes: </w:t>
            </w:r>
            <w:r w:rsidR="008A3701">
              <w:rPr>
                <w:sz w:val="15"/>
                <w:szCs w:val="15"/>
              </w:rPr>
              <w:t>PPC</w:t>
            </w:r>
            <w:r>
              <w:rPr>
                <w:sz w:val="15"/>
                <w:szCs w:val="15"/>
              </w:rPr>
              <w:t xml:space="preserve">‑410, </w:t>
            </w:r>
            <w:r w:rsidR="008A3701">
              <w:rPr>
                <w:sz w:val="15"/>
                <w:szCs w:val="15"/>
              </w:rPr>
              <w:t>PPC</w:t>
            </w:r>
            <w:r>
              <w:rPr>
                <w:sz w:val="15"/>
                <w:szCs w:val="15"/>
              </w:rPr>
              <w:t>‑BIZ · Level checkpoint · rubric review · Capstone panel · practicum sign-off</w:t>
            </w:r>
          </w:p>
        </w:tc>
      </w:tr>
    </w:tbl>
    <w:p w14:paraId="2FDC5F36" w14:textId="77777777" w:rsidR="00CA4E00" w:rsidRDefault="00CA4E00">
      <w:pPr>
        <w:spacing w:after="140"/>
      </w:pPr>
    </w:p>
    <w:p w14:paraId="343D5E34" w14:textId="77777777" w:rsidR="00CA4E00" w:rsidRDefault="00000000">
      <w:pPr>
        <w:pStyle w:val="Heading2"/>
        <w:keepNext/>
      </w:pPr>
      <w:r>
        <w:t>Assessment Calendar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200"/>
        <w:gridCol w:w="2860"/>
        <w:gridCol w:w="2000"/>
      </w:tblGrid>
      <w:tr w:rsidR="00CA4E00" w14:paraId="39ABF1FB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153C496" w14:textId="77777777" w:rsidR="00CA4E00" w:rsidRDefault="00000000">
            <w:r>
              <w:rPr>
                <w:b/>
                <w:bCs/>
                <w:sz w:val="16"/>
                <w:szCs w:val="16"/>
              </w:rPr>
              <w:t>Point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5A98435" w14:textId="77777777" w:rsidR="00CA4E00" w:rsidRDefault="00000000">
            <w:r>
              <w:rPr>
                <w:b/>
                <w:bCs/>
                <w:sz w:val="16"/>
                <w:szCs w:val="16"/>
              </w:rPr>
              <w:t>When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341DDAB" w14:textId="77777777" w:rsidR="00CA4E00" w:rsidRDefault="00000000">
            <w:r>
              <w:rPr>
                <w:b/>
                <w:bCs/>
                <w:sz w:val="16"/>
                <w:szCs w:val="16"/>
              </w:rPr>
              <w:t>Instrument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0E198B4" w14:textId="77777777" w:rsidR="00CA4E00" w:rsidRDefault="00000000">
            <w:r>
              <w:rPr>
                <w:b/>
                <w:bCs/>
                <w:sz w:val="16"/>
                <w:szCs w:val="16"/>
              </w:rPr>
              <w:t>Pass standard</w:t>
            </w:r>
          </w:p>
        </w:tc>
      </w:tr>
      <w:tr w:rsidR="00CA4E00" w14:paraId="5B3FF870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46F0AB2" w14:textId="77777777" w:rsidR="00CA4E00" w:rsidRDefault="00000000">
            <w:r>
              <w:rPr>
                <w:sz w:val="16"/>
                <w:szCs w:val="16"/>
              </w:rPr>
              <w:t>Module quizzes and checkpoints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2FA0058" w14:textId="77777777" w:rsidR="00CA4E00" w:rsidRDefault="00000000">
            <w:r>
              <w:rPr>
                <w:sz w:val="16"/>
                <w:szCs w:val="16"/>
              </w:rPr>
              <w:t>Week each module closes (see schedule)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BEBF3DA" w14:textId="77777777" w:rsidR="00CA4E00" w:rsidRDefault="00000000">
            <w:r>
              <w:rPr>
                <w:sz w:val="16"/>
                <w:szCs w:val="16"/>
              </w:rPr>
              <w:t>Final quiz + 2 checkpoints + capstone artifact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5F6E1C4" w14:textId="77777777" w:rsidR="00CA4E00" w:rsidRDefault="00000000">
            <w:r>
              <w:rPr>
                <w:sz w:val="16"/>
                <w:szCs w:val="16"/>
              </w:rPr>
              <w:t>≥ 80%; artifact accepted</w:t>
            </w:r>
          </w:p>
        </w:tc>
      </w:tr>
      <w:tr w:rsidR="00CA4E00" w14:paraId="63852E31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02AD188" w14:textId="77777777" w:rsidR="00CA4E00" w:rsidRDefault="00000000">
            <w:r>
              <w:rPr>
                <w:sz w:val="16"/>
                <w:szCs w:val="16"/>
              </w:rPr>
              <w:t>Level checkpoint 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5B51703" w14:textId="77777777" w:rsidR="00CA4E00" w:rsidRDefault="00000000">
            <w:r>
              <w:rPr>
                <w:sz w:val="16"/>
                <w:szCs w:val="16"/>
              </w:rPr>
              <w:t>Last week of Term 1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F40A84E" w14:textId="77777777" w:rsidR="00CA4E00" w:rsidRDefault="00000000">
            <w:r>
              <w:rPr>
                <w:sz w:val="16"/>
                <w:szCs w:val="16"/>
              </w:rPr>
              <w:t>Competency Rubric rows for that level; attendance audit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E85867C" w14:textId="77777777" w:rsidR="00CA4E00" w:rsidRDefault="00000000">
            <w:r>
              <w:rPr>
                <w:sz w:val="16"/>
                <w:szCs w:val="16"/>
              </w:rPr>
              <w:t>Competent on all rows; ≥ 95% attendance</w:t>
            </w:r>
          </w:p>
        </w:tc>
      </w:tr>
      <w:tr w:rsidR="00CA4E00" w14:paraId="67A07548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74A046B" w14:textId="77777777" w:rsidR="00CA4E00" w:rsidRDefault="00000000">
            <w:r>
              <w:rPr>
                <w:sz w:val="16"/>
                <w:szCs w:val="16"/>
              </w:rPr>
              <w:t>Level checkpoint 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981E97" w14:textId="77777777" w:rsidR="00CA4E00" w:rsidRDefault="00000000">
            <w:r>
              <w:rPr>
                <w:sz w:val="16"/>
                <w:szCs w:val="16"/>
              </w:rPr>
              <w:t>Last week of Term 2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FDA56A8" w14:textId="77777777" w:rsidR="00CA4E00" w:rsidRDefault="00000000">
            <w:r>
              <w:rPr>
                <w:sz w:val="16"/>
                <w:szCs w:val="16"/>
              </w:rPr>
              <w:t>Competency Rubric rows for that level; attendance audit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63B2FAA" w14:textId="77777777" w:rsidR="00CA4E00" w:rsidRDefault="00000000">
            <w:r>
              <w:rPr>
                <w:sz w:val="16"/>
                <w:szCs w:val="16"/>
              </w:rPr>
              <w:t>Competent on all rows; ≥ 95% attendance</w:t>
            </w:r>
          </w:p>
        </w:tc>
      </w:tr>
      <w:tr w:rsidR="00CA4E00" w14:paraId="1B7C8664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1C033E9" w14:textId="77777777" w:rsidR="00CA4E00" w:rsidRDefault="00000000">
            <w:r>
              <w:rPr>
                <w:sz w:val="16"/>
                <w:szCs w:val="16"/>
              </w:rPr>
              <w:t>Level checkpoint 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5942293" w14:textId="77777777" w:rsidR="00CA4E00" w:rsidRDefault="00000000">
            <w:r>
              <w:rPr>
                <w:sz w:val="16"/>
                <w:szCs w:val="16"/>
              </w:rPr>
              <w:t>Last week of Term 3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EFF2C54" w14:textId="77777777" w:rsidR="00CA4E00" w:rsidRDefault="00000000">
            <w:r>
              <w:rPr>
                <w:sz w:val="16"/>
                <w:szCs w:val="16"/>
              </w:rPr>
              <w:t>Competency Rubric rows for that level; attendance audit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E5484EE" w14:textId="77777777" w:rsidR="00CA4E00" w:rsidRDefault="00000000">
            <w:r>
              <w:rPr>
                <w:sz w:val="16"/>
                <w:szCs w:val="16"/>
              </w:rPr>
              <w:t>Competent on all rows; ≥ 95% attendance</w:t>
            </w:r>
          </w:p>
        </w:tc>
      </w:tr>
      <w:tr w:rsidR="00CA4E00" w14:paraId="345F02B4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33C5B56" w14:textId="77777777" w:rsidR="00CA4E00" w:rsidRDefault="00000000">
            <w:r>
              <w:rPr>
                <w:sz w:val="16"/>
                <w:szCs w:val="16"/>
              </w:rPr>
              <w:t>Level checkpoint 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D889DC7" w14:textId="77777777" w:rsidR="00CA4E00" w:rsidRDefault="00000000">
            <w:r>
              <w:rPr>
                <w:sz w:val="16"/>
                <w:szCs w:val="16"/>
              </w:rPr>
              <w:t>Last week of Term 4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D19A339" w14:textId="77777777" w:rsidR="00CA4E00" w:rsidRDefault="00000000">
            <w:r>
              <w:rPr>
                <w:sz w:val="16"/>
                <w:szCs w:val="16"/>
              </w:rPr>
              <w:t>Competency Rubric rows for that level; attendance audit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B97A9EE" w14:textId="77777777" w:rsidR="00CA4E00" w:rsidRDefault="00000000">
            <w:r>
              <w:rPr>
                <w:sz w:val="16"/>
                <w:szCs w:val="16"/>
              </w:rPr>
              <w:t>Competent on all rows; ≥ 95% attendance</w:t>
            </w:r>
          </w:p>
        </w:tc>
      </w:tr>
      <w:tr w:rsidR="00CA4E00" w14:paraId="1890C550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BF774F4" w14:textId="77777777" w:rsidR="00CA4E00" w:rsidRDefault="00000000">
            <w:r>
              <w:rPr>
                <w:sz w:val="16"/>
                <w:szCs w:val="16"/>
              </w:rPr>
              <w:t>Safety-critical sign-off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F4E8C02" w14:textId="77777777" w:rsidR="00CA4E00" w:rsidRDefault="00000000">
            <w:r>
              <w:rPr>
                <w:sz w:val="16"/>
                <w:szCs w:val="16"/>
              </w:rPr>
              <w:t>Before first live-animal service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35DFAA0" w14:textId="77777777" w:rsidR="00CA4E00" w:rsidRDefault="00000000">
            <w:r>
              <w:rPr>
                <w:sz w:val="16"/>
                <w:szCs w:val="16"/>
              </w:rPr>
              <w:t>Instructor checklist (handling, sanitation, CPR/First Aid)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764940E" w14:textId="77777777" w:rsidR="00CA4E00" w:rsidRDefault="00000000">
            <w:r>
              <w:rPr>
                <w:sz w:val="16"/>
                <w:szCs w:val="16"/>
              </w:rPr>
              <w:t>Pass/fail</w:t>
            </w:r>
          </w:p>
        </w:tc>
      </w:tr>
      <w:tr w:rsidR="00CA4E00" w14:paraId="30738874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4EE5AF1" w14:textId="77777777" w:rsidR="00CA4E00" w:rsidRDefault="00000000">
            <w:r>
              <w:rPr>
                <w:sz w:val="16"/>
                <w:szCs w:val="16"/>
              </w:rPr>
              <w:t>Practicum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72390F7" w14:textId="77777777" w:rsidR="00CA4E00" w:rsidRDefault="00000000">
            <w:r>
              <w:rPr>
                <w:sz w:val="16"/>
                <w:szCs w:val="16"/>
              </w:rPr>
              <w:t>Final term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A7D1D29" w14:textId="77777777" w:rsidR="00CA4E00" w:rsidRDefault="00000000">
            <w:r>
              <w:rPr>
                <w:sz w:val="16"/>
                <w:szCs w:val="16"/>
              </w:rPr>
              <w:t>Supervised practicum log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CD48808" w14:textId="77777777" w:rsidR="00CA4E00" w:rsidRDefault="00000000">
            <w:r>
              <w:rPr>
                <w:sz w:val="16"/>
                <w:szCs w:val="16"/>
              </w:rPr>
              <w:t>Minimums met and supervisor signature</w:t>
            </w:r>
          </w:p>
        </w:tc>
      </w:tr>
      <w:tr w:rsidR="00CA4E00" w14:paraId="491DB8F6" w14:textId="77777777"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B469332" w14:textId="77777777" w:rsidR="00CA4E00" w:rsidRDefault="00000000">
            <w:r>
              <w:rPr>
                <w:sz w:val="16"/>
                <w:szCs w:val="16"/>
              </w:rPr>
              <w:t>Applied business capstone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89C2D3" w14:textId="2BF9F31A" w:rsidR="00CA4E00" w:rsidRDefault="00000000">
            <w:r>
              <w:rPr>
                <w:sz w:val="16"/>
                <w:szCs w:val="16"/>
              </w:rPr>
              <w:t xml:space="preserve">Final week — </w:t>
            </w:r>
            <w:r w:rsidR="008A3701">
              <w:rPr>
                <w:sz w:val="16"/>
                <w:szCs w:val="16"/>
              </w:rPr>
              <w:t>PPC</w:t>
            </w:r>
            <w:r>
              <w:rPr>
                <w:sz w:val="16"/>
                <w:szCs w:val="16"/>
              </w:rPr>
              <w:t>-BIZ</w:t>
            </w:r>
          </w:p>
        </w:tc>
        <w:tc>
          <w:tcPr>
            <w:tcW w:w="2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903F470" w14:textId="77777777" w:rsidR="00CA4E00" w:rsidRDefault="00000000">
            <w:r>
              <w:rPr>
                <w:sz w:val="16"/>
                <w:szCs w:val="16"/>
              </w:rPr>
              <w:t>Instructor + owner panel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7C55A15" w14:textId="77777777" w:rsidR="00CA4E00" w:rsidRDefault="00000000">
            <w:r>
              <w:rPr>
                <w:sz w:val="16"/>
                <w:szCs w:val="16"/>
              </w:rPr>
              <w:t>Launch plan, price menu, licensing/insurance worksheet, 90-day calendar accepted</w:t>
            </w:r>
          </w:p>
        </w:tc>
      </w:tr>
    </w:tbl>
    <w:p w14:paraId="144D8D56" w14:textId="77777777" w:rsidR="00CA4E00" w:rsidRDefault="00CA4E00">
      <w:pPr>
        <w:spacing w:after="140"/>
      </w:pPr>
    </w:p>
    <w:p w14:paraId="7E33D928" w14:textId="77777777" w:rsidR="00CA4E00" w:rsidRDefault="00000000">
      <w:pPr>
        <w:pStyle w:val="Heading2"/>
        <w:keepNext/>
      </w:pPr>
      <w:r>
        <w:t>Required &amp; Reference Texts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800"/>
        <w:gridCol w:w="2500"/>
        <w:gridCol w:w="1860"/>
      </w:tblGrid>
      <w:tr w:rsidR="00CA4E00" w14:paraId="4943508F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1EC739" w14:textId="77777777" w:rsidR="00CA4E00" w:rsidRDefault="00000000">
            <w:r>
              <w:rPr>
                <w:b/>
                <w:bCs/>
                <w:sz w:val="15"/>
                <w:szCs w:val="15"/>
              </w:rPr>
              <w:t>ID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5CD9A92" w14:textId="77777777" w:rsidR="00CA4E00" w:rsidRDefault="00000000">
            <w:r>
              <w:rPr>
                <w:b/>
                <w:bCs/>
                <w:sz w:val="15"/>
                <w:szCs w:val="15"/>
              </w:rPr>
              <w:t>Title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BAF83BE" w14:textId="77777777" w:rsidR="00CA4E00" w:rsidRDefault="00000000">
            <w:r>
              <w:rPr>
                <w:b/>
                <w:bCs/>
                <w:sz w:val="15"/>
                <w:szCs w:val="15"/>
              </w:rPr>
              <w:t>Author / publisher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75DEC69" w14:textId="77777777" w:rsidR="00CA4E00" w:rsidRDefault="00000000">
            <w:r>
              <w:rPr>
                <w:b/>
                <w:bCs/>
                <w:sz w:val="15"/>
                <w:szCs w:val="15"/>
              </w:rPr>
              <w:t>Type</w:t>
            </w:r>
          </w:p>
        </w:tc>
      </w:tr>
      <w:tr w:rsidR="00CA4E00" w14:paraId="7697D3F3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67664AD" w14:textId="6639DB31" w:rsidR="00CA4E00" w:rsidRDefault="00000000">
            <w:r>
              <w:rPr>
                <w:sz w:val="15"/>
                <w:szCs w:val="15"/>
              </w:rPr>
              <w:t>MAN‑</w:t>
            </w:r>
            <w:r w:rsidR="008A3701">
              <w:rPr>
                <w:sz w:val="15"/>
                <w:szCs w:val="15"/>
              </w:rPr>
              <w:t>IPDG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7011BCF" w14:textId="1D76D076" w:rsidR="00CA4E00" w:rsidRDefault="00000000">
            <w:r>
              <w:rPr>
                <w:sz w:val="15"/>
                <w:szCs w:val="15"/>
              </w:rPr>
              <w:t xml:space="preserve"> Professional Dog Groomer (merged: v1 200 </w:t>
            </w:r>
            <w:proofErr w:type="spellStart"/>
            <w:r>
              <w:rPr>
                <w:sz w:val="15"/>
                <w:szCs w:val="15"/>
              </w:rPr>
              <w:t>hr</w:t>
            </w:r>
            <w:proofErr w:type="spellEnd"/>
            <w:r>
              <w:rPr>
                <w:sz w:val="15"/>
                <w:szCs w:val="15"/>
              </w:rPr>
              <w:t xml:space="preserve"> + v2 300 </w:t>
            </w:r>
            <w:proofErr w:type="spellStart"/>
            <w:r>
              <w:rPr>
                <w:sz w:val="15"/>
                <w:szCs w:val="15"/>
              </w:rPr>
              <w:t>hr</w:t>
            </w:r>
            <w:proofErr w:type="spellEnd"/>
            <w:r>
              <w:rPr>
                <w:sz w:val="15"/>
                <w:szCs w:val="15"/>
              </w:rPr>
              <w:t xml:space="preserve"> + </w:t>
            </w:r>
            <w:r w:rsidR="008A3701">
              <w:rPr>
                <w:sz w:val="15"/>
                <w:szCs w:val="15"/>
              </w:rPr>
              <w:t>PPC</w:t>
            </w:r>
            <w:r>
              <w:rPr>
                <w:sz w:val="15"/>
                <w:szCs w:val="15"/>
              </w:rPr>
              <w:t xml:space="preserve"> grooming track)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094C1AC" w14:textId="70EFD896" w:rsidR="00CA4E00" w:rsidRDefault="00291221">
            <w:r>
              <w:rPr>
                <w:sz w:val="15"/>
                <w:szCs w:val="15"/>
              </w:rPr>
              <w:t>Leashed program manual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5D6A57F" w14:textId="77777777" w:rsidR="00CA4E00" w:rsidRDefault="00000000">
            <w:r>
              <w:rPr>
                <w:sz w:val="15"/>
                <w:szCs w:val="15"/>
              </w:rPr>
              <w:t>Core manual</w:t>
            </w:r>
          </w:p>
        </w:tc>
      </w:tr>
      <w:tr w:rsidR="00CA4E00" w14:paraId="2A1DBB82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9AAFC47" w14:textId="77777777" w:rsidR="00CA4E00" w:rsidRDefault="00000000">
            <w:r>
              <w:rPr>
                <w:sz w:val="15"/>
                <w:szCs w:val="15"/>
              </w:rPr>
              <w:t>MAN‑PDT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F9CF1F4" w14:textId="77777777" w:rsidR="00CA4E00" w:rsidRDefault="00000000">
            <w:r>
              <w:rPr>
                <w:sz w:val="15"/>
                <w:szCs w:val="15"/>
              </w:rPr>
              <w:t>Professional Dog Trainer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FB0663" w14:textId="1E1E1462" w:rsidR="00CA4E00" w:rsidRDefault="00291221">
            <w:r>
              <w:rPr>
                <w:sz w:val="15"/>
                <w:szCs w:val="15"/>
              </w:rPr>
              <w:t>Leashed program manual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33101C6" w14:textId="77777777" w:rsidR="00CA4E00" w:rsidRDefault="00000000">
            <w:r>
              <w:rPr>
                <w:sz w:val="15"/>
                <w:szCs w:val="15"/>
              </w:rPr>
              <w:t>Core manual</w:t>
            </w:r>
          </w:p>
        </w:tc>
      </w:tr>
      <w:tr w:rsidR="00CA4E00" w14:paraId="43249E69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1AF3501" w14:textId="381FE2D0" w:rsidR="00CA4E00" w:rsidRDefault="00000000">
            <w:r>
              <w:rPr>
                <w:sz w:val="15"/>
                <w:szCs w:val="15"/>
              </w:rPr>
              <w:t>MAN‑</w:t>
            </w:r>
            <w:r w:rsidR="008A3701">
              <w:rPr>
                <w:sz w:val="15"/>
                <w:szCs w:val="15"/>
              </w:rPr>
              <w:t>PPS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9914BD8" w14:textId="6F6ABE15" w:rsidR="00CA4E00" w:rsidRDefault="00000000">
            <w:r>
              <w:rPr>
                <w:sz w:val="15"/>
                <w:szCs w:val="15"/>
              </w:rPr>
              <w:t xml:space="preserve">Professional Pet </w:t>
            </w:r>
            <w:proofErr w:type="spellStart"/>
            <w:r w:rsidR="008A3701">
              <w:rPr>
                <w:sz w:val="15"/>
                <w:szCs w:val="15"/>
              </w:rPr>
              <w:t>PPSitter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6176732" w14:textId="4F12EE07" w:rsidR="00CA4E00" w:rsidRDefault="00291221">
            <w:r>
              <w:rPr>
                <w:sz w:val="15"/>
                <w:szCs w:val="15"/>
              </w:rPr>
              <w:t>Leashed program manual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ADEDF2E" w14:textId="77777777" w:rsidR="00CA4E00" w:rsidRDefault="00000000">
            <w:r>
              <w:rPr>
                <w:sz w:val="15"/>
                <w:szCs w:val="15"/>
              </w:rPr>
              <w:t>Core manual</w:t>
            </w:r>
          </w:p>
        </w:tc>
      </w:tr>
      <w:tr w:rsidR="00CA4E00" w14:paraId="3C041D92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EDDEC8C" w14:textId="77777777" w:rsidR="00CA4E00" w:rsidRDefault="00000000">
            <w:r>
              <w:rPr>
                <w:sz w:val="15"/>
                <w:szCs w:val="15"/>
              </w:rPr>
              <w:t>MAN‑CAT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2C89EDC" w14:textId="77777777" w:rsidR="00CA4E00" w:rsidRDefault="00000000">
            <w:r>
              <w:rPr>
                <w:sz w:val="15"/>
                <w:szCs w:val="15"/>
              </w:rPr>
              <w:t>Professional Cat Groomer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5833C41" w14:textId="20076DFA" w:rsidR="00CA4E00" w:rsidRDefault="00291221">
            <w:r>
              <w:rPr>
                <w:sz w:val="15"/>
                <w:szCs w:val="15"/>
              </w:rPr>
              <w:t>Leashed program manual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6AB7DC1" w14:textId="77777777" w:rsidR="00CA4E00" w:rsidRDefault="00000000">
            <w:r>
              <w:rPr>
                <w:sz w:val="15"/>
                <w:szCs w:val="15"/>
              </w:rPr>
              <w:t>Core manual</w:t>
            </w:r>
          </w:p>
        </w:tc>
      </w:tr>
      <w:tr w:rsidR="00CA4E00" w14:paraId="40E1FAAD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4EF3652" w14:textId="77777777" w:rsidR="00CA4E00" w:rsidRDefault="00000000">
            <w:r>
              <w:rPr>
                <w:sz w:val="15"/>
                <w:szCs w:val="15"/>
              </w:rPr>
              <w:t>MAN‑LSH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80397D1" w14:textId="77777777" w:rsidR="00CA4E00" w:rsidRDefault="00000000">
            <w:r>
              <w:rPr>
                <w:sz w:val="15"/>
                <w:szCs w:val="15"/>
              </w:rPr>
              <w:t>Life Skills &amp; Personal Readiness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CE41752" w14:textId="678116BD" w:rsidR="00CA4E00" w:rsidRDefault="00291221">
            <w:r>
              <w:rPr>
                <w:sz w:val="15"/>
                <w:szCs w:val="15"/>
              </w:rPr>
              <w:t>Leashed program manual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55FA24C" w14:textId="77777777" w:rsidR="00CA4E00" w:rsidRDefault="00000000">
            <w:r>
              <w:rPr>
                <w:sz w:val="15"/>
                <w:szCs w:val="15"/>
              </w:rPr>
              <w:t>Core manual</w:t>
            </w:r>
          </w:p>
        </w:tc>
      </w:tr>
      <w:tr w:rsidR="00CA4E00" w14:paraId="01A9C267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85A9A1C" w14:textId="77777777" w:rsidR="00CA4E00" w:rsidRDefault="00000000">
            <w:r>
              <w:rPr>
                <w:sz w:val="15"/>
                <w:szCs w:val="15"/>
              </w:rPr>
              <w:t>MAN‑BUS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6D70728" w14:textId="77777777" w:rsidR="00CA4E00" w:rsidRDefault="00000000">
            <w:r>
              <w:rPr>
                <w:sz w:val="15"/>
                <w:szCs w:val="15"/>
              </w:rPr>
              <w:t>Business &amp; Leadership: Ownership, Operations &amp; Expansion (merged BUS + LDR)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23A3AFD" w14:textId="142C2008" w:rsidR="00CA4E00" w:rsidRDefault="00291221">
            <w:r>
              <w:rPr>
                <w:sz w:val="15"/>
                <w:szCs w:val="15"/>
              </w:rPr>
              <w:t>Leashed program manual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EF5AAE5" w14:textId="77777777" w:rsidR="00CA4E00" w:rsidRDefault="00000000">
            <w:r>
              <w:rPr>
                <w:sz w:val="15"/>
                <w:szCs w:val="15"/>
              </w:rPr>
              <w:t>Core manual</w:t>
            </w:r>
          </w:p>
        </w:tc>
      </w:tr>
      <w:tr w:rsidR="00CA4E00" w14:paraId="44DB3634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8939E2A" w14:textId="77777777" w:rsidR="00CA4E00" w:rsidRDefault="00000000">
            <w:r>
              <w:rPr>
                <w:sz w:val="15"/>
                <w:szCs w:val="15"/>
              </w:rPr>
              <w:t>MAN‑PER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227ACAC" w14:textId="5E4A56D2" w:rsidR="00CA4E00" w:rsidRDefault="00000000">
            <w:r>
              <w:rPr>
                <w:sz w:val="15"/>
                <w:szCs w:val="15"/>
              </w:rPr>
              <w:t xml:space="preserve">Personal </w:t>
            </w:r>
            <w:proofErr w:type="spellStart"/>
            <w:r>
              <w:rPr>
                <w:sz w:val="15"/>
                <w:szCs w:val="15"/>
              </w:rPr>
              <w:t>Ma</w:t>
            </w:r>
            <w:r w:rsidR="008A3701">
              <w:rPr>
                <w:sz w:val="15"/>
                <w:szCs w:val="15"/>
              </w:rPr>
              <w:t>Sitter</w:t>
            </w:r>
            <w:r>
              <w:rPr>
                <w:sz w:val="15"/>
                <w:szCs w:val="15"/>
              </w:rPr>
              <w:t>y</w:t>
            </w:r>
            <w:proofErr w:type="spellEnd"/>
            <w:r>
              <w:rPr>
                <w:sz w:val="15"/>
                <w:szCs w:val="15"/>
              </w:rPr>
              <w:t xml:space="preserve"> &amp; Lifelong Growth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717E148" w14:textId="4D2EC5A1" w:rsidR="00CA4E00" w:rsidRDefault="00291221">
            <w:r>
              <w:rPr>
                <w:sz w:val="15"/>
                <w:szCs w:val="15"/>
              </w:rPr>
              <w:t>Leashed program manual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A2A53BB" w14:textId="77777777" w:rsidR="00CA4E00" w:rsidRDefault="00000000">
            <w:r>
              <w:rPr>
                <w:sz w:val="15"/>
                <w:szCs w:val="15"/>
              </w:rPr>
              <w:t>Core manual</w:t>
            </w:r>
          </w:p>
        </w:tc>
      </w:tr>
      <w:tr w:rsidR="00CA4E00" w14:paraId="5A8A1216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8BB39BD" w14:textId="77777777" w:rsidR="00CA4E00" w:rsidRDefault="00000000">
            <w:r>
              <w:rPr>
                <w:sz w:val="15"/>
                <w:szCs w:val="15"/>
              </w:rPr>
              <w:t>MAN‑MKT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1A2E120" w14:textId="238084A9" w:rsidR="00CA4E00" w:rsidRDefault="00000000">
            <w:r>
              <w:rPr>
                <w:sz w:val="15"/>
                <w:szCs w:val="15"/>
              </w:rPr>
              <w:t xml:space="preserve">Marketing, Branding &amp; SEO </w:t>
            </w:r>
            <w:proofErr w:type="spellStart"/>
            <w:r>
              <w:rPr>
                <w:sz w:val="15"/>
                <w:szCs w:val="15"/>
              </w:rPr>
              <w:t>Ma</w:t>
            </w:r>
            <w:r w:rsidR="008A3701">
              <w:rPr>
                <w:sz w:val="15"/>
                <w:szCs w:val="15"/>
              </w:rPr>
              <w:t>Sitter</w:t>
            </w:r>
            <w:r>
              <w:rPr>
                <w:sz w:val="15"/>
                <w:szCs w:val="15"/>
              </w:rPr>
              <w:t>y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0A35DD1" w14:textId="13184CCF" w:rsidR="00CA4E00" w:rsidRDefault="00291221">
            <w:r>
              <w:rPr>
                <w:sz w:val="15"/>
                <w:szCs w:val="15"/>
              </w:rPr>
              <w:t>Leashed program manual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5308EC" w14:textId="77777777" w:rsidR="00CA4E00" w:rsidRDefault="00000000">
            <w:r>
              <w:rPr>
                <w:sz w:val="15"/>
                <w:szCs w:val="15"/>
              </w:rPr>
              <w:t>Core manual</w:t>
            </w:r>
          </w:p>
        </w:tc>
      </w:tr>
      <w:tr w:rsidR="00CA4E00" w14:paraId="6DB482D3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DE4B359" w14:textId="77777777" w:rsidR="00CA4E00" w:rsidRDefault="00000000">
            <w:r>
              <w:rPr>
                <w:sz w:val="15"/>
                <w:szCs w:val="15"/>
              </w:rPr>
              <w:t>MAN‑TEC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9C169F9" w14:textId="77777777" w:rsidR="00CA4E00" w:rsidRDefault="00000000">
            <w:r>
              <w:rPr>
                <w:sz w:val="15"/>
                <w:szCs w:val="15"/>
              </w:rPr>
              <w:t>AI &amp; Technology Systems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C0B4D0D" w14:textId="19F57D9C" w:rsidR="00CA4E00" w:rsidRDefault="00291221">
            <w:r>
              <w:rPr>
                <w:sz w:val="15"/>
                <w:szCs w:val="15"/>
              </w:rPr>
              <w:t>Leashed program manual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897AC28" w14:textId="77777777" w:rsidR="00CA4E00" w:rsidRDefault="00000000">
            <w:r>
              <w:rPr>
                <w:sz w:val="15"/>
                <w:szCs w:val="15"/>
              </w:rPr>
              <w:t>Core manual</w:t>
            </w:r>
          </w:p>
        </w:tc>
      </w:tr>
      <w:tr w:rsidR="00CA4E00" w14:paraId="3472C643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10BC214" w14:textId="77777777" w:rsidR="00CA4E00" w:rsidRDefault="00000000">
            <w:r>
              <w:rPr>
                <w:sz w:val="15"/>
                <w:szCs w:val="15"/>
              </w:rPr>
              <w:t>MAN‑FIN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B21429E" w14:textId="5D462BC4" w:rsidR="00CA4E00" w:rsidRDefault="00000000">
            <w:r>
              <w:rPr>
                <w:sz w:val="15"/>
                <w:szCs w:val="15"/>
              </w:rPr>
              <w:t xml:space="preserve">Financial </w:t>
            </w:r>
            <w:proofErr w:type="spellStart"/>
            <w:r>
              <w:rPr>
                <w:sz w:val="15"/>
                <w:szCs w:val="15"/>
              </w:rPr>
              <w:t>Ma</w:t>
            </w:r>
            <w:r w:rsidR="008A3701">
              <w:rPr>
                <w:sz w:val="15"/>
                <w:szCs w:val="15"/>
              </w:rPr>
              <w:t>Sitter</w:t>
            </w:r>
            <w:r>
              <w:rPr>
                <w:sz w:val="15"/>
                <w:szCs w:val="15"/>
              </w:rPr>
              <w:t>y</w:t>
            </w:r>
            <w:proofErr w:type="spellEnd"/>
            <w:r>
              <w:rPr>
                <w:sz w:val="15"/>
                <w:szCs w:val="15"/>
              </w:rPr>
              <w:t>, Bookkeeping &amp; Tax Strategy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605A0EF" w14:textId="33A3F2AF" w:rsidR="00CA4E00" w:rsidRDefault="00291221">
            <w:r>
              <w:rPr>
                <w:sz w:val="15"/>
                <w:szCs w:val="15"/>
              </w:rPr>
              <w:t>Leashed program manual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0FBBC46" w14:textId="77777777" w:rsidR="00CA4E00" w:rsidRDefault="00000000">
            <w:r>
              <w:rPr>
                <w:sz w:val="15"/>
                <w:szCs w:val="15"/>
              </w:rPr>
              <w:t>Core manual</w:t>
            </w:r>
          </w:p>
        </w:tc>
      </w:tr>
      <w:tr w:rsidR="00CA4E00" w14:paraId="2BD8B510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22CC358" w14:textId="77777777" w:rsidR="00CA4E00" w:rsidRDefault="00000000">
            <w:r>
              <w:rPr>
                <w:sz w:val="15"/>
                <w:szCs w:val="15"/>
              </w:rPr>
              <w:t>MAN‑LEG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A4ED9FC" w14:textId="77777777" w:rsidR="00CA4E00" w:rsidRDefault="00000000">
            <w:r>
              <w:rPr>
                <w:sz w:val="15"/>
                <w:szCs w:val="15"/>
              </w:rPr>
              <w:t>Legal, Risk, Compliance &amp; Ethical Governance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E0DA2A4" w14:textId="695E1359" w:rsidR="00CA4E00" w:rsidRDefault="00291221">
            <w:r>
              <w:rPr>
                <w:sz w:val="15"/>
                <w:szCs w:val="15"/>
              </w:rPr>
              <w:t>Leashed program manual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C253E6D" w14:textId="77777777" w:rsidR="00CA4E00" w:rsidRDefault="00000000">
            <w:r>
              <w:rPr>
                <w:sz w:val="15"/>
                <w:szCs w:val="15"/>
              </w:rPr>
              <w:t>Core manual</w:t>
            </w:r>
          </w:p>
        </w:tc>
      </w:tr>
      <w:tr w:rsidR="00CA4E00" w14:paraId="725ADF28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A6FC02" w14:textId="77777777" w:rsidR="00CA4E00" w:rsidRDefault="00000000">
            <w:r>
              <w:rPr>
                <w:sz w:val="15"/>
                <w:szCs w:val="15"/>
              </w:rPr>
              <w:t>REF‑GRM‑01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81EA05C" w14:textId="77777777" w:rsidR="00CA4E00" w:rsidRDefault="00000000">
            <w:r>
              <w:rPr>
                <w:sz w:val="15"/>
                <w:szCs w:val="15"/>
              </w:rPr>
              <w:t>Dog Grooming for Beginners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9FAB5C6" w14:textId="77777777" w:rsidR="00CA4E00" w:rsidRDefault="00000000">
            <w:r>
              <w:rPr>
                <w:sz w:val="15"/>
                <w:szCs w:val="15"/>
              </w:rPr>
              <w:t>Jorge Bendersky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21C4A4A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133E48BF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32FFF6A" w14:textId="77777777" w:rsidR="00CA4E00" w:rsidRDefault="00000000">
            <w:r>
              <w:rPr>
                <w:sz w:val="15"/>
                <w:szCs w:val="15"/>
              </w:rPr>
              <w:lastRenderedPageBreak/>
              <w:t>REF‑GRM‑02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3663EFB" w14:textId="77777777" w:rsidR="00CA4E00" w:rsidRDefault="00000000">
            <w:r>
              <w:rPr>
                <w:sz w:val="15"/>
                <w:szCs w:val="15"/>
              </w:rPr>
              <w:t>Grooming Manual for Dog and Cat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48AE2E0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F2E6DFC" w14:textId="77777777" w:rsidR="00CA4E00" w:rsidRDefault="00000000">
            <w:r>
              <w:rPr>
                <w:sz w:val="15"/>
                <w:szCs w:val="15"/>
              </w:rPr>
              <w:t>Reference text · DOCX manuscript</w:t>
            </w:r>
          </w:p>
        </w:tc>
      </w:tr>
      <w:tr w:rsidR="00CA4E00" w14:paraId="420FEAAE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77985F3" w14:textId="77777777" w:rsidR="00CA4E00" w:rsidRDefault="00000000">
            <w:r>
              <w:rPr>
                <w:sz w:val="15"/>
                <w:szCs w:val="15"/>
              </w:rPr>
              <w:t>REF‑GRM‑03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C14AED0" w14:textId="77777777" w:rsidR="00CA4E00" w:rsidRDefault="00000000">
            <w:r>
              <w:rPr>
                <w:sz w:val="15"/>
                <w:szCs w:val="15"/>
              </w:rPr>
              <w:t>The Everything Dog Grooming Book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0836535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BCEA7FF" w14:textId="77777777" w:rsidR="00CA4E00" w:rsidRDefault="00000000">
            <w:r>
              <w:rPr>
                <w:sz w:val="15"/>
                <w:szCs w:val="15"/>
              </w:rPr>
              <w:t>Reference text · DOCX manuscript</w:t>
            </w:r>
          </w:p>
        </w:tc>
      </w:tr>
      <w:tr w:rsidR="00CA4E00" w14:paraId="2CD27B40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7AAF797" w14:textId="77777777" w:rsidR="00CA4E00" w:rsidRDefault="00000000">
            <w:r>
              <w:rPr>
                <w:sz w:val="15"/>
                <w:szCs w:val="15"/>
              </w:rPr>
              <w:t>REF‑BEH‑01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4E948A6" w14:textId="70F53D4E" w:rsidR="00CA4E00" w:rsidRDefault="00000000">
            <w:proofErr w:type="spellStart"/>
            <w:r>
              <w:rPr>
                <w:sz w:val="15"/>
                <w:szCs w:val="15"/>
              </w:rPr>
              <w:t>Han</w:t>
            </w:r>
            <w:r w:rsidR="008A3701">
              <w:rPr>
                <w:sz w:val="15"/>
                <w:szCs w:val="15"/>
              </w:rPr>
              <w:t>ACA</w:t>
            </w:r>
            <w:r>
              <w:rPr>
                <w:sz w:val="15"/>
                <w:szCs w:val="15"/>
              </w:rPr>
              <w:t>ook</w:t>
            </w:r>
            <w:proofErr w:type="spellEnd"/>
            <w:r>
              <w:rPr>
                <w:sz w:val="15"/>
                <w:szCs w:val="15"/>
              </w:rPr>
              <w:t xml:space="preserve"> of Applied Dog Behavior and Training, Vol. 3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494FE9E" w14:textId="77777777" w:rsidR="00CA4E00" w:rsidRDefault="00000000">
            <w:r>
              <w:rPr>
                <w:sz w:val="15"/>
                <w:szCs w:val="15"/>
              </w:rPr>
              <w:t>Steven R. Lindsay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2F8C60B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01C99487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1CF0544" w14:textId="77777777" w:rsidR="00CA4E00" w:rsidRDefault="00000000">
            <w:r>
              <w:rPr>
                <w:sz w:val="15"/>
                <w:szCs w:val="15"/>
              </w:rPr>
              <w:t>REF‑GRM‑04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E09D254" w14:textId="77777777" w:rsidR="00CA4E00" w:rsidRDefault="00000000">
            <w:r>
              <w:rPr>
                <w:sz w:val="15"/>
                <w:szCs w:val="15"/>
              </w:rPr>
              <w:t>The Stone Guide to Dog Grooming for All Breeds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9D6A512" w14:textId="77777777" w:rsidR="00CA4E00" w:rsidRDefault="00000000">
            <w:r>
              <w:rPr>
                <w:sz w:val="15"/>
                <w:szCs w:val="15"/>
              </w:rPr>
              <w:t>Ben Stone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A87AB76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6669436B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D53BD89" w14:textId="77777777" w:rsidR="00CA4E00" w:rsidRDefault="00000000">
            <w:r>
              <w:rPr>
                <w:sz w:val="15"/>
                <w:szCs w:val="15"/>
              </w:rPr>
              <w:t>REF‑TRN‑01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09AF6FC" w14:textId="77777777" w:rsidR="00CA4E00" w:rsidRDefault="00000000">
            <w:r>
              <w:rPr>
                <w:sz w:val="15"/>
                <w:szCs w:val="15"/>
              </w:rPr>
              <w:t>Nate Schoemer's Dog Training Manual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401CD3B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42B264D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0E933D96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F4C4BD7" w14:textId="187B839E" w:rsidR="00CA4E00" w:rsidRDefault="00000000">
            <w:r>
              <w:rPr>
                <w:sz w:val="15"/>
                <w:szCs w:val="15"/>
              </w:rPr>
              <w:t>REF‑</w:t>
            </w:r>
            <w:r w:rsidR="008A3701">
              <w:rPr>
                <w:sz w:val="15"/>
                <w:szCs w:val="15"/>
              </w:rPr>
              <w:t>PPS</w:t>
            </w:r>
            <w:r>
              <w:rPr>
                <w:sz w:val="15"/>
                <w:szCs w:val="15"/>
              </w:rPr>
              <w:t>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D066D7E" w14:textId="77777777" w:rsidR="00CA4E00" w:rsidRDefault="00000000">
            <w:r>
              <w:rPr>
                <w:sz w:val="15"/>
                <w:szCs w:val="15"/>
              </w:rPr>
              <w:t>Pet Care Givers and Families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AA35450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6E65D39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77B3DDAA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1AE49DB" w14:textId="77777777" w:rsidR="00CA4E00" w:rsidRDefault="00000000">
            <w:r>
              <w:rPr>
                <w:sz w:val="15"/>
                <w:szCs w:val="15"/>
              </w:rPr>
              <w:t>REF‑HLTH‑01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6543066" w14:textId="1CBD20DD" w:rsidR="00CA4E00" w:rsidRDefault="00000000">
            <w:r>
              <w:rPr>
                <w:sz w:val="15"/>
                <w:szCs w:val="15"/>
              </w:rPr>
              <w:t xml:space="preserve">National </w:t>
            </w:r>
            <w:proofErr w:type="gramStart"/>
            <w:r>
              <w:rPr>
                <w:sz w:val="15"/>
                <w:szCs w:val="15"/>
              </w:rPr>
              <w:t>Geographic  Guide</w:t>
            </w:r>
            <w:proofErr w:type="gramEnd"/>
            <w:r>
              <w:rPr>
                <w:sz w:val="15"/>
                <w:szCs w:val="15"/>
              </w:rPr>
              <w:t xml:space="preserve"> to Pet Health, Behavior, and Happiness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6D18AB9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FC3DAF5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37AF878E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A4BBBD7" w14:textId="77777777" w:rsidR="00CA4E00" w:rsidRDefault="00000000">
            <w:r>
              <w:rPr>
                <w:sz w:val="15"/>
                <w:szCs w:val="15"/>
              </w:rPr>
              <w:t>REF‑MED‑01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6721553" w14:textId="77777777" w:rsidR="00CA4E00" w:rsidRDefault="00000000">
            <w:r>
              <w:rPr>
                <w:sz w:val="15"/>
                <w:szCs w:val="15"/>
              </w:rPr>
              <w:t>Small Animal Critical Care Medicine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1A8F268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9687724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5066CFE7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3F02694" w14:textId="77777777" w:rsidR="00CA4E00" w:rsidRDefault="00000000">
            <w:r>
              <w:rPr>
                <w:sz w:val="15"/>
                <w:szCs w:val="15"/>
              </w:rPr>
              <w:t>REF‑AI‑01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F04ED5C" w14:textId="77777777" w:rsidR="00CA4E00" w:rsidRDefault="00000000">
            <w:r>
              <w:rPr>
                <w:sz w:val="15"/>
                <w:szCs w:val="15"/>
              </w:rPr>
              <w:t>AI for Animals: Revolutionizing Veterinary Care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B12A3FC" w14:textId="77777777" w:rsidR="00CA4E00" w:rsidRDefault="00000000">
            <w:r>
              <w:rPr>
                <w:sz w:val="15"/>
                <w:szCs w:val="15"/>
              </w:rPr>
              <w:t>Amelia Hawkins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529D1EA" w14:textId="77777777" w:rsidR="00CA4E00" w:rsidRDefault="00000000">
            <w:r>
              <w:rPr>
                <w:sz w:val="15"/>
                <w:szCs w:val="15"/>
              </w:rPr>
              <w:t>Supplementary text · Book</w:t>
            </w:r>
          </w:p>
        </w:tc>
      </w:tr>
      <w:tr w:rsidR="00CA4E00" w14:paraId="273B87D2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342BF37" w14:textId="77777777" w:rsidR="00CA4E00" w:rsidRDefault="00000000">
            <w:r>
              <w:rPr>
                <w:sz w:val="15"/>
                <w:szCs w:val="15"/>
              </w:rPr>
              <w:t>REF‑ANI‑01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2AE62D9" w14:textId="77777777" w:rsidR="00CA4E00" w:rsidRDefault="00000000">
            <w:r>
              <w:rPr>
                <w:sz w:val="15"/>
                <w:szCs w:val="15"/>
              </w:rPr>
              <w:t>Beastly: The 40,000-Year Story of Animals and Us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712C558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29A8C0" w14:textId="77777777" w:rsidR="00CA4E00" w:rsidRDefault="00000000">
            <w:r>
              <w:rPr>
                <w:sz w:val="15"/>
                <w:szCs w:val="15"/>
              </w:rPr>
              <w:t>Supplementary text · Book</w:t>
            </w:r>
          </w:p>
        </w:tc>
      </w:tr>
      <w:tr w:rsidR="00CA4E00" w14:paraId="54EC2F8A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1D6545D" w14:textId="77777777" w:rsidR="00CA4E00" w:rsidRDefault="00000000">
            <w:r>
              <w:rPr>
                <w:sz w:val="15"/>
                <w:szCs w:val="15"/>
              </w:rPr>
              <w:t>REF‑CARE‑01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66F3BCC" w14:textId="77777777" w:rsidR="00CA4E00" w:rsidRDefault="00000000">
            <w:r>
              <w:rPr>
                <w:sz w:val="15"/>
                <w:szCs w:val="15"/>
              </w:rPr>
              <w:t>Knack Dog Care and Training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455A393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4712D86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62323512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3E8B460" w14:textId="77777777" w:rsidR="00CA4E00" w:rsidRDefault="00000000">
            <w:r>
              <w:rPr>
                <w:sz w:val="15"/>
                <w:szCs w:val="15"/>
              </w:rPr>
              <w:t>REF‑BIZ‑01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15C884A" w14:textId="77777777" w:rsidR="00CA4E00" w:rsidRDefault="00000000">
            <w:r>
              <w:rPr>
                <w:sz w:val="15"/>
                <w:szCs w:val="15"/>
              </w:rPr>
              <w:t>Business Cycles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5E54851" w14:textId="77777777" w:rsidR="00CA4E00" w:rsidRDefault="00000000">
            <w:r>
              <w:rPr>
                <w:sz w:val="15"/>
                <w:szCs w:val="15"/>
              </w:rPr>
              <w:t>Francis X. Diebold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813FF33" w14:textId="77777777" w:rsidR="00CA4E00" w:rsidRDefault="00000000">
            <w:r>
              <w:rPr>
                <w:sz w:val="15"/>
                <w:szCs w:val="15"/>
              </w:rPr>
              <w:t>Supplementary text · Book</w:t>
            </w:r>
          </w:p>
        </w:tc>
      </w:tr>
      <w:tr w:rsidR="00CA4E00" w14:paraId="033B7D4C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B2AE2CF" w14:textId="77777777" w:rsidR="00CA4E00" w:rsidRDefault="00000000">
            <w:r>
              <w:rPr>
                <w:sz w:val="15"/>
                <w:szCs w:val="15"/>
              </w:rPr>
              <w:t>REF‑BIZ‑02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74BEEEB" w14:textId="77777777" w:rsidR="00CA4E00" w:rsidRDefault="00000000">
            <w:r>
              <w:rPr>
                <w:sz w:val="15"/>
                <w:szCs w:val="15"/>
              </w:rPr>
              <w:t>Building a Successful Business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719B7C4" w14:textId="77777777" w:rsidR="00CA4E00" w:rsidRDefault="00000000">
            <w:r>
              <w:rPr>
                <w:sz w:val="15"/>
                <w:szCs w:val="15"/>
              </w:rPr>
              <w:t xml:space="preserve">Dominik </w:t>
            </w:r>
            <w:proofErr w:type="spellStart"/>
            <w:r>
              <w:rPr>
                <w:sz w:val="15"/>
                <w:szCs w:val="15"/>
              </w:rPr>
              <w:t>Mikulaschek</w:t>
            </w:r>
            <w:proofErr w:type="spellEnd"/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0ABA08F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47371055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C427D17" w14:textId="77777777" w:rsidR="00CA4E00" w:rsidRDefault="00000000">
            <w:r>
              <w:rPr>
                <w:sz w:val="15"/>
                <w:szCs w:val="15"/>
              </w:rPr>
              <w:t>REF‑BIZ‑03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C5A2D7" w14:textId="77777777" w:rsidR="00CA4E00" w:rsidRDefault="00000000">
            <w:r>
              <w:rPr>
                <w:sz w:val="15"/>
                <w:szCs w:val="15"/>
              </w:rPr>
              <w:t>The Disruptors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204E786" w14:textId="77777777" w:rsidR="00CA4E00" w:rsidRDefault="00000000">
            <w:r>
              <w:rPr>
                <w:sz w:val="15"/>
                <w:szCs w:val="15"/>
              </w:rPr>
              <w:t>Sally Percy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132DC37" w14:textId="77777777" w:rsidR="00CA4E00" w:rsidRDefault="00000000">
            <w:r>
              <w:rPr>
                <w:sz w:val="15"/>
                <w:szCs w:val="15"/>
              </w:rPr>
              <w:t>Supplementary text · Book</w:t>
            </w:r>
          </w:p>
        </w:tc>
      </w:tr>
      <w:tr w:rsidR="00CA4E00" w14:paraId="64CC0A88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7A6B84" w14:textId="77777777" w:rsidR="00CA4E00" w:rsidRDefault="00000000">
            <w:r>
              <w:rPr>
                <w:sz w:val="15"/>
                <w:szCs w:val="15"/>
              </w:rPr>
              <w:t>REF‑BIZ‑04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17B6A3D" w14:textId="77777777" w:rsidR="00CA4E00" w:rsidRDefault="00000000">
            <w:r>
              <w:rPr>
                <w:sz w:val="15"/>
                <w:szCs w:val="15"/>
              </w:rPr>
              <w:t>Go It Alone!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6A78459" w14:textId="77777777" w:rsidR="00CA4E00" w:rsidRDefault="00000000">
            <w:r>
              <w:rPr>
                <w:sz w:val="15"/>
                <w:szCs w:val="15"/>
              </w:rPr>
              <w:t>Bruce Judson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38D0A2C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0B2D533F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2BCE75D" w14:textId="77777777" w:rsidR="00CA4E00" w:rsidRDefault="00000000">
            <w:r>
              <w:rPr>
                <w:sz w:val="15"/>
                <w:szCs w:val="15"/>
              </w:rPr>
              <w:t>REF‑BIZ‑05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4049A1A" w14:textId="77777777" w:rsidR="00CA4E00" w:rsidRDefault="00000000">
            <w:r>
              <w:rPr>
                <w:sz w:val="15"/>
                <w:szCs w:val="15"/>
              </w:rPr>
              <w:t>The Successful Entrepreneur Playbook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F989D94" w14:textId="77777777" w:rsidR="00CA4E00" w:rsidRDefault="00000000">
            <w:r>
              <w:rPr>
                <w:sz w:val="15"/>
                <w:szCs w:val="15"/>
              </w:rPr>
              <w:t>Paul H. Woodruff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CE22834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2914DF68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4DF5134" w14:textId="77777777" w:rsidR="00CA4E00" w:rsidRDefault="00000000">
            <w:r>
              <w:rPr>
                <w:sz w:val="15"/>
                <w:szCs w:val="15"/>
              </w:rPr>
              <w:t>REF‑BIZ‑06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63B365E" w14:textId="77777777" w:rsidR="00CA4E00" w:rsidRDefault="00000000">
            <w:r>
              <w:rPr>
                <w:sz w:val="15"/>
                <w:szCs w:val="15"/>
              </w:rPr>
              <w:t>4-Hour Work Day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8A1A55E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C51CC3C" w14:textId="77777777" w:rsidR="00CA4E00" w:rsidRDefault="00000000">
            <w:r>
              <w:rPr>
                <w:sz w:val="15"/>
                <w:szCs w:val="15"/>
              </w:rPr>
              <w:t>Supplementary text · Book</w:t>
            </w:r>
          </w:p>
        </w:tc>
      </w:tr>
      <w:tr w:rsidR="00CA4E00" w14:paraId="689CA63E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0CB68CF" w14:textId="77777777" w:rsidR="00CA4E00" w:rsidRDefault="00000000">
            <w:r>
              <w:rPr>
                <w:sz w:val="15"/>
                <w:szCs w:val="15"/>
              </w:rPr>
              <w:t>REF‑BIZ‑07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6808060" w14:textId="77777777" w:rsidR="00CA4E00" w:rsidRDefault="00000000">
            <w:r>
              <w:rPr>
                <w:sz w:val="15"/>
                <w:szCs w:val="15"/>
              </w:rPr>
              <w:t>The Business Bible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AC9BF09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8B2A625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378554F1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CA27954" w14:textId="77777777" w:rsidR="00CA4E00" w:rsidRDefault="00000000">
            <w:r>
              <w:rPr>
                <w:sz w:val="15"/>
                <w:szCs w:val="15"/>
              </w:rPr>
              <w:t>REF‑BIZ‑08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0157F6E" w14:textId="77777777" w:rsidR="00CA4E00" w:rsidRDefault="00000000">
            <w:r>
              <w:rPr>
                <w:sz w:val="15"/>
                <w:szCs w:val="15"/>
              </w:rPr>
              <w:t>Poverty Traps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C678BA" w14:textId="77777777" w:rsidR="00CA4E00" w:rsidRDefault="00000000">
            <w:r>
              <w:rPr>
                <w:sz w:val="15"/>
                <w:szCs w:val="15"/>
              </w:rPr>
              <w:t>Samuel Bowles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0124246" w14:textId="77777777" w:rsidR="00CA4E00" w:rsidRDefault="00000000">
            <w:r>
              <w:rPr>
                <w:sz w:val="15"/>
                <w:szCs w:val="15"/>
              </w:rPr>
              <w:t>Supplementary text · Book</w:t>
            </w:r>
          </w:p>
        </w:tc>
      </w:tr>
      <w:tr w:rsidR="00CA4E00" w14:paraId="48F28C3F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1186F68" w14:textId="77777777" w:rsidR="00CA4E00" w:rsidRDefault="00000000">
            <w:r>
              <w:rPr>
                <w:sz w:val="15"/>
                <w:szCs w:val="15"/>
              </w:rPr>
              <w:t>REF‑LDR‑01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17691B0" w14:textId="77777777" w:rsidR="00CA4E00" w:rsidRDefault="00000000">
            <w:r>
              <w:rPr>
                <w:sz w:val="15"/>
                <w:szCs w:val="15"/>
              </w:rPr>
              <w:t>Leadership Presence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CC013E2" w14:textId="77777777" w:rsidR="00CA4E00" w:rsidRDefault="00000000">
            <w:r>
              <w:rPr>
                <w:sz w:val="15"/>
                <w:szCs w:val="15"/>
              </w:rPr>
              <w:t>Belle Linda Halpern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FC7A430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06BD2B81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BFB1951" w14:textId="77777777" w:rsidR="00CA4E00" w:rsidRDefault="00000000">
            <w:r>
              <w:rPr>
                <w:sz w:val="15"/>
                <w:szCs w:val="15"/>
              </w:rPr>
              <w:t>REF‑LDR‑02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B06F665" w14:textId="77777777" w:rsidR="00CA4E00" w:rsidRDefault="00000000">
            <w:r>
              <w:rPr>
                <w:sz w:val="15"/>
                <w:szCs w:val="15"/>
              </w:rPr>
              <w:t>Leadership and Ethics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5273C7C" w14:textId="77777777" w:rsidR="00CA4E00" w:rsidRDefault="00000000">
            <w:r>
              <w:rPr>
                <w:sz w:val="15"/>
                <w:szCs w:val="15"/>
              </w:rPr>
              <w:t xml:space="preserve">Jacqueline </w:t>
            </w:r>
            <w:proofErr w:type="spellStart"/>
            <w:r>
              <w:rPr>
                <w:sz w:val="15"/>
                <w:szCs w:val="15"/>
              </w:rPr>
              <w:t>Boaks</w:t>
            </w:r>
            <w:proofErr w:type="spellEnd"/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D4838EF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038CB467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23A9EF3" w14:textId="77777777" w:rsidR="00CA4E00" w:rsidRDefault="00000000">
            <w:r>
              <w:rPr>
                <w:sz w:val="15"/>
                <w:szCs w:val="15"/>
              </w:rPr>
              <w:t>REF‑MKT‑01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F094C3" w14:textId="77777777" w:rsidR="00CA4E00" w:rsidRDefault="00000000">
            <w:r>
              <w:rPr>
                <w:sz w:val="15"/>
                <w:szCs w:val="15"/>
              </w:rPr>
              <w:t>Multi-Channel Marketing, Branding and Retail Design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187D76D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3606196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18F13CEA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7F17F07" w14:textId="77777777" w:rsidR="00CA4E00" w:rsidRDefault="00000000">
            <w:r>
              <w:rPr>
                <w:sz w:val="15"/>
                <w:szCs w:val="15"/>
              </w:rPr>
              <w:t>REF‑MKT‑02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6A2FE72" w14:textId="77777777" w:rsidR="00CA4E00" w:rsidRDefault="00000000">
            <w:r>
              <w:rPr>
                <w:sz w:val="15"/>
                <w:szCs w:val="15"/>
              </w:rPr>
              <w:t>Marketing is not Rocket Science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6081929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FB9E0C7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6063CF3E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9BA91FB" w14:textId="77777777" w:rsidR="00CA4E00" w:rsidRDefault="00000000">
            <w:r>
              <w:rPr>
                <w:sz w:val="15"/>
                <w:szCs w:val="15"/>
              </w:rPr>
              <w:t>REF‑MKT‑03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57F3423" w14:textId="77777777" w:rsidR="00CA4E00" w:rsidRDefault="00000000">
            <w:r>
              <w:rPr>
                <w:sz w:val="15"/>
                <w:szCs w:val="15"/>
              </w:rPr>
              <w:t>Unconscious Branding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BFFD031" w14:textId="77777777" w:rsidR="00CA4E00" w:rsidRDefault="00000000">
            <w:r>
              <w:rPr>
                <w:sz w:val="15"/>
                <w:szCs w:val="15"/>
              </w:rPr>
              <w:t>Douglas Van Praet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FE2F1D2" w14:textId="77777777" w:rsidR="00CA4E00" w:rsidRDefault="00000000">
            <w:r>
              <w:rPr>
                <w:sz w:val="15"/>
                <w:szCs w:val="15"/>
              </w:rPr>
              <w:t>Supplementary text · Book</w:t>
            </w:r>
          </w:p>
        </w:tc>
      </w:tr>
      <w:tr w:rsidR="00CA4E00" w14:paraId="74B2C447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0126213" w14:textId="77777777" w:rsidR="00CA4E00" w:rsidRDefault="00000000">
            <w:r>
              <w:rPr>
                <w:sz w:val="15"/>
                <w:szCs w:val="15"/>
              </w:rPr>
              <w:t>REF‑MKT‑04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C4969F8" w14:textId="77777777" w:rsidR="00CA4E00" w:rsidRDefault="00000000">
            <w:r>
              <w:rPr>
                <w:sz w:val="15"/>
                <w:szCs w:val="15"/>
              </w:rPr>
              <w:t>Content Branding Solutions for Entrepreneur Strategic Content Marketing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772F454" w14:textId="77777777" w:rsidR="00CA4E00" w:rsidRDefault="00000000">
            <w:r>
              <w:rPr>
                <w:sz w:val="15"/>
                <w:szCs w:val="15"/>
              </w:rPr>
              <w:t>Peter Lucking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0144549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2020BA7A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920D1EE" w14:textId="77777777" w:rsidR="00CA4E00" w:rsidRDefault="00000000">
            <w:r>
              <w:rPr>
                <w:sz w:val="15"/>
                <w:szCs w:val="15"/>
              </w:rPr>
              <w:t>REF‑MKT‑05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B224DEF" w14:textId="77777777" w:rsidR="00CA4E00" w:rsidRDefault="00000000">
            <w:r>
              <w:rPr>
                <w:sz w:val="15"/>
                <w:szCs w:val="15"/>
              </w:rPr>
              <w:t>Branding: What You Need to Know About Building a Personal Brand…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E14A5AF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9251EEF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58D1678D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29E9358" w14:textId="77777777" w:rsidR="00CA4E00" w:rsidRDefault="00000000">
            <w:r>
              <w:rPr>
                <w:sz w:val="15"/>
                <w:szCs w:val="15"/>
              </w:rPr>
              <w:t>REF‑MKT‑06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8875336" w14:textId="77777777" w:rsidR="00CA4E00" w:rsidRDefault="00000000">
            <w:r>
              <w:rPr>
                <w:sz w:val="15"/>
                <w:szCs w:val="15"/>
              </w:rPr>
              <w:t>Business Branding Guide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A9019F5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5408F97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624E365B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47E61F0" w14:textId="77777777" w:rsidR="00CA4E00" w:rsidRDefault="00000000">
            <w:r>
              <w:rPr>
                <w:sz w:val="15"/>
                <w:szCs w:val="15"/>
              </w:rPr>
              <w:t>REF‑MKT‑07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802C99" w14:textId="77777777" w:rsidR="00CA4E00" w:rsidRDefault="00000000">
            <w:r>
              <w:rPr>
                <w:sz w:val="15"/>
                <w:szCs w:val="15"/>
              </w:rPr>
              <w:t>Salon Marketing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33BBF86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62F5EA3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203CD328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D88222A" w14:textId="77777777" w:rsidR="00CA4E00" w:rsidRDefault="00000000">
            <w:r>
              <w:rPr>
                <w:sz w:val="15"/>
                <w:szCs w:val="15"/>
              </w:rPr>
              <w:t>REF‑CX‑01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A938EAF" w14:textId="77777777" w:rsidR="00CA4E00" w:rsidRDefault="00000000">
            <w:r>
              <w:rPr>
                <w:sz w:val="15"/>
                <w:szCs w:val="15"/>
              </w:rPr>
              <w:t>Customer Service in Health Care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9D598EE" w14:textId="77777777" w:rsidR="00CA4E00" w:rsidRDefault="00000000">
            <w:r>
              <w:rPr>
                <w:sz w:val="15"/>
                <w:szCs w:val="15"/>
              </w:rPr>
              <w:t>Kristin Baird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258B5A3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59CA5C44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87D6E10" w14:textId="77777777" w:rsidR="00CA4E00" w:rsidRDefault="00000000">
            <w:r>
              <w:rPr>
                <w:sz w:val="15"/>
                <w:szCs w:val="15"/>
              </w:rPr>
              <w:t>REF‑CX‑02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EF4460F" w14:textId="77777777" w:rsidR="00CA4E00" w:rsidRDefault="00000000">
            <w:r>
              <w:rPr>
                <w:sz w:val="15"/>
                <w:szCs w:val="15"/>
              </w:rPr>
              <w:t>Can Your Customer Service Do This?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C309D04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0048E0D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6A6D002D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3428AD9" w14:textId="77777777" w:rsidR="00CA4E00" w:rsidRDefault="00000000">
            <w:r>
              <w:rPr>
                <w:sz w:val="15"/>
                <w:szCs w:val="15"/>
              </w:rPr>
              <w:t>REF‑CX‑03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AD5811E" w14:textId="77777777" w:rsidR="00CA4E00" w:rsidRDefault="00000000">
            <w:r>
              <w:rPr>
                <w:sz w:val="15"/>
                <w:szCs w:val="15"/>
              </w:rPr>
              <w:t>Crushing the Competition with Service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BC75762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9700B44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64DB3362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AC9B55" w14:textId="77777777" w:rsidR="00CA4E00" w:rsidRDefault="00000000">
            <w:r>
              <w:rPr>
                <w:sz w:val="15"/>
                <w:szCs w:val="15"/>
              </w:rPr>
              <w:t>REF‑CX‑04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2CFF5AD" w14:textId="77777777" w:rsidR="00CA4E00" w:rsidRDefault="00000000">
            <w:r>
              <w:rPr>
                <w:sz w:val="15"/>
                <w:szCs w:val="15"/>
              </w:rPr>
              <w:t>Customer Service Is Just Foreplay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F10D9F8" w14:textId="77777777" w:rsidR="00CA4E00" w:rsidRDefault="00000000">
            <w:r>
              <w:rPr>
                <w:sz w:val="15"/>
                <w:szCs w:val="15"/>
              </w:rPr>
              <w:t>Jason D. Cass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486DD0E" w14:textId="77777777" w:rsidR="00CA4E00" w:rsidRDefault="00000000">
            <w:r>
              <w:rPr>
                <w:sz w:val="15"/>
                <w:szCs w:val="15"/>
              </w:rPr>
              <w:t>Supplementary text · Book</w:t>
            </w:r>
          </w:p>
        </w:tc>
      </w:tr>
      <w:tr w:rsidR="00CA4E00" w14:paraId="66E0B014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84F1383" w14:textId="77777777" w:rsidR="00CA4E00" w:rsidRDefault="00000000">
            <w:r>
              <w:rPr>
                <w:sz w:val="15"/>
                <w:szCs w:val="15"/>
              </w:rPr>
              <w:t>REF‑FIN‑01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CAC6B6C" w14:textId="77777777" w:rsidR="00CA4E00" w:rsidRDefault="00000000">
            <w:r>
              <w:rPr>
                <w:sz w:val="15"/>
                <w:szCs w:val="15"/>
              </w:rPr>
              <w:t>J.K. Lasser's Small Business Taxes 2025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DA1D81E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4ECAE1E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5F4B3358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4CFE0C8" w14:textId="77777777" w:rsidR="00CA4E00" w:rsidRDefault="00000000">
            <w:r>
              <w:rPr>
                <w:sz w:val="15"/>
                <w:szCs w:val="15"/>
              </w:rPr>
              <w:t>REF‑FIN‑02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5EF399D" w14:textId="77777777" w:rsidR="00CA4E00" w:rsidRDefault="00000000">
            <w:r>
              <w:rPr>
                <w:sz w:val="15"/>
                <w:szCs w:val="15"/>
              </w:rPr>
              <w:t>Tax Accounting: A Guide for Small Business Owners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5821787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ACD4133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3C55CC75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2FD8D82" w14:textId="77777777" w:rsidR="00CA4E00" w:rsidRDefault="00000000">
            <w:r>
              <w:rPr>
                <w:sz w:val="15"/>
                <w:szCs w:val="15"/>
              </w:rPr>
              <w:t>REF‑FIN‑03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42AAC90" w14:textId="77777777" w:rsidR="00CA4E00" w:rsidRDefault="00000000">
            <w:r>
              <w:rPr>
                <w:sz w:val="15"/>
                <w:szCs w:val="15"/>
              </w:rPr>
              <w:t>Small Time Operator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42ADF36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BC1FEB8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5346CCD5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29188C2" w14:textId="77777777" w:rsidR="00CA4E00" w:rsidRDefault="00000000">
            <w:r>
              <w:rPr>
                <w:sz w:val="15"/>
                <w:szCs w:val="15"/>
              </w:rPr>
              <w:t>REF‑FIN‑04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43855AA" w14:textId="77777777" w:rsidR="00CA4E00" w:rsidRDefault="00000000">
            <w:r>
              <w:rPr>
                <w:sz w:val="15"/>
                <w:szCs w:val="15"/>
              </w:rPr>
              <w:t>475 Tax Deductions for All Small Businesses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03B36C5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AB0FF81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52502B99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E2CE078" w14:textId="77777777" w:rsidR="00CA4E00" w:rsidRDefault="00000000">
            <w:r>
              <w:rPr>
                <w:sz w:val="15"/>
                <w:szCs w:val="15"/>
              </w:rPr>
              <w:t>REF‑LEG‑01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AAC344E" w14:textId="77777777" w:rsidR="00CA4E00" w:rsidRDefault="00000000">
            <w:r>
              <w:rPr>
                <w:sz w:val="15"/>
                <w:szCs w:val="15"/>
              </w:rPr>
              <w:t>Cybersecurity: Ethics, Legal, Risks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B5F96F0" w14:textId="77777777" w:rsidR="00CA4E00" w:rsidRDefault="00000000">
            <w:r>
              <w:rPr>
                <w:sz w:val="15"/>
                <w:szCs w:val="15"/>
              </w:rPr>
              <w:t>Ishaani Priyadarshini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D2E3FBD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73A8506B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8A562AC" w14:textId="77777777" w:rsidR="00CA4E00" w:rsidRDefault="00000000">
            <w:r>
              <w:rPr>
                <w:sz w:val="15"/>
                <w:szCs w:val="15"/>
              </w:rPr>
              <w:t>REF‑LEG‑02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BC75560" w14:textId="77777777" w:rsidR="00CA4E00" w:rsidRDefault="00000000">
            <w:r>
              <w:rPr>
                <w:sz w:val="15"/>
                <w:szCs w:val="15"/>
              </w:rPr>
              <w:t>The Tax and Legal Playbook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9230524" w14:textId="77777777" w:rsidR="00CA4E00" w:rsidRDefault="00000000">
            <w:r>
              <w:rPr>
                <w:sz w:val="15"/>
                <w:szCs w:val="15"/>
              </w:rPr>
              <w:t>Mark J. Kohler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F88F192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4854C637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B2205BF" w14:textId="77777777" w:rsidR="00CA4E00" w:rsidRDefault="00000000">
            <w:r>
              <w:rPr>
                <w:sz w:val="15"/>
                <w:szCs w:val="15"/>
              </w:rPr>
              <w:t>REF‑LEG‑03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3432105" w14:textId="07B44BBE" w:rsidR="00CA4E00" w:rsidRDefault="00000000">
            <w:r>
              <w:rPr>
                <w:sz w:val="15"/>
                <w:szCs w:val="15"/>
              </w:rPr>
              <w:t xml:space="preserve">Reimagining Fairness: Equity, Cultural </w:t>
            </w:r>
            <w:proofErr w:type="spellStart"/>
            <w:r>
              <w:rPr>
                <w:sz w:val="15"/>
                <w:szCs w:val="15"/>
              </w:rPr>
              <w:t>Diver</w:t>
            </w:r>
            <w:r w:rsidR="008A3701">
              <w:rPr>
                <w:sz w:val="15"/>
                <w:szCs w:val="15"/>
              </w:rPr>
              <w:t>PPS</w:t>
            </w:r>
            <w:r>
              <w:rPr>
                <w:sz w:val="15"/>
                <w:szCs w:val="15"/>
              </w:rPr>
              <w:t>y</w:t>
            </w:r>
            <w:proofErr w:type="spellEnd"/>
            <w:r>
              <w:rPr>
                <w:sz w:val="15"/>
                <w:szCs w:val="15"/>
              </w:rPr>
              <w:t>, and Inclusion Competency Approach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1566BDF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B75268D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7F7A5469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7450165" w14:textId="77777777" w:rsidR="00CA4E00" w:rsidRDefault="00000000">
            <w:r>
              <w:rPr>
                <w:sz w:val="15"/>
                <w:szCs w:val="15"/>
              </w:rPr>
              <w:lastRenderedPageBreak/>
              <w:t>REF‑LEG‑04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D538298" w14:textId="77777777" w:rsidR="00CA4E00" w:rsidRDefault="00000000">
            <w:r>
              <w:rPr>
                <w:sz w:val="15"/>
                <w:szCs w:val="15"/>
              </w:rPr>
              <w:t>PCI Compliance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7C5C148" w14:textId="77777777" w:rsidR="00CA4E00" w:rsidRDefault="00000000">
            <w:r>
              <w:rPr>
                <w:sz w:val="15"/>
                <w:szCs w:val="15"/>
              </w:rPr>
              <w:t>Dr. Branden R. Williams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894CC9B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67EE168C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30534F6" w14:textId="77777777" w:rsidR="00CA4E00" w:rsidRDefault="00000000">
            <w:r>
              <w:rPr>
                <w:sz w:val="15"/>
                <w:szCs w:val="15"/>
              </w:rPr>
              <w:t>REF‑LEG‑05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9CD7BBC" w14:textId="1EA28D30" w:rsidR="00CA4E00" w:rsidRDefault="00000000">
            <w:proofErr w:type="gramStart"/>
            <w:r>
              <w:rPr>
                <w:sz w:val="15"/>
                <w:szCs w:val="15"/>
              </w:rPr>
              <w:t>The  Guide</w:t>
            </w:r>
            <w:proofErr w:type="gramEnd"/>
            <w:r>
              <w:rPr>
                <w:sz w:val="15"/>
                <w:szCs w:val="15"/>
              </w:rPr>
              <w:t xml:space="preserve"> to OSHA Compliance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B10C83E" w14:textId="77777777" w:rsidR="00CA4E00" w:rsidRDefault="00000000">
            <w:r>
              <w:rPr>
                <w:sz w:val="15"/>
                <w:szCs w:val="15"/>
              </w:rPr>
              <w:t>Robert D. Peterson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DDED068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0A592FF3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E3E0F0" w14:textId="77777777" w:rsidR="00CA4E00" w:rsidRDefault="00000000">
            <w:r>
              <w:rPr>
                <w:sz w:val="15"/>
                <w:szCs w:val="15"/>
              </w:rPr>
              <w:t>REF‑LEG‑06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8391621" w14:textId="77777777" w:rsidR="00CA4E00" w:rsidRDefault="00000000">
            <w:r>
              <w:rPr>
                <w:sz w:val="15"/>
                <w:szCs w:val="15"/>
              </w:rPr>
              <w:t>Security-First Compliance for Small Businesses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112B9A4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668B79F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55894068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A9120F2" w14:textId="77777777" w:rsidR="00CA4E00" w:rsidRDefault="00000000">
            <w:r>
              <w:rPr>
                <w:sz w:val="15"/>
                <w:szCs w:val="15"/>
              </w:rPr>
              <w:t>REF‑LEG‑07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CA9A913" w14:textId="77777777" w:rsidR="00CA4E00" w:rsidRDefault="00000000">
            <w:r>
              <w:rPr>
                <w:sz w:val="15"/>
                <w:szCs w:val="15"/>
              </w:rPr>
              <w:t>Transfer Pricing: Rules, Compliance and Controversy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3C80A7B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C46DC96" w14:textId="77777777" w:rsidR="00CA4E00" w:rsidRDefault="00000000">
            <w:r>
              <w:rPr>
                <w:sz w:val="15"/>
                <w:szCs w:val="15"/>
              </w:rPr>
              <w:t>Supplementary text · Book</w:t>
            </w:r>
          </w:p>
        </w:tc>
      </w:tr>
      <w:tr w:rsidR="00CA4E00" w14:paraId="6FD7329A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D78AE6D" w14:textId="77777777" w:rsidR="00CA4E00" w:rsidRDefault="00000000">
            <w:r>
              <w:rPr>
                <w:sz w:val="15"/>
                <w:szCs w:val="15"/>
              </w:rPr>
              <w:t>REF‑LEG‑08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9C83A80" w14:textId="77777777" w:rsidR="00CA4E00" w:rsidRDefault="00000000">
            <w:r>
              <w:rPr>
                <w:sz w:val="15"/>
                <w:szCs w:val="15"/>
              </w:rPr>
              <w:t>Stop Harming Customers: A Compliance Manifesto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1793577" w14:textId="77777777" w:rsidR="00CA4E00" w:rsidRDefault="00000000">
            <w:r>
              <w:rPr>
                <w:sz w:val="15"/>
                <w:szCs w:val="15"/>
              </w:rPr>
              <w:t>David Silverman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204DE76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5D43561C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DBD20B4" w14:textId="77777777" w:rsidR="00CA4E00" w:rsidRDefault="00000000">
            <w:r>
              <w:rPr>
                <w:sz w:val="15"/>
                <w:szCs w:val="15"/>
              </w:rPr>
              <w:t>REF‑LEG‑09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B9C5C73" w14:textId="77777777" w:rsidR="00CA4E00" w:rsidRDefault="00000000">
            <w:r>
              <w:rPr>
                <w:sz w:val="15"/>
                <w:szCs w:val="15"/>
              </w:rPr>
              <w:t>Tools of Effective Compliance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893976C" w14:textId="77777777" w:rsidR="00CA4E00" w:rsidRDefault="00000000">
            <w:r>
              <w:rPr>
                <w:sz w:val="15"/>
                <w:szCs w:val="15"/>
              </w:rPr>
              <w:t>Thomas Schneider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124D66F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1F67F5C6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B4B5EB0" w14:textId="77777777" w:rsidR="00CA4E00" w:rsidRDefault="00000000">
            <w:r>
              <w:rPr>
                <w:sz w:val="15"/>
                <w:szCs w:val="15"/>
              </w:rPr>
              <w:t>REF‑LSH‑01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57C8312" w14:textId="77777777" w:rsidR="00CA4E00" w:rsidRDefault="00000000">
            <w:r>
              <w:rPr>
                <w:sz w:val="15"/>
                <w:szCs w:val="15"/>
              </w:rPr>
              <w:t>Teaching life skills in intermediate phase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4BD0A33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33D3D5D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1E9556F7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4C705D" w14:textId="77777777" w:rsidR="00CA4E00" w:rsidRDefault="00000000">
            <w:r>
              <w:rPr>
                <w:sz w:val="15"/>
                <w:szCs w:val="15"/>
              </w:rPr>
              <w:t>REF‑LSH‑02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97F8BE7" w14:textId="77777777" w:rsidR="00CA4E00" w:rsidRDefault="00000000">
            <w:r>
              <w:rPr>
                <w:sz w:val="15"/>
                <w:szCs w:val="15"/>
              </w:rPr>
              <w:t>Stuff Students Should Know: Learn Essential Life Skills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D272151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135F8C4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0D24B5F3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235FA73" w14:textId="77777777" w:rsidR="00CA4E00" w:rsidRDefault="00000000">
            <w:r>
              <w:rPr>
                <w:sz w:val="15"/>
                <w:szCs w:val="15"/>
              </w:rPr>
              <w:t>REF‑LSH‑03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BD5FADF" w14:textId="77777777" w:rsidR="00CA4E00" w:rsidRDefault="00000000">
            <w:r>
              <w:rPr>
                <w:sz w:val="15"/>
                <w:szCs w:val="15"/>
              </w:rPr>
              <w:t>10 Proven Ways to Relieve Stress Now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B0628D5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6595BD4" w14:textId="77777777" w:rsidR="00CA4E00" w:rsidRDefault="00000000">
            <w:r>
              <w:rPr>
                <w:sz w:val="15"/>
                <w:szCs w:val="15"/>
              </w:rPr>
              <w:t>Supplementary text · Book</w:t>
            </w:r>
          </w:p>
        </w:tc>
      </w:tr>
      <w:tr w:rsidR="00CA4E00" w14:paraId="48FBF6A5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464EE43" w14:textId="77777777" w:rsidR="00CA4E00" w:rsidRDefault="00000000">
            <w:r>
              <w:rPr>
                <w:sz w:val="15"/>
                <w:szCs w:val="15"/>
              </w:rPr>
              <w:t>REF‑LSH‑04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F156904" w14:textId="77777777" w:rsidR="00CA4E00" w:rsidRDefault="00000000">
            <w:r>
              <w:rPr>
                <w:sz w:val="15"/>
                <w:szCs w:val="15"/>
              </w:rPr>
              <w:t>Personal Finance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6A8EC7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9F43758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62670753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5320351" w14:textId="77777777" w:rsidR="00CA4E00" w:rsidRDefault="00000000">
            <w:r>
              <w:rPr>
                <w:sz w:val="15"/>
                <w:szCs w:val="15"/>
              </w:rPr>
              <w:t>REF‑PER‑01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AB5F910" w14:textId="77777777" w:rsidR="00CA4E00" w:rsidRDefault="00000000">
            <w:r>
              <w:rPr>
                <w:sz w:val="15"/>
                <w:szCs w:val="15"/>
              </w:rPr>
              <w:t>The Personal MBA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220D552" w14:textId="77777777" w:rsidR="00CA4E00" w:rsidRDefault="00000000">
            <w:r>
              <w:rPr>
                <w:sz w:val="15"/>
                <w:szCs w:val="15"/>
              </w:rPr>
              <w:t>Josh Kaufman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0A483F5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67910A93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590D345" w14:textId="77777777" w:rsidR="00CA4E00" w:rsidRDefault="00000000">
            <w:r>
              <w:rPr>
                <w:sz w:val="15"/>
                <w:szCs w:val="15"/>
              </w:rPr>
              <w:t>REF‑PER‑02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005C8EC" w14:textId="77777777" w:rsidR="00CA4E00" w:rsidRDefault="00000000">
            <w:r>
              <w:rPr>
                <w:sz w:val="15"/>
                <w:szCs w:val="15"/>
              </w:rPr>
              <w:t>Self-Talk Your Way to Success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8F9CAD2" w14:textId="77777777" w:rsidR="00CA4E00" w:rsidRDefault="00000000">
            <w:r>
              <w:rPr>
                <w:sz w:val="15"/>
                <w:szCs w:val="15"/>
              </w:rPr>
              <w:t>Kam Knight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1E69FE5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3EF7C5C4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24FA94E" w14:textId="77777777" w:rsidR="00CA4E00" w:rsidRDefault="00000000">
            <w:r>
              <w:rPr>
                <w:sz w:val="15"/>
                <w:szCs w:val="15"/>
              </w:rPr>
              <w:t>REF‑PER‑03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51EF180" w14:textId="77777777" w:rsidR="00CA4E00" w:rsidRDefault="00000000">
            <w:r>
              <w:rPr>
                <w:sz w:val="15"/>
                <w:szCs w:val="15"/>
              </w:rPr>
              <w:t>Are You Ready to Succeed?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F237F04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FCC62D1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4D31FB75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26AC1E0" w14:textId="77777777" w:rsidR="00CA4E00" w:rsidRDefault="00000000">
            <w:r>
              <w:rPr>
                <w:sz w:val="15"/>
                <w:szCs w:val="15"/>
              </w:rPr>
              <w:t>REF‑PER‑04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49C87C4" w14:textId="77777777" w:rsidR="00CA4E00" w:rsidRDefault="00000000">
            <w:r>
              <w:rPr>
                <w:sz w:val="15"/>
                <w:szCs w:val="15"/>
              </w:rPr>
              <w:t>Trigger High Performance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411386D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AE9FB7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695C743A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1889864" w14:textId="77777777" w:rsidR="00CA4E00" w:rsidRDefault="00000000">
            <w:r>
              <w:rPr>
                <w:sz w:val="15"/>
                <w:szCs w:val="15"/>
              </w:rPr>
              <w:t>REF‑PER‑05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04AE27C" w14:textId="77777777" w:rsidR="00CA4E00" w:rsidRDefault="00000000">
            <w:r>
              <w:rPr>
                <w:sz w:val="15"/>
                <w:szCs w:val="15"/>
              </w:rPr>
              <w:t>Rebuilding Relationships in Recovery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3DF84B1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0F24562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5032905B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AE3B4AF" w14:textId="77777777" w:rsidR="00CA4E00" w:rsidRDefault="00000000">
            <w:r>
              <w:rPr>
                <w:sz w:val="15"/>
                <w:szCs w:val="15"/>
              </w:rPr>
              <w:t>REF‑PER‑06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C9753D3" w14:textId="77777777" w:rsidR="00CA4E00" w:rsidRDefault="00000000">
            <w:r>
              <w:rPr>
                <w:sz w:val="15"/>
                <w:szCs w:val="15"/>
              </w:rPr>
              <w:t>Trust Yourself: Stop Overthinking and Channel Your Emotions for Success at Work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4778C9C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95A1709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6B89EC1E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ED8D5F7" w14:textId="77777777" w:rsidR="00CA4E00" w:rsidRDefault="00000000">
            <w:r>
              <w:rPr>
                <w:sz w:val="15"/>
                <w:szCs w:val="15"/>
              </w:rPr>
              <w:t>REF‑AI‑02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F953595" w14:textId="77777777" w:rsidR="00CA4E00" w:rsidRDefault="00000000">
            <w:r>
              <w:rPr>
                <w:sz w:val="15"/>
                <w:szCs w:val="15"/>
              </w:rPr>
              <w:t>LinkedIn Personal Branding and Marketing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A35483B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920D4A1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3E34E6B5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5342D9E" w14:textId="77777777" w:rsidR="00CA4E00" w:rsidRDefault="00000000">
            <w:r>
              <w:rPr>
                <w:sz w:val="15"/>
                <w:szCs w:val="15"/>
              </w:rPr>
              <w:t>REF‑AI‑03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DC6BD78" w14:textId="77777777" w:rsidR="00CA4E00" w:rsidRDefault="00000000">
            <w:r>
              <w:rPr>
                <w:sz w:val="15"/>
                <w:szCs w:val="15"/>
              </w:rPr>
              <w:t>The Marketing Mindset: 100 ChatGPT Prompts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C5F91D7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96AB880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6525C098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E83904A" w14:textId="77777777" w:rsidR="00CA4E00" w:rsidRDefault="00000000">
            <w:r>
              <w:rPr>
                <w:sz w:val="15"/>
                <w:szCs w:val="15"/>
              </w:rPr>
              <w:t>REF‑AI‑04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84314E3" w14:textId="77777777" w:rsidR="00CA4E00" w:rsidRDefault="00000000">
            <w:r>
              <w:rPr>
                <w:sz w:val="15"/>
                <w:szCs w:val="15"/>
              </w:rPr>
              <w:t>Enterprise AI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0853688" w14:textId="77777777" w:rsidR="00CA4E00" w:rsidRDefault="00000000">
            <w:r>
              <w:rPr>
                <w:sz w:val="15"/>
                <w:szCs w:val="15"/>
              </w:rPr>
              <w:t>Shazia Sadiq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189F917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6840DAEE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45A6DDE" w14:textId="77777777" w:rsidR="00CA4E00" w:rsidRDefault="00000000">
            <w:r>
              <w:rPr>
                <w:sz w:val="15"/>
                <w:szCs w:val="15"/>
              </w:rPr>
              <w:t>REF‑AI‑05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C35D802" w14:textId="77777777" w:rsidR="00CA4E00" w:rsidRDefault="00000000">
            <w:r>
              <w:rPr>
                <w:sz w:val="15"/>
                <w:szCs w:val="15"/>
              </w:rPr>
              <w:t>AI In Finance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8AC9007" w14:textId="77777777" w:rsidR="00CA4E00" w:rsidRDefault="00000000">
            <w:r>
              <w:rPr>
                <w:sz w:val="15"/>
                <w:szCs w:val="15"/>
              </w:rPr>
              <w:t>Krishan Arora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F1E4B70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34A6E338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B1BD519" w14:textId="77777777" w:rsidR="00CA4E00" w:rsidRDefault="00000000">
            <w:r>
              <w:rPr>
                <w:sz w:val="15"/>
                <w:szCs w:val="15"/>
              </w:rPr>
              <w:t>REF‑AI‑06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5CAE47F" w14:textId="77777777" w:rsidR="00CA4E00" w:rsidRDefault="00000000">
            <w:r>
              <w:rPr>
                <w:sz w:val="15"/>
                <w:szCs w:val="15"/>
              </w:rPr>
              <w:t>AI Timekeeper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3AC8965" w14:textId="77777777" w:rsidR="00CA4E00" w:rsidRDefault="00000000">
            <w:r>
              <w:rPr>
                <w:sz w:val="15"/>
                <w:szCs w:val="15"/>
              </w:rPr>
              <w:t>Robert Breeser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D1FB671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268D7CD1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167B0D7" w14:textId="77777777" w:rsidR="00CA4E00" w:rsidRDefault="00000000">
            <w:r>
              <w:rPr>
                <w:sz w:val="15"/>
                <w:szCs w:val="15"/>
              </w:rPr>
              <w:t>REF‑AI‑07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1F7E540" w14:textId="77777777" w:rsidR="00CA4E00" w:rsidRDefault="00000000">
            <w:r>
              <w:rPr>
                <w:sz w:val="15"/>
                <w:szCs w:val="15"/>
              </w:rPr>
              <w:t>AI Profit Hacks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E22841F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D335D42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6F1ECC6A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CFA12DD" w14:textId="77777777" w:rsidR="00CA4E00" w:rsidRDefault="00000000">
            <w:r>
              <w:rPr>
                <w:sz w:val="15"/>
                <w:szCs w:val="15"/>
              </w:rPr>
              <w:t>REF‑AI‑08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0B27B91" w14:textId="77777777" w:rsidR="00CA4E00" w:rsidRDefault="00000000">
            <w:r>
              <w:rPr>
                <w:sz w:val="15"/>
                <w:szCs w:val="15"/>
              </w:rPr>
              <w:t>AI Startup Strategy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A3B529E" w14:textId="77777777" w:rsidR="00CA4E00" w:rsidRDefault="00000000">
            <w:r>
              <w:rPr>
                <w:sz w:val="15"/>
                <w:szCs w:val="15"/>
              </w:rPr>
              <w:t>Adhiguna Mahendra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0DD269A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4CF096E4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B95030F" w14:textId="77777777" w:rsidR="00CA4E00" w:rsidRDefault="00000000">
            <w:r>
              <w:rPr>
                <w:sz w:val="15"/>
                <w:szCs w:val="15"/>
              </w:rPr>
              <w:t>REF‑AI‑09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EA3165C" w14:textId="77777777" w:rsidR="00CA4E00" w:rsidRDefault="00000000">
            <w:r>
              <w:rPr>
                <w:sz w:val="15"/>
                <w:szCs w:val="15"/>
              </w:rPr>
              <w:t>AI and the Boardroom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19DC54E" w14:textId="77777777" w:rsidR="00CA4E00" w:rsidRDefault="00000000">
            <w:r>
              <w:rPr>
                <w:sz w:val="15"/>
                <w:szCs w:val="15"/>
              </w:rPr>
              <w:t>Rohan Sharma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CA6FACF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40AD4828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4D976F1" w14:textId="77777777" w:rsidR="00CA4E00" w:rsidRDefault="00000000">
            <w:r>
              <w:rPr>
                <w:sz w:val="15"/>
                <w:szCs w:val="15"/>
              </w:rPr>
              <w:t>REF‑AI‑10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5B4D011" w14:textId="77777777" w:rsidR="00CA4E00" w:rsidRDefault="00000000">
            <w:r>
              <w:rPr>
                <w:sz w:val="15"/>
                <w:szCs w:val="15"/>
              </w:rPr>
              <w:t>Foundations of Agentic AI for Retail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49F182E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66F8E27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02D19CC0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2B60624" w14:textId="77777777" w:rsidR="00CA4E00" w:rsidRDefault="00000000">
            <w:r>
              <w:rPr>
                <w:sz w:val="15"/>
                <w:szCs w:val="15"/>
              </w:rPr>
              <w:t>REF‑AI‑11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C16643A" w14:textId="77777777" w:rsidR="00CA4E00" w:rsidRDefault="00000000">
            <w:r>
              <w:rPr>
                <w:sz w:val="15"/>
                <w:szCs w:val="15"/>
              </w:rPr>
              <w:t>Retail 4.0: How AI is Shaping the Future of Shopping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0FD40B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4469511" w14:textId="77777777" w:rsidR="00CA4E00" w:rsidRDefault="00000000">
            <w:r>
              <w:rPr>
                <w:sz w:val="15"/>
                <w:szCs w:val="15"/>
              </w:rPr>
              <w:t>Supplementary text · Book</w:t>
            </w:r>
          </w:p>
        </w:tc>
      </w:tr>
      <w:tr w:rsidR="00CA4E00" w14:paraId="63808AE1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E77109F" w14:textId="77777777" w:rsidR="00CA4E00" w:rsidRDefault="00000000">
            <w:r>
              <w:rPr>
                <w:sz w:val="15"/>
                <w:szCs w:val="15"/>
              </w:rPr>
              <w:t>REF‑AI‑12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8C5774E" w14:textId="77777777" w:rsidR="00CA4E00" w:rsidRDefault="00000000">
            <w:r>
              <w:rPr>
                <w:sz w:val="15"/>
                <w:szCs w:val="15"/>
              </w:rPr>
              <w:t>AI-Powered Accounting with Excel and Power BI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A7EF07C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2DC9659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49AC990E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55CBC92" w14:textId="77777777" w:rsidR="00CA4E00" w:rsidRDefault="00000000">
            <w:r>
              <w:rPr>
                <w:sz w:val="15"/>
                <w:szCs w:val="15"/>
              </w:rPr>
              <w:t>REF‑AI‑13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1BB0DEB" w14:textId="77777777" w:rsidR="00CA4E00" w:rsidRDefault="00000000">
            <w:r>
              <w:rPr>
                <w:sz w:val="15"/>
                <w:szCs w:val="15"/>
              </w:rPr>
              <w:t>The AI Revolution in Customer Service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011EB40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A7AF242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47CD50ED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D788812" w14:textId="77777777" w:rsidR="00CA4E00" w:rsidRDefault="00000000">
            <w:r>
              <w:rPr>
                <w:sz w:val="15"/>
                <w:szCs w:val="15"/>
              </w:rPr>
              <w:t>REF‑AI‑14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4092084" w14:textId="77777777" w:rsidR="00CA4E00" w:rsidRDefault="00000000">
            <w:r>
              <w:rPr>
                <w:sz w:val="15"/>
                <w:szCs w:val="15"/>
              </w:rPr>
              <w:t xml:space="preserve">Natural Language Processing with Python: Building your Own Customer Service </w:t>
            </w:r>
            <w:proofErr w:type="spellStart"/>
            <w:r>
              <w:rPr>
                <w:sz w:val="15"/>
                <w:szCs w:val="15"/>
              </w:rPr>
              <w:t>ChatBot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3112BD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EA8ABA3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  <w:tr w:rsidR="00CA4E00" w14:paraId="58540459" w14:textId="77777777">
        <w:trPr>
          <w:cantSplit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AA65D3B" w14:textId="77777777" w:rsidR="00CA4E00" w:rsidRDefault="00000000">
            <w:r>
              <w:rPr>
                <w:sz w:val="15"/>
                <w:szCs w:val="15"/>
              </w:rPr>
              <w:t>REF‑AI‑15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B535EB3" w14:textId="77777777" w:rsidR="00CA4E00" w:rsidRDefault="00000000">
            <w:r>
              <w:rPr>
                <w:sz w:val="15"/>
                <w:szCs w:val="15"/>
              </w:rPr>
              <w:t>Teaching and Learning in the Age of Generative AI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864D0B1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EA70412" w14:textId="77777777" w:rsidR="00CA4E00" w:rsidRDefault="00000000">
            <w:r>
              <w:rPr>
                <w:sz w:val="15"/>
                <w:szCs w:val="15"/>
              </w:rPr>
              <w:t>Reference text · Book</w:t>
            </w:r>
          </w:p>
        </w:tc>
      </w:tr>
    </w:tbl>
    <w:p w14:paraId="2A37B40F" w14:textId="77777777" w:rsidR="00CA4E00" w:rsidRDefault="00CA4E00">
      <w:pPr>
        <w:spacing w:after="140"/>
      </w:pPr>
    </w:p>
    <w:p w14:paraId="3603623D" w14:textId="77777777" w:rsidR="00CA4E00" w:rsidRDefault="00000000">
      <w:pPr>
        <w:pStyle w:val="Heading1"/>
        <w:pageBreakBefore/>
      </w:pPr>
      <w:r>
        <w:lastRenderedPageBreak/>
        <w:t>Part C — Instructor &amp; Platform Sources</w:t>
      </w:r>
    </w:p>
    <w:p w14:paraId="3ADCA03E" w14:textId="77777777" w:rsidR="00CA4E00" w:rsidRDefault="00000000">
      <w:pPr>
        <w:pStyle w:val="Heading2"/>
        <w:keepNext/>
      </w:pPr>
      <w:r>
        <w:t>C1. Instructor and Platform-Facing Sources (SYS)</w:t>
      </w:r>
    </w:p>
    <w:p w14:paraId="3CFC3B72" w14:textId="77777777" w:rsidR="00CA4E00" w:rsidRDefault="00000000">
      <w:pPr>
        <w:spacing w:after="120"/>
      </w:pPr>
      <w:r>
        <w:rPr>
          <w:sz w:val="18"/>
          <w:szCs w:val="18"/>
        </w:rPr>
        <w:t>Not learner-retrievable. Used for instructor training, LMS build, platform operations and school-level tax or governance questions.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1"/>
        <w:gridCol w:w="2876"/>
        <w:gridCol w:w="1736"/>
        <w:gridCol w:w="1559"/>
        <w:gridCol w:w="1124"/>
        <w:gridCol w:w="924"/>
      </w:tblGrid>
      <w:tr w:rsidR="00CA4E00" w14:paraId="62F11A30" w14:textId="77777777">
        <w:trPr>
          <w:cantSplit/>
          <w:tblHeader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8164D9" w14:textId="77777777" w:rsidR="00CA4E00" w:rsidRDefault="00000000">
            <w:r>
              <w:rPr>
                <w:b/>
                <w:bCs/>
                <w:sz w:val="15"/>
                <w:szCs w:val="15"/>
              </w:rPr>
              <w:t>ID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606A9E9" w14:textId="77777777" w:rsidR="00CA4E00" w:rsidRDefault="00000000">
            <w:r>
              <w:rPr>
                <w:b/>
                <w:bCs/>
                <w:sz w:val="15"/>
                <w:szCs w:val="15"/>
              </w:rPr>
              <w:t>Title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8B0F14A" w14:textId="77777777" w:rsidR="00CA4E00" w:rsidRDefault="00000000">
            <w:r>
              <w:rPr>
                <w:b/>
                <w:bCs/>
                <w:sz w:val="15"/>
                <w:szCs w:val="15"/>
              </w:rPr>
              <w:t>Author / publisher</w:t>
            </w:r>
          </w:p>
        </w:tc>
        <w:tc>
          <w:tcPr>
            <w:tcW w:w="1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7256CB7" w14:textId="77777777" w:rsidR="00CA4E00" w:rsidRDefault="00000000">
            <w:r>
              <w:rPr>
                <w:b/>
                <w:bCs/>
                <w:sz w:val="15"/>
                <w:szCs w:val="15"/>
              </w:rPr>
              <w:t>Use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1C8713D" w14:textId="77777777" w:rsidR="00CA4E00" w:rsidRDefault="00000000">
            <w:r>
              <w:rPr>
                <w:b/>
                <w:bCs/>
                <w:sz w:val="15"/>
                <w:szCs w:val="15"/>
              </w:rPr>
              <w:t>RAG role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1ACF2F4" w14:textId="77777777" w:rsidR="00CA4E00" w:rsidRDefault="00000000">
            <w:r>
              <w:rPr>
                <w:b/>
                <w:bCs/>
                <w:sz w:val="15"/>
                <w:szCs w:val="15"/>
              </w:rPr>
              <w:t>Safety flag</w:t>
            </w:r>
          </w:p>
        </w:tc>
      </w:tr>
      <w:tr w:rsidR="00CA4E00" w14:paraId="205DCA75" w14:textId="77777777"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6867FF8" w14:textId="77777777" w:rsidR="00CA4E00" w:rsidRDefault="00000000">
            <w:r>
              <w:rPr>
                <w:sz w:val="15"/>
                <w:szCs w:val="15"/>
              </w:rPr>
              <w:t>REF‑SYS‑01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0E82BCF" w14:textId="77777777" w:rsidR="00CA4E00" w:rsidRDefault="00000000">
            <w:r>
              <w:rPr>
                <w:sz w:val="15"/>
                <w:szCs w:val="15"/>
              </w:rPr>
              <w:t>Quantum Computational AI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5E54816" w14:textId="77777777" w:rsidR="00CA4E00" w:rsidRDefault="00000000">
            <w:r>
              <w:rPr>
                <w:sz w:val="15"/>
                <w:szCs w:val="15"/>
              </w:rPr>
              <w:t>Long Cheng Ph.D.</w:t>
            </w:r>
          </w:p>
        </w:tc>
        <w:tc>
          <w:tcPr>
            <w:tcW w:w="1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80B746C" w14:textId="77777777" w:rsidR="00CA4E00" w:rsidRDefault="00000000">
            <w:r>
              <w:rPr>
                <w:sz w:val="15"/>
                <w:szCs w:val="15"/>
              </w:rPr>
              <w:t>Platform, instructor training, LMS build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A7E1EE9" w14:textId="77777777" w:rsidR="00CA4E00" w:rsidRDefault="00000000">
            <w:r>
              <w:rPr>
                <w:sz w:val="15"/>
                <w:szCs w:val="15"/>
              </w:rPr>
              <w:t>supplementary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74BC05" w14:textId="77777777" w:rsidR="00CA4E00" w:rsidRDefault="00000000">
            <w:r>
              <w:rPr>
                <w:sz w:val="15"/>
                <w:szCs w:val="15"/>
              </w:rPr>
              <w:t>No</w:t>
            </w:r>
          </w:p>
        </w:tc>
      </w:tr>
      <w:tr w:rsidR="00CA4E00" w14:paraId="4848A91A" w14:textId="77777777"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92CBEA6" w14:textId="77777777" w:rsidR="00CA4E00" w:rsidRDefault="00000000">
            <w:r>
              <w:rPr>
                <w:sz w:val="15"/>
                <w:szCs w:val="15"/>
              </w:rPr>
              <w:t>REF‑SYS‑02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49ABF78" w14:textId="77777777" w:rsidR="00CA4E00" w:rsidRDefault="00000000">
            <w:r>
              <w:rPr>
                <w:sz w:val="15"/>
                <w:szCs w:val="15"/>
              </w:rPr>
              <w:t>Tax Planning and Compliance for Tax-Exempt Organizations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FB03E47" w14:textId="77777777" w:rsidR="00CA4E00" w:rsidRDefault="00000000">
            <w:r>
              <w:rPr>
                <w:sz w:val="15"/>
                <w:szCs w:val="15"/>
              </w:rPr>
              <w:t>Jody Blazek</w:t>
            </w:r>
          </w:p>
        </w:tc>
        <w:tc>
          <w:tcPr>
            <w:tcW w:w="1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75201E9" w14:textId="77777777" w:rsidR="00CA4E00" w:rsidRDefault="00000000">
            <w:r>
              <w:rPr>
                <w:sz w:val="15"/>
                <w:szCs w:val="15"/>
              </w:rPr>
              <w:t>Platform + LEG, FIN instructors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020127F" w14:textId="77777777" w:rsidR="00CA4E00" w:rsidRDefault="00000000">
            <w:r>
              <w:rPr>
                <w:sz w:val="15"/>
                <w:szCs w:val="15"/>
              </w:rPr>
              <w:t>reference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9727D95" w14:textId="77777777" w:rsidR="00CA4E00" w:rsidRDefault="00000000">
            <w:r>
              <w:rPr>
                <w:sz w:val="15"/>
                <w:szCs w:val="15"/>
              </w:rPr>
              <w:t>Yes (nonprofit tax)</w:t>
            </w:r>
          </w:p>
        </w:tc>
      </w:tr>
      <w:tr w:rsidR="00CA4E00" w14:paraId="574C8F24" w14:textId="77777777"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8C1A78" w14:textId="77777777" w:rsidR="00CA4E00" w:rsidRDefault="00000000">
            <w:r>
              <w:rPr>
                <w:sz w:val="15"/>
                <w:szCs w:val="15"/>
              </w:rPr>
              <w:t>REF‑SYS‑03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7E04722" w14:textId="77777777" w:rsidR="00CA4E00" w:rsidRDefault="00000000">
            <w:r>
              <w:rPr>
                <w:sz w:val="15"/>
                <w:szCs w:val="15"/>
              </w:rPr>
              <w:t xml:space="preserve">Telling </w:t>
            </w:r>
            <w:proofErr w:type="spellStart"/>
            <w:r>
              <w:rPr>
                <w:sz w:val="15"/>
                <w:szCs w:val="15"/>
              </w:rPr>
              <w:t>Ain't</w:t>
            </w:r>
            <w:proofErr w:type="spellEnd"/>
            <w:r>
              <w:rPr>
                <w:sz w:val="15"/>
                <w:szCs w:val="15"/>
              </w:rPr>
              <w:t xml:space="preserve"> Training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215BF84" w14:textId="77777777" w:rsidR="00CA4E00" w:rsidRDefault="00000000">
            <w:r>
              <w:rPr>
                <w:sz w:val="15"/>
                <w:szCs w:val="15"/>
              </w:rPr>
              <w:t xml:space="preserve">Harold D. </w:t>
            </w:r>
            <w:proofErr w:type="spellStart"/>
            <w:r>
              <w:rPr>
                <w:sz w:val="15"/>
                <w:szCs w:val="15"/>
              </w:rPr>
              <w:t>Stolovitch</w:t>
            </w:r>
            <w:proofErr w:type="spellEnd"/>
          </w:p>
        </w:tc>
        <w:tc>
          <w:tcPr>
            <w:tcW w:w="1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760EE77" w14:textId="77777777" w:rsidR="00CA4E00" w:rsidRDefault="00000000">
            <w:r>
              <w:rPr>
                <w:sz w:val="15"/>
                <w:szCs w:val="15"/>
              </w:rPr>
              <w:t>Platform, instructor training, LMS build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CA917F6" w14:textId="77777777" w:rsidR="00CA4E00" w:rsidRDefault="00000000">
            <w:r>
              <w:rPr>
                <w:sz w:val="15"/>
                <w:szCs w:val="15"/>
              </w:rPr>
              <w:t>core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E08EBD8" w14:textId="77777777" w:rsidR="00CA4E00" w:rsidRDefault="00000000">
            <w:r>
              <w:rPr>
                <w:sz w:val="15"/>
                <w:szCs w:val="15"/>
              </w:rPr>
              <w:t>No</w:t>
            </w:r>
          </w:p>
        </w:tc>
      </w:tr>
      <w:tr w:rsidR="00CA4E00" w14:paraId="7EBD5744" w14:textId="77777777"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1C3178" w14:textId="77777777" w:rsidR="00CA4E00" w:rsidRDefault="00000000">
            <w:r>
              <w:rPr>
                <w:sz w:val="15"/>
                <w:szCs w:val="15"/>
              </w:rPr>
              <w:t>REF‑SYS‑04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7A296D1" w14:textId="77777777" w:rsidR="00CA4E00" w:rsidRDefault="00000000">
            <w:r>
              <w:rPr>
                <w:sz w:val="15"/>
                <w:szCs w:val="15"/>
              </w:rPr>
              <w:t>Teaching with AI: A Practical Guide to a New Era of Human Learning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380C20A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DA0EBF9" w14:textId="77777777" w:rsidR="00CA4E00" w:rsidRDefault="00000000">
            <w:r>
              <w:rPr>
                <w:sz w:val="15"/>
                <w:szCs w:val="15"/>
              </w:rPr>
              <w:t>Platform, instructor training, LMS build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1899058" w14:textId="77777777" w:rsidR="00CA4E00" w:rsidRDefault="00000000">
            <w:r>
              <w:rPr>
                <w:sz w:val="15"/>
                <w:szCs w:val="15"/>
              </w:rPr>
              <w:t>core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5732E21" w14:textId="77777777" w:rsidR="00CA4E00" w:rsidRDefault="00000000">
            <w:r>
              <w:rPr>
                <w:sz w:val="15"/>
                <w:szCs w:val="15"/>
              </w:rPr>
              <w:t>No</w:t>
            </w:r>
          </w:p>
        </w:tc>
      </w:tr>
      <w:tr w:rsidR="00CA4E00" w14:paraId="7EE8ECA2" w14:textId="77777777"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0C9C8A5" w14:textId="77777777" w:rsidR="00CA4E00" w:rsidRDefault="00000000">
            <w:r>
              <w:rPr>
                <w:sz w:val="15"/>
                <w:szCs w:val="15"/>
              </w:rPr>
              <w:t>REF‑SYS‑05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8234A9E" w14:textId="77777777" w:rsidR="00CA4E00" w:rsidRDefault="00000000">
            <w:r>
              <w:rPr>
                <w:sz w:val="15"/>
                <w:szCs w:val="15"/>
              </w:rPr>
              <w:t xml:space="preserve">Transforming Teaching </w:t>
            </w:r>
            <w:proofErr w:type="gramStart"/>
            <w:r>
              <w:rPr>
                <w:sz w:val="15"/>
                <w:szCs w:val="15"/>
              </w:rPr>
              <w:t>With</w:t>
            </w:r>
            <w:proofErr w:type="gramEnd"/>
            <w:r>
              <w:rPr>
                <w:sz w:val="15"/>
                <w:szCs w:val="15"/>
              </w:rPr>
              <w:t xml:space="preserve"> Generative AI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CF25FB9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94F0B42" w14:textId="77777777" w:rsidR="00CA4E00" w:rsidRDefault="00000000">
            <w:r>
              <w:rPr>
                <w:sz w:val="15"/>
                <w:szCs w:val="15"/>
              </w:rPr>
              <w:t>Platform, instructor training, LMS build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86FAEA8" w14:textId="77777777" w:rsidR="00CA4E00" w:rsidRDefault="00000000">
            <w:r>
              <w:rPr>
                <w:sz w:val="15"/>
                <w:szCs w:val="15"/>
              </w:rPr>
              <w:t>core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F8C280A" w14:textId="77777777" w:rsidR="00CA4E00" w:rsidRDefault="00000000">
            <w:r>
              <w:rPr>
                <w:sz w:val="15"/>
                <w:szCs w:val="15"/>
              </w:rPr>
              <w:t>No</w:t>
            </w:r>
          </w:p>
        </w:tc>
      </w:tr>
      <w:tr w:rsidR="00CA4E00" w14:paraId="36A4EBC8" w14:textId="77777777"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8CAFD5C" w14:textId="77777777" w:rsidR="00CA4E00" w:rsidRDefault="00000000">
            <w:r>
              <w:rPr>
                <w:sz w:val="15"/>
                <w:szCs w:val="15"/>
              </w:rPr>
              <w:t>REF‑SYS‑06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E668BAA" w14:textId="77777777" w:rsidR="00CA4E00" w:rsidRDefault="00000000">
            <w:r>
              <w:rPr>
                <w:sz w:val="15"/>
                <w:szCs w:val="15"/>
              </w:rPr>
              <w:t>Full Stack Web Development with Django and Vue (LMS with REST APIs and Kubernetes)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08B90C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CAFD55A" w14:textId="77777777" w:rsidR="00CA4E00" w:rsidRDefault="00000000">
            <w:r>
              <w:rPr>
                <w:sz w:val="15"/>
                <w:szCs w:val="15"/>
              </w:rPr>
              <w:t>Platform, instructor training, LMS build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098CF4A" w14:textId="77777777" w:rsidR="00CA4E00" w:rsidRDefault="00000000">
            <w:r>
              <w:rPr>
                <w:sz w:val="15"/>
                <w:szCs w:val="15"/>
              </w:rPr>
              <w:t>core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1550B73" w14:textId="77777777" w:rsidR="00CA4E00" w:rsidRDefault="00000000">
            <w:r>
              <w:rPr>
                <w:sz w:val="15"/>
                <w:szCs w:val="15"/>
              </w:rPr>
              <w:t>No</w:t>
            </w:r>
          </w:p>
        </w:tc>
      </w:tr>
      <w:tr w:rsidR="00CA4E00" w14:paraId="3C9E5167" w14:textId="77777777"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FF6350D" w14:textId="77777777" w:rsidR="00CA4E00" w:rsidRDefault="00000000">
            <w:r>
              <w:rPr>
                <w:sz w:val="15"/>
                <w:szCs w:val="15"/>
              </w:rPr>
              <w:t>REF‑SYS‑07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35E19B3" w14:textId="77777777" w:rsidR="00CA4E00" w:rsidRDefault="00000000">
            <w:r>
              <w:rPr>
                <w:sz w:val="15"/>
                <w:szCs w:val="15"/>
              </w:rPr>
              <w:t>The Portable Lawyer for Mental Health Professionals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C0CCA1B" w14:textId="77777777" w:rsidR="00CA4E00" w:rsidRDefault="00000000">
            <w:r>
              <w:rPr>
                <w:sz w:val="15"/>
                <w:szCs w:val="15"/>
              </w:rPr>
              <w:t>—</w:t>
            </w:r>
          </w:p>
        </w:tc>
        <w:tc>
          <w:tcPr>
            <w:tcW w:w="1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1B26517" w14:textId="77777777" w:rsidR="00CA4E00" w:rsidRDefault="00000000">
            <w:r>
              <w:rPr>
                <w:sz w:val="15"/>
                <w:szCs w:val="15"/>
              </w:rPr>
              <w:t>Platform + LEG instructors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3DD2A26" w14:textId="77777777" w:rsidR="00CA4E00" w:rsidRDefault="00000000">
            <w:r>
              <w:rPr>
                <w:sz w:val="15"/>
                <w:szCs w:val="15"/>
              </w:rPr>
              <w:t>reference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6A6EB51" w14:textId="33B2F1DA" w:rsidR="00CA4E00" w:rsidRDefault="00000000">
            <w:r>
              <w:rPr>
                <w:sz w:val="15"/>
                <w:szCs w:val="15"/>
              </w:rPr>
              <w:t xml:space="preserve">Yes (legal, </w:t>
            </w:r>
            <w:proofErr w:type="spellStart"/>
            <w:r>
              <w:rPr>
                <w:sz w:val="15"/>
                <w:szCs w:val="15"/>
              </w:rPr>
              <w:t>sen</w:t>
            </w:r>
            <w:r w:rsidR="008A3701">
              <w:rPr>
                <w:sz w:val="15"/>
                <w:szCs w:val="15"/>
              </w:rPr>
              <w:t>PPS</w:t>
            </w:r>
            <w:r>
              <w:rPr>
                <w:sz w:val="15"/>
                <w:szCs w:val="15"/>
              </w:rPr>
              <w:t>ive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</w:tbl>
    <w:p w14:paraId="20A5A121" w14:textId="77777777" w:rsidR="00CA4E00" w:rsidRDefault="00CA4E00">
      <w:pPr>
        <w:spacing w:after="140"/>
      </w:pPr>
    </w:p>
    <w:p w14:paraId="0D23381F" w14:textId="77777777" w:rsidR="00CA4E00" w:rsidRDefault="00000000">
      <w:pPr>
        <w:pStyle w:val="Heading2"/>
        <w:keepNext/>
      </w:pPr>
      <w:r>
        <w:t>C2. Core Program Manuals — Build 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2800"/>
        <w:gridCol w:w="3260"/>
      </w:tblGrid>
      <w:tr w:rsidR="00CA4E00" w14:paraId="2AD4747E" w14:textId="77777777">
        <w:trPr>
          <w:cantSplit/>
          <w:tblHeader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B2CBB88" w14:textId="77777777" w:rsidR="00CA4E00" w:rsidRDefault="00000000">
            <w:r>
              <w:rPr>
                <w:b/>
                <w:bCs/>
                <w:sz w:val="16"/>
                <w:szCs w:val="16"/>
              </w:rPr>
              <w:t>Manual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E2301B6" w14:textId="77777777" w:rsidR="00CA4E00" w:rsidRDefault="00000000">
            <w:r>
              <w:rPr>
                <w:b/>
                <w:bCs/>
                <w:sz w:val="16"/>
                <w:szCs w:val="16"/>
              </w:rPr>
              <w:t>Covers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0056A86" w14:textId="77777777" w:rsidR="00CA4E00" w:rsidRDefault="00000000">
            <w:r>
              <w:rPr>
                <w:b/>
                <w:bCs/>
                <w:sz w:val="16"/>
                <w:szCs w:val="16"/>
              </w:rPr>
              <w:t>Status</w:t>
            </w:r>
          </w:p>
        </w:tc>
      </w:tr>
      <w:tr w:rsidR="00CA4E00" w14:paraId="3B7644D6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85C923" w14:textId="7227FCE8" w:rsidR="00CA4E00" w:rsidRDefault="00000000">
            <w:r>
              <w:rPr>
                <w:sz w:val="16"/>
                <w:szCs w:val="16"/>
              </w:rPr>
              <w:t>MAN-</w:t>
            </w:r>
            <w:proofErr w:type="gramStart"/>
            <w:r w:rsidR="008A3701">
              <w:rPr>
                <w:sz w:val="16"/>
                <w:szCs w:val="16"/>
              </w:rPr>
              <w:t>IPDG</w:t>
            </w:r>
            <w:r>
              <w:rPr>
                <w:sz w:val="16"/>
                <w:szCs w:val="16"/>
              </w:rPr>
              <w:t xml:space="preserve">  Professional</w:t>
            </w:r>
            <w:proofErr w:type="gramEnd"/>
            <w:r>
              <w:rPr>
                <w:sz w:val="16"/>
                <w:szCs w:val="16"/>
              </w:rPr>
              <w:t xml:space="preserve"> Dog Groomer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E820282" w14:textId="727AD46D" w:rsidR="00CA4E00" w:rsidRDefault="008A3701">
            <w:r>
              <w:rPr>
                <w:sz w:val="16"/>
                <w:szCs w:val="16"/>
              </w:rPr>
              <w:t>IPDG technical core (merged); PPC grooming modules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CA6F0F2" w14:textId="080A9167" w:rsidR="00CA4E00" w:rsidRDefault="00000000">
            <w:r>
              <w:rPr>
                <w:sz w:val="16"/>
                <w:szCs w:val="16"/>
              </w:rPr>
              <w:t xml:space="preserve">Merge v1, v2 and </w:t>
            </w:r>
            <w:r w:rsidR="008A3701">
              <w:rPr>
                <w:sz w:val="16"/>
                <w:szCs w:val="16"/>
              </w:rPr>
              <w:t>PPC</w:t>
            </w:r>
            <w:r>
              <w:rPr>
                <w:sz w:val="16"/>
                <w:szCs w:val="16"/>
              </w:rPr>
              <w:t xml:space="preserve">-GRM manuals into one; add </w:t>
            </w:r>
            <w:r w:rsidR="008A3701">
              <w:rPr>
                <w:sz w:val="16"/>
                <w:szCs w:val="16"/>
              </w:rPr>
              <w:t>IPDG</w:t>
            </w:r>
            <w:r>
              <w:rPr>
                <w:sz w:val="16"/>
                <w:szCs w:val="16"/>
              </w:rPr>
              <w:t>-401 practicum chapter</w:t>
            </w:r>
          </w:p>
        </w:tc>
      </w:tr>
      <w:tr w:rsidR="00CA4E00" w14:paraId="610E535A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33BA62D" w14:textId="77777777" w:rsidR="00CA4E00" w:rsidRDefault="00000000">
            <w:r>
              <w:rPr>
                <w:sz w:val="16"/>
                <w:szCs w:val="16"/>
              </w:rPr>
              <w:t>MAN-PDT Professional Dog Trainer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262DD6B" w14:textId="6CF1DFB1" w:rsidR="00CA4E00" w:rsidRDefault="00000000">
            <w:r>
              <w:rPr>
                <w:sz w:val="16"/>
                <w:szCs w:val="16"/>
              </w:rPr>
              <w:t xml:space="preserve">PDT technical core; </w:t>
            </w:r>
            <w:r w:rsidR="008A3701">
              <w:rPr>
                <w:sz w:val="16"/>
                <w:szCs w:val="16"/>
              </w:rPr>
              <w:t>PPC</w:t>
            </w:r>
            <w:r>
              <w:rPr>
                <w:sz w:val="16"/>
                <w:szCs w:val="16"/>
              </w:rPr>
              <w:t xml:space="preserve"> training modules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5D5403F" w14:textId="77777777" w:rsidR="00CA4E00" w:rsidRDefault="00000000">
            <w:r>
              <w:rPr>
                <w:sz w:val="16"/>
                <w:szCs w:val="16"/>
              </w:rPr>
              <w:t>Unchanged</w:t>
            </w:r>
          </w:p>
        </w:tc>
      </w:tr>
      <w:tr w:rsidR="00CA4E00" w14:paraId="38FC709B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DA092CF" w14:textId="5B0F4013" w:rsidR="00CA4E00" w:rsidRDefault="00000000">
            <w:r>
              <w:rPr>
                <w:sz w:val="16"/>
                <w:szCs w:val="16"/>
              </w:rPr>
              <w:t>MAN-</w:t>
            </w:r>
            <w:r w:rsidR="008A3701">
              <w:rPr>
                <w:sz w:val="16"/>
                <w:szCs w:val="16"/>
              </w:rPr>
              <w:t>ACA</w:t>
            </w:r>
            <w:r>
              <w:rPr>
                <w:sz w:val="16"/>
                <w:szCs w:val="16"/>
              </w:rPr>
              <w:t xml:space="preserve"> Bather–Animal Care Assistant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42D1DB7" w14:textId="45CA1176" w:rsidR="00CA4E00" w:rsidRDefault="008A3701">
            <w:r>
              <w:rPr>
                <w:sz w:val="16"/>
                <w:szCs w:val="16"/>
              </w:rPr>
              <w:t>ACA technical core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1D9BB8A" w14:textId="77777777" w:rsidR="00CA4E00" w:rsidRDefault="00000000">
            <w:r>
              <w:rPr>
                <w:sz w:val="16"/>
                <w:szCs w:val="16"/>
              </w:rPr>
              <w:t>Unchanged</w:t>
            </w:r>
          </w:p>
        </w:tc>
      </w:tr>
      <w:tr w:rsidR="00CA4E00" w14:paraId="3A881CB2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778AB1F" w14:textId="5C9AF0B3" w:rsidR="00CA4E00" w:rsidRDefault="00000000">
            <w:r>
              <w:rPr>
                <w:sz w:val="16"/>
                <w:szCs w:val="16"/>
              </w:rPr>
              <w:t>MAN-</w:t>
            </w:r>
            <w:r w:rsidR="008A3701">
              <w:rPr>
                <w:sz w:val="16"/>
                <w:szCs w:val="16"/>
              </w:rPr>
              <w:t>PPS</w:t>
            </w:r>
            <w:r>
              <w:rPr>
                <w:sz w:val="16"/>
                <w:szCs w:val="16"/>
              </w:rPr>
              <w:t xml:space="preserve"> Professional Pet </w:t>
            </w:r>
            <w:proofErr w:type="spellStart"/>
            <w:r w:rsidR="008A3701">
              <w:rPr>
                <w:sz w:val="16"/>
                <w:szCs w:val="16"/>
              </w:rPr>
              <w:t>PPSitter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B49A2AB" w14:textId="4E0B63BD" w:rsidR="00CA4E00" w:rsidRDefault="008A3701">
            <w:r>
              <w:rPr>
                <w:sz w:val="16"/>
                <w:szCs w:val="16"/>
              </w:rPr>
              <w:t>PPS technical core; PPC-401–403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2F2753A" w14:textId="75340173" w:rsidR="00CA4E00" w:rsidRDefault="00000000">
            <w:r>
              <w:rPr>
                <w:sz w:val="16"/>
                <w:szCs w:val="16"/>
              </w:rPr>
              <w:t xml:space="preserve">Remove </w:t>
            </w:r>
            <w:r w:rsidR="008A3701">
              <w:rPr>
                <w:sz w:val="16"/>
                <w:szCs w:val="16"/>
              </w:rPr>
              <w:t>PPS</w:t>
            </w:r>
            <w:r>
              <w:rPr>
                <w:sz w:val="16"/>
                <w:szCs w:val="16"/>
              </w:rPr>
              <w:t xml:space="preserve">-103 chapter (moved to </w:t>
            </w:r>
            <w:r w:rsidR="008A3701">
              <w:rPr>
                <w:sz w:val="16"/>
                <w:szCs w:val="16"/>
              </w:rPr>
              <w:t>PPS</w:t>
            </w:r>
            <w:r>
              <w:rPr>
                <w:sz w:val="16"/>
                <w:szCs w:val="16"/>
              </w:rPr>
              <w:t>-BIZ)</w:t>
            </w:r>
          </w:p>
        </w:tc>
      </w:tr>
      <w:tr w:rsidR="00CA4E00" w14:paraId="3C8D3993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2C19E5A" w14:textId="77777777" w:rsidR="00CA4E00" w:rsidRDefault="00000000">
            <w:r>
              <w:rPr>
                <w:sz w:val="16"/>
                <w:szCs w:val="16"/>
              </w:rPr>
              <w:t>MAN-CAT Professional Cat Groomer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8E49353" w14:textId="20712503" w:rsidR="00CA4E00" w:rsidRDefault="00000000">
            <w:r>
              <w:rPr>
                <w:sz w:val="16"/>
                <w:szCs w:val="16"/>
              </w:rPr>
              <w:t xml:space="preserve">CAT technical core; </w:t>
            </w:r>
            <w:r w:rsidR="008A3701">
              <w:rPr>
                <w:sz w:val="16"/>
                <w:szCs w:val="16"/>
              </w:rPr>
              <w:t>PPC</w:t>
            </w:r>
            <w:r>
              <w:rPr>
                <w:sz w:val="16"/>
                <w:szCs w:val="16"/>
              </w:rPr>
              <w:t>-404–407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3F4AC92" w14:textId="77777777" w:rsidR="00CA4E00" w:rsidRDefault="00000000">
            <w:r>
              <w:rPr>
                <w:sz w:val="16"/>
                <w:szCs w:val="16"/>
              </w:rPr>
              <w:t>Unchanged</w:t>
            </w:r>
          </w:p>
        </w:tc>
      </w:tr>
      <w:tr w:rsidR="00CA4E00" w14:paraId="33F0ECAD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0E6A2C2" w14:textId="77777777" w:rsidR="00CA4E00" w:rsidRDefault="00000000">
            <w:r>
              <w:rPr>
                <w:sz w:val="16"/>
                <w:szCs w:val="16"/>
              </w:rPr>
              <w:t>MAN-LSH Life Skills &amp; Personal Readiness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AFEA498" w14:textId="77777777" w:rsidR="00CA4E00" w:rsidRDefault="00000000">
            <w:r>
              <w:rPr>
                <w:sz w:val="16"/>
                <w:szCs w:val="16"/>
              </w:rPr>
              <w:t>LSH-101…405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5FD5D4C" w14:textId="77777777" w:rsidR="00CA4E00" w:rsidRDefault="00000000">
            <w:r>
              <w:rPr>
                <w:sz w:val="16"/>
                <w:szCs w:val="16"/>
              </w:rPr>
              <w:t>Author M01–M10 lesson content</w:t>
            </w:r>
          </w:p>
        </w:tc>
      </w:tr>
      <w:tr w:rsidR="00CA4E00" w14:paraId="697170A6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CB467F0" w14:textId="77777777" w:rsidR="00CA4E00" w:rsidRDefault="00000000">
            <w:r>
              <w:rPr>
                <w:sz w:val="16"/>
                <w:szCs w:val="16"/>
              </w:rPr>
              <w:t>MAN-BUS Business &amp; Leadership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00439C7" w14:textId="77777777" w:rsidR="00CA4E00" w:rsidRDefault="00000000">
            <w:r>
              <w:rPr>
                <w:sz w:val="16"/>
                <w:szCs w:val="16"/>
              </w:rPr>
              <w:t>BUS-101…406 (merged BUS + LDR)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D296E18" w14:textId="77777777" w:rsidR="00CA4E00" w:rsidRDefault="00000000">
            <w:r>
              <w:rPr>
                <w:sz w:val="16"/>
                <w:szCs w:val="16"/>
              </w:rPr>
              <w:t>Merge MAN-BUS and legacy LDR content per catalog Appendix A</w:t>
            </w:r>
          </w:p>
        </w:tc>
      </w:tr>
      <w:tr w:rsidR="00CA4E00" w14:paraId="6783607F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FFB79BB" w14:textId="77777777" w:rsidR="00CA4E00" w:rsidRDefault="00000000">
            <w:r>
              <w:rPr>
                <w:sz w:val="16"/>
                <w:szCs w:val="16"/>
              </w:rPr>
              <w:t>MAN-PER, MAN-MKT, MAN-TEC, MAN-FIN, MAN-LEG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D79C437" w14:textId="77777777" w:rsidR="00CA4E00" w:rsidRDefault="00000000">
            <w:r>
              <w:rPr>
                <w:sz w:val="16"/>
                <w:szCs w:val="16"/>
              </w:rPr>
              <w:t>PER, MKT, TEC, FIN, LEG families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693E2F" w14:textId="77777777" w:rsidR="00CA4E00" w:rsidRDefault="00000000">
            <w:r>
              <w:rPr>
                <w:sz w:val="16"/>
                <w:szCs w:val="16"/>
              </w:rPr>
              <w:t>Unchanged</w:t>
            </w:r>
          </w:p>
        </w:tc>
      </w:tr>
      <w:tr w:rsidR="00CA4E00" w14:paraId="2B8DCD73" w14:textId="77777777"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619D6A8" w14:textId="77777777" w:rsidR="00CA4E00" w:rsidRDefault="00000000">
            <w:r>
              <w:rPr>
                <w:sz w:val="16"/>
                <w:szCs w:val="16"/>
              </w:rPr>
              <w:t>Applied capstone guides (NEW)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84CC1CD" w14:textId="017A6769" w:rsidR="00CA4E00" w:rsidRDefault="00000000">
            <w:r>
              <w:rPr>
                <w:sz w:val="16"/>
                <w:szCs w:val="16"/>
              </w:rPr>
              <w:t xml:space="preserve">GRM-BIZ, TRN-BIZ, </w:t>
            </w:r>
            <w:r w:rsidR="008A3701">
              <w:rPr>
                <w:sz w:val="16"/>
                <w:szCs w:val="16"/>
              </w:rPr>
              <w:t>ACA</w:t>
            </w:r>
            <w:r>
              <w:rPr>
                <w:sz w:val="16"/>
                <w:szCs w:val="16"/>
              </w:rPr>
              <w:t xml:space="preserve">-BIZ, </w:t>
            </w:r>
            <w:r w:rsidR="008A3701">
              <w:rPr>
                <w:sz w:val="16"/>
                <w:szCs w:val="16"/>
              </w:rPr>
              <w:t>PPS</w:t>
            </w:r>
            <w:r>
              <w:rPr>
                <w:sz w:val="16"/>
                <w:szCs w:val="16"/>
              </w:rPr>
              <w:t xml:space="preserve">-BIZ, CAT-BIZ, </w:t>
            </w:r>
            <w:r w:rsidR="008A3701">
              <w:rPr>
                <w:sz w:val="16"/>
                <w:szCs w:val="16"/>
              </w:rPr>
              <w:t>PPC</w:t>
            </w:r>
            <w:r>
              <w:rPr>
                <w:sz w:val="16"/>
                <w:szCs w:val="16"/>
              </w:rPr>
              <w:t>-BIZ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3B395FC" w14:textId="77777777" w:rsidR="00CA4E00" w:rsidRDefault="00000000">
            <w:r>
              <w:rPr>
                <w:sz w:val="16"/>
                <w:szCs w:val="16"/>
              </w:rPr>
              <w:t>Author one short guide per pathway using the M01–M10 sequences in the catalog</w:t>
            </w:r>
          </w:p>
        </w:tc>
      </w:tr>
    </w:tbl>
    <w:p w14:paraId="7A0F73A4" w14:textId="77777777" w:rsidR="00CA4E00" w:rsidRDefault="00CA4E00">
      <w:pPr>
        <w:spacing w:after="140"/>
      </w:pPr>
    </w:p>
    <w:p w14:paraId="3DD443A1" w14:textId="77777777" w:rsidR="00CA4E00" w:rsidRDefault="00000000">
      <w:pPr>
        <w:pStyle w:val="Heading1"/>
        <w:pageBreakBefore/>
      </w:pPr>
      <w:r>
        <w:lastRenderedPageBreak/>
        <w:t>Appendix — Instructor Review Sign-Off</w:t>
      </w:r>
    </w:p>
    <w:p w14:paraId="13334471" w14:textId="3757CE15" w:rsidR="00CA4E00" w:rsidRDefault="00000000">
      <w:pPr>
        <w:spacing w:after="120"/>
      </w:pPr>
      <w:r>
        <w:rPr>
          <w:sz w:val="18"/>
          <w:szCs w:val="18"/>
        </w:rPr>
        <w:t xml:space="preserve"> after reviewing the </w:t>
      </w:r>
      <w:r w:rsidR="00291221">
        <w:rPr>
          <w:sz w:val="18"/>
          <w:szCs w:val="18"/>
        </w:rPr>
        <w:t>Leashed</w:t>
      </w:r>
      <w:r>
        <w:rPr>
          <w:sz w:val="18"/>
          <w:szCs w:val="18"/>
        </w:rPr>
        <w:t xml:space="preserve"> Integrated Course Catalog v3.2 and this guide. Approved items are issued as catalog v3.3.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400"/>
        <w:gridCol w:w="2300"/>
        <w:gridCol w:w="1300"/>
        <w:gridCol w:w="1400"/>
        <w:gridCol w:w="1260"/>
      </w:tblGrid>
      <w:tr w:rsidR="00CA4E00" w14:paraId="72B69685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0D56B6F" w14:textId="77777777" w:rsidR="00CA4E00" w:rsidRDefault="00000000">
            <w:r>
              <w:rPr>
                <w:b/>
                <w:bCs/>
                <w:sz w:val="16"/>
                <w:szCs w:val="16"/>
              </w:rPr>
              <w:t>Reviewer role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68746A3" w14:textId="77777777" w:rsidR="00CA4E00" w:rsidRDefault="00000000">
            <w:r>
              <w:rPr>
                <w:b/>
                <w:bCs/>
                <w:sz w:val="16"/>
                <w:szCs w:val="16"/>
              </w:rPr>
              <w:t>Name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EAD8F5E" w14:textId="77777777" w:rsidR="00CA4E00" w:rsidRDefault="00000000">
            <w:r>
              <w:rPr>
                <w:b/>
                <w:bCs/>
                <w:sz w:val="16"/>
                <w:szCs w:val="16"/>
              </w:rPr>
              <w:t>Sections reviewed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61CCCF" w14:textId="77777777" w:rsidR="00CA4E00" w:rsidRDefault="00000000">
            <w:r>
              <w:rPr>
                <w:b/>
                <w:bCs/>
                <w:sz w:val="16"/>
                <w:szCs w:val="16"/>
              </w:rPr>
              <w:t>Decision (Approve / Revise)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9FAFBDD" w14:textId="77777777" w:rsidR="00CA4E00" w:rsidRDefault="00000000">
            <w:r>
              <w:rPr>
                <w:b/>
                <w:bCs/>
                <w:sz w:val="16"/>
                <w:szCs w:val="16"/>
              </w:rPr>
              <w:t>Notes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E9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C9D1EE2" w14:textId="77777777" w:rsidR="00CA4E00" w:rsidRDefault="00000000">
            <w:r>
              <w:rPr>
                <w:b/>
                <w:bCs/>
                <w:sz w:val="16"/>
                <w:szCs w:val="16"/>
              </w:rPr>
              <w:t>Signature / date</w:t>
            </w:r>
          </w:p>
        </w:tc>
      </w:tr>
      <w:tr w:rsidR="00CA4E00" w14:paraId="0CF31763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1B96506" w14:textId="77777777" w:rsidR="00CA4E00" w:rsidRDefault="00000000">
            <w:r>
              <w:rPr>
                <w:sz w:val="16"/>
                <w:szCs w:val="16"/>
              </w:rPr>
              <w:t>Grooming instructor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06588FF" w14:textId="77777777" w:rsidR="00CA4E00" w:rsidRDefault="00CA4E00"/>
          <w:p w14:paraId="7245751A" w14:textId="77777777" w:rsidR="00CA4E00" w:rsidRDefault="00CA4E00"/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DAA57CF" w14:textId="77777777" w:rsidR="00CA4E00" w:rsidRDefault="00000000">
            <w:r>
              <w:rPr>
                <w:sz w:val="16"/>
                <w:szCs w:val="16"/>
              </w:rPr>
              <w:t>Catalog 3, 7, 8, App. B; Guide B1, B5, B6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AF799A9" w14:textId="77777777" w:rsidR="00CA4E00" w:rsidRDefault="00CA4E00"/>
          <w:p w14:paraId="47CEACCE" w14:textId="77777777" w:rsidR="00CA4E00" w:rsidRDefault="00CA4E00"/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EC82E74" w14:textId="77777777" w:rsidR="00CA4E00" w:rsidRDefault="00CA4E00"/>
          <w:p w14:paraId="40AB0D41" w14:textId="77777777" w:rsidR="00CA4E00" w:rsidRDefault="00CA4E00"/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D284CC7" w14:textId="77777777" w:rsidR="00CA4E00" w:rsidRDefault="00CA4E00"/>
          <w:p w14:paraId="0E166A27" w14:textId="77777777" w:rsidR="00CA4E00" w:rsidRDefault="00CA4E00"/>
        </w:tc>
      </w:tr>
      <w:tr w:rsidR="00CA4E00" w14:paraId="219B26DA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4D4F3CD" w14:textId="77777777" w:rsidR="00CA4E00" w:rsidRDefault="00000000">
            <w:r>
              <w:rPr>
                <w:sz w:val="16"/>
                <w:szCs w:val="16"/>
              </w:rPr>
              <w:t>Training instructor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899DA36" w14:textId="77777777" w:rsidR="00CA4E00" w:rsidRDefault="00CA4E00"/>
          <w:p w14:paraId="2155222F" w14:textId="77777777" w:rsidR="00CA4E00" w:rsidRDefault="00CA4E00"/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A0D335F" w14:textId="77777777" w:rsidR="00CA4E00" w:rsidRDefault="00000000">
            <w:r>
              <w:rPr>
                <w:sz w:val="16"/>
                <w:szCs w:val="16"/>
              </w:rPr>
              <w:t>Catalog 4, 8; Guide B2, B6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778BC99" w14:textId="77777777" w:rsidR="00CA4E00" w:rsidRDefault="00CA4E00"/>
          <w:p w14:paraId="7DE8016F" w14:textId="77777777" w:rsidR="00CA4E00" w:rsidRDefault="00CA4E00"/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88C06F2" w14:textId="77777777" w:rsidR="00CA4E00" w:rsidRDefault="00CA4E00"/>
          <w:p w14:paraId="3EF34310" w14:textId="77777777" w:rsidR="00CA4E00" w:rsidRDefault="00CA4E00"/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5608BCA" w14:textId="77777777" w:rsidR="00CA4E00" w:rsidRDefault="00CA4E00"/>
          <w:p w14:paraId="33DF8918" w14:textId="77777777" w:rsidR="00CA4E00" w:rsidRDefault="00CA4E00"/>
        </w:tc>
      </w:tr>
      <w:tr w:rsidR="00CA4E00" w14:paraId="63BD8E61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82E3776" w14:textId="77777777" w:rsidR="00CA4E00" w:rsidRDefault="00000000">
            <w:r>
              <w:rPr>
                <w:sz w:val="16"/>
                <w:szCs w:val="16"/>
              </w:rPr>
              <w:t>Animal care instructor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012818A" w14:textId="77777777" w:rsidR="00CA4E00" w:rsidRDefault="00CA4E00"/>
          <w:p w14:paraId="61002C2D" w14:textId="77777777" w:rsidR="00CA4E00" w:rsidRDefault="00CA4E00"/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EAB9828" w14:textId="77777777" w:rsidR="00CA4E00" w:rsidRDefault="00000000">
            <w:r>
              <w:rPr>
                <w:sz w:val="16"/>
                <w:szCs w:val="16"/>
              </w:rPr>
              <w:t>Catalog 5, 6, 9; Guide B3, B4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7F92DE4" w14:textId="77777777" w:rsidR="00CA4E00" w:rsidRDefault="00CA4E00"/>
          <w:p w14:paraId="2D626B3B" w14:textId="77777777" w:rsidR="00CA4E00" w:rsidRDefault="00CA4E00"/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3B88363" w14:textId="77777777" w:rsidR="00CA4E00" w:rsidRDefault="00CA4E00"/>
          <w:p w14:paraId="48953558" w14:textId="77777777" w:rsidR="00CA4E00" w:rsidRDefault="00CA4E00"/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F2C5CA5" w14:textId="77777777" w:rsidR="00CA4E00" w:rsidRDefault="00CA4E00"/>
          <w:p w14:paraId="03EADA18" w14:textId="77777777" w:rsidR="00CA4E00" w:rsidRDefault="00CA4E00"/>
        </w:tc>
      </w:tr>
      <w:tr w:rsidR="00CA4E00" w14:paraId="7718D5B3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A0BF9E6" w14:textId="77777777" w:rsidR="00CA4E00" w:rsidRDefault="00000000">
            <w:r>
              <w:rPr>
                <w:sz w:val="16"/>
                <w:szCs w:val="16"/>
              </w:rPr>
              <w:t>Business instructor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87EE484" w14:textId="77777777" w:rsidR="00CA4E00" w:rsidRDefault="00CA4E00"/>
          <w:p w14:paraId="77116E72" w14:textId="77777777" w:rsidR="00CA4E00" w:rsidRDefault="00CA4E00"/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2C70B17" w14:textId="77777777" w:rsidR="00CA4E00" w:rsidRDefault="00000000">
            <w:r>
              <w:rPr>
                <w:sz w:val="16"/>
                <w:szCs w:val="16"/>
              </w:rPr>
              <w:t>Catalog 3–8 business rows, bibliographies; Guide A, B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9015EF9" w14:textId="77777777" w:rsidR="00CA4E00" w:rsidRDefault="00CA4E00"/>
          <w:p w14:paraId="24A56CC5" w14:textId="77777777" w:rsidR="00CA4E00" w:rsidRDefault="00CA4E00"/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94A9422" w14:textId="77777777" w:rsidR="00CA4E00" w:rsidRDefault="00CA4E00"/>
          <w:p w14:paraId="3D21E300" w14:textId="77777777" w:rsidR="00CA4E00" w:rsidRDefault="00CA4E00"/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80E3A36" w14:textId="77777777" w:rsidR="00CA4E00" w:rsidRDefault="00CA4E00"/>
          <w:p w14:paraId="34DC00D6" w14:textId="77777777" w:rsidR="00CA4E00" w:rsidRDefault="00CA4E00"/>
        </w:tc>
      </w:tr>
      <w:tr w:rsidR="00CA4E00" w14:paraId="076F7733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ECB2A91" w14:textId="77777777" w:rsidR="00CA4E00" w:rsidRDefault="00000000">
            <w:r>
              <w:rPr>
                <w:sz w:val="16"/>
                <w:szCs w:val="16"/>
              </w:rPr>
              <w:t>Personal readiness coach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32CBDF1" w14:textId="77777777" w:rsidR="00CA4E00" w:rsidRDefault="00CA4E00"/>
          <w:p w14:paraId="067F820C" w14:textId="77777777" w:rsidR="00CA4E00" w:rsidRDefault="00CA4E00"/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4ACC260" w14:textId="77777777" w:rsidR="00CA4E00" w:rsidRDefault="00000000">
            <w:r>
              <w:rPr>
                <w:sz w:val="16"/>
                <w:szCs w:val="16"/>
              </w:rPr>
              <w:t>Catalog 3–8 personal rows; Guide A5, B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2A9C9AC" w14:textId="77777777" w:rsidR="00CA4E00" w:rsidRDefault="00CA4E00"/>
          <w:p w14:paraId="56AA9B6F" w14:textId="77777777" w:rsidR="00CA4E00" w:rsidRDefault="00CA4E00"/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A19C3E5" w14:textId="77777777" w:rsidR="00CA4E00" w:rsidRDefault="00CA4E00"/>
          <w:p w14:paraId="797D0879" w14:textId="77777777" w:rsidR="00CA4E00" w:rsidRDefault="00CA4E00"/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CBAF375" w14:textId="77777777" w:rsidR="00CA4E00" w:rsidRDefault="00CA4E00"/>
          <w:p w14:paraId="3B1A9FC1" w14:textId="77777777" w:rsidR="00CA4E00" w:rsidRDefault="00CA4E00"/>
        </w:tc>
      </w:tr>
      <w:tr w:rsidR="00CA4E00" w14:paraId="3649C635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A3C88F6" w14:textId="77777777" w:rsidR="00CA4E00" w:rsidRDefault="00000000">
            <w:r>
              <w:rPr>
                <w:sz w:val="16"/>
                <w:szCs w:val="16"/>
              </w:rPr>
              <w:t>Technology &amp; AI lead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F5F305D" w14:textId="77777777" w:rsidR="00CA4E00" w:rsidRDefault="00CA4E00"/>
          <w:p w14:paraId="61CF484F" w14:textId="77777777" w:rsidR="00CA4E00" w:rsidRDefault="00CA4E00"/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815E772" w14:textId="77777777" w:rsidR="00CA4E00" w:rsidRDefault="00000000">
            <w:r>
              <w:rPr>
                <w:sz w:val="16"/>
                <w:szCs w:val="16"/>
              </w:rPr>
              <w:t>Catalog 11; Guide A9, C1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B5CFE12" w14:textId="77777777" w:rsidR="00CA4E00" w:rsidRDefault="00CA4E00"/>
          <w:p w14:paraId="298BC378" w14:textId="77777777" w:rsidR="00CA4E00" w:rsidRDefault="00CA4E00"/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1D69EA5" w14:textId="77777777" w:rsidR="00CA4E00" w:rsidRDefault="00CA4E00"/>
          <w:p w14:paraId="519107CB" w14:textId="77777777" w:rsidR="00CA4E00" w:rsidRDefault="00CA4E00"/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3E4C74B" w14:textId="77777777" w:rsidR="00CA4E00" w:rsidRDefault="00CA4E00"/>
          <w:p w14:paraId="3ABE6C33" w14:textId="77777777" w:rsidR="00CA4E00" w:rsidRDefault="00CA4E00"/>
        </w:tc>
      </w:tr>
      <w:tr w:rsidR="00CA4E00" w14:paraId="1611444F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745A563" w14:textId="77777777" w:rsidR="00CA4E00" w:rsidRDefault="00000000">
            <w:r>
              <w:rPr>
                <w:sz w:val="16"/>
                <w:szCs w:val="16"/>
              </w:rPr>
              <w:t>Director / registrar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5E6A167" w14:textId="77777777" w:rsidR="00CA4E00" w:rsidRDefault="00CA4E00"/>
          <w:p w14:paraId="0BCACF7A" w14:textId="77777777" w:rsidR="00CA4E00" w:rsidRDefault="00CA4E00"/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E8633BD" w14:textId="77777777" w:rsidR="00CA4E00" w:rsidRDefault="00000000">
            <w:r>
              <w:rPr>
                <w:sz w:val="16"/>
                <w:szCs w:val="16"/>
              </w:rPr>
              <w:t>Catalog 1, 2; Guide A2–A8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D7BD13E" w14:textId="77777777" w:rsidR="00CA4E00" w:rsidRDefault="00CA4E00"/>
          <w:p w14:paraId="121733D5" w14:textId="77777777" w:rsidR="00CA4E00" w:rsidRDefault="00CA4E00"/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F2C330B" w14:textId="77777777" w:rsidR="00CA4E00" w:rsidRDefault="00CA4E00"/>
          <w:p w14:paraId="7DAEFD77" w14:textId="77777777" w:rsidR="00CA4E00" w:rsidRDefault="00CA4E00"/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3EC195" w14:textId="77777777" w:rsidR="00CA4E00" w:rsidRDefault="00CA4E00"/>
          <w:p w14:paraId="2B9534A4" w14:textId="77777777" w:rsidR="00CA4E00" w:rsidRDefault="00CA4E00"/>
        </w:tc>
      </w:tr>
      <w:tr w:rsidR="00CA4E00" w14:paraId="6F45C533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763E2D" w14:textId="77777777" w:rsidR="00CA4E00" w:rsidRDefault="00000000">
            <w:r>
              <w:rPr>
                <w:sz w:val="16"/>
                <w:szCs w:val="16"/>
              </w:rPr>
              <w:t>Owner (final approval)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63C1604" w14:textId="77777777" w:rsidR="00CA4E00" w:rsidRDefault="00CA4E00"/>
          <w:p w14:paraId="2A259735" w14:textId="77777777" w:rsidR="00CA4E00" w:rsidRDefault="00CA4E00"/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F269A7A" w14:textId="77777777" w:rsidR="00CA4E00" w:rsidRDefault="00000000">
            <w:r>
              <w:rPr>
                <w:sz w:val="16"/>
                <w:szCs w:val="16"/>
              </w:rPr>
              <w:t>All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7012C71" w14:textId="77777777" w:rsidR="00CA4E00" w:rsidRDefault="00CA4E00"/>
          <w:p w14:paraId="531290BD" w14:textId="77777777" w:rsidR="00CA4E00" w:rsidRDefault="00CA4E00"/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A478A84" w14:textId="77777777" w:rsidR="00CA4E00" w:rsidRDefault="00CA4E00"/>
          <w:p w14:paraId="759993FC" w14:textId="77777777" w:rsidR="00CA4E00" w:rsidRDefault="00CA4E00"/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FCF26EE" w14:textId="77777777" w:rsidR="00CA4E00" w:rsidRDefault="00CA4E00"/>
          <w:p w14:paraId="69154004" w14:textId="77777777" w:rsidR="00CA4E00" w:rsidRDefault="00CA4E00"/>
        </w:tc>
      </w:tr>
    </w:tbl>
    <w:p w14:paraId="62AB1702" w14:textId="77777777" w:rsidR="00CA4E00" w:rsidRDefault="00CA4E00">
      <w:pPr>
        <w:spacing w:after="140"/>
      </w:pPr>
    </w:p>
    <w:sectPr w:rsidR="00CA4E00">
      <w:headerReference w:type="default" r:id="rId7"/>
      <w:footerReference w:type="default" r:id="rId8"/>
      <w:pgSz w:w="12240" w:h="15840"/>
      <w:pgMar w:top="1152" w:right="1440" w:bottom="1152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019F3" w14:textId="77777777" w:rsidR="00F32E59" w:rsidRDefault="00F32E59">
      <w:r>
        <w:separator/>
      </w:r>
    </w:p>
  </w:endnote>
  <w:endnote w:type="continuationSeparator" w:id="0">
    <w:p w14:paraId="72C73E12" w14:textId="77777777" w:rsidR="00F32E59" w:rsidRDefault="00F32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F0499" w14:textId="77777777" w:rsidR="00CA4E00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143AA7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143AA7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9D59C" w14:textId="77777777" w:rsidR="00F32E59" w:rsidRDefault="00F32E59">
      <w:r>
        <w:separator/>
      </w:r>
    </w:p>
  </w:footnote>
  <w:footnote w:type="continuationSeparator" w:id="0">
    <w:p w14:paraId="1696EFE6" w14:textId="77777777" w:rsidR="00F32E59" w:rsidRDefault="00F32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BE1B5" w14:textId="77777777" w:rsidR="00CA4E00" w:rsidRDefault="00000000">
    <w:pPr>
      <w:jc w:val="right"/>
    </w:pPr>
    <w:r>
      <w:rPr>
        <w:color w:val="888888"/>
        <w:sz w:val="16"/>
        <w:szCs w:val="16"/>
      </w:rPr>
      <w:t>Leashed.io Program Delivery Guide —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B6DF8"/>
    <w:multiLevelType w:val="hybridMultilevel"/>
    <w:tmpl w:val="0BCAAE18"/>
    <w:lvl w:ilvl="0" w:tplc="59163A38">
      <w:start w:val="1"/>
      <w:numFmt w:val="bullet"/>
      <w:lvlText w:val="●"/>
      <w:lvlJc w:val="left"/>
      <w:pPr>
        <w:ind w:left="720" w:hanging="360"/>
      </w:pPr>
    </w:lvl>
    <w:lvl w:ilvl="1" w:tplc="F334D556">
      <w:start w:val="1"/>
      <w:numFmt w:val="bullet"/>
      <w:lvlText w:val="○"/>
      <w:lvlJc w:val="left"/>
      <w:pPr>
        <w:ind w:left="1440" w:hanging="360"/>
      </w:pPr>
    </w:lvl>
    <w:lvl w:ilvl="2" w:tplc="C4A6A918">
      <w:start w:val="1"/>
      <w:numFmt w:val="bullet"/>
      <w:lvlText w:val="■"/>
      <w:lvlJc w:val="left"/>
      <w:pPr>
        <w:ind w:left="2160" w:hanging="360"/>
      </w:pPr>
    </w:lvl>
    <w:lvl w:ilvl="3" w:tplc="83B409D2">
      <w:start w:val="1"/>
      <w:numFmt w:val="bullet"/>
      <w:lvlText w:val="●"/>
      <w:lvlJc w:val="left"/>
      <w:pPr>
        <w:ind w:left="2880" w:hanging="360"/>
      </w:pPr>
    </w:lvl>
    <w:lvl w:ilvl="4" w:tplc="F6EC7A70">
      <w:start w:val="1"/>
      <w:numFmt w:val="bullet"/>
      <w:lvlText w:val="○"/>
      <w:lvlJc w:val="left"/>
      <w:pPr>
        <w:ind w:left="3600" w:hanging="360"/>
      </w:pPr>
    </w:lvl>
    <w:lvl w:ilvl="5" w:tplc="BB6C9298">
      <w:start w:val="1"/>
      <w:numFmt w:val="bullet"/>
      <w:lvlText w:val="■"/>
      <w:lvlJc w:val="left"/>
      <w:pPr>
        <w:ind w:left="4320" w:hanging="360"/>
      </w:pPr>
    </w:lvl>
    <w:lvl w:ilvl="6" w:tplc="35869E54">
      <w:start w:val="1"/>
      <w:numFmt w:val="bullet"/>
      <w:lvlText w:val="●"/>
      <w:lvlJc w:val="left"/>
      <w:pPr>
        <w:ind w:left="5040" w:hanging="360"/>
      </w:pPr>
    </w:lvl>
    <w:lvl w:ilvl="7" w:tplc="785E501A">
      <w:start w:val="1"/>
      <w:numFmt w:val="bullet"/>
      <w:lvlText w:val="●"/>
      <w:lvlJc w:val="left"/>
      <w:pPr>
        <w:ind w:left="5760" w:hanging="360"/>
      </w:pPr>
    </w:lvl>
    <w:lvl w:ilvl="8" w:tplc="51F0E7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E573EF"/>
    <w:multiLevelType w:val="hybridMultilevel"/>
    <w:tmpl w:val="E13C3692"/>
    <w:lvl w:ilvl="0" w:tplc="CF1CEFDC">
      <w:start w:val="1"/>
      <w:numFmt w:val="bullet"/>
      <w:lvlText w:val="•"/>
      <w:lvlJc w:val="left"/>
      <w:pPr>
        <w:ind w:left="540" w:hanging="300"/>
      </w:pPr>
    </w:lvl>
    <w:lvl w:ilvl="1" w:tplc="7436D516">
      <w:numFmt w:val="decimal"/>
      <w:lvlText w:val=""/>
      <w:lvlJc w:val="left"/>
    </w:lvl>
    <w:lvl w:ilvl="2" w:tplc="33DC0A4C">
      <w:numFmt w:val="decimal"/>
      <w:lvlText w:val=""/>
      <w:lvlJc w:val="left"/>
    </w:lvl>
    <w:lvl w:ilvl="3" w:tplc="4D5AF6C0">
      <w:numFmt w:val="decimal"/>
      <w:lvlText w:val=""/>
      <w:lvlJc w:val="left"/>
    </w:lvl>
    <w:lvl w:ilvl="4" w:tplc="BA12C74C">
      <w:numFmt w:val="decimal"/>
      <w:lvlText w:val=""/>
      <w:lvlJc w:val="left"/>
    </w:lvl>
    <w:lvl w:ilvl="5" w:tplc="2A243068">
      <w:numFmt w:val="decimal"/>
      <w:lvlText w:val=""/>
      <w:lvlJc w:val="left"/>
    </w:lvl>
    <w:lvl w:ilvl="6" w:tplc="846482C2">
      <w:numFmt w:val="decimal"/>
      <w:lvlText w:val=""/>
      <w:lvlJc w:val="left"/>
    </w:lvl>
    <w:lvl w:ilvl="7" w:tplc="F1AE3A1C">
      <w:numFmt w:val="decimal"/>
      <w:lvlText w:val=""/>
      <w:lvlJc w:val="left"/>
    </w:lvl>
    <w:lvl w:ilvl="8" w:tplc="A954A01E">
      <w:numFmt w:val="decimal"/>
      <w:lvlText w:val=""/>
      <w:lvlJc w:val="left"/>
    </w:lvl>
  </w:abstractNum>
  <w:abstractNum w:abstractNumId="2" w15:restartNumberingAfterBreak="0">
    <w:nsid w:val="588F31A6"/>
    <w:multiLevelType w:val="hybridMultilevel"/>
    <w:tmpl w:val="B50AB0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4913273">
    <w:abstractNumId w:val="0"/>
    <w:lvlOverride w:ilvl="0">
      <w:startOverride w:val="1"/>
    </w:lvlOverride>
  </w:num>
  <w:num w:numId="2" w16cid:durableId="8336488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E00"/>
    <w:rsid w:val="00080038"/>
    <w:rsid w:val="00143AA7"/>
    <w:rsid w:val="001561D1"/>
    <w:rsid w:val="00256795"/>
    <w:rsid w:val="00291221"/>
    <w:rsid w:val="0084637B"/>
    <w:rsid w:val="008A3701"/>
    <w:rsid w:val="009554D4"/>
    <w:rsid w:val="00BE0C03"/>
    <w:rsid w:val="00C635F3"/>
    <w:rsid w:val="00CA4E00"/>
    <w:rsid w:val="00F32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08D07"/>
  <w15:docId w15:val="{BF14ABD0-CF43-431F-B058-01DAFED6A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0C4E54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1F1F1F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39</Pages>
  <Words>13452</Words>
  <Characters>76679</Characters>
  <Application>Microsoft Office Word</Application>
  <DocSecurity>0</DocSecurity>
  <Lines>638</Lines>
  <Paragraphs>179</Paragraphs>
  <ScaleCrop>false</ScaleCrop>
  <Company/>
  <LinksUpToDate>false</LinksUpToDate>
  <CharactersWithSpaces>89952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Leashed.io Program Delivery Guide v1.0</dc:title>
  <dc:creator>Leashed.io</dc:creator>
  <cp:lastModifiedBy>Manage Kube</cp:lastModifiedBy>
  <cp:revision>4</cp:revision>
  <dcterms:created xsi:type="dcterms:W3CDTF">2026-09-12T11:35:00Z</dcterms:created>
  <dcterms:modified xsi:type="dcterms:W3CDTF">2026-09-13T01:19:00Z</dcterms:modified>
</cp:coreProperties>
</file>