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9FA97" w14:textId="77777777" w:rsidR="002D2522" w:rsidRDefault="00336319">
      <w:pPr>
        <w:spacing w:after="76"/>
        <w:ind w:left="10" w:right="-15"/>
        <w:jc w:val="center"/>
        <w:rPr>
          <w:sz w:val="34"/>
        </w:rPr>
      </w:pPr>
      <w:r>
        <w:rPr>
          <w:rFonts w:ascii="Calibri" w:eastAsia="Calibri" w:hAnsi="Calibri" w:cs="Calibri"/>
          <w:b/>
          <w:sz w:val="32"/>
        </w:rPr>
        <w:t>LOVELY PROFESSIONAL UNIVERSITY</w:t>
      </w:r>
      <w:r>
        <w:rPr>
          <w:rFonts w:ascii="Calibri" w:eastAsia="Calibri" w:hAnsi="Calibri" w:cs="Calibri"/>
          <w:sz w:val="32"/>
        </w:rPr>
        <w:t xml:space="preserve"> </w:t>
      </w:r>
    </w:p>
    <w:p w14:paraId="17FF4368" w14:textId="77777777" w:rsidR="002D2522" w:rsidRDefault="00336319">
      <w:pPr>
        <w:spacing w:after="272"/>
        <w:ind w:left="10" w:right="-15"/>
        <w:jc w:val="center"/>
        <w:rPr>
          <w:rFonts w:ascii="Calibri" w:eastAsia="Calibri" w:hAnsi="Calibri" w:cs="Calibri"/>
          <w:b/>
          <w:sz w:val="32"/>
        </w:rPr>
      </w:pPr>
      <w:r>
        <w:rPr>
          <w:rFonts w:ascii="Calibri" w:eastAsia="Calibri" w:hAnsi="Calibri" w:cs="Calibri"/>
          <w:b/>
          <w:sz w:val="32"/>
        </w:rPr>
        <w:t xml:space="preserve">Academic Task-3 </w:t>
      </w:r>
    </w:p>
    <w:p w14:paraId="36C9AA60" w14:textId="77777777" w:rsidR="002D2522" w:rsidRDefault="00336319">
      <w:pPr>
        <w:spacing w:after="272"/>
        <w:ind w:left="10" w:right="-15"/>
        <w:jc w:val="center"/>
        <w:rPr>
          <w:sz w:val="34"/>
        </w:rPr>
      </w:pPr>
      <w:r>
        <w:rPr>
          <w:rFonts w:ascii="Calibri" w:eastAsia="Calibri" w:hAnsi="Calibri" w:cs="Calibri"/>
          <w:b/>
          <w:sz w:val="32"/>
        </w:rPr>
        <w:t xml:space="preserve">(Operating System) </w:t>
      </w:r>
    </w:p>
    <w:p w14:paraId="7199E430" w14:textId="77777777" w:rsidR="002D2522" w:rsidRDefault="00336319">
      <w:pPr>
        <w:spacing w:after="272" w:line="240" w:lineRule="auto"/>
        <w:ind w:left="0" w:firstLine="0"/>
        <w:jc w:val="left"/>
      </w:pPr>
      <w:r>
        <w:rPr>
          <w:rFonts w:ascii="Calibri" w:eastAsia="Calibri" w:hAnsi="Calibri" w:cs="Calibri"/>
          <w:sz w:val="22"/>
        </w:rPr>
        <w:t xml:space="preserve">School of </w:t>
      </w:r>
      <w:r>
        <w:rPr>
          <w:rFonts w:ascii="Calibri" w:eastAsia="Calibri" w:hAnsi="Calibri" w:cs="Calibri"/>
          <w:sz w:val="22"/>
          <w:u w:val="single" w:color="000000"/>
        </w:rPr>
        <w:t>Computer Science and Engineering(  Faculty of Technology And Sciences</w:t>
      </w:r>
      <w:r>
        <w:rPr>
          <w:rFonts w:ascii="Calibri" w:eastAsia="Calibri" w:hAnsi="Calibri" w:cs="Calibri"/>
          <w:sz w:val="22"/>
        </w:rPr>
        <w:t xml:space="preserve"> )</w:t>
      </w:r>
    </w:p>
    <w:p w14:paraId="37D3F1EF" w14:textId="77777777" w:rsidR="002D2522" w:rsidRDefault="00336319">
      <w:pPr>
        <w:spacing w:after="270"/>
        <w:ind w:right="-15"/>
        <w:jc w:val="left"/>
      </w:pPr>
      <w:r>
        <w:rPr>
          <w:rFonts w:ascii="Calibri" w:eastAsia="Calibri" w:hAnsi="Calibri" w:cs="Calibri"/>
          <w:b/>
          <w:sz w:val="22"/>
        </w:rPr>
        <w:t>Name of the faculty member: Ashu</w:t>
      </w:r>
    </w:p>
    <w:p w14:paraId="0831161C" w14:textId="4022066E" w:rsidR="00910B54" w:rsidRPr="00910B54" w:rsidRDefault="00336319" w:rsidP="00910B54">
      <w:pPr>
        <w:spacing w:after="270"/>
        <w:ind w:right="-15"/>
        <w:jc w:val="left"/>
        <w:rPr>
          <w:rFonts w:ascii="Calibri" w:eastAsia="Calibri" w:hAnsi="Calibri" w:cs="Calibri"/>
          <w:b/>
          <w:sz w:val="22"/>
          <w:u w:val="single" w:color="000000"/>
        </w:rPr>
      </w:pPr>
      <w:r>
        <w:rPr>
          <w:rFonts w:ascii="Calibri" w:eastAsia="Calibri" w:hAnsi="Calibri" w:cs="Calibri"/>
          <w:b/>
          <w:sz w:val="22"/>
        </w:rPr>
        <w:t xml:space="preserve">Course Code: </w:t>
      </w:r>
      <w:r>
        <w:rPr>
          <w:rFonts w:ascii="Calibri" w:eastAsia="Calibri" w:hAnsi="Calibri" w:cs="Calibri"/>
          <w:b/>
          <w:sz w:val="22"/>
          <w:u w:val="single" w:color="000000"/>
        </w:rPr>
        <w:t>CSE 316</w:t>
      </w:r>
      <w:r w:rsidR="00910B54">
        <w:rPr>
          <w:rFonts w:ascii="Calibri" w:eastAsia="Calibri" w:hAnsi="Calibri" w:cs="Calibri"/>
          <w:b/>
          <w:sz w:val="22"/>
          <w:u w:val="single" w:color="000000"/>
        </w:rPr>
        <w:t xml:space="preserve">  </w:t>
      </w:r>
      <w:r>
        <w:rPr>
          <w:rFonts w:ascii="Calibri" w:eastAsia="Calibri" w:hAnsi="Calibri" w:cs="Calibri"/>
          <w:b/>
          <w:sz w:val="22"/>
        </w:rPr>
        <w:t>Course Title:</w:t>
      </w:r>
      <w:r>
        <w:rPr>
          <w:rFonts w:ascii="Calibri" w:eastAsia="Calibri" w:hAnsi="Calibri" w:cs="Calibri"/>
          <w:sz w:val="22"/>
        </w:rPr>
        <w:t xml:space="preserve"> </w:t>
      </w:r>
      <w:r>
        <w:rPr>
          <w:rFonts w:ascii="Calibri" w:eastAsia="Calibri" w:hAnsi="Calibri" w:cs="Calibri"/>
          <w:sz w:val="22"/>
          <w:u w:val="single" w:color="000000"/>
        </w:rPr>
        <w:t>Operating System</w:t>
      </w:r>
      <w:r>
        <w:rPr>
          <w:rFonts w:ascii="Calibri" w:eastAsia="Calibri" w:hAnsi="Calibri" w:cs="Calibri"/>
          <w:sz w:val="22"/>
        </w:rPr>
        <w:t xml:space="preserve"> </w:t>
      </w:r>
    </w:p>
    <w:p w14:paraId="527C4565" w14:textId="50487EB0" w:rsidR="002D2522" w:rsidRDefault="00336319" w:rsidP="00910B54">
      <w:pPr>
        <w:spacing w:after="270"/>
        <w:ind w:right="-15"/>
        <w:jc w:val="left"/>
      </w:pPr>
      <w:r>
        <w:rPr>
          <w:rFonts w:ascii="Calibri" w:eastAsia="Calibri" w:hAnsi="Calibri" w:cs="Calibri"/>
          <w:b/>
          <w:sz w:val="22"/>
        </w:rPr>
        <w:t>Term:</w:t>
      </w:r>
      <w:r>
        <w:rPr>
          <w:rFonts w:ascii="Calibri" w:eastAsia="Calibri" w:hAnsi="Calibri" w:cs="Calibri"/>
          <w:sz w:val="22"/>
        </w:rPr>
        <w:t xml:space="preserve">219202     </w:t>
      </w:r>
      <w:r>
        <w:rPr>
          <w:rFonts w:ascii="Calibri" w:eastAsia="Calibri" w:hAnsi="Calibri" w:cs="Calibri"/>
          <w:sz w:val="22"/>
        </w:rPr>
        <w:tab/>
        <w:t xml:space="preserve"> </w:t>
      </w:r>
    </w:p>
    <w:p w14:paraId="047F127B" w14:textId="7D62607D" w:rsidR="002D2522" w:rsidRDefault="00336319">
      <w:pPr>
        <w:spacing w:after="270"/>
        <w:ind w:right="-15"/>
        <w:jc w:val="left"/>
      </w:pPr>
      <w:r>
        <w:rPr>
          <w:rFonts w:ascii="Calibri" w:eastAsia="Calibri" w:hAnsi="Calibri" w:cs="Calibri"/>
          <w:sz w:val="22"/>
        </w:rPr>
        <w:t>Date of Allotment: 01/03/2020</w:t>
      </w:r>
      <w:r>
        <w:rPr>
          <w:rFonts w:ascii="Calibri" w:eastAsia="Calibri" w:hAnsi="Calibri" w:cs="Calibri"/>
          <w:sz w:val="22"/>
        </w:rPr>
        <w:tab/>
        <w:t xml:space="preserve">  </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t xml:space="preserve">  Date of Submission: 31/03/2020</w:t>
      </w:r>
    </w:p>
    <w:p w14:paraId="19F4A38C" w14:textId="77777777" w:rsidR="002D2522" w:rsidRDefault="002D2522">
      <w:pPr>
        <w:spacing w:after="36" w:line="240" w:lineRule="auto"/>
        <w:ind w:left="0" w:right="4064" w:firstLine="0"/>
        <w:jc w:val="left"/>
        <w:rPr>
          <w:b/>
        </w:rPr>
      </w:pPr>
    </w:p>
    <w:p w14:paraId="5932E170" w14:textId="0C23B5E4" w:rsidR="002D2522" w:rsidRDefault="00336319">
      <w:pPr>
        <w:spacing w:after="36" w:line="240" w:lineRule="auto"/>
        <w:ind w:left="0" w:right="4064" w:firstLine="0"/>
        <w:jc w:val="left"/>
      </w:pPr>
      <w:r>
        <w:rPr>
          <w:b/>
        </w:rPr>
        <w:t>Name:</w:t>
      </w:r>
      <w:r w:rsidR="00FC49D5">
        <w:rPr>
          <w:b/>
        </w:rPr>
        <w:t xml:space="preserve"> Manish Kumar</w:t>
      </w:r>
    </w:p>
    <w:p w14:paraId="0FFF6CA4" w14:textId="08287C63" w:rsidR="002D2522" w:rsidRDefault="00336319">
      <w:pPr>
        <w:spacing w:after="36" w:line="240" w:lineRule="auto"/>
        <w:ind w:left="0" w:right="4064" w:firstLine="0"/>
        <w:jc w:val="left"/>
      </w:pPr>
      <w:r>
        <w:rPr>
          <w:b/>
        </w:rPr>
        <w:t xml:space="preserve">Reg No: </w:t>
      </w:r>
      <w:r>
        <w:t>11</w:t>
      </w:r>
      <w:r w:rsidR="00FC49D5">
        <w:t>805306</w:t>
      </w:r>
    </w:p>
    <w:p w14:paraId="54F79915" w14:textId="5E467E33" w:rsidR="002D2522" w:rsidRDefault="00336319">
      <w:pPr>
        <w:spacing w:after="36" w:line="240" w:lineRule="auto"/>
        <w:ind w:left="0" w:right="4064" w:firstLine="0"/>
        <w:jc w:val="left"/>
        <w:rPr>
          <w:b/>
          <w:vertAlign w:val="superscript"/>
        </w:rPr>
      </w:pPr>
      <w:r>
        <w:rPr>
          <w:b/>
        </w:rPr>
        <w:t xml:space="preserve">Roll No: </w:t>
      </w:r>
      <w:r w:rsidR="00FC49D5">
        <w:rPr>
          <w:b/>
        </w:rPr>
        <w:t>57</w:t>
      </w:r>
    </w:p>
    <w:p w14:paraId="39B89BBD" w14:textId="77777777" w:rsidR="002D2522" w:rsidRDefault="00336319">
      <w:pPr>
        <w:spacing w:after="36" w:line="240" w:lineRule="auto"/>
        <w:ind w:left="0" w:right="4064" w:firstLine="0"/>
        <w:jc w:val="left"/>
      </w:pPr>
      <w:r>
        <w:rPr>
          <w:b/>
        </w:rPr>
        <w:t xml:space="preserve">Section: </w:t>
      </w:r>
      <w:r>
        <w:t>K18UW</w:t>
      </w:r>
    </w:p>
    <w:p w14:paraId="7A3B64B8" w14:textId="0E7BC2A4" w:rsidR="002D2522" w:rsidRDefault="00336319">
      <w:pPr>
        <w:spacing w:after="36" w:line="240" w:lineRule="auto"/>
        <w:ind w:left="0" w:right="4064" w:firstLine="0"/>
        <w:jc w:val="left"/>
      </w:pPr>
      <w:r>
        <w:rPr>
          <w:b/>
        </w:rPr>
        <w:t xml:space="preserve">Email Address: </w:t>
      </w:r>
      <w:r w:rsidR="00FC49D5">
        <w:rPr>
          <w:bCs/>
        </w:rPr>
        <w:t>manishgupta9507</w:t>
      </w:r>
      <w:r>
        <w:rPr>
          <w:bCs/>
        </w:rPr>
        <w:t>@gmail.com</w:t>
      </w:r>
    </w:p>
    <w:p w14:paraId="5393D67C" w14:textId="77777777" w:rsidR="002D2522" w:rsidRDefault="00336319">
      <w:pPr>
        <w:spacing w:after="38" w:line="240" w:lineRule="auto"/>
        <w:ind w:left="10" w:right="6"/>
        <w:jc w:val="left"/>
      </w:pPr>
      <w:r>
        <w:rPr>
          <w:b/>
        </w:rPr>
        <w:t xml:space="preserve">GitHub Link:  </w:t>
      </w:r>
    </w:p>
    <w:p w14:paraId="699845C3" w14:textId="77777777" w:rsidR="002D2522" w:rsidRDefault="00336319">
      <w:pPr>
        <w:spacing w:after="132" w:line="273" w:lineRule="auto"/>
        <w:ind w:left="0" w:right="6" w:firstLine="0"/>
        <w:rPr>
          <w:color w:val="333333"/>
          <w:sz w:val="34"/>
        </w:rPr>
      </w:pPr>
      <w:r>
        <w:rPr>
          <w:color w:val="333333"/>
          <w:sz w:val="34"/>
        </w:rPr>
        <w:t xml:space="preserve"> </w:t>
      </w:r>
      <w:r>
        <w:rPr>
          <w:b/>
          <w:color w:val="333333"/>
          <w:sz w:val="34"/>
        </w:rPr>
        <w:t>Problem</w:t>
      </w:r>
      <w:r>
        <w:rPr>
          <w:color w:val="333333"/>
          <w:sz w:val="34"/>
        </w:rPr>
        <w:t xml:space="preserve"> </w:t>
      </w:r>
      <w:r>
        <w:rPr>
          <w:b/>
          <w:color w:val="333333"/>
          <w:sz w:val="34"/>
        </w:rPr>
        <w:t>1</w:t>
      </w:r>
      <w:r>
        <w:rPr>
          <w:color w:val="333333"/>
          <w:sz w:val="34"/>
        </w:rPr>
        <w:t>:</w:t>
      </w:r>
    </w:p>
    <w:p w14:paraId="34F552E5" w14:textId="77777777" w:rsidR="00FC49D5" w:rsidRDefault="00FC49D5" w:rsidP="00FC49D5">
      <w:pPr>
        <w:spacing w:after="0"/>
        <w:rPr>
          <w:color w:val="auto"/>
          <w:szCs w:val="24"/>
        </w:rPr>
      </w:pPr>
      <w:r>
        <w:rPr>
          <w:szCs w:val="24"/>
        </w:rPr>
        <w:t>Design a scheduling program to implements a Queue with two levels:</w:t>
      </w:r>
    </w:p>
    <w:p w14:paraId="4279E572" w14:textId="77777777" w:rsidR="00FC49D5" w:rsidRDefault="00FC49D5" w:rsidP="00FC49D5">
      <w:pPr>
        <w:spacing w:after="0"/>
        <w:rPr>
          <w:szCs w:val="24"/>
        </w:rPr>
      </w:pPr>
      <w:r>
        <w:rPr>
          <w:szCs w:val="24"/>
        </w:rPr>
        <w:t>Level 1 : Fixed priority preemptive Scheduling</w:t>
      </w:r>
    </w:p>
    <w:p w14:paraId="5964207A" w14:textId="77777777" w:rsidR="00FC49D5" w:rsidRDefault="00FC49D5" w:rsidP="00FC49D5">
      <w:pPr>
        <w:spacing w:after="0"/>
        <w:rPr>
          <w:szCs w:val="24"/>
        </w:rPr>
      </w:pPr>
      <w:r>
        <w:rPr>
          <w:szCs w:val="24"/>
        </w:rPr>
        <w:t>Level 2 : Round Robin Scheduling</w:t>
      </w:r>
    </w:p>
    <w:p w14:paraId="713ECEE5" w14:textId="1C2B04CF" w:rsidR="00FC49D5" w:rsidRDefault="00FC49D5" w:rsidP="00FC49D5">
      <w:pPr>
        <w:spacing w:after="0"/>
        <w:rPr>
          <w:szCs w:val="24"/>
        </w:rPr>
      </w:pPr>
      <w:r>
        <w:rPr>
          <w:szCs w:val="24"/>
        </w:rPr>
        <w:t>For a Fixed priority preemptive Scheduling (Queue 1), the Priority 0 is highest priority. If one process P1 is scheduled and running, another process P2 with higher priority comes. The New process (high priority) process P2 preempts currently running process P1 and process P1 will go to second level queue. Time for which process will strictly execute must be considered in the multiples of 2..</w:t>
      </w:r>
    </w:p>
    <w:p w14:paraId="11941A96" w14:textId="77777777" w:rsidR="00FC49D5" w:rsidRDefault="00FC49D5" w:rsidP="00FC49D5">
      <w:pPr>
        <w:spacing w:after="0"/>
        <w:rPr>
          <w:szCs w:val="24"/>
        </w:rPr>
      </w:pPr>
      <w:r>
        <w:rPr>
          <w:szCs w:val="24"/>
        </w:rPr>
        <w:t>All the processes in second level queue will complete their execution according to round robin scheduling.</w:t>
      </w:r>
    </w:p>
    <w:p w14:paraId="79CC957A" w14:textId="77777777" w:rsidR="00FC49D5" w:rsidRDefault="00FC49D5" w:rsidP="00FC49D5">
      <w:pPr>
        <w:spacing w:after="0"/>
        <w:rPr>
          <w:szCs w:val="24"/>
        </w:rPr>
      </w:pPr>
      <w:r>
        <w:rPr>
          <w:szCs w:val="24"/>
        </w:rPr>
        <w:t>Consider: 1. Queue 2 will be processed after Queue 1 becomes empty.</w:t>
      </w:r>
    </w:p>
    <w:p w14:paraId="388F50DF" w14:textId="77777777" w:rsidR="00FC49D5" w:rsidRDefault="00FC49D5" w:rsidP="00FC49D5">
      <w:pPr>
        <w:spacing w:after="0"/>
        <w:rPr>
          <w:szCs w:val="24"/>
        </w:rPr>
      </w:pPr>
      <w:r>
        <w:rPr>
          <w:szCs w:val="24"/>
        </w:rPr>
        <w:t>2. Priority of Queue 2 has lower priority than in Queue 1.</w:t>
      </w:r>
    </w:p>
    <w:p w14:paraId="1E1FEB3E" w14:textId="77777777" w:rsidR="002D2522" w:rsidRDefault="002D2522"/>
    <w:p w14:paraId="49905FFF" w14:textId="77777777" w:rsidR="002D2522" w:rsidRDefault="002D2522">
      <w:pPr>
        <w:rPr>
          <w:b/>
        </w:rPr>
      </w:pPr>
    </w:p>
    <w:p w14:paraId="42BF9580" w14:textId="046F95B4" w:rsidR="002D2522" w:rsidRDefault="00336319">
      <w:pPr>
        <w:rPr>
          <w:b/>
        </w:rPr>
      </w:pPr>
      <w:r>
        <w:rPr>
          <w:b/>
        </w:rPr>
        <w:t>Description:</w:t>
      </w:r>
      <w:r w:rsidR="00630777">
        <w:rPr>
          <w:b/>
        </w:rPr>
        <w:t>::::::::::::::::::::::::::::::::::::::::::::::::::::::::::::::::::::::::::::::::::::::::::::::::::::</w:t>
      </w:r>
    </w:p>
    <w:p w14:paraId="786CB990" w14:textId="4038E788" w:rsidR="00630777" w:rsidRDefault="00630777" w:rsidP="00630777"/>
    <w:p w14:paraId="7E17B235" w14:textId="641F3ABC" w:rsidR="00630777" w:rsidRDefault="00630777" w:rsidP="00630777">
      <w:r>
        <w:t>enters a Queue with two levels:</w:t>
      </w:r>
    </w:p>
    <w:p w14:paraId="6E1CA6D8" w14:textId="77777777" w:rsidR="00630777" w:rsidRDefault="00630777" w:rsidP="00630777">
      <w:r>
        <w:t>Level 1 : Fixed priority preemptive Scheduling</w:t>
      </w:r>
    </w:p>
    <w:p w14:paraId="5C399597" w14:textId="77777777" w:rsidR="00630777" w:rsidRDefault="00630777" w:rsidP="00630777">
      <w:r>
        <w:t>Level 2 : Round Robin Scheduling</w:t>
      </w:r>
    </w:p>
    <w:p w14:paraId="282CBC11" w14:textId="77777777" w:rsidR="00630777" w:rsidRDefault="00630777" w:rsidP="00630777">
      <w:r>
        <w:t>For  a  Fixed  priority  preemptive  Scheduling  (Queue  1),  the  Priority  0  is  highest  priority.  If  one</w:t>
      </w:r>
    </w:p>
    <w:p w14:paraId="0A6DE667" w14:textId="36E85325" w:rsidR="00630777" w:rsidRDefault="00630777" w:rsidP="00630777">
      <w:r>
        <w:lastRenderedPageBreak/>
        <w:t>process P1 is scheduled and running, another process P2 with higher priority comes. The new</w:t>
      </w:r>
    </w:p>
    <w:p w14:paraId="352CADAC" w14:textId="77777777" w:rsidR="00630777" w:rsidRDefault="00630777" w:rsidP="00630777">
      <w:r>
        <w:t>process (high priority) process P2 preempts currently running process P1 and process P1 will go</w:t>
      </w:r>
    </w:p>
    <w:p w14:paraId="0E0F786D" w14:textId="3D032926" w:rsidR="00630777" w:rsidRDefault="00630777" w:rsidP="00630777">
      <w:r>
        <w:t>to second level queue. Time for which process will strictly execute must be considered in the</w:t>
      </w:r>
    </w:p>
    <w:p w14:paraId="028BB861" w14:textId="3D4E6DDF" w:rsidR="00630777" w:rsidRDefault="00630777" w:rsidP="00630777">
      <w:r>
        <w:t>multiples of 2.</w:t>
      </w:r>
    </w:p>
    <w:p w14:paraId="6F18AFCA" w14:textId="0B036449" w:rsidR="00630777" w:rsidRDefault="00630777" w:rsidP="00630777">
      <w:r>
        <w:t>All the processes in second level queue will complete their execution according to round robin</w:t>
      </w:r>
    </w:p>
    <w:p w14:paraId="211CBF09" w14:textId="77777777" w:rsidR="00630777" w:rsidRDefault="00630777" w:rsidP="00630777">
      <w:r>
        <w:t>scheduling.</w:t>
      </w:r>
    </w:p>
    <w:p w14:paraId="66D99069" w14:textId="77777777" w:rsidR="00630777" w:rsidRDefault="00630777" w:rsidP="00630777">
      <w:r>
        <w:t>Consider: 1. Queue 2 will be processed after Queue 1 becomes empty.</w:t>
      </w:r>
    </w:p>
    <w:p w14:paraId="6DBCE275" w14:textId="43860BAC" w:rsidR="002D2522" w:rsidRDefault="00630777" w:rsidP="00630777">
      <w:pPr>
        <w:ind w:left="0" w:firstLine="0"/>
      </w:pPr>
      <w:r>
        <w:t>2. Priority of Queue 2 has lower priority than in Queue 1</w:t>
      </w:r>
    </w:p>
    <w:p w14:paraId="02E39744" w14:textId="77777777" w:rsidR="00630777" w:rsidRDefault="00630777">
      <w:pPr>
        <w:ind w:left="0" w:firstLine="0"/>
        <w:rPr>
          <w:b/>
        </w:rPr>
      </w:pPr>
    </w:p>
    <w:p w14:paraId="02488244" w14:textId="49A75F0B" w:rsidR="002D2522" w:rsidRDefault="00336319">
      <w:pPr>
        <w:ind w:left="0" w:firstLine="0"/>
        <w:rPr>
          <w:b/>
        </w:rPr>
      </w:pPr>
      <w:r>
        <w:rPr>
          <w:b/>
        </w:rPr>
        <w:t>Al</w:t>
      </w:r>
      <w:r w:rsidR="00630777">
        <w:rPr>
          <w:b/>
        </w:rPr>
        <w:t>g</w:t>
      </w:r>
      <w:r>
        <w:rPr>
          <w:b/>
        </w:rPr>
        <w:t>o</w:t>
      </w:r>
      <w:r w:rsidR="00630777">
        <w:rPr>
          <w:b/>
        </w:rPr>
        <w:t>r</w:t>
      </w:r>
      <w:r>
        <w:rPr>
          <w:b/>
        </w:rPr>
        <w:t>ithm:</w:t>
      </w:r>
      <w:r w:rsidR="00630777">
        <w:rPr>
          <w:b/>
        </w:rPr>
        <w:t>:::::::::::::::::::::::::::::::::::::::::::::::::::::::::::::::::::::::::::::::::::::::::::</w:t>
      </w:r>
    </w:p>
    <w:p w14:paraId="32BA2393" w14:textId="77777777" w:rsidR="002D2522" w:rsidRDefault="002D2522">
      <w:pPr>
        <w:ind w:left="0" w:firstLine="0"/>
        <w:rPr>
          <w:b/>
        </w:rPr>
      </w:pPr>
    </w:p>
    <w:p w14:paraId="3D9F9577" w14:textId="77777777" w:rsidR="00630777" w:rsidRDefault="00630777" w:rsidP="00630777">
      <w:r>
        <w:t>#include&lt;stdio.h&gt;</w:t>
      </w:r>
    </w:p>
    <w:p w14:paraId="2E35CEB9" w14:textId="77777777" w:rsidR="00630777" w:rsidRDefault="00630777" w:rsidP="00630777">
      <w:r>
        <w:t>#include&lt;string.h&gt;</w:t>
      </w:r>
    </w:p>
    <w:p w14:paraId="61485689" w14:textId="77777777" w:rsidR="00630777" w:rsidRDefault="00630777" w:rsidP="00630777">
      <w:r>
        <w:t>#include&lt;conio.h&gt;</w:t>
      </w:r>
    </w:p>
    <w:p w14:paraId="2F2CC2FA" w14:textId="71B93D07" w:rsidR="00630777" w:rsidRDefault="00BE08D1" w:rsidP="00630777">
      <w:r>
        <w:t>int</w:t>
      </w:r>
      <w:bookmarkStart w:id="0" w:name="_GoBack"/>
      <w:bookmarkEnd w:id="0"/>
      <w:r w:rsidR="00630777">
        <w:t xml:space="preserve"> main()</w:t>
      </w:r>
    </w:p>
    <w:p w14:paraId="6340B84D" w14:textId="77777777" w:rsidR="00630777" w:rsidRDefault="00630777" w:rsidP="00630777">
      <w:r>
        <w:t>{</w:t>
      </w:r>
    </w:p>
    <w:p w14:paraId="44EB46C0" w14:textId="77777777" w:rsidR="00630777" w:rsidRDefault="00630777" w:rsidP="00630777">
      <w:r>
        <w:t>char p[10][5],temp[5];</w:t>
      </w:r>
    </w:p>
    <w:p w14:paraId="1106195B" w14:textId="77777777" w:rsidR="00630777" w:rsidRDefault="00630777" w:rsidP="00630777">
      <w:r>
        <w:t>int i,j,pt[10],wt[10],totwt=0,pr[10],temp1,n;</w:t>
      </w:r>
    </w:p>
    <w:p w14:paraId="32077739" w14:textId="77777777" w:rsidR="00630777" w:rsidRDefault="00630777" w:rsidP="00630777">
      <w:r>
        <w:t>float avgwt;</w:t>
      </w:r>
    </w:p>
    <w:p w14:paraId="6375A444" w14:textId="77777777" w:rsidR="00630777" w:rsidRDefault="00630777" w:rsidP="00630777">
      <w:r>
        <w:t>printf("enter no of processes:");</w:t>
      </w:r>
    </w:p>
    <w:p w14:paraId="332BA763" w14:textId="77777777" w:rsidR="00630777" w:rsidRDefault="00630777" w:rsidP="00630777">
      <w:r>
        <w:t>scanf("%d",&amp;n);</w:t>
      </w:r>
    </w:p>
    <w:p w14:paraId="2CC13CE9" w14:textId="77777777" w:rsidR="00630777" w:rsidRDefault="00630777" w:rsidP="00630777">
      <w:r>
        <w:t>for(i=0;i&lt;n;i++)</w:t>
      </w:r>
    </w:p>
    <w:p w14:paraId="0C4A761D" w14:textId="77777777" w:rsidR="00630777" w:rsidRDefault="00630777" w:rsidP="00630777">
      <w:r>
        <w:t>{</w:t>
      </w:r>
    </w:p>
    <w:p w14:paraId="1FA1E43E" w14:textId="77777777" w:rsidR="00630777" w:rsidRDefault="00630777" w:rsidP="00630777">
      <w:r>
        <w:t>printf("enter process%d name:",i+1);</w:t>
      </w:r>
    </w:p>
    <w:p w14:paraId="20BDF0B9" w14:textId="77777777" w:rsidR="00630777" w:rsidRDefault="00630777" w:rsidP="00630777">
      <w:r>
        <w:t xml:space="preserve">  scanf("%s",&amp;p[i]);</w:t>
      </w:r>
    </w:p>
    <w:p w14:paraId="31C8A6A6" w14:textId="77777777" w:rsidR="00630777" w:rsidRDefault="00630777" w:rsidP="00630777">
      <w:r>
        <w:t>printf("enter process time:");</w:t>
      </w:r>
    </w:p>
    <w:p w14:paraId="79AE060B" w14:textId="77777777" w:rsidR="00630777" w:rsidRDefault="00630777" w:rsidP="00630777">
      <w:r>
        <w:t>scanf("%d",&amp;pt[i]);</w:t>
      </w:r>
    </w:p>
    <w:p w14:paraId="242AC8BD" w14:textId="77777777" w:rsidR="00630777" w:rsidRDefault="00630777" w:rsidP="00630777">
      <w:r>
        <w:t>printf("enter priority:");</w:t>
      </w:r>
    </w:p>
    <w:p w14:paraId="1863AE23" w14:textId="77777777" w:rsidR="00630777" w:rsidRDefault="00630777" w:rsidP="00630777">
      <w:r>
        <w:t>scanf("%d",&amp;pr[i]);</w:t>
      </w:r>
    </w:p>
    <w:p w14:paraId="431C4663" w14:textId="77777777" w:rsidR="00630777" w:rsidRDefault="00630777" w:rsidP="00630777">
      <w:r>
        <w:t>}</w:t>
      </w:r>
    </w:p>
    <w:p w14:paraId="2EC51D5B" w14:textId="77777777" w:rsidR="00630777" w:rsidRDefault="00630777" w:rsidP="00630777">
      <w:r>
        <w:t xml:space="preserve">  for(i=0;i&lt;n-1;i++)</w:t>
      </w:r>
    </w:p>
    <w:p w14:paraId="5B03FA48" w14:textId="77777777" w:rsidR="00630777" w:rsidRDefault="00630777" w:rsidP="00630777">
      <w:r>
        <w:t>{</w:t>
      </w:r>
    </w:p>
    <w:p w14:paraId="42A58E46" w14:textId="77777777" w:rsidR="00630777" w:rsidRDefault="00630777" w:rsidP="00630777">
      <w:r>
        <w:t>for(j=i+1;j&lt;n;j++)</w:t>
      </w:r>
    </w:p>
    <w:p w14:paraId="644FDF68" w14:textId="77777777" w:rsidR="00630777" w:rsidRDefault="00630777" w:rsidP="00630777">
      <w:r>
        <w:t>{</w:t>
      </w:r>
    </w:p>
    <w:p w14:paraId="673A79A9" w14:textId="77777777" w:rsidR="00630777" w:rsidRDefault="00630777" w:rsidP="00630777">
      <w:r>
        <w:t>if(pr[i]&gt;pr[j])</w:t>
      </w:r>
    </w:p>
    <w:p w14:paraId="495A4347" w14:textId="77777777" w:rsidR="00630777" w:rsidRDefault="00630777" w:rsidP="00630777">
      <w:r>
        <w:t>{</w:t>
      </w:r>
    </w:p>
    <w:p w14:paraId="26D3D070" w14:textId="77777777" w:rsidR="00630777" w:rsidRDefault="00630777" w:rsidP="00630777">
      <w:r>
        <w:t>temp1=pr[i];</w:t>
      </w:r>
    </w:p>
    <w:p w14:paraId="26F023C4" w14:textId="77777777" w:rsidR="00630777" w:rsidRDefault="00630777" w:rsidP="00630777">
      <w:r>
        <w:t>pr[i]=pr[j];</w:t>
      </w:r>
    </w:p>
    <w:p w14:paraId="6598F031" w14:textId="77777777" w:rsidR="00630777" w:rsidRDefault="00630777" w:rsidP="00630777">
      <w:r>
        <w:t>pr[j]=temp1;</w:t>
      </w:r>
    </w:p>
    <w:p w14:paraId="37436769" w14:textId="77777777" w:rsidR="00630777" w:rsidRDefault="00630777" w:rsidP="00630777">
      <w:r>
        <w:t>temp1=pt[i];</w:t>
      </w:r>
    </w:p>
    <w:p w14:paraId="2FE2F84B" w14:textId="77777777" w:rsidR="00630777" w:rsidRDefault="00630777" w:rsidP="00630777">
      <w:r>
        <w:t>pt[i]=pt[j];</w:t>
      </w:r>
    </w:p>
    <w:p w14:paraId="315C2439" w14:textId="77777777" w:rsidR="00630777" w:rsidRDefault="00630777" w:rsidP="00630777">
      <w:r>
        <w:t>pt[j]=temp1;</w:t>
      </w:r>
    </w:p>
    <w:p w14:paraId="36E6636B" w14:textId="77777777" w:rsidR="00630777" w:rsidRDefault="00630777" w:rsidP="00630777">
      <w:r>
        <w:lastRenderedPageBreak/>
        <w:t>strcpy(temp,p[i]);</w:t>
      </w:r>
    </w:p>
    <w:p w14:paraId="3F80C900" w14:textId="77777777" w:rsidR="00630777" w:rsidRDefault="00630777" w:rsidP="00630777">
      <w:r>
        <w:t>strcpy(p[i],p[j]);</w:t>
      </w:r>
    </w:p>
    <w:p w14:paraId="4AABE9A1" w14:textId="77777777" w:rsidR="00630777" w:rsidRDefault="00630777" w:rsidP="00630777">
      <w:r>
        <w:t>strcpy(p[j],temp);</w:t>
      </w:r>
    </w:p>
    <w:p w14:paraId="402E9D28" w14:textId="77777777" w:rsidR="00630777" w:rsidRDefault="00630777" w:rsidP="00630777">
      <w:r>
        <w:t>}</w:t>
      </w:r>
    </w:p>
    <w:p w14:paraId="574FCEF0" w14:textId="77777777" w:rsidR="00630777" w:rsidRDefault="00630777" w:rsidP="00630777">
      <w:r>
        <w:t>}</w:t>
      </w:r>
    </w:p>
    <w:p w14:paraId="2BC2AB00" w14:textId="77777777" w:rsidR="00630777" w:rsidRDefault="00630777" w:rsidP="00630777">
      <w:r>
        <w:t>}</w:t>
      </w:r>
    </w:p>
    <w:p w14:paraId="6626E25C" w14:textId="77777777" w:rsidR="00630777" w:rsidRDefault="00630777" w:rsidP="00630777">
      <w:r>
        <w:t>wt[0]=0;</w:t>
      </w:r>
    </w:p>
    <w:p w14:paraId="7CC6C892" w14:textId="77777777" w:rsidR="00630777" w:rsidRDefault="00630777" w:rsidP="00630777">
      <w:r>
        <w:t>for(i=1;i&lt;n;i++)</w:t>
      </w:r>
    </w:p>
    <w:p w14:paraId="7109917B" w14:textId="77777777" w:rsidR="00630777" w:rsidRDefault="00630777" w:rsidP="00630777">
      <w:r>
        <w:t>{</w:t>
      </w:r>
    </w:p>
    <w:p w14:paraId="171F130C" w14:textId="77777777" w:rsidR="00630777" w:rsidRDefault="00630777" w:rsidP="00630777">
      <w:r>
        <w:t>wt[i]=wt[i-1]+wt[i-1];</w:t>
      </w:r>
    </w:p>
    <w:p w14:paraId="1E2A7479" w14:textId="77777777" w:rsidR="00630777" w:rsidRDefault="00630777" w:rsidP="00630777">
      <w:r>
        <w:t>totwt=totwt+wt[i];</w:t>
      </w:r>
    </w:p>
    <w:p w14:paraId="5DC319E0" w14:textId="77777777" w:rsidR="00630777" w:rsidRDefault="00630777" w:rsidP="00630777">
      <w:r>
        <w:t>}</w:t>
      </w:r>
    </w:p>
    <w:p w14:paraId="20C49100" w14:textId="77777777" w:rsidR="00630777" w:rsidRDefault="00630777" w:rsidP="00630777">
      <w:r>
        <w:t>avgwt=(float)totwt/n;</w:t>
      </w:r>
    </w:p>
    <w:p w14:paraId="2FFB72AF" w14:textId="77777777" w:rsidR="00630777" w:rsidRDefault="00630777" w:rsidP="00630777">
      <w:r>
        <w:t>printf("p_name\t p_time\t priority\t w_time\n");</w:t>
      </w:r>
    </w:p>
    <w:p w14:paraId="5C6B7A91" w14:textId="77777777" w:rsidR="00630777" w:rsidRDefault="00630777" w:rsidP="00630777">
      <w:r>
        <w:t>for(i=0;i&lt;n;i++)</w:t>
      </w:r>
    </w:p>
    <w:p w14:paraId="2249E219" w14:textId="77777777" w:rsidR="00630777" w:rsidRDefault="00630777" w:rsidP="00630777">
      <w:r>
        <w:t>{</w:t>
      </w:r>
    </w:p>
    <w:p w14:paraId="07738F42" w14:textId="77777777" w:rsidR="00630777" w:rsidRDefault="00630777" w:rsidP="00630777">
      <w:r>
        <w:t xml:space="preserve">  printf(" %s\t %d\t %d\t %d\n" ,p[i],pt[i],pr[i],wt[i]);</w:t>
      </w:r>
    </w:p>
    <w:p w14:paraId="774B96F6" w14:textId="77777777" w:rsidR="00630777" w:rsidRDefault="00630777" w:rsidP="00630777">
      <w:r>
        <w:t>}</w:t>
      </w:r>
    </w:p>
    <w:p w14:paraId="29EB6037" w14:textId="77777777" w:rsidR="00630777" w:rsidRDefault="00630777" w:rsidP="00630777">
      <w:r>
        <w:t>printf("total waiting time=%d\n avg waiting time=%f",totwt,avgwt);</w:t>
      </w:r>
    </w:p>
    <w:p w14:paraId="45D6F9C5" w14:textId="77777777" w:rsidR="00630777" w:rsidRDefault="00630777" w:rsidP="00630777"/>
    <w:p w14:paraId="6338C199" w14:textId="77777777" w:rsidR="00630777" w:rsidRDefault="00630777" w:rsidP="00630777">
      <w:r>
        <w:t>int ts,pid[10],need[10],wt1[10],tat[10],i1,j1,n2,n1;</w:t>
      </w:r>
    </w:p>
    <w:p w14:paraId="1367EBEB" w14:textId="77777777" w:rsidR="00630777" w:rsidRDefault="00630777" w:rsidP="00630777">
      <w:r>
        <w:t>int bt[10],flag[10],ttat=0,twt=0;</w:t>
      </w:r>
    </w:p>
    <w:p w14:paraId="14D247FA" w14:textId="77777777" w:rsidR="00630777" w:rsidRDefault="00630777" w:rsidP="00630777">
      <w:r>
        <w:t>float awt,atat;</w:t>
      </w:r>
    </w:p>
    <w:p w14:paraId="621FFEBC" w14:textId="77777777" w:rsidR="00630777" w:rsidRDefault="00630777" w:rsidP="00630777">
      <w:r>
        <w:t xml:space="preserve">  printf("\nEnter the number of Processors \n");</w:t>
      </w:r>
    </w:p>
    <w:p w14:paraId="007C65FE" w14:textId="77777777" w:rsidR="00630777" w:rsidRDefault="00630777" w:rsidP="00630777">
      <w:r>
        <w:t>scanf("%d",&amp;n);</w:t>
      </w:r>
    </w:p>
    <w:p w14:paraId="3F615FC5" w14:textId="77777777" w:rsidR="00630777" w:rsidRDefault="00630777" w:rsidP="00630777">
      <w:r>
        <w:t>n1=n;</w:t>
      </w:r>
    </w:p>
    <w:p w14:paraId="15A3DFA3" w14:textId="77777777" w:rsidR="00630777" w:rsidRDefault="00630777" w:rsidP="00630777">
      <w:r>
        <w:t>printf("\n Enter the Timeslice \n");</w:t>
      </w:r>
    </w:p>
    <w:p w14:paraId="4AC731B4" w14:textId="77777777" w:rsidR="00630777" w:rsidRDefault="00630777" w:rsidP="00630777">
      <w:r>
        <w:t xml:space="preserve">  scanf("%d",&amp;ts);</w:t>
      </w:r>
    </w:p>
    <w:p w14:paraId="56CA96CA" w14:textId="77777777" w:rsidR="00630777" w:rsidRDefault="00630777" w:rsidP="00630777">
      <w:r>
        <w:t xml:space="preserve">  for(i=1;i&lt;=n;i++)</w:t>
      </w:r>
    </w:p>
    <w:p w14:paraId="35079967" w14:textId="77777777" w:rsidR="00630777" w:rsidRDefault="00630777" w:rsidP="00630777">
      <w:r>
        <w:t>{</w:t>
      </w:r>
    </w:p>
    <w:p w14:paraId="7F94CBF9" w14:textId="77777777" w:rsidR="00630777" w:rsidRDefault="00630777" w:rsidP="00630777">
      <w:r>
        <w:t xml:space="preserve">    printf("\n Enter the process ID %d",i);</w:t>
      </w:r>
    </w:p>
    <w:p w14:paraId="0A61FB35" w14:textId="77777777" w:rsidR="00630777" w:rsidRDefault="00630777" w:rsidP="00630777">
      <w:r>
        <w:t>scanf("%d",&amp;pid[i]);</w:t>
      </w:r>
    </w:p>
    <w:p w14:paraId="6BEEDB85" w14:textId="77777777" w:rsidR="00630777" w:rsidRDefault="00630777" w:rsidP="00630777">
      <w:r>
        <w:t xml:space="preserve">    printf("\n Enter the Burst Time for the process");</w:t>
      </w:r>
    </w:p>
    <w:p w14:paraId="45687128" w14:textId="77777777" w:rsidR="00630777" w:rsidRDefault="00630777" w:rsidP="00630777">
      <w:r>
        <w:t xml:space="preserve">    scanf("%d",&amp;bt[i]);</w:t>
      </w:r>
    </w:p>
    <w:p w14:paraId="52C9DE7A" w14:textId="77777777" w:rsidR="00630777" w:rsidRDefault="00630777" w:rsidP="00630777">
      <w:r>
        <w:t xml:space="preserve">    need[i]=bt[i];</w:t>
      </w:r>
    </w:p>
    <w:p w14:paraId="2568CB15" w14:textId="77777777" w:rsidR="00630777" w:rsidRDefault="00630777" w:rsidP="00630777">
      <w:r>
        <w:t xml:space="preserve">  }</w:t>
      </w:r>
    </w:p>
    <w:p w14:paraId="4043B986" w14:textId="77777777" w:rsidR="00630777" w:rsidRDefault="00630777" w:rsidP="00630777">
      <w:r>
        <w:t xml:space="preserve">  for(i=1;i&lt;=n;i++)</w:t>
      </w:r>
    </w:p>
    <w:p w14:paraId="01311BCE" w14:textId="77777777" w:rsidR="00630777" w:rsidRDefault="00630777" w:rsidP="00630777">
      <w:r>
        <w:t>{</w:t>
      </w:r>
    </w:p>
    <w:p w14:paraId="5404644F" w14:textId="77777777" w:rsidR="00630777" w:rsidRDefault="00630777" w:rsidP="00630777">
      <w:r>
        <w:t>flag[i]=1;</w:t>
      </w:r>
    </w:p>
    <w:p w14:paraId="47890690" w14:textId="77777777" w:rsidR="00630777" w:rsidRDefault="00630777" w:rsidP="00630777">
      <w:r>
        <w:t xml:space="preserve">  wt[i]=0;</w:t>
      </w:r>
    </w:p>
    <w:p w14:paraId="6ECD9BC6" w14:textId="77777777" w:rsidR="00630777" w:rsidRDefault="00630777" w:rsidP="00630777">
      <w:r>
        <w:t xml:space="preserve">  }</w:t>
      </w:r>
    </w:p>
    <w:p w14:paraId="60DDF67C" w14:textId="77777777" w:rsidR="00630777" w:rsidRDefault="00630777" w:rsidP="00630777">
      <w:r>
        <w:t xml:space="preserve">  while(n!=0)</w:t>
      </w:r>
    </w:p>
    <w:p w14:paraId="3E45E11E" w14:textId="77777777" w:rsidR="00630777" w:rsidRDefault="00630777" w:rsidP="00630777">
      <w:r>
        <w:lastRenderedPageBreak/>
        <w:t>{</w:t>
      </w:r>
    </w:p>
    <w:p w14:paraId="19DA0F39" w14:textId="77777777" w:rsidR="00630777" w:rsidRDefault="00630777" w:rsidP="00630777">
      <w:r>
        <w:t xml:space="preserve">    for(i=1;i&lt;=n;i++)</w:t>
      </w:r>
    </w:p>
    <w:p w14:paraId="5D86B095" w14:textId="77777777" w:rsidR="00630777" w:rsidRDefault="00630777" w:rsidP="00630777">
      <w:r>
        <w:t xml:space="preserve">    {</w:t>
      </w:r>
    </w:p>
    <w:p w14:paraId="13312AC9" w14:textId="77777777" w:rsidR="00630777" w:rsidRDefault="00630777" w:rsidP="00630777">
      <w:r>
        <w:t xml:space="preserve">      if(need[i]&gt;=ts)</w:t>
      </w:r>
    </w:p>
    <w:p w14:paraId="60430EA6" w14:textId="77777777" w:rsidR="00630777" w:rsidRDefault="00630777" w:rsidP="00630777">
      <w:r>
        <w:t xml:space="preserve">      {</w:t>
      </w:r>
    </w:p>
    <w:p w14:paraId="0795E7E6" w14:textId="77777777" w:rsidR="00630777" w:rsidRDefault="00630777" w:rsidP="00630777">
      <w:r>
        <w:t xml:space="preserve">        for(j=1;j&lt;=n;j++)</w:t>
      </w:r>
    </w:p>
    <w:p w14:paraId="1CEE241F" w14:textId="77777777" w:rsidR="00630777" w:rsidRDefault="00630777" w:rsidP="00630777">
      <w:r>
        <w:t>{</w:t>
      </w:r>
    </w:p>
    <w:p w14:paraId="76EC6A43" w14:textId="77777777" w:rsidR="00630777" w:rsidRDefault="00630777" w:rsidP="00630777">
      <w:r>
        <w:t xml:space="preserve">  if((i!=j)&amp;&amp;(flag[i]==1)&amp;&amp;(need[j]!=0))</w:t>
      </w:r>
    </w:p>
    <w:p w14:paraId="66B58499" w14:textId="77777777" w:rsidR="00630777" w:rsidRDefault="00630777" w:rsidP="00630777">
      <w:r>
        <w:t xml:space="preserve">  wt[j]+=ts;</w:t>
      </w:r>
    </w:p>
    <w:p w14:paraId="5CACCFF3" w14:textId="77777777" w:rsidR="00630777" w:rsidRDefault="00630777" w:rsidP="00630777">
      <w:r>
        <w:t xml:space="preserve">        }</w:t>
      </w:r>
    </w:p>
    <w:p w14:paraId="6CB28C78" w14:textId="77777777" w:rsidR="00630777" w:rsidRDefault="00630777" w:rsidP="00630777">
      <w:r>
        <w:t xml:space="preserve">      need[i]-=ts;</w:t>
      </w:r>
    </w:p>
    <w:p w14:paraId="18C3C6B7" w14:textId="77777777" w:rsidR="00630777" w:rsidRDefault="00630777" w:rsidP="00630777">
      <w:r>
        <w:t xml:space="preserve">      if(need[i]==0)</w:t>
      </w:r>
    </w:p>
    <w:p w14:paraId="29AB1C58" w14:textId="77777777" w:rsidR="00630777" w:rsidRDefault="00630777" w:rsidP="00630777">
      <w:r>
        <w:t xml:space="preserve">      {</w:t>
      </w:r>
    </w:p>
    <w:p w14:paraId="246B28D9" w14:textId="77777777" w:rsidR="00630777" w:rsidRDefault="00630777" w:rsidP="00630777">
      <w:r>
        <w:t>flag[i]=0;</w:t>
      </w:r>
    </w:p>
    <w:p w14:paraId="3E0ACE3F" w14:textId="77777777" w:rsidR="00630777" w:rsidRDefault="00630777" w:rsidP="00630777">
      <w:r>
        <w:t>n--;</w:t>
      </w:r>
    </w:p>
    <w:p w14:paraId="3F971051" w14:textId="77777777" w:rsidR="00630777" w:rsidRDefault="00630777" w:rsidP="00630777">
      <w:r>
        <w:t xml:space="preserve">        }</w:t>
      </w:r>
    </w:p>
    <w:p w14:paraId="2159CD91" w14:textId="77777777" w:rsidR="00630777" w:rsidRDefault="00630777" w:rsidP="00630777">
      <w:r>
        <w:t xml:space="preserve">      }</w:t>
      </w:r>
    </w:p>
    <w:p w14:paraId="0D2FFADC" w14:textId="77777777" w:rsidR="00630777" w:rsidRDefault="00630777" w:rsidP="00630777">
      <w:r>
        <w:t xml:space="preserve">      else</w:t>
      </w:r>
    </w:p>
    <w:p w14:paraId="04B792D5" w14:textId="77777777" w:rsidR="00630777" w:rsidRDefault="00630777" w:rsidP="00630777">
      <w:r>
        <w:t xml:space="preserve">    {</w:t>
      </w:r>
    </w:p>
    <w:p w14:paraId="11889EBE" w14:textId="77777777" w:rsidR="00630777" w:rsidRDefault="00630777" w:rsidP="00630777">
      <w:r>
        <w:t xml:space="preserve">        for(j=1;j&lt;=n;j++)</w:t>
      </w:r>
    </w:p>
    <w:p w14:paraId="413E9CB1" w14:textId="77777777" w:rsidR="00630777" w:rsidRDefault="00630777" w:rsidP="00630777">
      <w:r>
        <w:t xml:space="preserve">        {</w:t>
      </w:r>
    </w:p>
    <w:p w14:paraId="1A0DF896" w14:textId="77777777" w:rsidR="00630777" w:rsidRDefault="00630777" w:rsidP="00630777">
      <w:r>
        <w:t xml:space="preserve">  if((i!=j)&amp;&amp;(flag[i]==1)&amp;&amp;(need[j]!=0))</w:t>
      </w:r>
    </w:p>
    <w:p w14:paraId="25065482" w14:textId="77777777" w:rsidR="00630777" w:rsidRDefault="00630777" w:rsidP="00630777">
      <w:r>
        <w:t xml:space="preserve">  wt[j]+=need[i];</w:t>
      </w:r>
    </w:p>
    <w:p w14:paraId="7EE4B3AC" w14:textId="77777777" w:rsidR="00630777" w:rsidRDefault="00630777" w:rsidP="00630777">
      <w:r>
        <w:t xml:space="preserve">        }</w:t>
      </w:r>
    </w:p>
    <w:p w14:paraId="26CDD362" w14:textId="77777777" w:rsidR="00630777" w:rsidRDefault="00630777" w:rsidP="00630777">
      <w:r>
        <w:t xml:space="preserve">        need[i]=0;</w:t>
      </w:r>
    </w:p>
    <w:p w14:paraId="413320DB" w14:textId="77777777" w:rsidR="00630777" w:rsidRDefault="00630777" w:rsidP="00630777">
      <w:r>
        <w:t xml:space="preserve">        n--;</w:t>
      </w:r>
    </w:p>
    <w:p w14:paraId="61804B9F" w14:textId="77777777" w:rsidR="00630777" w:rsidRDefault="00630777" w:rsidP="00630777">
      <w:r>
        <w:t xml:space="preserve">        flag[i]=0;</w:t>
      </w:r>
    </w:p>
    <w:p w14:paraId="11E1F957" w14:textId="77777777" w:rsidR="00630777" w:rsidRDefault="00630777" w:rsidP="00630777">
      <w:r>
        <w:t xml:space="preserve">  }</w:t>
      </w:r>
    </w:p>
    <w:p w14:paraId="25274BA2" w14:textId="77777777" w:rsidR="00630777" w:rsidRDefault="00630777" w:rsidP="00630777">
      <w:r>
        <w:t xml:space="preserve">  }</w:t>
      </w:r>
    </w:p>
    <w:p w14:paraId="6F8D5533" w14:textId="77777777" w:rsidR="00630777" w:rsidRDefault="00630777" w:rsidP="00630777">
      <w:r>
        <w:t>}</w:t>
      </w:r>
    </w:p>
    <w:p w14:paraId="1C0A6D15" w14:textId="77777777" w:rsidR="00630777" w:rsidRDefault="00630777" w:rsidP="00630777">
      <w:r>
        <w:t>for(i=1;i&lt;=n1;i++)</w:t>
      </w:r>
    </w:p>
    <w:p w14:paraId="5707734D" w14:textId="77777777" w:rsidR="00630777" w:rsidRDefault="00630777" w:rsidP="00630777">
      <w:r>
        <w:t>{</w:t>
      </w:r>
    </w:p>
    <w:p w14:paraId="53DF4569" w14:textId="77777777" w:rsidR="00630777" w:rsidRDefault="00630777" w:rsidP="00630777">
      <w:r>
        <w:t xml:space="preserve">  tat[i]=wt[i]+bt[i];</w:t>
      </w:r>
    </w:p>
    <w:p w14:paraId="3776B153" w14:textId="77777777" w:rsidR="00630777" w:rsidRDefault="00630777" w:rsidP="00630777">
      <w:r>
        <w:t xml:space="preserve">  twt=twt+wt[i];</w:t>
      </w:r>
    </w:p>
    <w:p w14:paraId="5F7D915F" w14:textId="77777777" w:rsidR="00630777" w:rsidRDefault="00630777" w:rsidP="00630777">
      <w:r>
        <w:t xml:space="preserve">  ttat=ttat+tat[i];</w:t>
      </w:r>
    </w:p>
    <w:p w14:paraId="6F3EC9A4" w14:textId="77777777" w:rsidR="00630777" w:rsidRDefault="00630777" w:rsidP="00630777">
      <w:r>
        <w:t>}</w:t>
      </w:r>
    </w:p>
    <w:p w14:paraId="56CA9A81" w14:textId="77777777" w:rsidR="00630777" w:rsidRDefault="00630777" w:rsidP="00630777">
      <w:r>
        <w:t>awt=(float)twt/n1;</w:t>
      </w:r>
    </w:p>
    <w:p w14:paraId="35961F81" w14:textId="77777777" w:rsidR="00630777" w:rsidRDefault="00630777" w:rsidP="00630777">
      <w:r>
        <w:t>atat=(float)ttat/n1;</w:t>
      </w:r>
    </w:p>
    <w:p w14:paraId="5B436D21" w14:textId="77777777" w:rsidR="00630777" w:rsidRDefault="00630777" w:rsidP="00630777">
      <w:r>
        <w:t>printf("\n\n Process \t Process ID  \t BurstTime \t Waiting Time \t TurnaroundTime \n ");</w:t>
      </w:r>
    </w:p>
    <w:p w14:paraId="44BE7FF4" w14:textId="77777777" w:rsidR="00630777" w:rsidRDefault="00630777" w:rsidP="00630777">
      <w:r>
        <w:t>for(i=1;i&lt;=n1;i++)</w:t>
      </w:r>
    </w:p>
    <w:p w14:paraId="5B3F7BDF" w14:textId="77777777" w:rsidR="00630777" w:rsidRDefault="00630777" w:rsidP="00630777">
      <w:r>
        <w:t>{</w:t>
      </w:r>
    </w:p>
    <w:p w14:paraId="2D7FF7C0" w14:textId="77777777" w:rsidR="00630777" w:rsidRDefault="00630777" w:rsidP="00630777">
      <w:r>
        <w:t xml:space="preserve">  printf("\n %5d \t %5d \t\t %5d \t\t %5d \t\t %5d \n", i,pid[i],bt[i],wt[i],tat[i]);</w:t>
      </w:r>
    </w:p>
    <w:p w14:paraId="21503D25" w14:textId="77777777" w:rsidR="00630777" w:rsidRDefault="00630777" w:rsidP="00630777">
      <w:r>
        <w:lastRenderedPageBreak/>
        <w:t>}</w:t>
      </w:r>
    </w:p>
    <w:p w14:paraId="1E46775B" w14:textId="77777777" w:rsidR="00630777" w:rsidRDefault="00630777" w:rsidP="00630777">
      <w:r>
        <w:t>printf("\n The average Waiting Time=4.2f",awt);</w:t>
      </w:r>
    </w:p>
    <w:p w14:paraId="105D9968" w14:textId="77777777" w:rsidR="00630777" w:rsidRDefault="00630777" w:rsidP="00630777">
      <w:r>
        <w:t>printf("\n The average Turn around Time=4.2f",atat);</w:t>
      </w:r>
    </w:p>
    <w:p w14:paraId="71D2D8DC" w14:textId="77777777" w:rsidR="00630777" w:rsidRDefault="00630777" w:rsidP="00630777">
      <w:r>
        <w:t>}</w:t>
      </w:r>
    </w:p>
    <w:p w14:paraId="36FE2BEA" w14:textId="77777777" w:rsidR="002D2522" w:rsidRDefault="002D2522" w:rsidP="00630777">
      <w:pPr>
        <w:ind w:left="0" w:firstLine="0"/>
        <w:rPr>
          <w:b/>
        </w:rPr>
      </w:pPr>
    </w:p>
    <w:sectPr w:rsidR="002D2522">
      <w:pgSz w:w="12240" w:h="15840"/>
      <w:pgMar w:top="1418" w:right="1436" w:bottom="83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522"/>
    <w:rsid w:val="002D2522"/>
    <w:rsid w:val="00336319"/>
    <w:rsid w:val="00630777"/>
    <w:rsid w:val="00910B54"/>
    <w:rsid w:val="00BE08D1"/>
    <w:rsid w:val="00FC49D5"/>
    <w:rsid w:val="0E862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705A9"/>
  <w15:docId w15:val="{3B021D0E-D8D8-4582-8C9E-F7128F064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40" w:line="246" w:lineRule="auto"/>
      <w:ind w:left="-5" w:hanging="10"/>
      <w:jc w:val="both"/>
    </w:pPr>
    <w:rPr>
      <w:rFonts w:ascii="Times New Roman" w:eastAsia="Times New Roman" w:hAnsi="Times New Roman" w:cs="Times New Roman"/>
      <w:color w:val="000000"/>
      <w:sz w:val="24"/>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6199731">
      <w:bodyDiv w:val="1"/>
      <w:marLeft w:val="0"/>
      <w:marRight w:val="0"/>
      <w:marTop w:val="0"/>
      <w:marBottom w:val="0"/>
      <w:divBdr>
        <w:top w:val="none" w:sz="0" w:space="0" w:color="auto"/>
        <w:left w:val="none" w:sz="0" w:space="0" w:color="auto"/>
        <w:bottom w:val="none" w:sz="0" w:space="0" w:color="auto"/>
        <w:right w:val="none" w:sz="0" w:space="0" w:color="auto"/>
      </w:divBdr>
    </w:div>
    <w:div w:id="1740397209">
      <w:bodyDiv w:val="1"/>
      <w:marLeft w:val="0"/>
      <w:marRight w:val="0"/>
      <w:marTop w:val="0"/>
      <w:marBottom w:val="0"/>
      <w:divBdr>
        <w:top w:val="none" w:sz="0" w:space="0" w:color="auto"/>
        <w:left w:val="none" w:sz="0" w:space="0" w:color="auto"/>
        <w:bottom w:val="none" w:sz="0" w:space="0" w:color="auto"/>
        <w:right w:val="none" w:sz="0" w:space="0" w:color="auto"/>
      </w:divBdr>
    </w:div>
    <w:div w:id="192610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Someet</dc:creator>
  <cp:lastModifiedBy>Manish Kumar</cp:lastModifiedBy>
  <cp:revision>4</cp:revision>
  <dcterms:created xsi:type="dcterms:W3CDTF">2020-03-29T14:36:00Z</dcterms:created>
  <dcterms:modified xsi:type="dcterms:W3CDTF">2020-03-30T05:53:00Z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