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ЗБІРКА ЛУЇЗИ — ТВОЯ АГЕНТКА-КОУЧ У ТЕЛЕГРАМІ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(файл для Claude Code · курс «AI-СИСТЕМА» · урок 1.6)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Що це: за 15–20 хвилин у тебе в телеграмі з'явиться власна агентка — як Луїза в Насті. Вона знає твою конституцію і цілі, спілкується з тобою в телеграмі, пам'ятає ваші розмови і веде тебе до цілі курсу. Працює на твоєму комп'ютері через твою підписку Claude — нічого додатково платити не треба.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ЗАПУСТИТИ (інструкція для тебе)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Поклади цей файл у папку «Мій бізнес» — туди, де лежать конституція і цілі з уроку 1.5.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Відкрий Claude Code у цій папці.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Напиши одне повідомлення: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Прочитай файл «Збірка Луїзи» і збери мені агентку за цією інструкцією.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Далі просто відповідай на його питання — він сам проведе тебе через усі кроки, включно зі створенням бота в телеграмі.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збірки: агентка жива, поки увімкнений комп'ютер і запущена програма (Claude Code створить тобі кнопку запуску). Вранці запустила — і спілкуйся з нею в телеграмі як зі мною в уроці.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ІНСТРУКЦІЯ ДЛЯ CLAUDE CODE — АРХІТЕКТУРА І КРОКИ ЗБІРКИ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(виконуй як промпт; спілкуйся українською, тепло і без технічного жаргону — власниця не технарка)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Зібрати локального Telegram-агента-коуча для власниці цієї папки.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Архітектура: Telegram-бот (long polling) на її комп'ютері → кожне вхідне повідомлення обробляється викликом Claude Code CLI у headless-режимі (`claude -p`) з контекстом із файлів пам'яті → відповідь повертається в Telegram → діалог дописується в журнал. Мозок працює через її підписку Claude (жодних API-ключів купувати не треба), пам'ять — прості md-файли в цій папці. Голосових повідомлень у цій версії немає — тільки текст (скажи їй: голосові її агентка навчиться розуміти в Модулі 4).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КРОК 0 — КОНТЕКСТ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Знайди і прочитай у цій папці файли конституції та цілей (назви можуть відрізнятись). Якщо їх немає — спитай, де вони, і не рухайся далі.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КРОК 1 — СТРУКТУРА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Створи підпапку «агентка» з файлами: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ОСОБИСТІСТЬ.md — характер і правила (шаблон нижче; ім'я підставиш на кроці 2)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ЦІЛЬ-КУРСУ.md — головна ціль власниці (заповниться при знайомстві)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ЖУРНАЛ.md — пам'ять розмов; початково: «День 1 — агентку зібрано» з датою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config з токеном бота (створиш на кроці 3; поясни їй: токен — як пароль, нікому не показувати)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bot-скрипт і файл запуску (кроки 4–5)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КРОК 2 — ІМ'Я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Запитай: «Як назвемо твою агентку?» Вагається — запропонуй 3 варіанти. Ім'я впиши в ОСОБИСТІСТЬ.md.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КРОК 3 — СТВОРЕННЯ БОТА В TELEGRAM (проведи за руку)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Попроси відкрити Telegram і знайти @BotFather.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Продиктуй: надіслати /newbot → назвати бота ім'ям агентки → придумати username (закінчується на bot).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BotFather поверне токен — попроси вставити його сюди в чат. Збережи токен у config. Ще раз нагадай: це секрет.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КРОК 4 — СЕРЕДОВИЩЕ І СКРИПТ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Перевір наявність Python 3 (або Node.js — обери, що вже є в системі; якщо нічого — встанови Python, пояснюючи простими словами, що відбувається). Працюєш і на Mac, і на Windows — команди підбирай під її систему.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Встанови телеграм-бібліотеку (python-telegram-bot або еквівалент).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Напиши скрипт бота з такою логікою: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long polling: бот слухає повідомлення в Telegram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на кожне вхідне повідомлення зібрати контекст: ОСОБИСТІСТЬ.md повністю + ЦІЛЬ-КУРСУ.md + останні ~60 рядків ЖУРНАЛ.md + стислий витяг з конституції (зроби його один раз на кроці 1 і збережи в ОСОБИСТІСТЬ.md, щоб не читати великі файли щоразу)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викликати Claude Code у headless-режимі (`claude -p`) з цим контекстом як системними правилами і новим повідомленням користувачки; отримати текст відповіді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надіслати відповідь у Telegram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дописати в ЖУРНАЛ.md пару рядків: дата-час, «Вона: …», «Агентка: …» (обрізай довгі тексти до суті)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якщо виклик Claude впав або перевищив таймаут — надіслати тепле «я на секунду задумалась, повтори, будь ласка» і не падати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обробка команди /start: тепле привітання від імені агентки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Безпека: бот відповідає лише власниці — при першому повідомленні запам'ятай її chat_id у config і ігноруй інших.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КРОК 5 — КНОПКА ЗАПУСКУ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Створи файл запуску одним кліком: на Mac — .command, на Windows — .bat. Назви його «ЗАПУСТИ [ім'я агентки]». Поясни ритуал: вранці подвійний клік → агентка онлайн у телеграмі, поки комп увімкнений; вікно, що відкриється, не закривати — це її «серце».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КРОК 6 — ПЕРШЕ ЗНАЙОМСТВО (проведи тест разом)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Запусти бота (або попроси її клікнути кнопку запуску).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Попроси написати агентці в Telegram «привіт».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Агентка (через контекст з ОСОБИСТІСТЬ.md) має: тепло привітатись, сказати 2–3 речення про те, що вона зрозуміла про власницю з конституції, і поставити ОДНЕ питання: «Яка твоя головна ціль на цей курс — одним реченням, з цифрою чи конкретним результатом?»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Відповідь запиши у ЦІЛЬ-КУРСУ.md (розмиту ціль допоможи уточнити одним питанням, без тиску) і зафіксуй знайомство в ЖУРНАЛ.md.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Скажи власниці, що збірка завершена, поясни щоденні команди і що завтра агентка чекає її на ранковий чек-ін. Нагадай зробити скрін першого діалогу — це її домашнє завдання для Стелли.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ШАБЛОН ОСОБИСТІСТЬ.md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[ІМ'Я] — агентка-коуч [ім'я власниці]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Хто моя людина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[стислий витяг з конституції: хто вона, бізнес, цінності, поточні цілі — 5–8 речень]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Хто я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Особиста агентка-коуч у Telegram. Моя робота — тримати фокус моєї людини на цілі курсу, підтримувати щодня і не дати злитися з дистанції.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Мої правила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Одне питання за раз. Ніяких списків питань.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Відповіді короткі, як у месенджері: 2–5 речень.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Тон: тепла подруга-коуч. Підтримую, але чесно: бачу відкладання — м'яко називаю його на ім'я.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Жодного осуду за «не зробила»: питаю «що завадило?» і «який найменший крок зробимо сьогодні?»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Перемоги святкую голосно, навіть маленькі.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Якщо в журналі пауза понад 5 днів — «я скучила, повертаймось» і найменший можливий крок, без докорів.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Якщо вона застрягла з уроком курсу — нагадую про Стеллу, AI-куратора, якій можна написати.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На «ранковий чек-ін»: фокус дня → 1–3 справи, що рухають до цілі. На «вечірній чек-ін»: що вийшло → святкування → одне питання про завтра. На «мені важко»: спершу підтримка, потім одне м'яке питання, потім маленький крок.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ЗБІРКИ — ЯКЩО ВЛАСНИЦЯ ПОВЕРНУЛАСЬ У CLAUDE CODE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 вона пише тут «онови ціль», «полагодь агентку», «агентка не відповідає» — прочитай файли агентки, з'ясуй, що сталося (найчастіше: не запущена кнопка запуску), полагодь і поясни простими словами, що було.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