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AD69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1. CREATE TABLE</w:t>
      </w:r>
    </w:p>
    <w:p w14:paraId="192777E7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Used to create a new table in the database.</w:t>
      </w:r>
    </w:p>
    <w:p w14:paraId="1A2F9BD5" w14:textId="77777777" w:rsidR="00307F77" w:rsidRPr="00307F77" w:rsidRDefault="00307F77" w:rsidP="00307F77">
      <w:r w:rsidRPr="00307F77">
        <w:rPr>
          <w:b/>
          <w:bCs/>
        </w:rPr>
        <w:t>Basic Syntax:</w:t>
      </w:r>
    </w:p>
    <w:p w14:paraId="2F79F5B9" w14:textId="77777777" w:rsidR="00307F77" w:rsidRPr="00307F77" w:rsidRDefault="00307F77" w:rsidP="00307F77">
      <w:r w:rsidRPr="00307F77">
        <w:t xml:space="preserve">CREATE TABLE </w:t>
      </w:r>
      <w:proofErr w:type="spellStart"/>
      <w:r w:rsidRPr="00307F77">
        <w:t>table_name</w:t>
      </w:r>
      <w:proofErr w:type="spellEnd"/>
      <w:r w:rsidRPr="00307F77">
        <w:t xml:space="preserve"> (</w:t>
      </w:r>
    </w:p>
    <w:p w14:paraId="74D48EA6" w14:textId="77777777" w:rsidR="00307F77" w:rsidRPr="00307F77" w:rsidRDefault="00307F77" w:rsidP="00307F77">
      <w:r w:rsidRPr="00307F77">
        <w:t xml:space="preserve">    column1 datatype,</w:t>
      </w:r>
    </w:p>
    <w:p w14:paraId="19716B58" w14:textId="77777777" w:rsidR="00307F77" w:rsidRPr="00307F77" w:rsidRDefault="00307F77" w:rsidP="00307F77">
      <w:r w:rsidRPr="00307F77">
        <w:t xml:space="preserve">    column2 datatype,</w:t>
      </w:r>
    </w:p>
    <w:p w14:paraId="2F2FDE52" w14:textId="77777777" w:rsidR="00307F77" w:rsidRPr="00307F77" w:rsidRDefault="00307F77" w:rsidP="00307F77">
      <w:r w:rsidRPr="00307F77">
        <w:t xml:space="preserve">    ...</w:t>
      </w:r>
    </w:p>
    <w:p w14:paraId="5A70B0FA" w14:textId="77777777" w:rsidR="00307F77" w:rsidRPr="00307F77" w:rsidRDefault="00307F77" w:rsidP="00307F77">
      <w:r w:rsidRPr="00307F77">
        <w:t>);</w:t>
      </w:r>
    </w:p>
    <w:p w14:paraId="304241B6" w14:textId="77777777" w:rsidR="00307F77" w:rsidRPr="00307F77" w:rsidRDefault="00307F77" w:rsidP="00307F77">
      <w:r w:rsidRPr="00307F77">
        <w:rPr>
          <w:b/>
          <w:bCs/>
        </w:rPr>
        <w:t>Example:</w:t>
      </w:r>
    </w:p>
    <w:p w14:paraId="78DFA341" w14:textId="77777777" w:rsidR="00307F77" w:rsidRPr="00307F77" w:rsidRDefault="00307F77" w:rsidP="00307F77">
      <w:r w:rsidRPr="00307F77">
        <w:t>CREATE TABLE Students (</w:t>
      </w:r>
    </w:p>
    <w:p w14:paraId="3686E109" w14:textId="77777777" w:rsidR="00307F77" w:rsidRPr="00307F77" w:rsidRDefault="00307F77" w:rsidP="00307F77">
      <w:r w:rsidRPr="00307F77">
        <w:t xml:space="preserve">    </w:t>
      </w:r>
      <w:proofErr w:type="spellStart"/>
      <w:r w:rsidRPr="00307F77">
        <w:t>StudentID</w:t>
      </w:r>
      <w:proofErr w:type="spellEnd"/>
      <w:r w:rsidRPr="00307F77">
        <w:t xml:space="preserve"> INT PRIMARY KEY,</w:t>
      </w:r>
    </w:p>
    <w:p w14:paraId="6F73E9D0" w14:textId="77777777" w:rsidR="00307F77" w:rsidRPr="00307F77" w:rsidRDefault="00307F77" w:rsidP="00307F77">
      <w:r w:rsidRPr="00307F77">
        <w:t xml:space="preserve">    Name </w:t>
      </w:r>
      <w:proofErr w:type="gramStart"/>
      <w:r w:rsidRPr="00307F77">
        <w:t>VARCHAR(</w:t>
      </w:r>
      <w:proofErr w:type="gramEnd"/>
      <w:r w:rsidRPr="00307F77">
        <w:t>100),</w:t>
      </w:r>
    </w:p>
    <w:p w14:paraId="4CDDBEB5" w14:textId="77777777" w:rsidR="00307F77" w:rsidRPr="00307F77" w:rsidRDefault="00307F77" w:rsidP="00307F77">
      <w:r w:rsidRPr="00307F77">
        <w:t xml:space="preserve">    Age INT,</w:t>
      </w:r>
    </w:p>
    <w:p w14:paraId="71EA0031" w14:textId="77777777" w:rsidR="00307F77" w:rsidRPr="00307F77" w:rsidRDefault="00307F77" w:rsidP="00307F77">
      <w:r w:rsidRPr="00307F77">
        <w:t xml:space="preserve">    Class </w:t>
      </w:r>
      <w:proofErr w:type="gramStart"/>
      <w:r w:rsidRPr="00307F77">
        <w:t>VARCHAR(</w:t>
      </w:r>
      <w:proofErr w:type="gramEnd"/>
      <w:r w:rsidRPr="00307F77">
        <w:t>10)</w:t>
      </w:r>
    </w:p>
    <w:p w14:paraId="39163ADB" w14:textId="77777777" w:rsidR="00307F77" w:rsidRPr="00307F77" w:rsidRDefault="00307F77" w:rsidP="00307F77">
      <w:r w:rsidRPr="00307F77">
        <w:t>);</w:t>
      </w:r>
    </w:p>
    <w:p w14:paraId="24DCC27F" w14:textId="77777777" w:rsidR="00307F77" w:rsidRPr="00307F77" w:rsidRDefault="00307F77" w:rsidP="00307F77">
      <w:r w:rsidRPr="00307F77">
        <w:pict w14:anchorId="14D7FCE7">
          <v:rect id="_x0000_i1074" style="width:0;height:1.5pt" o:hralign="center" o:hrstd="t" o:hr="t" fillcolor="#a0a0a0" stroked="f"/>
        </w:pict>
      </w:r>
    </w:p>
    <w:p w14:paraId="441E3AEF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2. ALTER TABLE</w:t>
      </w:r>
    </w:p>
    <w:p w14:paraId="56C7B086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Used to modify an existing table structure.</w:t>
      </w:r>
    </w:p>
    <w:p w14:paraId="45CBEC61" w14:textId="77777777" w:rsidR="00307F77" w:rsidRPr="00307F77" w:rsidRDefault="00307F77" w:rsidP="00307F77">
      <w:r w:rsidRPr="00307F77">
        <w:rPr>
          <w:b/>
          <w:bCs/>
        </w:rPr>
        <w:t>Common Uses &amp; Examples:</w:t>
      </w:r>
    </w:p>
    <w:p w14:paraId="3B382E10" w14:textId="77777777" w:rsidR="00307F77" w:rsidRPr="00307F77" w:rsidRDefault="00307F77" w:rsidP="00307F77">
      <w:pPr>
        <w:numPr>
          <w:ilvl w:val="0"/>
          <w:numId w:val="1"/>
        </w:numPr>
      </w:pPr>
      <w:r w:rsidRPr="00307F77">
        <w:rPr>
          <w:b/>
          <w:bCs/>
        </w:rPr>
        <w:t>Add a Column:</w:t>
      </w:r>
    </w:p>
    <w:p w14:paraId="754BFA12" w14:textId="77777777" w:rsidR="00307F77" w:rsidRPr="00307F77" w:rsidRDefault="00307F77" w:rsidP="00307F77">
      <w:r w:rsidRPr="00307F77">
        <w:t>ALTER TABLE Students</w:t>
      </w:r>
    </w:p>
    <w:p w14:paraId="7EC571B5" w14:textId="77777777" w:rsidR="00307F77" w:rsidRPr="00307F77" w:rsidRDefault="00307F77" w:rsidP="00307F77">
      <w:r w:rsidRPr="00307F77">
        <w:t xml:space="preserve">ADD Email </w:t>
      </w:r>
      <w:proofErr w:type="gramStart"/>
      <w:r w:rsidRPr="00307F77">
        <w:t>VARCHAR(</w:t>
      </w:r>
      <w:proofErr w:type="gramEnd"/>
      <w:r w:rsidRPr="00307F77">
        <w:t>100);</w:t>
      </w:r>
    </w:p>
    <w:p w14:paraId="77A81F9E" w14:textId="77777777" w:rsidR="00307F77" w:rsidRPr="00307F77" w:rsidRDefault="00307F77" w:rsidP="00307F77">
      <w:pPr>
        <w:numPr>
          <w:ilvl w:val="0"/>
          <w:numId w:val="2"/>
        </w:numPr>
      </w:pPr>
      <w:r w:rsidRPr="00307F77">
        <w:rPr>
          <w:b/>
          <w:bCs/>
        </w:rPr>
        <w:t>Modify a Column:</w:t>
      </w:r>
    </w:p>
    <w:p w14:paraId="07D1DBC6" w14:textId="77777777" w:rsidR="00307F77" w:rsidRPr="00307F77" w:rsidRDefault="00307F77" w:rsidP="00307F77">
      <w:r w:rsidRPr="00307F77">
        <w:t>ALTER TABLE Students</w:t>
      </w:r>
    </w:p>
    <w:p w14:paraId="18E8F9A6" w14:textId="77777777" w:rsidR="00307F77" w:rsidRPr="00307F77" w:rsidRDefault="00307F77" w:rsidP="00307F77">
      <w:r w:rsidRPr="00307F77">
        <w:t>MODIFY Age SMALLINT;</w:t>
      </w:r>
    </w:p>
    <w:p w14:paraId="3CBE0A0E" w14:textId="77777777" w:rsidR="00307F77" w:rsidRPr="00307F77" w:rsidRDefault="00307F77" w:rsidP="00307F77">
      <w:pPr>
        <w:numPr>
          <w:ilvl w:val="0"/>
          <w:numId w:val="3"/>
        </w:numPr>
      </w:pPr>
      <w:r w:rsidRPr="00307F77">
        <w:rPr>
          <w:b/>
          <w:bCs/>
        </w:rPr>
        <w:t>Drop a Column:</w:t>
      </w:r>
    </w:p>
    <w:p w14:paraId="61949021" w14:textId="77777777" w:rsidR="00307F77" w:rsidRPr="00307F77" w:rsidRDefault="00307F77" w:rsidP="00307F77">
      <w:r w:rsidRPr="00307F77">
        <w:lastRenderedPageBreak/>
        <w:t>ALTER TABLE Students</w:t>
      </w:r>
    </w:p>
    <w:p w14:paraId="1B6A220D" w14:textId="77777777" w:rsidR="00307F77" w:rsidRPr="00307F77" w:rsidRDefault="00307F77" w:rsidP="00307F77">
      <w:r w:rsidRPr="00307F77">
        <w:t>DROP COLUMN Class;</w:t>
      </w:r>
    </w:p>
    <w:p w14:paraId="51A8FAF4" w14:textId="77777777" w:rsidR="00307F77" w:rsidRPr="00307F77" w:rsidRDefault="00307F77" w:rsidP="00307F77">
      <w:r w:rsidRPr="00307F77">
        <w:pict w14:anchorId="3D0DEC01">
          <v:rect id="_x0000_i1075" style="width:0;height:1.5pt" o:hralign="center" o:hrstd="t" o:hr="t" fillcolor="#a0a0a0" stroked="f"/>
        </w:pict>
      </w:r>
    </w:p>
    <w:p w14:paraId="5AB03F40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3. TRUNCATE TABLE</w:t>
      </w:r>
    </w:p>
    <w:p w14:paraId="36776792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Removes all rows from a table without logging individual row deletions. </w:t>
      </w:r>
      <w:r w:rsidRPr="00307F77">
        <w:rPr>
          <w:b/>
          <w:bCs/>
        </w:rPr>
        <w:t>Cannot be rolled back</w:t>
      </w:r>
      <w:r w:rsidRPr="00307F77">
        <w:t xml:space="preserve"> in some DBMS.</w:t>
      </w:r>
    </w:p>
    <w:p w14:paraId="1DCD2668" w14:textId="77777777" w:rsidR="00307F77" w:rsidRPr="00307F77" w:rsidRDefault="00307F77" w:rsidP="00307F77">
      <w:r w:rsidRPr="00307F77">
        <w:rPr>
          <w:b/>
          <w:bCs/>
        </w:rPr>
        <w:t>Syntax:</w:t>
      </w:r>
    </w:p>
    <w:p w14:paraId="62471981" w14:textId="77777777" w:rsidR="00307F77" w:rsidRPr="00307F77" w:rsidRDefault="00307F77" w:rsidP="00307F77">
      <w:r w:rsidRPr="00307F77">
        <w:t xml:space="preserve">TRUNCATE TABLE </w:t>
      </w:r>
      <w:proofErr w:type="spellStart"/>
      <w:r w:rsidRPr="00307F77">
        <w:t>table_name</w:t>
      </w:r>
      <w:proofErr w:type="spellEnd"/>
      <w:r w:rsidRPr="00307F77">
        <w:t>;</w:t>
      </w:r>
    </w:p>
    <w:p w14:paraId="5CAA4CC4" w14:textId="77777777" w:rsidR="00307F77" w:rsidRPr="00307F77" w:rsidRDefault="00307F77" w:rsidP="00307F77">
      <w:r w:rsidRPr="00307F77">
        <w:rPr>
          <w:b/>
          <w:bCs/>
        </w:rPr>
        <w:t>Example:</w:t>
      </w:r>
    </w:p>
    <w:p w14:paraId="0C4FF26B" w14:textId="77777777" w:rsidR="00307F77" w:rsidRPr="00307F77" w:rsidRDefault="00307F77" w:rsidP="00307F77">
      <w:r w:rsidRPr="00307F77">
        <w:t>TRUNCATE TABLE Students;</w:t>
      </w:r>
    </w:p>
    <w:p w14:paraId="7213A5F8" w14:textId="77777777" w:rsidR="00307F77" w:rsidRPr="00307F77" w:rsidRDefault="00307F77" w:rsidP="00307F77">
      <w:r w:rsidRPr="00307F77">
        <w:pict w14:anchorId="5A23C425">
          <v:rect id="_x0000_i1076" style="width:0;height:1.5pt" o:hralign="center" o:hrstd="t" o:hr="t" fillcolor="#a0a0a0" stroked="f"/>
        </w:pict>
      </w:r>
    </w:p>
    <w:p w14:paraId="76D316A6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4. DROP TABLE</w:t>
      </w:r>
    </w:p>
    <w:p w14:paraId="1B18CC60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Deletes the entire table structure and data permanently.</w:t>
      </w:r>
    </w:p>
    <w:p w14:paraId="21655246" w14:textId="77777777" w:rsidR="00307F77" w:rsidRPr="00307F77" w:rsidRDefault="00307F77" w:rsidP="00307F77">
      <w:r w:rsidRPr="00307F77">
        <w:rPr>
          <w:b/>
          <w:bCs/>
        </w:rPr>
        <w:t>Syntax:</w:t>
      </w:r>
    </w:p>
    <w:p w14:paraId="47120146" w14:textId="77777777" w:rsidR="00307F77" w:rsidRPr="00307F77" w:rsidRDefault="00307F77" w:rsidP="00307F77">
      <w:r w:rsidRPr="00307F77">
        <w:t xml:space="preserve">DROP TABLE </w:t>
      </w:r>
      <w:proofErr w:type="spellStart"/>
      <w:r w:rsidRPr="00307F77">
        <w:t>table_name</w:t>
      </w:r>
      <w:proofErr w:type="spellEnd"/>
      <w:r w:rsidRPr="00307F77">
        <w:t>;</w:t>
      </w:r>
    </w:p>
    <w:p w14:paraId="18C7BCF7" w14:textId="77777777" w:rsidR="00307F77" w:rsidRPr="00307F77" w:rsidRDefault="00307F77" w:rsidP="00307F77">
      <w:r w:rsidRPr="00307F77">
        <w:rPr>
          <w:b/>
          <w:bCs/>
        </w:rPr>
        <w:t>Example:</w:t>
      </w:r>
    </w:p>
    <w:p w14:paraId="41A8FDBD" w14:textId="77777777" w:rsidR="00307F77" w:rsidRPr="00307F77" w:rsidRDefault="00307F77" w:rsidP="00307F77">
      <w:r w:rsidRPr="00307F77">
        <w:t>DROP TABLE Students;</w:t>
      </w:r>
    </w:p>
    <w:p w14:paraId="0B1B035F" w14:textId="77777777" w:rsidR="00307F77" w:rsidRPr="00307F77" w:rsidRDefault="00307F77" w:rsidP="00307F77">
      <w:r w:rsidRPr="00307F77">
        <w:pict w14:anchorId="29289ADB">
          <v:rect id="_x0000_i1077" style="width:0;height:1.5pt" o:hralign="center" o:hrstd="t" o:hr="t" fillcolor="#a0a0a0" stroked="f"/>
        </w:pict>
      </w:r>
    </w:p>
    <w:p w14:paraId="265D0078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5. INSERT INTO (Insert Table)</w:t>
      </w:r>
    </w:p>
    <w:p w14:paraId="58E7D4D5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Adds new rows to a table.</w:t>
      </w:r>
    </w:p>
    <w:p w14:paraId="50DCD608" w14:textId="77777777" w:rsidR="00307F77" w:rsidRPr="00307F77" w:rsidRDefault="00307F77" w:rsidP="00307F77">
      <w:r w:rsidRPr="00307F77">
        <w:rPr>
          <w:b/>
          <w:bCs/>
        </w:rPr>
        <w:t>Syntax:</w:t>
      </w:r>
    </w:p>
    <w:p w14:paraId="430BC4E7" w14:textId="77777777" w:rsidR="00307F77" w:rsidRPr="00307F77" w:rsidRDefault="00307F77" w:rsidP="00307F77">
      <w:r w:rsidRPr="00307F77">
        <w:t xml:space="preserve">INSERT INTO </w:t>
      </w:r>
      <w:proofErr w:type="spellStart"/>
      <w:r w:rsidRPr="00307F77">
        <w:t>table_name</w:t>
      </w:r>
      <w:proofErr w:type="spellEnd"/>
      <w:r w:rsidRPr="00307F77">
        <w:t xml:space="preserve"> (column1, column2, ...)</w:t>
      </w:r>
    </w:p>
    <w:p w14:paraId="358D9D26" w14:textId="77777777" w:rsidR="00307F77" w:rsidRPr="00307F77" w:rsidRDefault="00307F77" w:rsidP="00307F77">
      <w:r w:rsidRPr="00307F77">
        <w:t>VALUES (value1, value2, ...);</w:t>
      </w:r>
    </w:p>
    <w:p w14:paraId="14D27C5F" w14:textId="77777777" w:rsidR="00307F77" w:rsidRPr="00307F77" w:rsidRDefault="00307F77" w:rsidP="00307F77">
      <w:r w:rsidRPr="00307F77">
        <w:rPr>
          <w:b/>
          <w:bCs/>
        </w:rPr>
        <w:t>Example:</w:t>
      </w:r>
    </w:p>
    <w:p w14:paraId="69F9F983" w14:textId="77777777" w:rsidR="00307F77" w:rsidRPr="00307F77" w:rsidRDefault="00307F77" w:rsidP="00307F77">
      <w:r w:rsidRPr="00307F77">
        <w:t>INSERT INTO Students (</w:t>
      </w:r>
      <w:proofErr w:type="spellStart"/>
      <w:r w:rsidRPr="00307F77">
        <w:t>StudentID</w:t>
      </w:r>
      <w:proofErr w:type="spellEnd"/>
      <w:r w:rsidRPr="00307F77">
        <w:t>, Name, Age, Class)</w:t>
      </w:r>
    </w:p>
    <w:p w14:paraId="35E60EDA" w14:textId="77777777" w:rsidR="00307F77" w:rsidRPr="00307F77" w:rsidRDefault="00307F77" w:rsidP="00307F77">
      <w:r w:rsidRPr="00307F77">
        <w:t>VALUES (1, 'Ali', 18, '10-A');</w:t>
      </w:r>
    </w:p>
    <w:p w14:paraId="55D48920" w14:textId="77777777" w:rsidR="00307F77" w:rsidRPr="00307F77" w:rsidRDefault="00307F77" w:rsidP="00307F77">
      <w:r w:rsidRPr="00307F77">
        <w:lastRenderedPageBreak/>
        <w:pict w14:anchorId="15C98E1D">
          <v:rect id="_x0000_i1078" style="width:0;height:1.5pt" o:hralign="center" o:hrstd="t" o:hr="t" fillcolor="#a0a0a0" stroked="f"/>
        </w:pict>
      </w:r>
    </w:p>
    <w:p w14:paraId="559D78D9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6. UPDATE Table</w:t>
      </w:r>
    </w:p>
    <w:p w14:paraId="15321013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Updates existing records in a table.</w:t>
      </w:r>
    </w:p>
    <w:p w14:paraId="3C9F6A51" w14:textId="77777777" w:rsidR="00307F77" w:rsidRPr="00307F77" w:rsidRDefault="00307F77" w:rsidP="00307F77">
      <w:r w:rsidRPr="00307F77">
        <w:rPr>
          <w:b/>
          <w:bCs/>
        </w:rPr>
        <w:t>Syntax:</w:t>
      </w:r>
    </w:p>
    <w:p w14:paraId="4ABE6EDB" w14:textId="77777777" w:rsidR="00307F77" w:rsidRPr="00307F77" w:rsidRDefault="00307F77" w:rsidP="00307F77">
      <w:r w:rsidRPr="00307F77">
        <w:t xml:space="preserve">UPDATE </w:t>
      </w:r>
      <w:proofErr w:type="spellStart"/>
      <w:r w:rsidRPr="00307F77">
        <w:t>table_name</w:t>
      </w:r>
      <w:proofErr w:type="spellEnd"/>
    </w:p>
    <w:p w14:paraId="06AFA1B3" w14:textId="77777777" w:rsidR="00307F77" w:rsidRPr="00307F77" w:rsidRDefault="00307F77" w:rsidP="00307F77">
      <w:r w:rsidRPr="00307F77">
        <w:t>SET column1 = value1, column2 = value2</w:t>
      </w:r>
    </w:p>
    <w:p w14:paraId="1ADB1736" w14:textId="77777777" w:rsidR="00307F77" w:rsidRPr="00307F77" w:rsidRDefault="00307F77" w:rsidP="00307F77">
      <w:r w:rsidRPr="00307F77">
        <w:t>WHERE condition;</w:t>
      </w:r>
    </w:p>
    <w:p w14:paraId="62163B85" w14:textId="77777777" w:rsidR="00307F77" w:rsidRPr="00307F77" w:rsidRDefault="00307F77" w:rsidP="00307F77">
      <w:r w:rsidRPr="00307F77">
        <w:rPr>
          <w:b/>
          <w:bCs/>
        </w:rPr>
        <w:t>Example:</w:t>
      </w:r>
    </w:p>
    <w:p w14:paraId="09F65368" w14:textId="77777777" w:rsidR="00307F77" w:rsidRPr="00307F77" w:rsidRDefault="00307F77" w:rsidP="00307F77">
      <w:r w:rsidRPr="00307F77">
        <w:t>UPDATE Students</w:t>
      </w:r>
    </w:p>
    <w:p w14:paraId="49EA7A72" w14:textId="77777777" w:rsidR="00307F77" w:rsidRPr="00307F77" w:rsidRDefault="00307F77" w:rsidP="00307F77">
      <w:r w:rsidRPr="00307F77">
        <w:t>SET Age = 19</w:t>
      </w:r>
    </w:p>
    <w:p w14:paraId="4368540F" w14:textId="77777777" w:rsidR="00307F77" w:rsidRPr="00307F77" w:rsidRDefault="00307F77" w:rsidP="00307F77">
      <w:r w:rsidRPr="00307F77">
        <w:t xml:space="preserve">WHERE </w:t>
      </w:r>
      <w:proofErr w:type="spellStart"/>
      <w:r w:rsidRPr="00307F77">
        <w:t>StudentID</w:t>
      </w:r>
      <w:proofErr w:type="spellEnd"/>
      <w:r w:rsidRPr="00307F77">
        <w:t xml:space="preserve"> = 1;</w:t>
      </w:r>
    </w:p>
    <w:p w14:paraId="146DABD4" w14:textId="77777777" w:rsidR="00307F77" w:rsidRPr="00307F77" w:rsidRDefault="00307F77" w:rsidP="00307F77">
      <w:r w:rsidRPr="00307F77">
        <w:pict w14:anchorId="705DBE1B">
          <v:rect id="_x0000_i1079" style="width:0;height:1.5pt" o:hralign="center" o:hrstd="t" o:hr="t" fillcolor="#a0a0a0" stroked="f"/>
        </w:pict>
      </w:r>
    </w:p>
    <w:p w14:paraId="4E659877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7. DELETE FROM Table</w:t>
      </w:r>
    </w:p>
    <w:p w14:paraId="2A96ECC4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Deletes specific rows based on a condition.</w:t>
      </w:r>
    </w:p>
    <w:p w14:paraId="7B05E561" w14:textId="77777777" w:rsidR="00307F77" w:rsidRPr="00307F77" w:rsidRDefault="00307F77" w:rsidP="00307F77">
      <w:r w:rsidRPr="00307F77">
        <w:rPr>
          <w:b/>
          <w:bCs/>
        </w:rPr>
        <w:t>Syntax:</w:t>
      </w:r>
    </w:p>
    <w:p w14:paraId="2C3DB3B3" w14:textId="77777777" w:rsidR="00307F77" w:rsidRPr="00307F77" w:rsidRDefault="00307F77" w:rsidP="00307F77">
      <w:r w:rsidRPr="00307F77">
        <w:t xml:space="preserve">DELETE FROM </w:t>
      </w:r>
      <w:proofErr w:type="spellStart"/>
      <w:r w:rsidRPr="00307F77">
        <w:t>table_name</w:t>
      </w:r>
      <w:proofErr w:type="spellEnd"/>
    </w:p>
    <w:p w14:paraId="56239E70" w14:textId="77777777" w:rsidR="00307F77" w:rsidRPr="00307F77" w:rsidRDefault="00307F77" w:rsidP="00307F77">
      <w:r w:rsidRPr="00307F77">
        <w:t>WHERE condition;</w:t>
      </w:r>
    </w:p>
    <w:p w14:paraId="2F82024F" w14:textId="77777777" w:rsidR="00307F77" w:rsidRPr="00307F77" w:rsidRDefault="00307F77" w:rsidP="00307F77">
      <w:r w:rsidRPr="00307F77">
        <w:rPr>
          <w:b/>
          <w:bCs/>
        </w:rPr>
        <w:t>Example:</w:t>
      </w:r>
    </w:p>
    <w:p w14:paraId="299F5F73" w14:textId="77777777" w:rsidR="00307F77" w:rsidRPr="00307F77" w:rsidRDefault="00307F77" w:rsidP="00307F77">
      <w:r w:rsidRPr="00307F77">
        <w:t>DELETE FROM Students</w:t>
      </w:r>
    </w:p>
    <w:p w14:paraId="621D94F1" w14:textId="77777777" w:rsidR="00307F77" w:rsidRPr="00307F77" w:rsidRDefault="00307F77" w:rsidP="00307F77">
      <w:r w:rsidRPr="00307F77">
        <w:t>WHERE Age &lt; 18;</w:t>
      </w:r>
    </w:p>
    <w:p w14:paraId="23E7DD69" w14:textId="77777777" w:rsidR="00307F77" w:rsidRPr="00307F77" w:rsidRDefault="00307F77" w:rsidP="00307F77">
      <w:r w:rsidRPr="00307F77">
        <w:rPr>
          <w:rFonts w:ascii="Segoe UI Emoji" w:hAnsi="Segoe UI Emoji" w:cs="Segoe UI Emoji"/>
        </w:rPr>
        <w:t>🔸</w:t>
      </w:r>
      <w:r w:rsidRPr="00307F77">
        <w:t xml:space="preserve"> </w:t>
      </w:r>
      <w:r w:rsidRPr="00307F77">
        <w:rPr>
          <w:b/>
          <w:bCs/>
        </w:rPr>
        <w:t>Note:</w:t>
      </w:r>
    </w:p>
    <w:p w14:paraId="1125C24A" w14:textId="77777777" w:rsidR="00307F77" w:rsidRPr="00307F77" w:rsidRDefault="00307F77" w:rsidP="00307F77">
      <w:pPr>
        <w:numPr>
          <w:ilvl w:val="0"/>
          <w:numId w:val="4"/>
        </w:numPr>
      </w:pPr>
      <w:r w:rsidRPr="00307F77">
        <w:t>DELETE can be rolled back (if within a transaction).</w:t>
      </w:r>
    </w:p>
    <w:p w14:paraId="709B4CBF" w14:textId="77777777" w:rsidR="00307F77" w:rsidRPr="00307F77" w:rsidRDefault="00307F77" w:rsidP="00307F77">
      <w:pPr>
        <w:numPr>
          <w:ilvl w:val="0"/>
          <w:numId w:val="4"/>
        </w:numPr>
      </w:pPr>
      <w:r w:rsidRPr="00307F77">
        <w:t>TRUNCATE is faster but cannot delete specific rows and is less flexible.</w:t>
      </w:r>
    </w:p>
    <w:p w14:paraId="21937095" w14:textId="77777777" w:rsidR="008E2A68" w:rsidRDefault="008E2A68"/>
    <w:sectPr w:rsidR="008E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3286"/>
    <w:multiLevelType w:val="multilevel"/>
    <w:tmpl w:val="0840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C7641"/>
    <w:multiLevelType w:val="multilevel"/>
    <w:tmpl w:val="DD0C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A5BC3"/>
    <w:multiLevelType w:val="multilevel"/>
    <w:tmpl w:val="FE34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04C97"/>
    <w:multiLevelType w:val="multilevel"/>
    <w:tmpl w:val="F25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760493">
    <w:abstractNumId w:val="2"/>
  </w:num>
  <w:num w:numId="2" w16cid:durableId="1863126553">
    <w:abstractNumId w:val="3"/>
  </w:num>
  <w:num w:numId="3" w16cid:durableId="584336738">
    <w:abstractNumId w:val="1"/>
  </w:num>
  <w:num w:numId="4" w16cid:durableId="202161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77"/>
    <w:rsid w:val="00032A90"/>
    <w:rsid w:val="00307F77"/>
    <w:rsid w:val="0060454F"/>
    <w:rsid w:val="006F1E4E"/>
    <w:rsid w:val="008E2A68"/>
    <w:rsid w:val="00AC70E5"/>
    <w:rsid w:val="00D0615A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1B35"/>
  <w15:chartTrackingRefBased/>
  <w15:docId w15:val="{86F6CC61-C9E1-4173-81B8-964224FB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2025-04-07T05:46:00Z</dcterms:created>
  <dcterms:modified xsi:type="dcterms:W3CDTF">2025-04-07T05:59:00Z</dcterms:modified>
</cp:coreProperties>
</file>