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2E508" w14:textId="6913E153" w:rsidR="00E93CEA" w:rsidRPr="00E93CEA" w:rsidRDefault="00E93CEA" w:rsidP="00E93CEA">
      <w:pPr>
        <w:rPr>
          <w:b/>
          <w:bCs/>
        </w:rPr>
      </w:pPr>
      <w:r w:rsidRPr="00E93CEA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E93CEA">
        <w:rPr>
          <w:b/>
          <w:bCs/>
          <w:color w:val="FF0000"/>
          <w:sz w:val="34"/>
          <w:szCs w:val="34"/>
        </w:rPr>
        <w:t xml:space="preserve"> 1. CREATE TABLE Schema</w:t>
      </w:r>
    </w:p>
    <w:p w14:paraId="7F87B2CF" w14:textId="77777777" w:rsidR="00E93CEA" w:rsidRPr="00E93CEA" w:rsidRDefault="00E93CEA" w:rsidP="00E93CEA">
      <w:r w:rsidRPr="00E93CEA">
        <w:t>CREATE TABLE employees (</w:t>
      </w:r>
    </w:p>
    <w:p w14:paraId="13E3AF68" w14:textId="77777777" w:rsidR="00E93CEA" w:rsidRPr="00E93CEA" w:rsidRDefault="00E93CEA" w:rsidP="00E93CEA">
      <w:r w:rsidRPr="00E93CEA">
        <w:t xml:space="preserve">    </w:t>
      </w:r>
      <w:proofErr w:type="spellStart"/>
      <w:r w:rsidRPr="00E93CEA">
        <w:t>emp_id</w:t>
      </w:r>
      <w:proofErr w:type="spellEnd"/>
      <w:r w:rsidRPr="00E93CEA">
        <w:t xml:space="preserve"> INT PRIMARY KEY,</w:t>
      </w:r>
    </w:p>
    <w:p w14:paraId="20CCD42B" w14:textId="77777777" w:rsidR="00E93CEA" w:rsidRPr="00E93CEA" w:rsidRDefault="00E93CEA" w:rsidP="00E93CEA">
      <w:r w:rsidRPr="00E93CEA">
        <w:t xml:space="preserve">    </w:t>
      </w:r>
      <w:proofErr w:type="spellStart"/>
      <w:r w:rsidRPr="00E93CEA">
        <w:t>full_name</w:t>
      </w:r>
      <w:proofErr w:type="spellEnd"/>
      <w:r w:rsidRPr="00E93CEA">
        <w:t xml:space="preserve"> </w:t>
      </w:r>
      <w:proofErr w:type="gramStart"/>
      <w:r w:rsidRPr="00E93CEA">
        <w:t>VARCHAR(</w:t>
      </w:r>
      <w:proofErr w:type="gramEnd"/>
      <w:r w:rsidRPr="00E93CEA">
        <w:t>100),</w:t>
      </w:r>
    </w:p>
    <w:p w14:paraId="6CF42F9D" w14:textId="77777777" w:rsidR="00E93CEA" w:rsidRPr="00E93CEA" w:rsidRDefault="00E93CEA" w:rsidP="00E93CEA">
      <w:r w:rsidRPr="00E93CEA">
        <w:t xml:space="preserve">    department </w:t>
      </w:r>
      <w:proofErr w:type="gramStart"/>
      <w:r w:rsidRPr="00E93CEA">
        <w:t>VARCHAR(</w:t>
      </w:r>
      <w:proofErr w:type="gramEnd"/>
      <w:r w:rsidRPr="00E93CEA">
        <w:t>50),</w:t>
      </w:r>
    </w:p>
    <w:p w14:paraId="6ED38A80" w14:textId="77777777" w:rsidR="00E93CEA" w:rsidRPr="00E93CEA" w:rsidRDefault="00E93CEA" w:rsidP="00E93CEA">
      <w:r w:rsidRPr="00E93CEA">
        <w:t xml:space="preserve">    salary </w:t>
      </w:r>
      <w:proofErr w:type="gramStart"/>
      <w:r w:rsidRPr="00E93CEA">
        <w:t>DECIMAL(</w:t>
      </w:r>
      <w:proofErr w:type="gramEnd"/>
      <w:r w:rsidRPr="00E93CEA">
        <w:t>10, 2),</w:t>
      </w:r>
    </w:p>
    <w:p w14:paraId="44754311" w14:textId="77777777" w:rsidR="00E93CEA" w:rsidRPr="00E93CEA" w:rsidRDefault="00E93CEA" w:rsidP="00E93CEA">
      <w:r w:rsidRPr="00E93CEA">
        <w:t xml:space="preserve">    </w:t>
      </w:r>
      <w:proofErr w:type="spellStart"/>
      <w:r w:rsidRPr="00E93CEA">
        <w:t>join_date</w:t>
      </w:r>
      <w:proofErr w:type="spellEnd"/>
      <w:r w:rsidRPr="00E93CEA">
        <w:t xml:space="preserve"> DATE,</w:t>
      </w:r>
    </w:p>
    <w:p w14:paraId="619AB2AC" w14:textId="77777777" w:rsidR="00E93CEA" w:rsidRPr="00E93CEA" w:rsidRDefault="00E93CEA" w:rsidP="00E93CEA">
      <w:r w:rsidRPr="00E93CEA">
        <w:t xml:space="preserve">    city </w:t>
      </w:r>
      <w:proofErr w:type="gramStart"/>
      <w:r w:rsidRPr="00E93CEA">
        <w:t>VARCHAR(</w:t>
      </w:r>
      <w:proofErr w:type="gramEnd"/>
      <w:r w:rsidRPr="00E93CEA">
        <w:t>50)</w:t>
      </w:r>
    </w:p>
    <w:p w14:paraId="5DE5D41A" w14:textId="448326D2" w:rsidR="00E93CEA" w:rsidRPr="00E93CEA" w:rsidRDefault="00E93CEA" w:rsidP="00E93CEA">
      <w:r w:rsidRPr="00E93CEA">
        <w:t>);</w:t>
      </w:r>
    </w:p>
    <w:p w14:paraId="5506D0B2" w14:textId="22A29C9E" w:rsidR="00E93CEA" w:rsidRPr="00E93CEA" w:rsidRDefault="00E93CEA" w:rsidP="00E93CEA">
      <w:pPr>
        <w:rPr>
          <w:b/>
          <w:bCs/>
          <w:sz w:val="30"/>
          <w:szCs w:val="30"/>
        </w:rPr>
      </w:pPr>
      <w:r w:rsidRPr="00E93CEA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E93CEA">
        <w:rPr>
          <w:b/>
          <w:bCs/>
          <w:color w:val="FF0000"/>
          <w:sz w:val="34"/>
          <w:szCs w:val="34"/>
        </w:rPr>
        <w:t xml:space="preserve"> 2. INSERT </w:t>
      </w:r>
      <w:r>
        <w:rPr>
          <w:b/>
          <w:bCs/>
          <w:color w:val="FF0000"/>
          <w:sz w:val="34"/>
          <w:szCs w:val="34"/>
        </w:rPr>
        <w:t>Data</w:t>
      </w:r>
    </w:p>
    <w:p w14:paraId="77672852" w14:textId="77777777" w:rsidR="00E93CEA" w:rsidRPr="00E93CEA" w:rsidRDefault="00E93CEA" w:rsidP="00E93CEA">
      <w:r w:rsidRPr="00E93CEA">
        <w:t>INSERT INTO employees (</w:t>
      </w:r>
      <w:proofErr w:type="spellStart"/>
      <w:r w:rsidRPr="00E93CEA">
        <w:t>emp_id</w:t>
      </w:r>
      <w:proofErr w:type="spellEnd"/>
      <w:r w:rsidRPr="00E93CEA">
        <w:t xml:space="preserve">, </w:t>
      </w:r>
      <w:proofErr w:type="spellStart"/>
      <w:r w:rsidRPr="00E93CEA">
        <w:t>full_name</w:t>
      </w:r>
      <w:proofErr w:type="spellEnd"/>
      <w:r w:rsidRPr="00E93CEA">
        <w:t xml:space="preserve">, department, salary, </w:t>
      </w:r>
      <w:proofErr w:type="spellStart"/>
      <w:r w:rsidRPr="00E93CEA">
        <w:t>join_date</w:t>
      </w:r>
      <w:proofErr w:type="spellEnd"/>
      <w:r w:rsidRPr="00E93CEA">
        <w:t>, city) VALUES</w:t>
      </w:r>
    </w:p>
    <w:p w14:paraId="4B82BECF" w14:textId="77777777" w:rsidR="00E93CEA" w:rsidRPr="00E93CEA" w:rsidRDefault="00E93CEA" w:rsidP="00E93CEA">
      <w:r w:rsidRPr="00E93CEA">
        <w:t>(1, 'Ali Khan', 'HR', 55000.00, '2022-01-10', 'Lahore'),</w:t>
      </w:r>
    </w:p>
    <w:p w14:paraId="71DEF020" w14:textId="77777777" w:rsidR="00E93CEA" w:rsidRPr="00E93CEA" w:rsidRDefault="00E93CEA" w:rsidP="00E93CEA">
      <w:r w:rsidRPr="00E93CEA">
        <w:t>(2, 'Sara Malik', 'IT', 75000.00, '2021-03-15', 'Karachi'),</w:t>
      </w:r>
    </w:p>
    <w:p w14:paraId="10AEEF2B" w14:textId="77777777" w:rsidR="00E93CEA" w:rsidRPr="00E93CEA" w:rsidRDefault="00E93CEA" w:rsidP="00E93CEA">
      <w:r w:rsidRPr="00E93CEA">
        <w:t>(3, 'Usman Tariq', 'Finance', 60000.00, '2023-07-01', 'Islamabad'),</w:t>
      </w:r>
    </w:p>
    <w:p w14:paraId="2219FBB2" w14:textId="77777777" w:rsidR="00E93CEA" w:rsidRPr="00E93CEA" w:rsidRDefault="00E93CEA" w:rsidP="00E93CEA">
      <w:r w:rsidRPr="00E93CEA">
        <w:t>(4, 'Nadia Ahmed', 'Marketing', 52000.00, '2020-11-30', 'Lahore'),</w:t>
      </w:r>
    </w:p>
    <w:p w14:paraId="59D9A28C" w14:textId="77777777" w:rsidR="00E93CEA" w:rsidRPr="00E93CEA" w:rsidRDefault="00E93CEA" w:rsidP="00E93CEA">
      <w:r w:rsidRPr="00E93CEA">
        <w:t>(5, 'Hassan Raza', 'IT', 78000.00, '2021-06-20', 'Karachi'),</w:t>
      </w:r>
    </w:p>
    <w:p w14:paraId="0D3DA842" w14:textId="77777777" w:rsidR="00E93CEA" w:rsidRPr="00E93CEA" w:rsidRDefault="00E93CEA" w:rsidP="00E93CEA">
      <w:r w:rsidRPr="00E93CEA">
        <w:t>(6, 'Ayesha Noor', 'Finance', 62000.00, '2022-09-10', 'Faisalabad'),</w:t>
      </w:r>
    </w:p>
    <w:p w14:paraId="116CA5D3" w14:textId="77777777" w:rsidR="00E93CEA" w:rsidRPr="00E93CEA" w:rsidRDefault="00E93CEA" w:rsidP="00E93CEA">
      <w:r w:rsidRPr="00E93CEA">
        <w:t>(7, 'Bilal Iqbal', 'IT', 81000.00, '2023-01-25', 'Rawalpindi'),</w:t>
      </w:r>
    </w:p>
    <w:p w14:paraId="10224BD3" w14:textId="77777777" w:rsidR="00E93CEA" w:rsidRPr="00E93CEA" w:rsidRDefault="00E93CEA" w:rsidP="00E93CEA">
      <w:r w:rsidRPr="00E93CEA">
        <w:t>(8, 'Mehwish Arif', 'HR', 54000.00, '2019-05-17', 'Lahore'),</w:t>
      </w:r>
    </w:p>
    <w:p w14:paraId="0EC38BA9" w14:textId="77777777" w:rsidR="00E93CEA" w:rsidRPr="00E93CEA" w:rsidRDefault="00E93CEA" w:rsidP="00E93CEA">
      <w:r w:rsidRPr="00E93CEA">
        <w:t>(9, 'Zainab Fatima', 'Marketing', 51000.00, '2020-03-10', 'Multan'),</w:t>
      </w:r>
    </w:p>
    <w:p w14:paraId="7ED19A19" w14:textId="77777777" w:rsidR="00E93CEA" w:rsidRDefault="00E93CEA" w:rsidP="00E93CEA">
      <w:r w:rsidRPr="00E93CEA">
        <w:t>(10, 'Tariq Jameel', 'IT', 85000.00, '2024-01-01', 'Karachi');</w:t>
      </w:r>
    </w:p>
    <w:p w14:paraId="1A8A2D5C" w14:textId="77777777" w:rsidR="00D75647" w:rsidRDefault="00D75647" w:rsidP="00E93CEA"/>
    <w:p w14:paraId="585D1F94" w14:textId="77777777" w:rsidR="00D75647" w:rsidRPr="00D75647" w:rsidRDefault="00D75647" w:rsidP="00D75647">
      <w:pPr>
        <w:rPr>
          <w:b/>
          <w:bCs/>
        </w:rPr>
      </w:pPr>
      <w:r w:rsidRPr="00D75647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D75647">
        <w:rPr>
          <w:b/>
          <w:bCs/>
          <w:color w:val="FF0000"/>
          <w:sz w:val="34"/>
          <w:szCs w:val="34"/>
        </w:rPr>
        <w:t xml:space="preserve"> 1. WHERE Clause</w:t>
      </w:r>
    </w:p>
    <w:p w14:paraId="0791564C" w14:textId="77777777" w:rsidR="00D75647" w:rsidRPr="00D75647" w:rsidRDefault="00D75647" w:rsidP="00D75647">
      <w:r w:rsidRPr="00D75647">
        <w:rPr>
          <w:b/>
          <w:bCs/>
        </w:rPr>
        <w:t>Query:</w:t>
      </w:r>
    </w:p>
    <w:p w14:paraId="428EA856" w14:textId="77777777" w:rsidR="00D75647" w:rsidRPr="00D75647" w:rsidRDefault="00D75647" w:rsidP="00D75647">
      <w:r w:rsidRPr="00D75647">
        <w:t>SELECT * FROM employees</w:t>
      </w:r>
    </w:p>
    <w:p w14:paraId="75DCB1BF" w14:textId="77777777" w:rsidR="00D75647" w:rsidRPr="00D75647" w:rsidRDefault="00D75647" w:rsidP="00D75647">
      <w:r w:rsidRPr="00D75647">
        <w:t>WHERE department = 'IT';</w:t>
      </w:r>
    </w:p>
    <w:p w14:paraId="2E9BE9AB" w14:textId="77777777" w:rsidR="00D75647" w:rsidRPr="00D75647" w:rsidRDefault="00D75647" w:rsidP="00D75647">
      <w:r w:rsidRPr="00D75647">
        <w:rPr>
          <w:b/>
          <w:bCs/>
        </w:rPr>
        <w:t>Explanation:</w:t>
      </w:r>
      <w:r w:rsidRPr="00D75647">
        <w:br/>
        <w:t xml:space="preserve">This query fetches </w:t>
      </w:r>
      <w:r w:rsidRPr="00D75647">
        <w:rPr>
          <w:b/>
          <w:bCs/>
        </w:rPr>
        <w:t>all columns</w:t>
      </w:r>
      <w:r w:rsidRPr="00D75647">
        <w:t xml:space="preserve"> (*) for those </w:t>
      </w:r>
      <w:r w:rsidRPr="00D75647">
        <w:rPr>
          <w:b/>
          <w:bCs/>
        </w:rPr>
        <w:t>employees who work in the IT department</w:t>
      </w:r>
      <w:r w:rsidRPr="00D75647">
        <w:t>.</w:t>
      </w:r>
      <w:r w:rsidRPr="00D75647">
        <w:br/>
        <w:t>The WHERE clause filters rows based on a condition—in this case, department = 'IT'.</w:t>
      </w:r>
    </w:p>
    <w:p w14:paraId="2E601393" w14:textId="22C640FD" w:rsidR="00D75647" w:rsidRPr="00D75647" w:rsidRDefault="00D75647" w:rsidP="00D75647"/>
    <w:p w14:paraId="36DBA8B3" w14:textId="77777777" w:rsidR="00D75647" w:rsidRPr="00D75647" w:rsidRDefault="00D75647" w:rsidP="00D75647">
      <w:pPr>
        <w:rPr>
          <w:b/>
          <w:bCs/>
        </w:rPr>
      </w:pPr>
      <w:r w:rsidRPr="00D75647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D75647">
        <w:rPr>
          <w:b/>
          <w:bCs/>
          <w:color w:val="FF0000"/>
          <w:sz w:val="34"/>
          <w:szCs w:val="34"/>
        </w:rPr>
        <w:t xml:space="preserve"> 2. BETWEEN Condition</w:t>
      </w:r>
    </w:p>
    <w:p w14:paraId="23E39AA5" w14:textId="77777777" w:rsidR="00D75647" w:rsidRPr="00D75647" w:rsidRDefault="00D75647" w:rsidP="00D75647">
      <w:r w:rsidRPr="00D75647">
        <w:rPr>
          <w:b/>
          <w:bCs/>
        </w:rPr>
        <w:t>Query:</w:t>
      </w:r>
    </w:p>
    <w:p w14:paraId="67918D0A" w14:textId="77777777" w:rsidR="00D75647" w:rsidRPr="00D75647" w:rsidRDefault="00D75647" w:rsidP="00D75647">
      <w:r w:rsidRPr="00D75647">
        <w:t>SELECT * FROM employees</w:t>
      </w:r>
    </w:p>
    <w:p w14:paraId="55DCB6A9" w14:textId="77777777" w:rsidR="00D75647" w:rsidRPr="00D75647" w:rsidRDefault="00D75647" w:rsidP="00D75647">
      <w:r w:rsidRPr="00D75647">
        <w:t>WHERE salary BETWEEN 60000 AND 80000;</w:t>
      </w:r>
    </w:p>
    <w:p w14:paraId="0F585F2B" w14:textId="77777777" w:rsidR="00D75647" w:rsidRPr="00D75647" w:rsidRDefault="00D75647" w:rsidP="00D75647">
      <w:r w:rsidRPr="00D75647">
        <w:rPr>
          <w:b/>
          <w:bCs/>
        </w:rPr>
        <w:t>Explanation:</w:t>
      </w:r>
      <w:r w:rsidRPr="00D75647">
        <w:br/>
        <w:t xml:space="preserve">This query returns all employees </w:t>
      </w:r>
      <w:r w:rsidRPr="00D75647">
        <w:rPr>
          <w:b/>
          <w:bCs/>
        </w:rPr>
        <w:t>whose salary is between 60,000 and 80,000 inclusive</w:t>
      </w:r>
      <w:r w:rsidRPr="00D75647">
        <w:t>.</w:t>
      </w:r>
    </w:p>
    <w:p w14:paraId="4C47AC11" w14:textId="77777777" w:rsidR="00D75647" w:rsidRPr="00D75647" w:rsidRDefault="00D75647" w:rsidP="00D75647">
      <w:pPr>
        <w:numPr>
          <w:ilvl w:val="0"/>
          <w:numId w:val="1"/>
        </w:numPr>
      </w:pPr>
      <w:r w:rsidRPr="00D75647">
        <w:t>BETWEEN is a shorthand for salary &gt;= 60000 AND salary &lt;= 80000.</w:t>
      </w:r>
    </w:p>
    <w:p w14:paraId="74A0F1E6" w14:textId="77777777" w:rsidR="00D75647" w:rsidRPr="00D75647" w:rsidRDefault="00D75647" w:rsidP="00D75647">
      <w:pPr>
        <w:numPr>
          <w:ilvl w:val="0"/>
          <w:numId w:val="1"/>
        </w:numPr>
      </w:pPr>
      <w:r w:rsidRPr="00D75647">
        <w:t xml:space="preserve">It's useful for checking if a value lies in a </w:t>
      </w:r>
      <w:r w:rsidRPr="00D75647">
        <w:rPr>
          <w:b/>
          <w:bCs/>
        </w:rPr>
        <w:t>numeric or date range</w:t>
      </w:r>
      <w:r w:rsidRPr="00D75647">
        <w:t>.</w:t>
      </w:r>
    </w:p>
    <w:p w14:paraId="5D6CE9B5" w14:textId="7F7DA0DD" w:rsidR="00D75647" w:rsidRPr="00D75647" w:rsidRDefault="00D75647" w:rsidP="00D75647">
      <w:pPr>
        <w:rPr>
          <w:sz w:val="14"/>
          <w:szCs w:val="14"/>
        </w:rPr>
      </w:pPr>
    </w:p>
    <w:p w14:paraId="364EA6FC" w14:textId="77777777" w:rsidR="00D75647" w:rsidRPr="00D75647" w:rsidRDefault="00D75647" w:rsidP="00D75647">
      <w:pPr>
        <w:rPr>
          <w:b/>
          <w:bCs/>
        </w:rPr>
      </w:pPr>
      <w:r w:rsidRPr="00D75647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D75647">
        <w:rPr>
          <w:b/>
          <w:bCs/>
          <w:color w:val="FF0000"/>
          <w:sz w:val="34"/>
          <w:szCs w:val="34"/>
        </w:rPr>
        <w:t xml:space="preserve"> 3. IN Condition</w:t>
      </w:r>
    </w:p>
    <w:p w14:paraId="0268F069" w14:textId="77777777" w:rsidR="00D75647" w:rsidRPr="00D75647" w:rsidRDefault="00D75647" w:rsidP="00D75647">
      <w:r w:rsidRPr="00D75647">
        <w:rPr>
          <w:b/>
          <w:bCs/>
        </w:rPr>
        <w:t>Query:</w:t>
      </w:r>
    </w:p>
    <w:p w14:paraId="5DB1411F" w14:textId="77777777" w:rsidR="00D75647" w:rsidRPr="00D75647" w:rsidRDefault="00D75647" w:rsidP="00D75647">
      <w:r w:rsidRPr="00D75647">
        <w:t>SELECT * FROM employees</w:t>
      </w:r>
    </w:p>
    <w:p w14:paraId="741C258A" w14:textId="77777777" w:rsidR="00D75647" w:rsidRPr="00D75647" w:rsidRDefault="00D75647" w:rsidP="00D75647">
      <w:r w:rsidRPr="00D75647">
        <w:t>WHERE department IN ('HR', 'Marketing');</w:t>
      </w:r>
    </w:p>
    <w:p w14:paraId="76D912D2" w14:textId="77777777" w:rsidR="00D75647" w:rsidRPr="00D75647" w:rsidRDefault="00D75647" w:rsidP="00D75647">
      <w:r w:rsidRPr="00D75647">
        <w:rPr>
          <w:b/>
          <w:bCs/>
        </w:rPr>
        <w:t>Explanation:</w:t>
      </w:r>
      <w:r w:rsidRPr="00D75647">
        <w:br/>
        <w:t xml:space="preserve">This filters the rows and returns only those employees whose </w:t>
      </w:r>
      <w:r w:rsidRPr="00D75647">
        <w:rPr>
          <w:b/>
          <w:bCs/>
        </w:rPr>
        <w:t>department is either HR or Marketing</w:t>
      </w:r>
      <w:r w:rsidRPr="00D75647">
        <w:t>.</w:t>
      </w:r>
    </w:p>
    <w:p w14:paraId="00B3ED84" w14:textId="77777777" w:rsidR="00D75647" w:rsidRPr="00D75647" w:rsidRDefault="00D75647" w:rsidP="00D75647">
      <w:pPr>
        <w:numPr>
          <w:ilvl w:val="0"/>
          <w:numId w:val="2"/>
        </w:numPr>
      </w:pPr>
      <w:r w:rsidRPr="00D75647">
        <w:t>IN is a cleaner way to check multiple values instead of writing:</w:t>
      </w:r>
      <w:r w:rsidRPr="00D75647">
        <w:br/>
        <w:t>department = 'HR' OR department = 'Marketing'.</w:t>
      </w:r>
    </w:p>
    <w:p w14:paraId="11AB91BC" w14:textId="11914695" w:rsidR="00D75647" w:rsidRPr="00D75647" w:rsidRDefault="00D75647" w:rsidP="00D75647"/>
    <w:p w14:paraId="7E029649" w14:textId="77777777" w:rsidR="00D75647" w:rsidRPr="00D75647" w:rsidRDefault="00D75647" w:rsidP="00D75647">
      <w:pPr>
        <w:rPr>
          <w:b/>
          <w:bCs/>
        </w:rPr>
      </w:pPr>
      <w:r w:rsidRPr="00D75647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D75647">
        <w:rPr>
          <w:b/>
          <w:bCs/>
          <w:color w:val="FF0000"/>
          <w:sz w:val="34"/>
          <w:szCs w:val="34"/>
        </w:rPr>
        <w:t xml:space="preserve"> 4. LIKE Condition</w:t>
      </w:r>
    </w:p>
    <w:p w14:paraId="444C74AE" w14:textId="77777777" w:rsidR="00D75647" w:rsidRPr="00D75647" w:rsidRDefault="00D75647" w:rsidP="00D75647">
      <w:r w:rsidRPr="00D75647">
        <w:rPr>
          <w:b/>
          <w:bCs/>
        </w:rPr>
        <w:t>Query:</w:t>
      </w:r>
    </w:p>
    <w:p w14:paraId="3C43742B" w14:textId="77777777" w:rsidR="00D75647" w:rsidRPr="00D75647" w:rsidRDefault="00D75647" w:rsidP="00D75647">
      <w:r w:rsidRPr="00D75647">
        <w:t>SELECT * FROM employees</w:t>
      </w:r>
    </w:p>
    <w:p w14:paraId="02CC7CE0" w14:textId="77777777" w:rsidR="00D75647" w:rsidRPr="00D75647" w:rsidRDefault="00D75647" w:rsidP="00D75647">
      <w:r w:rsidRPr="00D75647">
        <w:t xml:space="preserve">WHERE </w:t>
      </w:r>
      <w:proofErr w:type="spellStart"/>
      <w:r w:rsidRPr="00D75647">
        <w:t>full_name</w:t>
      </w:r>
      <w:proofErr w:type="spellEnd"/>
      <w:r w:rsidRPr="00D75647">
        <w:t xml:space="preserve"> LIKE 'S%';</w:t>
      </w:r>
    </w:p>
    <w:p w14:paraId="79DF5C63" w14:textId="77777777" w:rsidR="00D75647" w:rsidRPr="00D75647" w:rsidRDefault="00D75647" w:rsidP="00D75647">
      <w:r w:rsidRPr="00D75647">
        <w:rPr>
          <w:b/>
          <w:bCs/>
        </w:rPr>
        <w:t>Explanation:</w:t>
      </w:r>
      <w:r w:rsidRPr="00D75647">
        <w:br/>
        <w:t xml:space="preserve">This fetches all employees </w:t>
      </w:r>
      <w:r w:rsidRPr="00D75647">
        <w:rPr>
          <w:b/>
          <w:bCs/>
        </w:rPr>
        <w:t>whose names start with the letter 'S'</w:t>
      </w:r>
      <w:r w:rsidRPr="00D75647">
        <w:t>.</w:t>
      </w:r>
    </w:p>
    <w:p w14:paraId="08E838F5" w14:textId="77777777" w:rsidR="00D75647" w:rsidRPr="00D75647" w:rsidRDefault="00D75647" w:rsidP="00D75647">
      <w:pPr>
        <w:numPr>
          <w:ilvl w:val="0"/>
          <w:numId w:val="3"/>
        </w:numPr>
      </w:pPr>
      <w:r w:rsidRPr="00D75647">
        <w:t xml:space="preserve">The % symbol is a wildcard that matches </w:t>
      </w:r>
      <w:r w:rsidRPr="00D75647">
        <w:rPr>
          <w:b/>
          <w:bCs/>
        </w:rPr>
        <w:t>zero or more characters</w:t>
      </w:r>
      <w:r w:rsidRPr="00D75647">
        <w:t>.</w:t>
      </w:r>
    </w:p>
    <w:p w14:paraId="4FDDC447" w14:textId="77777777" w:rsidR="00D75647" w:rsidRPr="00D75647" w:rsidRDefault="00D75647" w:rsidP="00D75647">
      <w:pPr>
        <w:numPr>
          <w:ilvl w:val="0"/>
          <w:numId w:val="3"/>
        </w:numPr>
      </w:pPr>
      <w:r w:rsidRPr="00D75647">
        <w:t xml:space="preserve">'S%' means: any name that </w:t>
      </w:r>
      <w:r w:rsidRPr="00D75647">
        <w:rPr>
          <w:b/>
          <w:bCs/>
        </w:rPr>
        <w:t>starts with "S" and has anything after</w:t>
      </w:r>
      <w:r w:rsidRPr="00D75647">
        <w:t>.</w:t>
      </w:r>
    </w:p>
    <w:p w14:paraId="09BFB741" w14:textId="0D4D8531" w:rsidR="00D75647" w:rsidRDefault="00D75647" w:rsidP="00D75647"/>
    <w:p w14:paraId="56545BD4" w14:textId="77777777" w:rsidR="00D75647" w:rsidRPr="00D75647" w:rsidRDefault="00D75647" w:rsidP="00D75647"/>
    <w:p w14:paraId="1AE5FBD4" w14:textId="77777777" w:rsidR="00D75647" w:rsidRPr="00D75647" w:rsidRDefault="00D75647" w:rsidP="00D75647">
      <w:pPr>
        <w:rPr>
          <w:b/>
          <w:bCs/>
        </w:rPr>
      </w:pPr>
      <w:r w:rsidRPr="00D75647">
        <w:rPr>
          <w:rFonts w:ascii="Segoe UI Emoji" w:hAnsi="Segoe UI Emoji" w:cs="Segoe UI Emoji"/>
          <w:b/>
          <w:bCs/>
          <w:color w:val="FF0000"/>
          <w:sz w:val="34"/>
          <w:szCs w:val="34"/>
        </w:rPr>
        <w:lastRenderedPageBreak/>
        <w:t>✅</w:t>
      </w:r>
      <w:r w:rsidRPr="00D75647">
        <w:rPr>
          <w:b/>
          <w:bCs/>
          <w:color w:val="FF0000"/>
          <w:sz w:val="34"/>
          <w:szCs w:val="34"/>
        </w:rPr>
        <w:t xml:space="preserve"> 5. Limiting Rows (LIMIT)</w:t>
      </w:r>
    </w:p>
    <w:p w14:paraId="03FAA4DF" w14:textId="77777777" w:rsidR="00D75647" w:rsidRPr="00D75647" w:rsidRDefault="00D75647" w:rsidP="00D75647">
      <w:r w:rsidRPr="00D75647">
        <w:rPr>
          <w:b/>
          <w:bCs/>
        </w:rPr>
        <w:t>Query:</w:t>
      </w:r>
    </w:p>
    <w:p w14:paraId="2824A0CB" w14:textId="77777777" w:rsidR="00B9305A" w:rsidRPr="00D75647" w:rsidRDefault="00B9305A" w:rsidP="00B9305A">
      <w:r w:rsidRPr="00D75647">
        <w:t>SELECT * FROM employees</w:t>
      </w:r>
    </w:p>
    <w:p w14:paraId="20394D3C" w14:textId="77777777" w:rsidR="00B9305A" w:rsidRPr="00D75647" w:rsidRDefault="00B9305A" w:rsidP="00B9305A">
      <w:r w:rsidRPr="00D75647">
        <w:t>ORDER BY salary DESC</w:t>
      </w:r>
    </w:p>
    <w:p w14:paraId="0F1266EE" w14:textId="5154C732" w:rsidR="00D75647" w:rsidRPr="00D75647" w:rsidRDefault="00B9305A" w:rsidP="00B9305A">
      <w:r w:rsidRPr="00D75647">
        <w:t>LIMIT 5;</w:t>
      </w:r>
    </w:p>
    <w:p w14:paraId="50037E25" w14:textId="77777777" w:rsidR="00D75647" w:rsidRPr="00D75647" w:rsidRDefault="00D75647" w:rsidP="00D75647">
      <w:r w:rsidRPr="00D75647">
        <w:rPr>
          <w:b/>
          <w:bCs/>
        </w:rPr>
        <w:t>Explanation:</w:t>
      </w:r>
      <w:r w:rsidRPr="00D75647">
        <w:br/>
        <w:t xml:space="preserve">This query sorts employees in </w:t>
      </w:r>
      <w:r w:rsidRPr="00D75647">
        <w:rPr>
          <w:b/>
          <w:bCs/>
        </w:rPr>
        <w:t>descending order of salary</w:t>
      </w:r>
      <w:r w:rsidRPr="00D75647">
        <w:t xml:space="preserve"> and returns </w:t>
      </w:r>
      <w:r w:rsidRPr="00D75647">
        <w:rPr>
          <w:b/>
          <w:bCs/>
        </w:rPr>
        <w:t>only the top 5 highest-paid employees</w:t>
      </w:r>
      <w:r w:rsidRPr="00D75647">
        <w:t>.</w:t>
      </w:r>
    </w:p>
    <w:p w14:paraId="310B286F" w14:textId="77777777" w:rsidR="00D75647" w:rsidRPr="00D75647" w:rsidRDefault="00D75647" w:rsidP="00D75647">
      <w:pPr>
        <w:numPr>
          <w:ilvl w:val="0"/>
          <w:numId w:val="4"/>
        </w:numPr>
      </w:pPr>
      <w:r w:rsidRPr="00D75647">
        <w:t>ORDER BY salary DESC sorts the data.</w:t>
      </w:r>
    </w:p>
    <w:p w14:paraId="6AD1F88F" w14:textId="11F9FA6B" w:rsidR="00D75647" w:rsidRDefault="00D75647" w:rsidP="00D75647">
      <w:pPr>
        <w:numPr>
          <w:ilvl w:val="0"/>
          <w:numId w:val="4"/>
        </w:numPr>
      </w:pPr>
      <w:r w:rsidRPr="00D75647">
        <w:t xml:space="preserve">LIMIT 5 returns </w:t>
      </w:r>
      <w:r w:rsidRPr="00D75647">
        <w:rPr>
          <w:b/>
          <w:bCs/>
        </w:rPr>
        <w:t>only the first 5 records</w:t>
      </w:r>
      <w:r w:rsidRPr="00D75647">
        <w:t xml:space="preserve"> after sorting.</w:t>
      </w:r>
    </w:p>
    <w:p w14:paraId="6794D1A9" w14:textId="77777777" w:rsidR="00D75647" w:rsidRPr="00D75647" w:rsidRDefault="00D75647" w:rsidP="00D75647">
      <w:pPr>
        <w:ind w:left="720"/>
      </w:pPr>
    </w:p>
    <w:p w14:paraId="14396C4E" w14:textId="77777777" w:rsidR="00D75647" w:rsidRPr="00D75647" w:rsidRDefault="00D75647" w:rsidP="00D75647">
      <w:pPr>
        <w:rPr>
          <w:b/>
          <w:bCs/>
        </w:rPr>
      </w:pPr>
      <w:r w:rsidRPr="00D75647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D75647">
        <w:rPr>
          <w:b/>
          <w:bCs/>
          <w:color w:val="FF0000"/>
          <w:sz w:val="34"/>
          <w:szCs w:val="34"/>
        </w:rPr>
        <w:t xml:space="preserve"> 6. Character Strings and Dates</w:t>
      </w:r>
    </w:p>
    <w:p w14:paraId="79FCA49B" w14:textId="77777777" w:rsidR="00D75647" w:rsidRPr="00D75647" w:rsidRDefault="00D75647" w:rsidP="00D75647">
      <w:r w:rsidRPr="00D75647">
        <w:rPr>
          <w:b/>
          <w:bCs/>
        </w:rPr>
        <w:t>Query:</w:t>
      </w:r>
    </w:p>
    <w:p w14:paraId="6080A774" w14:textId="77777777" w:rsidR="00D75647" w:rsidRPr="00D75647" w:rsidRDefault="00D75647" w:rsidP="00D75647">
      <w:r w:rsidRPr="00D75647">
        <w:t xml:space="preserve">SELECT </w:t>
      </w:r>
      <w:proofErr w:type="spellStart"/>
      <w:r w:rsidRPr="00D75647">
        <w:t>emp_id</w:t>
      </w:r>
      <w:proofErr w:type="spellEnd"/>
      <w:r w:rsidRPr="00D75647">
        <w:t xml:space="preserve">, </w:t>
      </w:r>
      <w:proofErr w:type="spellStart"/>
      <w:r w:rsidRPr="00D75647">
        <w:t>full_name</w:t>
      </w:r>
      <w:proofErr w:type="spellEnd"/>
      <w:r w:rsidRPr="00D75647">
        <w:t xml:space="preserve">, </w:t>
      </w:r>
      <w:proofErr w:type="spellStart"/>
      <w:r w:rsidRPr="00D75647">
        <w:t>join_date</w:t>
      </w:r>
      <w:proofErr w:type="spellEnd"/>
    </w:p>
    <w:p w14:paraId="42A502DA" w14:textId="77777777" w:rsidR="00D75647" w:rsidRPr="00D75647" w:rsidRDefault="00D75647" w:rsidP="00D75647">
      <w:r w:rsidRPr="00D75647">
        <w:t>FROM employees</w:t>
      </w:r>
    </w:p>
    <w:p w14:paraId="4F6B4CBF" w14:textId="77777777" w:rsidR="00D75647" w:rsidRPr="00D75647" w:rsidRDefault="00D75647" w:rsidP="00D75647">
      <w:r w:rsidRPr="00D75647">
        <w:t xml:space="preserve">WHERE </w:t>
      </w:r>
      <w:proofErr w:type="spellStart"/>
      <w:r w:rsidRPr="00D75647">
        <w:t>join_date</w:t>
      </w:r>
      <w:proofErr w:type="spellEnd"/>
      <w:r w:rsidRPr="00D75647">
        <w:t xml:space="preserve"> &gt; '2022-01-01'</w:t>
      </w:r>
    </w:p>
    <w:p w14:paraId="626C1646" w14:textId="77777777" w:rsidR="00D75647" w:rsidRPr="00D75647" w:rsidRDefault="00D75647" w:rsidP="00D75647">
      <w:r w:rsidRPr="00D75647">
        <w:t>AND city = 'Karachi';</w:t>
      </w:r>
    </w:p>
    <w:p w14:paraId="679F61EE" w14:textId="77777777" w:rsidR="00D75647" w:rsidRPr="00D75647" w:rsidRDefault="00D75647" w:rsidP="00D75647">
      <w:r w:rsidRPr="00D75647">
        <w:rPr>
          <w:b/>
          <w:bCs/>
        </w:rPr>
        <w:t>Explanation:</w:t>
      </w:r>
      <w:r w:rsidRPr="00D75647">
        <w:br/>
        <w:t xml:space="preserve">This returns the </w:t>
      </w:r>
      <w:proofErr w:type="spellStart"/>
      <w:r w:rsidRPr="00D75647">
        <w:t>emp_id</w:t>
      </w:r>
      <w:proofErr w:type="spellEnd"/>
      <w:r w:rsidRPr="00D75647">
        <w:t xml:space="preserve">, </w:t>
      </w:r>
      <w:proofErr w:type="spellStart"/>
      <w:r w:rsidRPr="00D75647">
        <w:t>full_name</w:t>
      </w:r>
      <w:proofErr w:type="spellEnd"/>
      <w:r w:rsidRPr="00D75647">
        <w:t xml:space="preserve">, and </w:t>
      </w:r>
      <w:proofErr w:type="spellStart"/>
      <w:r w:rsidRPr="00D75647">
        <w:t>join_date</w:t>
      </w:r>
      <w:proofErr w:type="spellEnd"/>
      <w:r w:rsidRPr="00D75647">
        <w:t xml:space="preserve"> of employees who:</w:t>
      </w:r>
    </w:p>
    <w:p w14:paraId="687CD3E1" w14:textId="77777777" w:rsidR="00D75647" w:rsidRPr="00D75647" w:rsidRDefault="00D75647" w:rsidP="00D75647">
      <w:pPr>
        <w:numPr>
          <w:ilvl w:val="0"/>
          <w:numId w:val="5"/>
        </w:numPr>
      </w:pPr>
      <w:r w:rsidRPr="00D75647">
        <w:rPr>
          <w:b/>
          <w:bCs/>
        </w:rPr>
        <w:t>Joined after January 1, 2022</w:t>
      </w:r>
    </w:p>
    <w:p w14:paraId="17D95893" w14:textId="77777777" w:rsidR="00D75647" w:rsidRPr="00D75647" w:rsidRDefault="00D75647" w:rsidP="00D75647">
      <w:pPr>
        <w:numPr>
          <w:ilvl w:val="0"/>
          <w:numId w:val="5"/>
        </w:numPr>
      </w:pPr>
      <w:r w:rsidRPr="00D75647">
        <w:rPr>
          <w:b/>
          <w:bCs/>
        </w:rPr>
        <w:t>Live in Karachi</w:t>
      </w:r>
    </w:p>
    <w:p w14:paraId="0827C038" w14:textId="77777777" w:rsidR="00D75647" w:rsidRPr="00D75647" w:rsidRDefault="00D75647" w:rsidP="00D75647">
      <w:r w:rsidRPr="00D75647">
        <w:t xml:space="preserve">It shows how to filter </w:t>
      </w:r>
      <w:r w:rsidRPr="00D75647">
        <w:rPr>
          <w:b/>
          <w:bCs/>
        </w:rPr>
        <w:t>by date and string (city)</w:t>
      </w:r>
      <w:r w:rsidRPr="00D75647">
        <w:t xml:space="preserve"> together using the AND operator.</w:t>
      </w:r>
    </w:p>
    <w:p w14:paraId="53537788" w14:textId="77777777" w:rsidR="00D75647" w:rsidRPr="00E93CEA" w:rsidRDefault="00D75647" w:rsidP="00E93CEA"/>
    <w:p w14:paraId="69AA0BAF" w14:textId="77777777" w:rsidR="008E2A68" w:rsidRPr="00E93CEA" w:rsidRDefault="008E2A68" w:rsidP="00E93CEA"/>
    <w:sectPr w:rsidR="008E2A68" w:rsidRPr="00E93CEA" w:rsidSect="00D75647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7EA"/>
    <w:multiLevelType w:val="multilevel"/>
    <w:tmpl w:val="32C0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B3368"/>
    <w:multiLevelType w:val="multilevel"/>
    <w:tmpl w:val="CA9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274C9"/>
    <w:multiLevelType w:val="multilevel"/>
    <w:tmpl w:val="31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326ED"/>
    <w:multiLevelType w:val="multilevel"/>
    <w:tmpl w:val="3E46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8199F"/>
    <w:multiLevelType w:val="multilevel"/>
    <w:tmpl w:val="423E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063548">
    <w:abstractNumId w:val="2"/>
  </w:num>
  <w:num w:numId="2" w16cid:durableId="1634631018">
    <w:abstractNumId w:val="0"/>
  </w:num>
  <w:num w:numId="3" w16cid:durableId="839278302">
    <w:abstractNumId w:val="3"/>
  </w:num>
  <w:num w:numId="4" w16cid:durableId="372269143">
    <w:abstractNumId w:val="4"/>
  </w:num>
  <w:num w:numId="5" w16cid:durableId="7517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6"/>
    <w:rsid w:val="00032A90"/>
    <w:rsid w:val="000548EC"/>
    <w:rsid w:val="000F5706"/>
    <w:rsid w:val="001336DA"/>
    <w:rsid w:val="001F7F19"/>
    <w:rsid w:val="00210690"/>
    <w:rsid w:val="006F1E4E"/>
    <w:rsid w:val="008E2A68"/>
    <w:rsid w:val="008E7D76"/>
    <w:rsid w:val="009B0DD7"/>
    <w:rsid w:val="00AC70E5"/>
    <w:rsid w:val="00B9305A"/>
    <w:rsid w:val="00C53550"/>
    <w:rsid w:val="00D75647"/>
    <w:rsid w:val="00DA31D8"/>
    <w:rsid w:val="00E93CEA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787D"/>
  <w15:chartTrackingRefBased/>
  <w15:docId w15:val="{4BEFCC1B-75EE-45FE-A9DA-61034874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1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90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04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4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3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9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8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7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42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05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0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1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9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51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64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05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63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6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0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75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85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7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7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1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48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2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93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26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07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87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47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89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7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78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1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4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8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11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4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5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9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22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3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5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11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93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7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6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15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29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4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2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96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4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9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0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73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47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66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6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80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3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9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07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56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13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8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5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3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43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9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85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4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9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31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42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4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2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55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96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21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6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2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3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09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8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2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2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42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6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1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0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8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03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98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0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5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3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4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1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3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5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69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1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3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10</cp:revision>
  <dcterms:created xsi:type="dcterms:W3CDTF">2025-04-14T06:10:00Z</dcterms:created>
  <dcterms:modified xsi:type="dcterms:W3CDTF">2025-04-21T06:22:00Z</dcterms:modified>
</cp:coreProperties>
</file>