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ECA48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  <w:color w:val="FF0000"/>
          <w:sz w:val="28"/>
          <w:szCs w:val="28"/>
        </w:rPr>
        <w:t>🔶 1. Table Schema Using NOT NULL and UNIQUE Constraints</w:t>
      </w:r>
    </w:p>
    <w:p w14:paraId="12F64506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CREATE TABLE employees (</w:t>
      </w:r>
    </w:p>
    <w:p w14:paraId="0CC2B958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 xml:space="preserve">    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 xml:space="preserve"> INT NOT NULL UNIQUE,</w:t>
      </w:r>
    </w:p>
    <w:p w14:paraId="254D275B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 xml:space="preserve">    name </w:t>
      </w:r>
      <w:proofErr w:type="gramStart"/>
      <w:r w:rsidRPr="003D1720">
        <w:rPr>
          <w:rFonts w:ascii="Segoe UI Emoji" w:hAnsi="Segoe UI Emoji" w:cs="Segoe UI Emoji"/>
          <w:b/>
          <w:bCs/>
        </w:rPr>
        <w:t>VARCHAR(</w:t>
      </w:r>
      <w:proofErr w:type="gramEnd"/>
      <w:r w:rsidRPr="003D1720">
        <w:rPr>
          <w:rFonts w:ascii="Segoe UI Emoji" w:hAnsi="Segoe UI Emoji" w:cs="Segoe UI Emoji"/>
          <w:b/>
          <w:bCs/>
        </w:rPr>
        <w:t>50) NOT NULL,</w:t>
      </w:r>
    </w:p>
    <w:p w14:paraId="1BEBA55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 xml:space="preserve">    email </w:t>
      </w:r>
      <w:proofErr w:type="gramStart"/>
      <w:r w:rsidRPr="003D1720">
        <w:rPr>
          <w:rFonts w:ascii="Segoe UI Emoji" w:hAnsi="Segoe UI Emoji" w:cs="Segoe UI Emoji"/>
          <w:b/>
          <w:bCs/>
        </w:rPr>
        <w:t>VARCHAR(</w:t>
      </w:r>
      <w:proofErr w:type="gramEnd"/>
      <w:r w:rsidRPr="003D1720">
        <w:rPr>
          <w:rFonts w:ascii="Segoe UI Emoji" w:hAnsi="Segoe UI Emoji" w:cs="Segoe UI Emoji"/>
          <w:b/>
          <w:bCs/>
        </w:rPr>
        <w:t>100) UNIQUE,</w:t>
      </w:r>
    </w:p>
    <w:p w14:paraId="3A3338A0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 xml:space="preserve">    department </w:t>
      </w:r>
      <w:proofErr w:type="gramStart"/>
      <w:r w:rsidRPr="003D1720">
        <w:rPr>
          <w:rFonts w:ascii="Segoe UI Emoji" w:hAnsi="Segoe UI Emoji" w:cs="Segoe UI Emoji"/>
          <w:b/>
          <w:bCs/>
        </w:rPr>
        <w:t>VARCHAR(</w:t>
      </w:r>
      <w:proofErr w:type="gramEnd"/>
      <w:r w:rsidRPr="003D1720">
        <w:rPr>
          <w:rFonts w:ascii="Segoe UI Emoji" w:hAnsi="Segoe UI Emoji" w:cs="Segoe UI Emoji"/>
          <w:b/>
          <w:bCs/>
        </w:rPr>
        <w:t>50) NOT NULL</w:t>
      </w:r>
    </w:p>
    <w:p w14:paraId="37628C33" w14:textId="7FD0ED6C" w:rsidR="003D1720" w:rsidRPr="003D1720" w:rsidRDefault="003D1720" w:rsidP="00F02DB9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);</w:t>
      </w:r>
    </w:p>
    <w:p w14:paraId="5AA950ED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🔍 Explanation of Constraints Used:</w:t>
      </w:r>
    </w:p>
    <w:p w14:paraId="2C926A1E" w14:textId="77777777" w:rsidR="003D1720" w:rsidRPr="003D1720" w:rsidRDefault="003D1720" w:rsidP="003D1720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NOT NULL: Ensures the column cannot have NULL values.</w:t>
      </w:r>
    </w:p>
    <w:p w14:paraId="07FDC875" w14:textId="77777777" w:rsidR="003D1720" w:rsidRPr="003D1720" w:rsidRDefault="003D1720" w:rsidP="003D1720">
      <w:pPr>
        <w:numPr>
          <w:ilvl w:val="1"/>
          <w:numId w:val="3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 xml:space="preserve">Used for: 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>, name, and department</w:t>
      </w:r>
    </w:p>
    <w:p w14:paraId="2DFFF5E4" w14:textId="77777777" w:rsidR="003D1720" w:rsidRPr="003D1720" w:rsidRDefault="003D1720" w:rsidP="003D1720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UNIQUE: Ensures all values in the column are different (no duplicates).</w:t>
      </w:r>
    </w:p>
    <w:p w14:paraId="4F88E6F2" w14:textId="77777777" w:rsidR="003D1720" w:rsidRPr="003D1720" w:rsidRDefault="003D1720" w:rsidP="003D1720">
      <w:pPr>
        <w:numPr>
          <w:ilvl w:val="1"/>
          <w:numId w:val="3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 xml:space="preserve">Used for: 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 xml:space="preserve"> and email</w:t>
      </w:r>
    </w:p>
    <w:p w14:paraId="6668A7F6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  <w:color w:val="FF0000"/>
          <w:sz w:val="28"/>
          <w:szCs w:val="28"/>
        </w:rPr>
        <w:t>🔶 2. Inserting 10 Dummy Records</w:t>
      </w:r>
    </w:p>
    <w:p w14:paraId="70D2A0AB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INSERT INTO employees (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>, name, email, department) VALUES</w:t>
      </w:r>
    </w:p>
    <w:p w14:paraId="5B6AC69E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(101, 'Ali Khan', 'ali.khan@example.com', 'HR'),</w:t>
      </w:r>
    </w:p>
    <w:p w14:paraId="2A52770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(102, 'Sara Ahmed', 'sara.ahmed@example.com', 'IT'),</w:t>
      </w:r>
    </w:p>
    <w:p w14:paraId="38AD73BB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(103, 'Bilal Raza', 'bilal.raza@example.com', 'Finance'),</w:t>
      </w:r>
    </w:p>
    <w:p w14:paraId="713D9024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(104, 'Ayesha Noor', 'ayesha.noor@example.com', 'IT'),</w:t>
      </w:r>
    </w:p>
    <w:p w14:paraId="61CFB2A8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(105, 'Imran Shah', 'imran.shah@example.com', 'Marketing'),</w:t>
      </w:r>
    </w:p>
    <w:p w14:paraId="7805C15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(106, 'Zainab Tariq', 'zainab.tariq@example.com', 'Finance'),</w:t>
      </w:r>
    </w:p>
    <w:p w14:paraId="0FD7903C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(107, 'Hassan Javed', 'hassan.javed@example.com', 'HR'),</w:t>
      </w:r>
    </w:p>
    <w:p w14:paraId="5BC50F0F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(108, 'Nida Farooq', 'nida.farooq@example.com', 'IT'),</w:t>
      </w:r>
    </w:p>
    <w:p w14:paraId="31DF944F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(109, 'Usman Latif', 'usman.latif@example.com', 'Marketing'),</w:t>
      </w:r>
    </w:p>
    <w:p w14:paraId="694956B7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(110, 'Farah Naz', 'farah.naz@example.com', 'Finance');</w:t>
      </w:r>
    </w:p>
    <w:p w14:paraId="3D909747" w14:textId="350E355F" w:rsidR="003D1720" w:rsidRDefault="003D1720" w:rsidP="003D1720">
      <w:pPr>
        <w:rPr>
          <w:rFonts w:ascii="Segoe UI Emoji" w:hAnsi="Segoe UI Emoji" w:cs="Segoe UI Emoji"/>
          <w:b/>
          <w:bCs/>
        </w:rPr>
      </w:pPr>
    </w:p>
    <w:p w14:paraId="283917FC" w14:textId="77777777" w:rsidR="00F02DB9" w:rsidRDefault="00F02DB9" w:rsidP="003D1720">
      <w:pPr>
        <w:rPr>
          <w:rFonts w:ascii="Segoe UI Emoji" w:hAnsi="Segoe UI Emoji" w:cs="Segoe UI Emoji"/>
          <w:b/>
          <w:bCs/>
        </w:rPr>
      </w:pPr>
    </w:p>
    <w:p w14:paraId="5E98B951" w14:textId="77777777" w:rsidR="00F02DB9" w:rsidRPr="003D1720" w:rsidRDefault="00F02DB9" w:rsidP="003D1720">
      <w:pPr>
        <w:rPr>
          <w:rFonts w:ascii="Segoe UI Emoji" w:hAnsi="Segoe UI Emoji" w:cs="Segoe UI Emoji"/>
          <w:b/>
          <w:bCs/>
        </w:rPr>
      </w:pPr>
    </w:p>
    <w:p w14:paraId="6F084EBD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lastRenderedPageBreak/>
        <w:t>🔎 Explanation of the Insert Query:</w:t>
      </w:r>
    </w:p>
    <w:p w14:paraId="2CC1A199" w14:textId="77777777" w:rsidR="003D1720" w:rsidRPr="003D1720" w:rsidRDefault="003D1720" w:rsidP="003D172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Inserts data into each column explicitly.</w:t>
      </w:r>
    </w:p>
    <w:p w14:paraId="1B6124A7" w14:textId="77777777" w:rsidR="003D1720" w:rsidRPr="003D1720" w:rsidRDefault="003D1720" w:rsidP="003D172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 xml:space="preserve"> is unique and not null.</w:t>
      </w:r>
    </w:p>
    <w:p w14:paraId="78C7EBBD" w14:textId="77777777" w:rsidR="003D1720" w:rsidRPr="003D1720" w:rsidRDefault="003D1720" w:rsidP="003D172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name and department are required (not null).</w:t>
      </w:r>
    </w:p>
    <w:p w14:paraId="28ABA008" w14:textId="77777777" w:rsidR="003D1720" w:rsidRPr="003D1720" w:rsidRDefault="003D1720" w:rsidP="003D1720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email is unique (e.g., no two users share the same email).</w:t>
      </w:r>
    </w:p>
    <w:p w14:paraId="5B271BCF" w14:textId="240A2E5F" w:rsidR="003D1720" w:rsidRPr="003D1720" w:rsidRDefault="003D1720" w:rsidP="003D1720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0662CA4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  <w:color w:val="FF0000"/>
          <w:sz w:val="28"/>
          <w:szCs w:val="28"/>
        </w:rPr>
        <w:t>✅ 3. Testing the Constraints</w:t>
      </w:r>
    </w:p>
    <w:p w14:paraId="16F7368D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A. Trying to Insert NULL in a NOT NULL Column</w:t>
      </w:r>
    </w:p>
    <w:p w14:paraId="040794F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INSERT INTO employees (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>, name, email, department)</w:t>
      </w:r>
    </w:p>
    <w:p w14:paraId="31EAF3FE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VALUES (111, NULL, 'new.email@example.com', 'HR');</w:t>
      </w:r>
    </w:p>
    <w:p w14:paraId="1D9F2174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🛑 This will fail: Because name is NOT NULL.</w:t>
      </w:r>
    </w:p>
    <w:p w14:paraId="7CD3323C" w14:textId="35A1B31A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</w:p>
    <w:p w14:paraId="4D3B127F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  <w:color w:val="FF0000"/>
          <w:sz w:val="28"/>
          <w:szCs w:val="28"/>
        </w:rPr>
        <w:t xml:space="preserve">B. Trying to Insert Duplicate </w:t>
      </w:r>
      <w:proofErr w:type="spellStart"/>
      <w:r w:rsidRPr="003D1720">
        <w:rPr>
          <w:rFonts w:ascii="Segoe UI Emoji" w:hAnsi="Segoe UI Emoji" w:cs="Segoe UI Emoji"/>
          <w:b/>
          <w:bCs/>
          <w:color w:val="FF0000"/>
          <w:sz w:val="28"/>
          <w:szCs w:val="28"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  <w:color w:val="FF0000"/>
          <w:sz w:val="28"/>
          <w:szCs w:val="28"/>
        </w:rPr>
        <w:t xml:space="preserve"> or email</w:t>
      </w:r>
    </w:p>
    <w:p w14:paraId="5507198E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INSERT INTO employees (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>, name, email, department)</w:t>
      </w:r>
    </w:p>
    <w:p w14:paraId="0C6C438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VALUES (101, 'Same ID', 'same.email@example.com', 'IT');</w:t>
      </w:r>
    </w:p>
    <w:p w14:paraId="3067CEA4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  <w:color w:val="FF0000"/>
          <w:sz w:val="26"/>
          <w:szCs w:val="26"/>
        </w:rPr>
        <w:t xml:space="preserve">🛑 This will fail: Because </w:t>
      </w:r>
      <w:proofErr w:type="spellStart"/>
      <w:r w:rsidRPr="003D1720">
        <w:rPr>
          <w:rFonts w:ascii="Segoe UI Emoji" w:hAnsi="Segoe UI Emoji" w:cs="Segoe UI Emoji"/>
          <w:b/>
          <w:bCs/>
          <w:color w:val="FF0000"/>
          <w:sz w:val="26"/>
          <w:szCs w:val="26"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  <w:color w:val="FF0000"/>
          <w:sz w:val="26"/>
          <w:szCs w:val="26"/>
        </w:rPr>
        <w:t xml:space="preserve"> 101 already exists (violates UNIQUE constraint).</w:t>
      </w:r>
    </w:p>
    <w:p w14:paraId="57D14736" w14:textId="1760B5F4" w:rsidR="003D1720" w:rsidRPr="003D1720" w:rsidRDefault="003D1720" w:rsidP="003D1720">
      <w:pPr>
        <w:rPr>
          <w:rFonts w:ascii="Segoe UI Emoji" w:hAnsi="Segoe UI Emoji" w:cs="Segoe UI Emoji"/>
          <w:b/>
          <w:bCs/>
          <w:sz w:val="14"/>
          <w:szCs w:val="14"/>
        </w:rPr>
      </w:pPr>
    </w:p>
    <w:p w14:paraId="12A5D243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INSERT INTO employees (</w:t>
      </w:r>
      <w:proofErr w:type="spellStart"/>
      <w:r w:rsidRPr="003D1720">
        <w:rPr>
          <w:rFonts w:ascii="Segoe UI Emoji" w:hAnsi="Segoe UI Emoji" w:cs="Segoe UI Emoji"/>
          <w:b/>
          <w:bCs/>
        </w:rPr>
        <w:t>emp_id</w:t>
      </w:r>
      <w:proofErr w:type="spellEnd"/>
      <w:r w:rsidRPr="003D1720">
        <w:rPr>
          <w:rFonts w:ascii="Segoe UI Emoji" w:hAnsi="Segoe UI Emoji" w:cs="Segoe UI Emoji"/>
          <w:b/>
          <w:bCs/>
        </w:rPr>
        <w:t>, name, email, department)</w:t>
      </w:r>
    </w:p>
    <w:p w14:paraId="7E80208A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VALUES (112, 'Duplicate Email', 'ali.khan@example.com', 'Finance');</w:t>
      </w:r>
    </w:p>
    <w:p w14:paraId="146D43EC" w14:textId="7777777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🛑 This will also fail: Email is already used (violates UNIQUE constraint).</w:t>
      </w:r>
    </w:p>
    <w:p w14:paraId="7128D6E5" w14:textId="77777777" w:rsidR="00F02DB9" w:rsidRDefault="00F02DB9" w:rsidP="003D1720">
      <w:pPr>
        <w:rPr>
          <w:rFonts w:ascii="Segoe UI Emoji" w:hAnsi="Segoe UI Emoji" w:cs="Segoe UI Emoji"/>
          <w:b/>
          <w:bCs/>
        </w:rPr>
      </w:pPr>
    </w:p>
    <w:p w14:paraId="526B0D98" w14:textId="18B4F507" w:rsidR="003D1720" w:rsidRPr="003D1720" w:rsidRDefault="003D1720" w:rsidP="003D1720">
      <w:pPr>
        <w:rPr>
          <w:rFonts w:ascii="Segoe UI Emoji" w:hAnsi="Segoe UI Emoji" w:cs="Segoe UI Emoji"/>
          <w:b/>
          <w:bCs/>
        </w:rPr>
      </w:pPr>
      <w:r w:rsidRPr="003D1720">
        <w:rPr>
          <w:rFonts w:ascii="Segoe UI Emoji" w:hAnsi="Segoe UI Emoji" w:cs="Segoe UI Emoji"/>
          <w:b/>
          <w:bCs/>
        </w:rPr>
        <w:t>📌 Summary of Concepts</w:t>
      </w:r>
    </w:p>
    <w:tbl>
      <w:tblPr>
        <w:tblW w:w="781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3167"/>
        <w:gridCol w:w="3290"/>
      </w:tblGrid>
      <w:tr w:rsidR="003D1720" w:rsidRPr="003D1720" w14:paraId="608F392C" w14:textId="77777777" w:rsidTr="00F02DB9">
        <w:trPr>
          <w:trHeight w:val="75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F56718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3480EC9F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1024EA0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Column(s) Used</w:t>
            </w:r>
          </w:p>
        </w:tc>
      </w:tr>
      <w:tr w:rsidR="003D1720" w:rsidRPr="003D1720" w14:paraId="3302BA55" w14:textId="77777777" w:rsidTr="00F02DB9">
        <w:trPr>
          <w:trHeight w:val="7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914025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C56D29C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Disallows NULL values</w:t>
            </w:r>
          </w:p>
        </w:tc>
        <w:tc>
          <w:tcPr>
            <w:tcW w:w="0" w:type="auto"/>
            <w:vAlign w:val="center"/>
            <w:hideMark/>
          </w:tcPr>
          <w:p w14:paraId="59DA9E96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D1720">
              <w:rPr>
                <w:rFonts w:ascii="Segoe UI Emoji" w:hAnsi="Segoe UI Emoji" w:cs="Segoe UI Emoji"/>
                <w:b/>
                <w:bCs/>
              </w:rPr>
              <w:t>emp_id</w:t>
            </w:r>
            <w:proofErr w:type="spellEnd"/>
            <w:r w:rsidRPr="003D1720">
              <w:rPr>
                <w:rFonts w:ascii="Segoe UI Emoji" w:hAnsi="Segoe UI Emoji" w:cs="Segoe UI Emoji"/>
                <w:b/>
                <w:bCs/>
              </w:rPr>
              <w:t>, name, department</w:t>
            </w:r>
          </w:p>
        </w:tc>
      </w:tr>
      <w:tr w:rsidR="003D1720" w:rsidRPr="003D1720" w14:paraId="4BA6A118" w14:textId="77777777" w:rsidTr="00F02DB9">
        <w:trPr>
          <w:trHeight w:val="77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B3208E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14F49A9D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D1720">
              <w:rPr>
                <w:rFonts w:ascii="Segoe UI Emoji" w:hAnsi="Segoe UI Emoji" w:cs="Segoe UI Emoji"/>
                <w:b/>
                <w:bCs/>
              </w:rPr>
              <w:t>Disallows duplicate values</w:t>
            </w:r>
          </w:p>
        </w:tc>
        <w:tc>
          <w:tcPr>
            <w:tcW w:w="0" w:type="auto"/>
            <w:vAlign w:val="center"/>
            <w:hideMark/>
          </w:tcPr>
          <w:p w14:paraId="06DC4744" w14:textId="77777777" w:rsidR="003D1720" w:rsidRPr="003D1720" w:rsidRDefault="003D1720" w:rsidP="00F02DB9">
            <w:pPr>
              <w:spacing w:after="0"/>
              <w:jc w:val="center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D1720">
              <w:rPr>
                <w:rFonts w:ascii="Segoe UI Emoji" w:hAnsi="Segoe UI Emoji" w:cs="Segoe UI Emoji"/>
                <w:b/>
                <w:bCs/>
              </w:rPr>
              <w:t>emp_id</w:t>
            </w:r>
            <w:proofErr w:type="spellEnd"/>
            <w:r w:rsidRPr="003D1720">
              <w:rPr>
                <w:rFonts w:ascii="Segoe UI Emoji" w:hAnsi="Segoe UI Emoji" w:cs="Segoe UI Emoji"/>
                <w:b/>
                <w:bCs/>
              </w:rPr>
              <w:t>, email</w:t>
            </w:r>
          </w:p>
        </w:tc>
      </w:tr>
    </w:tbl>
    <w:p w14:paraId="6918A5F6" w14:textId="77777777" w:rsidR="008E2A68" w:rsidRPr="003D1720" w:rsidRDefault="008E2A68" w:rsidP="003D1720"/>
    <w:sectPr w:rsidR="008E2A68" w:rsidRPr="003D1720" w:rsidSect="003D17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53EF4"/>
    <w:multiLevelType w:val="multilevel"/>
    <w:tmpl w:val="9782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6559"/>
    <w:multiLevelType w:val="multilevel"/>
    <w:tmpl w:val="C8C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A7C7D"/>
    <w:multiLevelType w:val="multilevel"/>
    <w:tmpl w:val="19F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00F58"/>
    <w:multiLevelType w:val="multilevel"/>
    <w:tmpl w:val="B4D2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896050">
    <w:abstractNumId w:val="2"/>
  </w:num>
  <w:num w:numId="2" w16cid:durableId="1731616230">
    <w:abstractNumId w:val="0"/>
  </w:num>
  <w:num w:numId="3" w16cid:durableId="659963513">
    <w:abstractNumId w:val="1"/>
  </w:num>
  <w:num w:numId="4" w16cid:durableId="1666085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21"/>
    <w:rsid w:val="00032A90"/>
    <w:rsid w:val="003D1720"/>
    <w:rsid w:val="006F1E4E"/>
    <w:rsid w:val="008E2A68"/>
    <w:rsid w:val="00A23121"/>
    <w:rsid w:val="00AC70E5"/>
    <w:rsid w:val="00C87A76"/>
    <w:rsid w:val="00F02DB9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5FB57"/>
  <w15:chartTrackingRefBased/>
  <w15:docId w15:val="{BE0EAE27-063C-4451-BEF2-E6F3E7E8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6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2025-05-05T05:32:00Z</dcterms:created>
  <dcterms:modified xsi:type="dcterms:W3CDTF">2025-05-05T05:41:00Z</dcterms:modified>
</cp:coreProperties>
</file>