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775FA" w14:textId="77777777" w:rsidR="00A97691" w:rsidRPr="00A97691" w:rsidRDefault="00A97691" w:rsidP="00A97691">
      <w:pPr>
        <w:rPr>
          <w:b/>
          <w:bCs/>
        </w:rPr>
      </w:pPr>
      <w:r w:rsidRPr="00A97691">
        <w:rPr>
          <w:rFonts w:ascii="Segoe UI Emoji" w:hAnsi="Segoe UI Emoji" w:cs="Segoe UI Emoji"/>
          <w:b/>
          <w:bCs/>
          <w:color w:val="FF0000"/>
          <w:sz w:val="32"/>
          <w:szCs w:val="32"/>
        </w:rPr>
        <w:t>🎯</w:t>
      </w:r>
      <w:r w:rsidRPr="00A97691">
        <w:rPr>
          <w:b/>
          <w:bCs/>
          <w:color w:val="FF0000"/>
          <w:sz w:val="32"/>
          <w:szCs w:val="32"/>
        </w:rPr>
        <w:t xml:space="preserve"> Constraints </w:t>
      </w:r>
      <w:proofErr w:type="gramStart"/>
      <w:r w:rsidRPr="00A97691">
        <w:rPr>
          <w:b/>
          <w:bCs/>
          <w:color w:val="FF0000"/>
          <w:sz w:val="32"/>
          <w:szCs w:val="32"/>
        </w:rPr>
        <w:t>To</w:t>
      </w:r>
      <w:proofErr w:type="gramEnd"/>
      <w:r w:rsidRPr="00A97691">
        <w:rPr>
          <w:b/>
          <w:bCs/>
          <w:color w:val="FF0000"/>
          <w:sz w:val="32"/>
          <w:szCs w:val="32"/>
        </w:rPr>
        <w:t xml:space="preserve"> Cover:</w:t>
      </w:r>
    </w:p>
    <w:p w14:paraId="6585B52F" w14:textId="77777777" w:rsidR="00A97691" w:rsidRPr="00A97691" w:rsidRDefault="00A97691" w:rsidP="00A97691">
      <w:pPr>
        <w:numPr>
          <w:ilvl w:val="0"/>
          <w:numId w:val="5"/>
        </w:numPr>
      </w:pPr>
      <w:r w:rsidRPr="00A97691">
        <w:t>PRIMARY KEY</w:t>
      </w:r>
    </w:p>
    <w:p w14:paraId="5584C336" w14:textId="77777777" w:rsidR="00A97691" w:rsidRPr="00A97691" w:rsidRDefault="00A97691" w:rsidP="00A97691">
      <w:pPr>
        <w:numPr>
          <w:ilvl w:val="0"/>
          <w:numId w:val="5"/>
        </w:numPr>
      </w:pPr>
      <w:r w:rsidRPr="00A97691">
        <w:t>FOREIGN KEY</w:t>
      </w:r>
    </w:p>
    <w:p w14:paraId="6141C11D" w14:textId="77777777" w:rsidR="00A97691" w:rsidRPr="00A97691" w:rsidRDefault="00A97691" w:rsidP="00A97691">
      <w:pPr>
        <w:numPr>
          <w:ilvl w:val="0"/>
          <w:numId w:val="5"/>
        </w:numPr>
      </w:pPr>
      <w:r w:rsidRPr="00A97691">
        <w:t>CHECK</w:t>
      </w:r>
    </w:p>
    <w:p w14:paraId="329A4EDA" w14:textId="77777777" w:rsidR="00A97691" w:rsidRPr="00A97691" w:rsidRDefault="00A97691" w:rsidP="00A97691">
      <w:pPr>
        <w:numPr>
          <w:ilvl w:val="0"/>
          <w:numId w:val="5"/>
        </w:numPr>
      </w:pPr>
      <w:r w:rsidRPr="00A97691">
        <w:t>DEFAULT</w:t>
      </w:r>
    </w:p>
    <w:p w14:paraId="1249DA04" w14:textId="77777777" w:rsidR="00A97691" w:rsidRPr="00A97691" w:rsidRDefault="00A97691" w:rsidP="00A97691">
      <w:pPr>
        <w:rPr>
          <w:b/>
          <w:bCs/>
        </w:rPr>
      </w:pPr>
      <w:r w:rsidRPr="00A97691">
        <w:rPr>
          <w:rFonts w:ascii="Segoe UI Emoji" w:hAnsi="Segoe UI Emoji" w:cs="Segoe UI Emoji"/>
          <w:b/>
          <w:bCs/>
          <w:color w:val="FF0000"/>
          <w:sz w:val="32"/>
          <w:szCs w:val="32"/>
        </w:rPr>
        <w:t>🧱</w:t>
      </w:r>
      <w:r w:rsidRPr="00A97691">
        <w:rPr>
          <w:b/>
          <w:bCs/>
          <w:color w:val="FF0000"/>
          <w:sz w:val="32"/>
          <w:szCs w:val="32"/>
        </w:rPr>
        <w:t xml:space="preserve"> Step 1: Create Related Tables Using All Constraints</w:t>
      </w:r>
    </w:p>
    <w:p w14:paraId="363D970F" w14:textId="77777777" w:rsidR="00A97691" w:rsidRPr="00A97691" w:rsidRDefault="00A97691" w:rsidP="00A97691">
      <w:r w:rsidRPr="00A97691">
        <w:t>We will create two tables:</w:t>
      </w:r>
    </w:p>
    <w:p w14:paraId="73D8D87D" w14:textId="77777777" w:rsidR="00A97691" w:rsidRPr="00A97691" w:rsidRDefault="00A97691" w:rsidP="00A97691">
      <w:pPr>
        <w:numPr>
          <w:ilvl w:val="0"/>
          <w:numId w:val="6"/>
        </w:numPr>
      </w:pPr>
      <w:r w:rsidRPr="00A97691">
        <w:t>departments – master table for department info.</w:t>
      </w:r>
    </w:p>
    <w:p w14:paraId="60F61C88" w14:textId="77777777" w:rsidR="00A97691" w:rsidRPr="00A97691" w:rsidRDefault="00A97691" w:rsidP="00A97691">
      <w:pPr>
        <w:numPr>
          <w:ilvl w:val="0"/>
          <w:numId w:val="6"/>
        </w:numPr>
      </w:pPr>
      <w:r w:rsidRPr="00A97691">
        <w:t>employees – detailed table using all four constraints.</w:t>
      </w:r>
    </w:p>
    <w:p w14:paraId="21AC75B1" w14:textId="77777777" w:rsidR="00A97691" w:rsidRPr="00A97691" w:rsidRDefault="00A97691" w:rsidP="00A97691">
      <w:pPr>
        <w:rPr>
          <w:b/>
          <w:bCs/>
        </w:rPr>
      </w:pPr>
      <w:r w:rsidRPr="00A97691">
        <w:rPr>
          <w:rFonts w:ascii="Segoe UI Emoji" w:hAnsi="Segoe UI Emoji" w:cs="Segoe UI Emoji"/>
          <w:b/>
          <w:bCs/>
          <w:color w:val="FF0000"/>
          <w:sz w:val="32"/>
          <w:szCs w:val="32"/>
        </w:rPr>
        <w:t>🔹</w:t>
      </w:r>
      <w:r w:rsidRPr="00A97691">
        <w:rPr>
          <w:b/>
          <w:bCs/>
          <w:color w:val="FF0000"/>
          <w:sz w:val="32"/>
          <w:szCs w:val="32"/>
        </w:rPr>
        <w:t xml:space="preserve"> A. departments Table (Uses: PRIMARY KEY)</w:t>
      </w:r>
    </w:p>
    <w:p w14:paraId="4C7F6189" w14:textId="77777777" w:rsidR="00A97691" w:rsidRPr="00A97691" w:rsidRDefault="00A97691" w:rsidP="00A97691">
      <w:r w:rsidRPr="00A97691">
        <w:t>CREATE TABLE departments (</w:t>
      </w:r>
    </w:p>
    <w:p w14:paraId="4DCDB5E9" w14:textId="77777777" w:rsidR="00A97691" w:rsidRPr="00A97691" w:rsidRDefault="00A97691" w:rsidP="00A97691">
      <w:r w:rsidRPr="00A97691">
        <w:t xml:space="preserve">    </w:t>
      </w:r>
      <w:proofErr w:type="spellStart"/>
      <w:r w:rsidRPr="00A97691">
        <w:t>dept_id</w:t>
      </w:r>
      <w:proofErr w:type="spellEnd"/>
      <w:r w:rsidRPr="00A97691">
        <w:t xml:space="preserve"> INT PRIMARY KEY,</w:t>
      </w:r>
    </w:p>
    <w:p w14:paraId="67C8901F" w14:textId="77777777" w:rsidR="00A97691" w:rsidRPr="00A97691" w:rsidRDefault="00A97691" w:rsidP="00A97691">
      <w:r w:rsidRPr="00A97691">
        <w:t xml:space="preserve">    </w:t>
      </w:r>
      <w:proofErr w:type="spellStart"/>
      <w:r w:rsidRPr="00A97691">
        <w:t>dept_name</w:t>
      </w:r>
      <w:proofErr w:type="spellEnd"/>
      <w:r w:rsidRPr="00A97691">
        <w:t xml:space="preserve"> </w:t>
      </w:r>
      <w:proofErr w:type="gramStart"/>
      <w:r w:rsidRPr="00A97691">
        <w:t>VARCHAR(</w:t>
      </w:r>
      <w:proofErr w:type="gramEnd"/>
      <w:r w:rsidRPr="00A97691">
        <w:t>50) NOT NULL</w:t>
      </w:r>
    </w:p>
    <w:p w14:paraId="144DE55C" w14:textId="77777777" w:rsidR="00A97691" w:rsidRPr="00A97691" w:rsidRDefault="00A97691" w:rsidP="00A97691">
      <w:r w:rsidRPr="00A97691">
        <w:t>);</w:t>
      </w:r>
    </w:p>
    <w:p w14:paraId="0B64A3B6" w14:textId="77777777" w:rsidR="00A97691" w:rsidRPr="00A97691" w:rsidRDefault="00A97691" w:rsidP="00A97691">
      <w:pPr>
        <w:rPr>
          <w:b/>
          <w:bCs/>
        </w:rPr>
      </w:pPr>
      <w:r w:rsidRPr="00A97691">
        <w:rPr>
          <w:rFonts w:ascii="Segoe UI Emoji" w:hAnsi="Segoe UI Emoji" w:cs="Segoe UI Emoji"/>
          <w:b/>
          <w:bCs/>
          <w:color w:val="FF0000"/>
          <w:sz w:val="32"/>
          <w:szCs w:val="32"/>
        </w:rPr>
        <w:t>🔹</w:t>
      </w:r>
      <w:r w:rsidRPr="00A97691">
        <w:rPr>
          <w:b/>
          <w:bCs/>
          <w:color w:val="FF0000"/>
          <w:sz w:val="32"/>
          <w:szCs w:val="32"/>
        </w:rPr>
        <w:t xml:space="preserve"> B. employees Table (Uses: PRIMARY KEY, FOREIGN KEY, CHECK, DEFAULT)</w:t>
      </w:r>
    </w:p>
    <w:p w14:paraId="1307B585" w14:textId="77777777" w:rsidR="00A97691" w:rsidRPr="00A97691" w:rsidRDefault="00A97691" w:rsidP="00A97691">
      <w:r w:rsidRPr="00A97691">
        <w:t>CREATE TABLE employees (</w:t>
      </w:r>
    </w:p>
    <w:p w14:paraId="29CB674A" w14:textId="77777777" w:rsidR="00A97691" w:rsidRPr="00A97691" w:rsidRDefault="00A97691" w:rsidP="00A97691">
      <w:r w:rsidRPr="00A97691">
        <w:t xml:space="preserve">    </w:t>
      </w:r>
      <w:proofErr w:type="spellStart"/>
      <w:r w:rsidRPr="00A97691">
        <w:t>emp_id</w:t>
      </w:r>
      <w:proofErr w:type="spellEnd"/>
      <w:r w:rsidRPr="00A97691">
        <w:t xml:space="preserve"> INT PRIMARY KEY,</w:t>
      </w:r>
    </w:p>
    <w:p w14:paraId="7B464FA8" w14:textId="77777777" w:rsidR="00A97691" w:rsidRPr="00A97691" w:rsidRDefault="00A97691" w:rsidP="00A97691">
      <w:r w:rsidRPr="00A97691">
        <w:t xml:space="preserve">    name </w:t>
      </w:r>
      <w:proofErr w:type="gramStart"/>
      <w:r w:rsidRPr="00A97691">
        <w:t>VARCHAR(</w:t>
      </w:r>
      <w:proofErr w:type="gramEnd"/>
      <w:r w:rsidRPr="00A97691">
        <w:t>50) NOT NULL,</w:t>
      </w:r>
    </w:p>
    <w:p w14:paraId="536ACEB3" w14:textId="77777777" w:rsidR="00A97691" w:rsidRPr="00A97691" w:rsidRDefault="00A97691" w:rsidP="00A97691">
      <w:r w:rsidRPr="00A97691">
        <w:t xml:space="preserve">    age INT CHECK (age &gt;= 18),</w:t>
      </w:r>
    </w:p>
    <w:p w14:paraId="43888DCE" w14:textId="77777777" w:rsidR="00A97691" w:rsidRPr="00A97691" w:rsidRDefault="00A97691" w:rsidP="00A97691">
      <w:r w:rsidRPr="00A97691">
        <w:t xml:space="preserve">    salary </w:t>
      </w:r>
      <w:proofErr w:type="gramStart"/>
      <w:r w:rsidRPr="00A97691">
        <w:t>DECIMAL(</w:t>
      </w:r>
      <w:proofErr w:type="gramEnd"/>
      <w:r w:rsidRPr="00A97691">
        <w:t>10, 2) DEFAULT 30000.00,</w:t>
      </w:r>
    </w:p>
    <w:p w14:paraId="68B4FD70" w14:textId="77777777" w:rsidR="00A97691" w:rsidRPr="00A97691" w:rsidRDefault="00A97691" w:rsidP="00A97691">
      <w:r w:rsidRPr="00A97691">
        <w:t xml:space="preserve">    </w:t>
      </w:r>
      <w:proofErr w:type="spellStart"/>
      <w:r w:rsidRPr="00A97691">
        <w:t>dept_id</w:t>
      </w:r>
      <w:proofErr w:type="spellEnd"/>
      <w:r w:rsidRPr="00A97691">
        <w:t xml:space="preserve"> INT,</w:t>
      </w:r>
    </w:p>
    <w:p w14:paraId="026B9738" w14:textId="77777777" w:rsidR="00A97691" w:rsidRPr="00A97691" w:rsidRDefault="00A97691" w:rsidP="00A97691">
      <w:r w:rsidRPr="00A97691">
        <w:t xml:space="preserve">    FOREIGN KEY (</w:t>
      </w:r>
      <w:proofErr w:type="spellStart"/>
      <w:r w:rsidRPr="00A97691">
        <w:t>dept_id</w:t>
      </w:r>
      <w:proofErr w:type="spellEnd"/>
      <w:r w:rsidRPr="00A97691">
        <w:t>) REFERENCES departments(</w:t>
      </w:r>
      <w:proofErr w:type="spellStart"/>
      <w:r w:rsidRPr="00A97691">
        <w:t>dept_id</w:t>
      </w:r>
      <w:proofErr w:type="spellEnd"/>
      <w:r w:rsidRPr="00A97691">
        <w:t>)</w:t>
      </w:r>
    </w:p>
    <w:p w14:paraId="7494F789" w14:textId="77777777" w:rsidR="00A97691" w:rsidRPr="00A97691" w:rsidRDefault="00A97691" w:rsidP="00A97691">
      <w:r w:rsidRPr="00A97691">
        <w:t>);</w:t>
      </w:r>
    </w:p>
    <w:p w14:paraId="11E94BD2" w14:textId="075C1795" w:rsidR="00A97691" w:rsidRPr="00A97691" w:rsidRDefault="00A97691" w:rsidP="00A97691"/>
    <w:p w14:paraId="19BA48C1" w14:textId="77777777" w:rsidR="00A97691" w:rsidRDefault="00A97691" w:rsidP="00A97691">
      <w:pPr>
        <w:rPr>
          <w:rFonts w:ascii="Segoe UI Emoji" w:hAnsi="Segoe UI Emoji" w:cs="Segoe UI Emoji"/>
          <w:b/>
          <w:bCs/>
        </w:rPr>
      </w:pPr>
    </w:p>
    <w:p w14:paraId="1D5D0E75" w14:textId="77777777" w:rsidR="00A97691" w:rsidRDefault="00A97691" w:rsidP="00A97691">
      <w:pPr>
        <w:rPr>
          <w:rFonts w:ascii="Segoe UI Emoji" w:hAnsi="Segoe UI Emoji" w:cs="Segoe UI Emoji"/>
          <w:b/>
          <w:bCs/>
        </w:rPr>
      </w:pPr>
    </w:p>
    <w:p w14:paraId="24AF235C" w14:textId="77777777" w:rsidR="00A97691" w:rsidRDefault="00A97691" w:rsidP="00A97691">
      <w:pPr>
        <w:rPr>
          <w:rFonts w:ascii="Segoe UI Emoji" w:hAnsi="Segoe UI Emoji" w:cs="Segoe UI Emoji"/>
          <w:b/>
          <w:bCs/>
        </w:rPr>
      </w:pPr>
    </w:p>
    <w:p w14:paraId="3E0E63DF" w14:textId="16004DA3" w:rsidR="00A97691" w:rsidRPr="00A97691" w:rsidRDefault="00A97691" w:rsidP="00A97691">
      <w:pPr>
        <w:rPr>
          <w:b/>
          <w:bCs/>
        </w:rPr>
      </w:pPr>
      <w:r w:rsidRPr="00A97691">
        <w:rPr>
          <w:rFonts w:ascii="Segoe UI Emoji" w:hAnsi="Segoe UI Emoji" w:cs="Segoe UI Emoji"/>
          <w:b/>
          <w:bCs/>
        </w:rPr>
        <w:lastRenderedPageBreak/>
        <w:t>🔍</w:t>
      </w:r>
      <w:r w:rsidRPr="00A97691">
        <w:rPr>
          <w:b/>
          <w:bCs/>
        </w:rPr>
        <w:t xml:space="preserve"> Explanation of Each Constraint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793"/>
        <w:gridCol w:w="5529"/>
      </w:tblGrid>
      <w:tr w:rsidR="00A97691" w:rsidRPr="00A97691" w14:paraId="4FC0EEC4" w14:textId="77777777" w:rsidTr="00A9769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1A3EC6" w14:textId="77777777" w:rsidR="00A97691" w:rsidRPr="00A97691" w:rsidRDefault="00A97691" w:rsidP="00A97691">
            <w:pPr>
              <w:spacing w:after="0"/>
              <w:jc w:val="center"/>
              <w:rPr>
                <w:b/>
                <w:bCs/>
              </w:rPr>
            </w:pPr>
            <w:r w:rsidRPr="00A97691">
              <w:rPr>
                <w:b/>
                <w:bCs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0EE706D4" w14:textId="77777777" w:rsidR="00A97691" w:rsidRPr="00A97691" w:rsidRDefault="00A97691" w:rsidP="00A97691">
            <w:pPr>
              <w:spacing w:after="0"/>
              <w:jc w:val="center"/>
              <w:rPr>
                <w:b/>
                <w:bCs/>
              </w:rPr>
            </w:pPr>
            <w:r w:rsidRPr="00A97691">
              <w:rPr>
                <w:b/>
                <w:bCs/>
              </w:rPr>
              <w:t>Column(s)</w:t>
            </w:r>
          </w:p>
        </w:tc>
        <w:tc>
          <w:tcPr>
            <w:tcW w:w="0" w:type="auto"/>
            <w:vAlign w:val="center"/>
            <w:hideMark/>
          </w:tcPr>
          <w:p w14:paraId="4FFD9EC6" w14:textId="77777777" w:rsidR="00A97691" w:rsidRPr="00A97691" w:rsidRDefault="00A97691" w:rsidP="00A97691">
            <w:pPr>
              <w:spacing w:after="0"/>
              <w:jc w:val="center"/>
              <w:rPr>
                <w:b/>
                <w:bCs/>
              </w:rPr>
            </w:pPr>
            <w:r w:rsidRPr="00A97691">
              <w:rPr>
                <w:b/>
                <w:bCs/>
              </w:rPr>
              <w:t>Purpose</w:t>
            </w:r>
          </w:p>
        </w:tc>
      </w:tr>
      <w:tr w:rsidR="00A97691" w:rsidRPr="00A97691" w14:paraId="37F2B44A" w14:textId="77777777" w:rsidTr="00A976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94B111" w14:textId="77777777" w:rsidR="00A97691" w:rsidRPr="00A97691" w:rsidRDefault="00A97691" w:rsidP="00A97691">
            <w:pPr>
              <w:spacing w:after="0"/>
              <w:jc w:val="center"/>
            </w:pPr>
            <w:r w:rsidRPr="00A97691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5E59A72D" w14:textId="77777777" w:rsidR="00A97691" w:rsidRPr="00A97691" w:rsidRDefault="00A97691" w:rsidP="00A97691">
            <w:pPr>
              <w:spacing w:after="0"/>
              <w:jc w:val="center"/>
            </w:pPr>
            <w:proofErr w:type="spellStart"/>
            <w:r w:rsidRPr="00A97691">
              <w:t>emp_id</w:t>
            </w:r>
            <w:proofErr w:type="spellEnd"/>
            <w:r w:rsidRPr="00A97691">
              <w:t xml:space="preserve">, </w:t>
            </w:r>
            <w:proofErr w:type="spellStart"/>
            <w:r w:rsidRPr="00A97691">
              <w:t>dept_id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F468F" w14:textId="77777777" w:rsidR="00A97691" w:rsidRPr="00A97691" w:rsidRDefault="00A97691" w:rsidP="00A97691">
            <w:pPr>
              <w:spacing w:after="0"/>
              <w:jc w:val="center"/>
            </w:pPr>
            <w:r w:rsidRPr="00A97691">
              <w:t>Ensures uniqueness + not null</w:t>
            </w:r>
          </w:p>
        </w:tc>
      </w:tr>
      <w:tr w:rsidR="00A97691" w:rsidRPr="00A97691" w14:paraId="7E510B19" w14:textId="77777777" w:rsidTr="00A976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FB5AA3" w14:textId="77777777" w:rsidR="00A97691" w:rsidRPr="00A97691" w:rsidRDefault="00A97691" w:rsidP="00A97691">
            <w:pPr>
              <w:spacing w:after="0"/>
              <w:jc w:val="center"/>
            </w:pPr>
            <w:r w:rsidRPr="00A97691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69D124A9" w14:textId="77777777" w:rsidR="00A97691" w:rsidRPr="00A97691" w:rsidRDefault="00A97691" w:rsidP="00A97691">
            <w:pPr>
              <w:spacing w:after="0"/>
              <w:jc w:val="center"/>
            </w:pPr>
            <w:proofErr w:type="spellStart"/>
            <w:r w:rsidRPr="00A97691">
              <w:t>dept_id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85491" w14:textId="77777777" w:rsidR="00A97691" w:rsidRPr="00A97691" w:rsidRDefault="00A97691" w:rsidP="00A97691">
            <w:pPr>
              <w:spacing w:after="0"/>
              <w:jc w:val="center"/>
            </w:pPr>
            <w:r w:rsidRPr="00A97691">
              <w:t>Ensures referential integrity (must exist in departments)</w:t>
            </w:r>
          </w:p>
        </w:tc>
      </w:tr>
      <w:tr w:rsidR="00A97691" w:rsidRPr="00A97691" w14:paraId="5FB6414D" w14:textId="77777777" w:rsidTr="00A976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23C8C7" w14:textId="77777777" w:rsidR="00A97691" w:rsidRPr="00A97691" w:rsidRDefault="00A97691" w:rsidP="00A97691">
            <w:pPr>
              <w:spacing w:after="0"/>
              <w:jc w:val="center"/>
            </w:pPr>
            <w:r w:rsidRPr="00A97691">
              <w:t>CHECK</w:t>
            </w:r>
          </w:p>
        </w:tc>
        <w:tc>
          <w:tcPr>
            <w:tcW w:w="0" w:type="auto"/>
            <w:vAlign w:val="center"/>
            <w:hideMark/>
          </w:tcPr>
          <w:p w14:paraId="25DA362A" w14:textId="77777777" w:rsidR="00A97691" w:rsidRPr="00A97691" w:rsidRDefault="00A97691" w:rsidP="00A97691">
            <w:pPr>
              <w:spacing w:after="0"/>
              <w:jc w:val="center"/>
            </w:pPr>
            <w:r w:rsidRPr="00A97691">
              <w:t>age &gt;= 18</w:t>
            </w:r>
          </w:p>
        </w:tc>
        <w:tc>
          <w:tcPr>
            <w:tcW w:w="0" w:type="auto"/>
            <w:vAlign w:val="center"/>
            <w:hideMark/>
          </w:tcPr>
          <w:p w14:paraId="3F5CA1C1" w14:textId="77777777" w:rsidR="00A97691" w:rsidRPr="00A97691" w:rsidRDefault="00A97691" w:rsidP="00A97691">
            <w:pPr>
              <w:spacing w:after="0"/>
              <w:jc w:val="center"/>
            </w:pPr>
            <w:r w:rsidRPr="00A97691">
              <w:t>Validates business rule (e.g., employee must be adult)</w:t>
            </w:r>
          </w:p>
        </w:tc>
      </w:tr>
      <w:tr w:rsidR="00A97691" w:rsidRPr="00A97691" w14:paraId="3FC181A7" w14:textId="77777777" w:rsidTr="00A976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F41F28" w14:textId="77777777" w:rsidR="00A97691" w:rsidRPr="00A97691" w:rsidRDefault="00A97691" w:rsidP="00A97691">
            <w:pPr>
              <w:spacing w:after="0"/>
              <w:jc w:val="center"/>
            </w:pPr>
            <w:r w:rsidRPr="00A97691">
              <w:t>DEFAULT</w:t>
            </w:r>
          </w:p>
        </w:tc>
        <w:tc>
          <w:tcPr>
            <w:tcW w:w="0" w:type="auto"/>
            <w:vAlign w:val="center"/>
            <w:hideMark/>
          </w:tcPr>
          <w:p w14:paraId="495C28DB" w14:textId="77777777" w:rsidR="00A97691" w:rsidRPr="00A97691" w:rsidRDefault="00A97691" w:rsidP="00A97691">
            <w:pPr>
              <w:spacing w:after="0"/>
              <w:jc w:val="center"/>
            </w:pPr>
            <w:r w:rsidRPr="00A97691">
              <w:t>salary = 30000.00</w:t>
            </w:r>
          </w:p>
        </w:tc>
        <w:tc>
          <w:tcPr>
            <w:tcW w:w="0" w:type="auto"/>
            <w:vAlign w:val="center"/>
            <w:hideMark/>
          </w:tcPr>
          <w:p w14:paraId="6F9845FA" w14:textId="77777777" w:rsidR="00A97691" w:rsidRPr="00A97691" w:rsidRDefault="00A97691" w:rsidP="00A97691">
            <w:pPr>
              <w:spacing w:after="0"/>
              <w:jc w:val="center"/>
            </w:pPr>
            <w:r w:rsidRPr="00A97691">
              <w:t>Sets a default salary if not specified</w:t>
            </w:r>
          </w:p>
        </w:tc>
      </w:tr>
    </w:tbl>
    <w:p w14:paraId="7D97CAFE" w14:textId="1FFA48C2" w:rsidR="00A97691" w:rsidRPr="00A97691" w:rsidRDefault="00A97691" w:rsidP="00A97691"/>
    <w:p w14:paraId="43535E9F" w14:textId="77777777" w:rsidR="00A97691" w:rsidRPr="00A97691" w:rsidRDefault="00A97691" w:rsidP="00A97691">
      <w:pPr>
        <w:rPr>
          <w:b/>
          <w:bCs/>
        </w:rPr>
      </w:pPr>
      <w:r w:rsidRPr="00A97691">
        <w:rPr>
          <w:rFonts w:ascii="Segoe UI Emoji" w:hAnsi="Segoe UI Emoji" w:cs="Segoe UI Emoji"/>
          <w:b/>
          <w:bCs/>
          <w:color w:val="FF0000"/>
          <w:sz w:val="32"/>
          <w:szCs w:val="32"/>
        </w:rPr>
        <w:t>🗃️</w:t>
      </w:r>
      <w:r w:rsidRPr="00A97691">
        <w:rPr>
          <w:b/>
          <w:bCs/>
          <w:color w:val="FF0000"/>
          <w:sz w:val="32"/>
          <w:szCs w:val="32"/>
        </w:rPr>
        <w:t xml:space="preserve"> Step 2: Insert Dummy Data into departments</w:t>
      </w:r>
    </w:p>
    <w:p w14:paraId="5D59962E" w14:textId="77777777" w:rsidR="00A97691" w:rsidRPr="00A97691" w:rsidRDefault="00A97691" w:rsidP="00A97691">
      <w:r w:rsidRPr="00A97691">
        <w:t>INSERT INTO departments (</w:t>
      </w:r>
      <w:proofErr w:type="spellStart"/>
      <w:r w:rsidRPr="00A97691">
        <w:t>dept_id</w:t>
      </w:r>
      <w:proofErr w:type="spellEnd"/>
      <w:r w:rsidRPr="00A97691">
        <w:t xml:space="preserve">, </w:t>
      </w:r>
      <w:proofErr w:type="spellStart"/>
      <w:r w:rsidRPr="00A97691">
        <w:t>dept_name</w:t>
      </w:r>
      <w:proofErr w:type="spellEnd"/>
      <w:r w:rsidRPr="00A97691">
        <w:t>) VALUES</w:t>
      </w:r>
    </w:p>
    <w:p w14:paraId="50E349BD" w14:textId="77777777" w:rsidR="00A97691" w:rsidRPr="00A97691" w:rsidRDefault="00A97691" w:rsidP="00A97691">
      <w:r w:rsidRPr="00A97691">
        <w:t>(1, 'HR'),</w:t>
      </w:r>
    </w:p>
    <w:p w14:paraId="3A90A822" w14:textId="77777777" w:rsidR="00A97691" w:rsidRPr="00A97691" w:rsidRDefault="00A97691" w:rsidP="00A97691">
      <w:r w:rsidRPr="00A97691">
        <w:t>(2, 'IT'),</w:t>
      </w:r>
    </w:p>
    <w:p w14:paraId="5A8EFD56" w14:textId="77777777" w:rsidR="00A97691" w:rsidRPr="00A97691" w:rsidRDefault="00A97691" w:rsidP="00A97691">
      <w:r w:rsidRPr="00A97691">
        <w:t>(3, 'Finance'),</w:t>
      </w:r>
    </w:p>
    <w:p w14:paraId="3A99B60B" w14:textId="77777777" w:rsidR="00A97691" w:rsidRPr="00A97691" w:rsidRDefault="00A97691" w:rsidP="00A97691">
      <w:r w:rsidRPr="00A97691">
        <w:t>(4, 'Marketing');</w:t>
      </w:r>
    </w:p>
    <w:p w14:paraId="35E989C1" w14:textId="5FC5FCF0" w:rsidR="00A97691" w:rsidRPr="00A97691" w:rsidRDefault="00A97691" w:rsidP="00A97691"/>
    <w:p w14:paraId="5B568F12" w14:textId="77777777" w:rsidR="00A97691" w:rsidRPr="00A97691" w:rsidRDefault="00A97691" w:rsidP="00A97691">
      <w:pPr>
        <w:rPr>
          <w:b/>
          <w:bCs/>
        </w:rPr>
      </w:pPr>
      <w:r w:rsidRPr="00A97691">
        <w:rPr>
          <w:rFonts w:ascii="Segoe UI Emoji" w:hAnsi="Segoe UI Emoji" w:cs="Segoe UI Emoji"/>
          <w:b/>
          <w:bCs/>
          <w:color w:val="FF0000"/>
          <w:sz w:val="32"/>
          <w:szCs w:val="32"/>
        </w:rPr>
        <w:t>👷</w:t>
      </w:r>
      <w:r w:rsidRPr="00A97691">
        <w:rPr>
          <w:b/>
          <w:bCs/>
          <w:color w:val="FF0000"/>
          <w:sz w:val="32"/>
          <w:szCs w:val="32"/>
        </w:rPr>
        <w:t xml:space="preserve"> Step 3: Insert Dummy Data into employees</w:t>
      </w:r>
    </w:p>
    <w:p w14:paraId="67EDCD84" w14:textId="77777777" w:rsidR="00A97691" w:rsidRPr="00A97691" w:rsidRDefault="00A97691" w:rsidP="00A97691">
      <w:r w:rsidRPr="00A97691">
        <w:t>INSERT INTO employees (</w:t>
      </w:r>
      <w:proofErr w:type="spellStart"/>
      <w:r w:rsidRPr="00A97691">
        <w:t>emp_id</w:t>
      </w:r>
      <w:proofErr w:type="spellEnd"/>
      <w:r w:rsidRPr="00A97691">
        <w:t xml:space="preserve">, name, age, salary, </w:t>
      </w:r>
      <w:proofErr w:type="spellStart"/>
      <w:r w:rsidRPr="00A97691">
        <w:t>dept_id</w:t>
      </w:r>
      <w:proofErr w:type="spellEnd"/>
      <w:r w:rsidRPr="00A97691">
        <w:t>) VALUES</w:t>
      </w:r>
    </w:p>
    <w:p w14:paraId="28F23133" w14:textId="77777777" w:rsidR="00A97691" w:rsidRPr="00A97691" w:rsidRDefault="00A97691" w:rsidP="00A97691">
      <w:r w:rsidRPr="00A97691">
        <w:t>(101, 'Ali Khan', 30, 50000.00, 1),</w:t>
      </w:r>
    </w:p>
    <w:p w14:paraId="6E5628BF" w14:textId="77777777" w:rsidR="00A97691" w:rsidRPr="00A97691" w:rsidRDefault="00A97691" w:rsidP="00A97691">
      <w:r w:rsidRPr="00A97691">
        <w:t>(102, 'Sara Ahmed', 28, 60000.00, 2),</w:t>
      </w:r>
    </w:p>
    <w:p w14:paraId="7A662291" w14:textId="77777777" w:rsidR="00A97691" w:rsidRPr="00A97691" w:rsidRDefault="00A97691" w:rsidP="00A97691">
      <w:r w:rsidRPr="00A97691">
        <w:t>(103, 'Bilal Raza', 40, NULL, 3), -- DEFAULT salary applied</w:t>
      </w:r>
    </w:p>
    <w:p w14:paraId="3B490631" w14:textId="77777777" w:rsidR="00A97691" w:rsidRPr="00A97691" w:rsidRDefault="00A97691" w:rsidP="00A97691">
      <w:r w:rsidRPr="00A97691">
        <w:t>(104, 'Ayesha Noor', 22, 45000.00, 2),</w:t>
      </w:r>
    </w:p>
    <w:p w14:paraId="7B7F66D4" w14:textId="77777777" w:rsidR="00A97691" w:rsidRPr="00A97691" w:rsidRDefault="00A97691" w:rsidP="00A97691">
      <w:r w:rsidRPr="00A97691">
        <w:t>(105, 'Imran Shah', 35, 55000.00, 4),</w:t>
      </w:r>
    </w:p>
    <w:p w14:paraId="6198DBD5" w14:textId="77777777" w:rsidR="00A97691" w:rsidRPr="00A97691" w:rsidRDefault="00A97691" w:rsidP="00A97691">
      <w:r w:rsidRPr="00A97691">
        <w:t>(106, 'Zainab Tariq', 29, NULL, 3), -- DEFAULT salary applied</w:t>
      </w:r>
    </w:p>
    <w:p w14:paraId="40366E4B" w14:textId="77777777" w:rsidR="00A97691" w:rsidRPr="00A97691" w:rsidRDefault="00A97691" w:rsidP="00A97691">
      <w:r w:rsidRPr="00A97691">
        <w:t>(107, 'Hassan Javed', 45, 65000.00, 1),</w:t>
      </w:r>
    </w:p>
    <w:p w14:paraId="03320D04" w14:textId="77777777" w:rsidR="00A97691" w:rsidRPr="00A97691" w:rsidRDefault="00A97691" w:rsidP="00A97691">
      <w:r w:rsidRPr="00A97691">
        <w:t>(108, 'Nida Farooq', 26, 48000.00, 2),</w:t>
      </w:r>
    </w:p>
    <w:p w14:paraId="3229F6CB" w14:textId="77777777" w:rsidR="00A97691" w:rsidRPr="00A97691" w:rsidRDefault="00A97691" w:rsidP="00A97691">
      <w:r w:rsidRPr="00A97691">
        <w:t>(109, 'Usman Latif', 31, NULL, 4), -- DEFAULT salary applied</w:t>
      </w:r>
    </w:p>
    <w:p w14:paraId="0EEDA743" w14:textId="77777777" w:rsidR="00A97691" w:rsidRPr="00A97691" w:rsidRDefault="00A97691" w:rsidP="00A97691">
      <w:r w:rsidRPr="00A97691">
        <w:t>(110, 'Farah Naz', 33, 70000.00, 3);</w:t>
      </w:r>
    </w:p>
    <w:p w14:paraId="4E3673D4" w14:textId="77777777" w:rsidR="00A97691" w:rsidRPr="00A97691" w:rsidRDefault="00A97691" w:rsidP="00A97691">
      <w:r w:rsidRPr="00A97691">
        <w:rPr>
          <w:rFonts w:ascii="Segoe UI Emoji" w:hAnsi="Segoe UI Emoji" w:cs="Segoe UI Emoji"/>
        </w:rPr>
        <w:t>✅</w:t>
      </w:r>
      <w:r w:rsidRPr="00A97691">
        <w:t xml:space="preserve"> For rows with NULL in salary, the DEFAULT value of 30000.00 will be applied.</w:t>
      </w:r>
    </w:p>
    <w:p w14:paraId="1A067897" w14:textId="49856172" w:rsidR="00A97691" w:rsidRDefault="00A97691" w:rsidP="00A97691"/>
    <w:p w14:paraId="7AAC29EA" w14:textId="77777777" w:rsidR="00A97691" w:rsidRPr="00A97691" w:rsidRDefault="00A97691" w:rsidP="00A97691"/>
    <w:p w14:paraId="054CF3E7" w14:textId="77777777" w:rsidR="00A97691" w:rsidRPr="00A97691" w:rsidRDefault="00A97691" w:rsidP="00A97691">
      <w:pPr>
        <w:rPr>
          <w:b/>
          <w:bCs/>
        </w:rPr>
      </w:pPr>
      <w:r w:rsidRPr="00A97691">
        <w:rPr>
          <w:rFonts w:ascii="Segoe UI Emoji" w:hAnsi="Segoe UI Emoji" w:cs="Segoe UI Emoji"/>
          <w:b/>
          <w:bCs/>
          <w:color w:val="FF0000"/>
          <w:sz w:val="32"/>
          <w:szCs w:val="32"/>
        </w:rPr>
        <w:lastRenderedPageBreak/>
        <w:t>💥</w:t>
      </w:r>
      <w:r w:rsidRPr="00A97691">
        <w:rPr>
          <w:b/>
          <w:bCs/>
          <w:color w:val="FF0000"/>
          <w:sz w:val="32"/>
          <w:szCs w:val="32"/>
        </w:rPr>
        <w:t xml:space="preserve"> Step 4: Example – Violating Constraints (For Understanding)</w:t>
      </w:r>
    </w:p>
    <w:p w14:paraId="74359D7C" w14:textId="77777777" w:rsidR="00A97691" w:rsidRPr="00A97691" w:rsidRDefault="00A97691" w:rsidP="00A97691">
      <w:pPr>
        <w:rPr>
          <w:b/>
          <w:bCs/>
        </w:rPr>
      </w:pPr>
      <w:r w:rsidRPr="00A97691">
        <w:rPr>
          <w:rFonts w:ascii="Segoe UI Emoji" w:hAnsi="Segoe UI Emoji" w:cs="Segoe UI Emoji"/>
          <w:b/>
          <w:bCs/>
          <w:color w:val="FF0000"/>
          <w:sz w:val="32"/>
          <w:szCs w:val="32"/>
        </w:rPr>
        <w:t>❌</w:t>
      </w:r>
      <w:r w:rsidRPr="00A97691">
        <w:rPr>
          <w:b/>
          <w:bCs/>
          <w:color w:val="FF0000"/>
          <w:sz w:val="32"/>
          <w:szCs w:val="32"/>
        </w:rPr>
        <w:t xml:space="preserve"> Violate FOREIGN KEY:</w:t>
      </w:r>
    </w:p>
    <w:p w14:paraId="31D22B1A" w14:textId="77777777" w:rsidR="00A97691" w:rsidRPr="00A97691" w:rsidRDefault="00A97691" w:rsidP="00A97691">
      <w:r w:rsidRPr="00A97691">
        <w:t>INSERT INTO employees (</w:t>
      </w:r>
      <w:proofErr w:type="spellStart"/>
      <w:r w:rsidRPr="00A97691">
        <w:t>emp_id</w:t>
      </w:r>
      <w:proofErr w:type="spellEnd"/>
      <w:r w:rsidRPr="00A97691">
        <w:t xml:space="preserve">, name, age, salary, </w:t>
      </w:r>
      <w:proofErr w:type="spellStart"/>
      <w:r w:rsidRPr="00A97691">
        <w:t>dept_id</w:t>
      </w:r>
      <w:proofErr w:type="spellEnd"/>
      <w:r w:rsidRPr="00A97691">
        <w:t>)</w:t>
      </w:r>
    </w:p>
    <w:p w14:paraId="66CC6507" w14:textId="77777777" w:rsidR="00A97691" w:rsidRPr="00A97691" w:rsidRDefault="00A97691" w:rsidP="00A97691">
      <w:r w:rsidRPr="00A97691">
        <w:t>VALUES (111, 'New User', 30, 40000.00, 99);</w:t>
      </w:r>
    </w:p>
    <w:p w14:paraId="4A4C9C8D" w14:textId="77777777" w:rsidR="00A97691" w:rsidRPr="00A97691" w:rsidRDefault="00A97691" w:rsidP="00A97691">
      <w:r w:rsidRPr="00A97691">
        <w:rPr>
          <w:rFonts w:ascii="Segoe UI Emoji" w:hAnsi="Segoe UI Emoji" w:cs="Segoe UI Emoji"/>
        </w:rPr>
        <w:t>🛑</w:t>
      </w:r>
      <w:r w:rsidRPr="00A97691">
        <w:t xml:space="preserve"> Error: </w:t>
      </w:r>
      <w:proofErr w:type="spellStart"/>
      <w:r w:rsidRPr="00A97691">
        <w:t>dept_id</w:t>
      </w:r>
      <w:proofErr w:type="spellEnd"/>
      <w:r w:rsidRPr="00A97691">
        <w:t xml:space="preserve"> 99 does not exist in departments.</w:t>
      </w:r>
    </w:p>
    <w:p w14:paraId="781EB359" w14:textId="39D100B3" w:rsidR="00A97691" w:rsidRPr="00A97691" w:rsidRDefault="00A97691" w:rsidP="00A97691">
      <w:pPr>
        <w:rPr>
          <w:sz w:val="18"/>
          <w:szCs w:val="18"/>
        </w:rPr>
      </w:pPr>
    </w:p>
    <w:p w14:paraId="4CD34D46" w14:textId="77777777" w:rsidR="00A97691" w:rsidRPr="00A97691" w:rsidRDefault="00A97691" w:rsidP="00A97691">
      <w:pPr>
        <w:rPr>
          <w:b/>
          <w:bCs/>
        </w:rPr>
      </w:pPr>
      <w:r w:rsidRPr="00A97691">
        <w:rPr>
          <w:rFonts w:ascii="Segoe UI Emoji" w:hAnsi="Segoe UI Emoji" w:cs="Segoe UI Emoji"/>
          <w:b/>
          <w:bCs/>
          <w:color w:val="FF0000"/>
          <w:sz w:val="32"/>
          <w:szCs w:val="32"/>
        </w:rPr>
        <w:t>❌</w:t>
      </w:r>
      <w:r w:rsidRPr="00A97691">
        <w:rPr>
          <w:b/>
          <w:bCs/>
          <w:color w:val="FF0000"/>
          <w:sz w:val="32"/>
          <w:szCs w:val="32"/>
        </w:rPr>
        <w:t xml:space="preserve"> Violate CHECK:</w:t>
      </w:r>
    </w:p>
    <w:p w14:paraId="0C28EF0F" w14:textId="77777777" w:rsidR="00A97691" w:rsidRPr="00A97691" w:rsidRDefault="00A97691" w:rsidP="00A97691">
      <w:r w:rsidRPr="00A97691">
        <w:t>INSERT INTO employees (</w:t>
      </w:r>
      <w:proofErr w:type="spellStart"/>
      <w:r w:rsidRPr="00A97691">
        <w:t>emp_id</w:t>
      </w:r>
      <w:proofErr w:type="spellEnd"/>
      <w:r w:rsidRPr="00A97691">
        <w:t xml:space="preserve">, name, age, salary, </w:t>
      </w:r>
      <w:proofErr w:type="spellStart"/>
      <w:r w:rsidRPr="00A97691">
        <w:t>dept_id</w:t>
      </w:r>
      <w:proofErr w:type="spellEnd"/>
      <w:r w:rsidRPr="00A97691">
        <w:t>)</w:t>
      </w:r>
    </w:p>
    <w:p w14:paraId="1967DBE2" w14:textId="77777777" w:rsidR="00A97691" w:rsidRPr="00A97691" w:rsidRDefault="00A97691" w:rsidP="00A97691">
      <w:r w:rsidRPr="00A97691">
        <w:t>VALUES (112, 'Too Young', 16, 30000.00, 1);</w:t>
      </w:r>
    </w:p>
    <w:p w14:paraId="406B20E1" w14:textId="77777777" w:rsidR="00A97691" w:rsidRPr="00A97691" w:rsidRDefault="00A97691" w:rsidP="00A97691">
      <w:r w:rsidRPr="00A97691">
        <w:rPr>
          <w:rFonts w:ascii="Segoe UI Emoji" w:hAnsi="Segoe UI Emoji" w:cs="Segoe UI Emoji"/>
        </w:rPr>
        <w:t>🛑</w:t>
      </w:r>
      <w:r w:rsidRPr="00A97691">
        <w:t xml:space="preserve"> Error: age &lt; 18, violates CHECK constraint.</w:t>
      </w:r>
    </w:p>
    <w:p w14:paraId="68D91EEB" w14:textId="2214B543" w:rsidR="00A97691" w:rsidRPr="00A97691" w:rsidRDefault="00A97691" w:rsidP="00A97691">
      <w:pPr>
        <w:rPr>
          <w:sz w:val="22"/>
          <w:szCs w:val="22"/>
        </w:rPr>
      </w:pPr>
    </w:p>
    <w:p w14:paraId="6C840CA3" w14:textId="77777777" w:rsidR="00A97691" w:rsidRPr="00A97691" w:rsidRDefault="00A97691" w:rsidP="00A97691">
      <w:pPr>
        <w:rPr>
          <w:b/>
          <w:bCs/>
        </w:rPr>
      </w:pPr>
      <w:r w:rsidRPr="00A97691">
        <w:rPr>
          <w:rFonts w:ascii="Segoe UI Emoji" w:hAnsi="Segoe UI Emoji" w:cs="Segoe UI Emoji"/>
          <w:b/>
          <w:bCs/>
          <w:color w:val="FF0000"/>
          <w:sz w:val="32"/>
          <w:szCs w:val="32"/>
        </w:rPr>
        <w:t>❌</w:t>
      </w:r>
      <w:r w:rsidRPr="00A97691">
        <w:rPr>
          <w:b/>
          <w:bCs/>
          <w:color w:val="FF0000"/>
          <w:sz w:val="32"/>
          <w:szCs w:val="32"/>
        </w:rPr>
        <w:t xml:space="preserve"> Violate PRIMARY KEY:</w:t>
      </w:r>
    </w:p>
    <w:p w14:paraId="06A6D9A6" w14:textId="77777777" w:rsidR="00A97691" w:rsidRPr="00A97691" w:rsidRDefault="00A97691" w:rsidP="00A97691">
      <w:r w:rsidRPr="00A97691">
        <w:t>INSERT INTO employees (</w:t>
      </w:r>
      <w:proofErr w:type="spellStart"/>
      <w:r w:rsidRPr="00A97691">
        <w:t>emp_id</w:t>
      </w:r>
      <w:proofErr w:type="spellEnd"/>
      <w:r w:rsidRPr="00A97691">
        <w:t xml:space="preserve">, name, age, salary, </w:t>
      </w:r>
      <w:proofErr w:type="spellStart"/>
      <w:r w:rsidRPr="00A97691">
        <w:t>dept_id</w:t>
      </w:r>
      <w:proofErr w:type="spellEnd"/>
      <w:r w:rsidRPr="00A97691">
        <w:t>)</w:t>
      </w:r>
    </w:p>
    <w:p w14:paraId="49F87751" w14:textId="77777777" w:rsidR="00A97691" w:rsidRPr="00A97691" w:rsidRDefault="00A97691" w:rsidP="00A97691">
      <w:r w:rsidRPr="00A97691">
        <w:t>VALUES (101, 'Duplicate ID', 25, 40000.00, 1);</w:t>
      </w:r>
    </w:p>
    <w:p w14:paraId="5C06393D" w14:textId="77777777" w:rsidR="00A97691" w:rsidRPr="00A97691" w:rsidRDefault="00A97691" w:rsidP="00A97691">
      <w:r w:rsidRPr="00A97691">
        <w:rPr>
          <w:rFonts w:ascii="Segoe UI Emoji" w:hAnsi="Segoe UI Emoji" w:cs="Segoe UI Emoji"/>
        </w:rPr>
        <w:t>🛑</w:t>
      </w:r>
      <w:r w:rsidRPr="00A97691">
        <w:t xml:space="preserve"> Error: </w:t>
      </w:r>
      <w:proofErr w:type="spellStart"/>
      <w:r w:rsidRPr="00A97691">
        <w:t>emp_id</w:t>
      </w:r>
      <w:proofErr w:type="spellEnd"/>
      <w:r w:rsidRPr="00A97691">
        <w:t xml:space="preserve"> 101 already exists, violates PRIMARY KEY.</w:t>
      </w:r>
    </w:p>
    <w:p w14:paraId="75CEB8B1" w14:textId="67FD49A1" w:rsidR="00A97691" w:rsidRPr="00A97691" w:rsidRDefault="00A97691" w:rsidP="00A97691"/>
    <w:p w14:paraId="16904ED9" w14:textId="77777777" w:rsidR="00A97691" w:rsidRPr="00A97691" w:rsidRDefault="00A97691" w:rsidP="00A97691">
      <w:pPr>
        <w:rPr>
          <w:b/>
          <w:bCs/>
          <w:sz w:val="32"/>
          <w:szCs w:val="32"/>
        </w:rPr>
      </w:pPr>
      <w:r w:rsidRPr="00A97691">
        <w:rPr>
          <w:rFonts w:ascii="Segoe UI Emoji" w:hAnsi="Segoe UI Emoji" w:cs="Segoe UI Emoji"/>
          <w:b/>
          <w:bCs/>
          <w:sz w:val="32"/>
          <w:szCs w:val="32"/>
        </w:rPr>
        <w:t>📋</w:t>
      </w:r>
      <w:r w:rsidRPr="00A97691">
        <w:rPr>
          <w:b/>
          <w:bCs/>
          <w:sz w:val="32"/>
          <w:szCs w:val="32"/>
        </w:rPr>
        <w:t xml:space="preserve"> Final Summary Table</w:t>
      </w:r>
    </w:p>
    <w:tbl>
      <w:tblPr>
        <w:tblW w:w="104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2345"/>
        <w:gridCol w:w="4187"/>
        <w:gridCol w:w="2037"/>
      </w:tblGrid>
      <w:tr w:rsidR="00A97691" w:rsidRPr="00A97691" w14:paraId="34DD3DB9" w14:textId="77777777" w:rsidTr="00BF0055">
        <w:trPr>
          <w:trHeight w:val="36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D87B7" w14:textId="77777777" w:rsidR="00A97691" w:rsidRPr="00A97691" w:rsidRDefault="00A97691" w:rsidP="00BF0055">
            <w:pPr>
              <w:spacing w:after="0"/>
              <w:jc w:val="center"/>
              <w:rPr>
                <w:b/>
                <w:bCs/>
              </w:rPr>
            </w:pPr>
            <w:r w:rsidRPr="00A97691">
              <w:rPr>
                <w:b/>
                <w:bCs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22BC49C1" w14:textId="77777777" w:rsidR="00A97691" w:rsidRPr="00A97691" w:rsidRDefault="00A97691" w:rsidP="00BF0055">
            <w:pPr>
              <w:spacing w:after="0"/>
              <w:jc w:val="center"/>
              <w:rPr>
                <w:b/>
                <w:bCs/>
              </w:rPr>
            </w:pPr>
            <w:r w:rsidRPr="00A97691">
              <w:rPr>
                <w:b/>
                <w:bCs/>
              </w:rPr>
              <w:t>Example Column</w:t>
            </w:r>
          </w:p>
        </w:tc>
        <w:tc>
          <w:tcPr>
            <w:tcW w:w="0" w:type="auto"/>
            <w:vAlign w:val="center"/>
            <w:hideMark/>
          </w:tcPr>
          <w:p w14:paraId="2C663586" w14:textId="77777777" w:rsidR="00A97691" w:rsidRPr="00A97691" w:rsidRDefault="00A97691" w:rsidP="00BF0055">
            <w:pPr>
              <w:spacing w:after="0"/>
              <w:jc w:val="center"/>
              <w:rPr>
                <w:b/>
                <w:bCs/>
              </w:rPr>
            </w:pPr>
            <w:r w:rsidRPr="00A97691">
              <w:rPr>
                <w:b/>
                <w:bCs/>
              </w:rPr>
              <w:t>Behavior</w:t>
            </w:r>
          </w:p>
        </w:tc>
        <w:tc>
          <w:tcPr>
            <w:tcW w:w="0" w:type="auto"/>
            <w:vAlign w:val="center"/>
            <w:hideMark/>
          </w:tcPr>
          <w:p w14:paraId="6820294C" w14:textId="77777777" w:rsidR="00A97691" w:rsidRPr="00A97691" w:rsidRDefault="00A97691" w:rsidP="00BF0055">
            <w:pPr>
              <w:spacing w:after="0"/>
              <w:jc w:val="center"/>
              <w:rPr>
                <w:b/>
                <w:bCs/>
              </w:rPr>
            </w:pPr>
            <w:r w:rsidRPr="00A97691">
              <w:rPr>
                <w:b/>
                <w:bCs/>
              </w:rPr>
              <w:t>Demonstrated</w:t>
            </w:r>
          </w:p>
        </w:tc>
      </w:tr>
      <w:tr w:rsidR="00A97691" w:rsidRPr="00A97691" w14:paraId="41F26F6A" w14:textId="77777777" w:rsidTr="00BF0055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14:paraId="2695B860" w14:textId="77777777" w:rsidR="00A97691" w:rsidRPr="00A97691" w:rsidRDefault="00A97691" w:rsidP="00BF0055">
            <w:pPr>
              <w:spacing w:after="0"/>
              <w:jc w:val="center"/>
            </w:pPr>
            <w:r w:rsidRPr="00A97691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58CF105E" w14:textId="77777777" w:rsidR="00A97691" w:rsidRPr="00A97691" w:rsidRDefault="00A97691" w:rsidP="00BF0055">
            <w:pPr>
              <w:spacing w:after="0"/>
              <w:jc w:val="center"/>
            </w:pPr>
            <w:proofErr w:type="spellStart"/>
            <w:r w:rsidRPr="00A97691">
              <w:t>emp_id</w:t>
            </w:r>
            <w:proofErr w:type="spellEnd"/>
            <w:r w:rsidRPr="00A97691">
              <w:t xml:space="preserve">, </w:t>
            </w:r>
            <w:proofErr w:type="spellStart"/>
            <w:r w:rsidRPr="00A97691">
              <w:t>dept_id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B3C9A8" w14:textId="77777777" w:rsidR="00A97691" w:rsidRPr="00A97691" w:rsidRDefault="00A97691" w:rsidP="00BF0055">
            <w:pPr>
              <w:spacing w:after="0"/>
              <w:jc w:val="center"/>
            </w:pPr>
            <w:r w:rsidRPr="00A97691">
              <w:t>Uniqueness + No NULL allowed</w:t>
            </w:r>
          </w:p>
        </w:tc>
        <w:tc>
          <w:tcPr>
            <w:tcW w:w="0" w:type="auto"/>
            <w:vAlign w:val="center"/>
            <w:hideMark/>
          </w:tcPr>
          <w:p w14:paraId="7E4BEDE5" w14:textId="77777777" w:rsidR="00A97691" w:rsidRPr="00A97691" w:rsidRDefault="00A97691" w:rsidP="00BF0055">
            <w:pPr>
              <w:spacing w:after="0"/>
              <w:jc w:val="center"/>
            </w:pPr>
            <w:r w:rsidRPr="00A97691">
              <w:rPr>
                <w:rFonts w:ascii="Segoe UI Emoji" w:hAnsi="Segoe UI Emoji" w:cs="Segoe UI Emoji"/>
              </w:rPr>
              <w:t>✅</w:t>
            </w:r>
            <w:r w:rsidRPr="00A97691">
              <w:t xml:space="preserve"> Yes</w:t>
            </w:r>
          </w:p>
        </w:tc>
      </w:tr>
      <w:tr w:rsidR="00A97691" w:rsidRPr="00A97691" w14:paraId="6695D1FA" w14:textId="77777777" w:rsidTr="00BF0055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14:paraId="0CA90DDA" w14:textId="77777777" w:rsidR="00A97691" w:rsidRPr="00A97691" w:rsidRDefault="00A97691" w:rsidP="00BF0055">
            <w:pPr>
              <w:spacing w:after="0"/>
              <w:jc w:val="center"/>
            </w:pPr>
            <w:r w:rsidRPr="00A97691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4C851D97" w14:textId="77777777" w:rsidR="00A97691" w:rsidRPr="00A97691" w:rsidRDefault="00A97691" w:rsidP="00BF0055">
            <w:pPr>
              <w:spacing w:after="0"/>
              <w:jc w:val="center"/>
            </w:pPr>
            <w:proofErr w:type="spellStart"/>
            <w:r w:rsidRPr="00A97691">
              <w:t>dept_id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D08F1" w14:textId="77777777" w:rsidR="00A97691" w:rsidRPr="00A97691" w:rsidRDefault="00A97691" w:rsidP="00BF0055">
            <w:pPr>
              <w:spacing w:after="0"/>
              <w:jc w:val="center"/>
            </w:pPr>
            <w:r w:rsidRPr="00A97691">
              <w:t>Must exist in departments</w:t>
            </w:r>
          </w:p>
        </w:tc>
        <w:tc>
          <w:tcPr>
            <w:tcW w:w="0" w:type="auto"/>
            <w:vAlign w:val="center"/>
            <w:hideMark/>
          </w:tcPr>
          <w:p w14:paraId="39DCCC49" w14:textId="77777777" w:rsidR="00A97691" w:rsidRPr="00A97691" w:rsidRDefault="00A97691" w:rsidP="00BF0055">
            <w:pPr>
              <w:spacing w:after="0"/>
              <w:jc w:val="center"/>
            </w:pPr>
            <w:r w:rsidRPr="00A97691">
              <w:rPr>
                <w:rFonts w:ascii="Segoe UI Emoji" w:hAnsi="Segoe UI Emoji" w:cs="Segoe UI Emoji"/>
              </w:rPr>
              <w:t>✅</w:t>
            </w:r>
            <w:r w:rsidRPr="00A97691">
              <w:t xml:space="preserve"> Yes</w:t>
            </w:r>
          </w:p>
        </w:tc>
      </w:tr>
      <w:tr w:rsidR="00A97691" w:rsidRPr="00A97691" w14:paraId="6D2EB19F" w14:textId="77777777" w:rsidTr="00BF0055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14:paraId="1CA54C46" w14:textId="77777777" w:rsidR="00A97691" w:rsidRPr="00A97691" w:rsidRDefault="00A97691" w:rsidP="00BF0055">
            <w:pPr>
              <w:spacing w:after="0"/>
              <w:jc w:val="center"/>
            </w:pPr>
            <w:r w:rsidRPr="00A97691">
              <w:t>CHECK</w:t>
            </w:r>
          </w:p>
        </w:tc>
        <w:tc>
          <w:tcPr>
            <w:tcW w:w="0" w:type="auto"/>
            <w:vAlign w:val="center"/>
            <w:hideMark/>
          </w:tcPr>
          <w:p w14:paraId="0C6BD4DA" w14:textId="77777777" w:rsidR="00A97691" w:rsidRPr="00A97691" w:rsidRDefault="00A97691" w:rsidP="00BF0055">
            <w:pPr>
              <w:spacing w:after="0"/>
              <w:jc w:val="center"/>
            </w:pPr>
            <w:r w:rsidRPr="00A97691">
              <w:t>age</w:t>
            </w:r>
          </w:p>
        </w:tc>
        <w:tc>
          <w:tcPr>
            <w:tcW w:w="0" w:type="auto"/>
            <w:vAlign w:val="center"/>
            <w:hideMark/>
          </w:tcPr>
          <w:p w14:paraId="1FD1643F" w14:textId="77777777" w:rsidR="00A97691" w:rsidRPr="00A97691" w:rsidRDefault="00A97691" w:rsidP="00BF0055">
            <w:pPr>
              <w:spacing w:after="0"/>
              <w:jc w:val="center"/>
            </w:pPr>
            <w:r w:rsidRPr="00A97691">
              <w:t>Must be ≥ 18</w:t>
            </w:r>
          </w:p>
        </w:tc>
        <w:tc>
          <w:tcPr>
            <w:tcW w:w="0" w:type="auto"/>
            <w:vAlign w:val="center"/>
            <w:hideMark/>
          </w:tcPr>
          <w:p w14:paraId="3EFF8F71" w14:textId="77777777" w:rsidR="00A97691" w:rsidRPr="00A97691" w:rsidRDefault="00A97691" w:rsidP="00BF0055">
            <w:pPr>
              <w:spacing w:after="0"/>
              <w:jc w:val="center"/>
            </w:pPr>
            <w:r w:rsidRPr="00A97691">
              <w:rPr>
                <w:rFonts w:ascii="Segoe UI Emoji" w:hAnsi="Segoe UI Emoji" w:cs="Segoe UI Emoji"/>
              </w:rPr>
              <w:t>✅</w:t>
            </w:r>
            <w:r w:rsidRPr="00A97691">
              <w:t xml:space="preserve"> Yes</w:t>
            </w:r>
          </w:p>
        </w:tc>
      </w:tr>
      <w:tr w:rsidR="00A97691" w:rsidRPr="00A97691" w14:paraId="2125D91B" w14:textId="77777777" w:rsidTr="00BF0055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14:paraId="33611D38" w14:textId="77777777" w:rsidR="00A97691" w:rsidRPr="00A97691" w:rsidRDefault="00A97691" w:rsidP="00BF0055">
            <w:pPr>
              <w:spacing w:after="0"/>
              <w:jc w:val="center"/>
            </w:pPr>
            <w:r w:rsidRPr="00A97691">
              <w:t>DEFAULT</w:t>
            </w:r>
          </w:p>
        </w:tc>
        <w:tc>
          <w:tcPr>
            <w:tcW w:w="0" w:type="auto"/>
            <w:vAlign w:val="center"/>
            <w:hideMark/>
          </w:tcPr>
          <w:p w14:paraId="2FAABBF2" w14:textId="77777777" w:rsidR="00A97691" w:rsidRPr="00A97691" w:rsidRDefault="00A97691" w:rsidP="00BF0055">
            <w:pPr>
              <w:spacing w:after="0"/>
              <w:jc w:val="center"/>
            </w:pPr>
            <w:r w:rsidRPr="00A97691">
              <w:t>salary</w:t>
            </w:r>
          </w:p>
        </w:tc>
        <w:tc>
          <w:tcPr>
            <w:tcW w:w="0" w:type="auto"/>
            <w:vAlign w:val="center"/>
            <w:hideMark/>
          </w:tcPr>
          <w:p w14:paraId="43F8FB25" w14:textId="77777777" w:rsidR="00A97691" w:rsidRPr="00A97691" w:rsidRDefault="00A97691" w:rsidP="00BF0055">
            <w:pPr>
              <w:spacing w:after="0"/>
              <w:jc w:val="center"/>
            </w:pPr>
            <w:r w:rsidRPr="00A97691">
              <w:t>Auto-assign if not provided</w:t>
            </w:r>
          </w:p>
        </w:tc>
        <w:tc>
          <w:tcPr>
            <w:tcW w:w="0" w:type="auto"/>
            <w:vAlign w:val="center"/>
            <w:hideMark/>
          </w:tcPr>
          <w:p w14:paraId="41C7982D" w14:textId="77777777" w:rsidR="00A97691" w:rsidRPr="00A97691" w:rsidRDefault="00A97691" w:rsidP="00BF0055">
            <w:pPr>
              <w:spacing w:after="0"/>
              <w:jc w:val="center"/>
            </w:pPr>
            <w:r w:rsidRPr="00A97691">
              <w:rPr>
                <w:rFonts w:ascii="Segoe UI Emoji" w:hAnsi="Segoe UI Emoji" w:cs="Segoe UI Emoji"/>
              </w:rPr>
              <w:t>✅</w:t>
            </w:r>
            <w:r w:rsidRPr="00A97691">
              <w:t xml:space="preserve"> Yes</w:t>
            </w:r>
          </w:p>
        </w:tc>
      </w:tr>
    </w:tbl>
    <w:p w14:paraId="6918A5F6" w14:textId="77777777" w:rsidR="008E2A68" w:rsidRPr="00A97691" w:rsidRDefault="008E2A68" w:rsidP="00A97691"/>
    <w:sectPr w:rsidR="008E2A68" w:rsidRPr="00A97691" w:rsidSect="003D17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53EF4"/>
    <w:multiLevelType w:val="multilevel"/>
    <w:tmpl w:val="9782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C6559"/>
    <w:multiLevelType w:val="multilevel"/>
    <w:tmpl w:val="C8C0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A7C7D"/>
    <w:multiLevelType w:val="multilevel"/>
    <w:tmpl w:val="19F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35FD3"/>
    <w:multiLevelType w:val="multilevel"/>
    <w:tmpl w:val="C13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00F58"/>
    <w:multiLevelType w:val="multilevel"/>
    <w:tmpl w:val="B4D2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A494C"/>
    <w:multiLevelType w:val="multilevel"/>
    <w:tmpl w:val="7DA0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896050">
    <w:abstractNumId w:val="2"/>
  </w:num>
  <w:num w:numId="2" w16cid:durableId="1731616230">
    <w:abstractNumId w:val="0"/>
  </w:num>
  <w:num w:numId="3" w16cid:durableId="659963513">
    <w:abstractNumId w:val="1"/>
  </w:num>
  <w:num w:numId="4" w16cid:durableId="1666085710">
    <w:abstractNumId w:val="4"/>
  </w:num>
  <w:num w:numId="5" w16cid:durableId="1283879195">
    <w:abstractNumId w:val="5"/>
  </w:num>
  <w:num w:numId="6" w16cid:durableId="537089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21"/>
    <w:rsid w:val="00032A90"/>
    <w:rsid w:val="003D1720"/>
    <w:rsid w:val="00436DAF"/>
    <w:rsid w:val="006F1E4E"/>
    <w:rsid w:val="008E2A68"/>
    <w:rsid w:val="00A23121"/>
    <w:rsid w:val="00A97691"/>
    <w:rsid w:val="00AC70E5"/>
    <w:rsid w:val="00BF0055"/>
    <w:rsid w:val="00C87A76"/>
    <w:rsid w:val="00F02DB9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FB57"/>
  <w15:chartTrackingRefBased/>
  <w15:docId w15:val="{BE0EAE27-063C-4451-BEF2-E6F3E7E8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5</cp:revision>
  <dcterms:created xsi:type="dcterms:W3CDTF">2025-05-05T05:32:00Z</dcterms:created>
  <dcterms:modified xsi:type="dcterms:W3CDTF">2025-05-05T05:47:00Z</dcterms:modified>
</cp:coreProperties>
</file>