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62CD4" w14:textId="77777777" w:rsidR="008006C6" w:rsidRPr="009D7F68" w:rsidRDefault="008006C6" w:rsidP="00EF50C2">
      <w:pPr>
        <w:ind w:left="709"/>
        <w:jc w:val="center"/>
        <w:rPr>
          <w:b/>
          <w:bCs/>
          <w:sz w:val="26"/>
          <w:szCs w:val="26"/>
        </w:rPr>
      </w:pPr>
    </w:p>
    <w:p w14:paraId="4C339CF2" w14:textId="0C2C5003" w:rsidR="00EF50C2" w:rsidRPr="00EF50C2" w:rsidRDefault="00EF50C2" w:rsidP="00EF50C2">
      <w:pPr>
        <w:ind w:left="709"/>
        <w:jc w:val="center"/>
        <w:rPr>
          <w:b/>
          <w:bCs/>
          <w:sz w:val="36"/>
          <w:szCs w:val="36"/>
        </w:rPr>
      </w:pPr>
      <w:r w:rsidRPr="00EF50C2">
        <w:rPr>
          <w:b/>
          <w:bCs/>
          <w:sz w:val="36"/>
          <w:szCs w:val="36"/>
        </w:rPr>
        <w:t>Lab Title: Introduction to Algorithm &amp; Flow Charts</w:t>
      </w:r>
    </w:p>
    <w:p w14:paraId="7318D5D0" w14:textId="628C569F" w:rsidR="00EF50C2" w:rsidRPr="00EF50C2" w:rsidRDefault="00EF50C2" w:rsidP="00EF50C2">
      <w:pPr>
        <w:ind w:left="709"/>
        <w:jc w:val="center"/>
      </w:pPr>
    </w:p>
    <w:p w14:paraId="1ACF8DF7" w14:textId="77777777" w:rsidR="00EF50C2" w:rsidRPr="00EF50C2" w:rsidRDefault="00EF50C2" w:rsidP="00197C8E">
      <w:pPr>
        <w:ind w:left="1276" w:right="1841"/>
        <w:rPr>
          <w:b/>
          <w:bCs/>
          <w:sz w:val="24"/>
          <w:szCs w:val="24"/>
        </w:rPr>
      </w:pPr>
      <w:r w:rsidRPr="00EF50C2">
        <w:rPr>
          <w:b/>
          <w:bCs/>
          <w:sz w:val="24"/>
          <w:szCs w:val="24"/>
        </w:rPr>
        <w:t>Objective</w:t>
      </w:r>
    </w:p>
    <w:p w14:paraId="27860AE2" w14:textId="77777777" w:rsidR="00EF50C2" w:rsidRPr="00EF50C2" w:rsidRDefault="00EF50C2" w:rsidP="00197C8E">
      <w:pPr>
        <w:numPr>
          <w:ilvl w:val="0"/>
          <w:numId w:val="1"/>
        </w:numPr>
        <w:ind w:left="1276" w:right="1841"/>
        <w:rPr>
          <w:sz w:val="24"/>
          <w:szCs w:val="24"/>
        </w:rPr>
      </w:pPr>
      <w:r w:rsidRPr="00EF50C2">
        <w:rPr>
          <w:sz w:val="24"/>
          <w:szCs w:val="24"/>
        </w:rPr>
        <w:t>To understand the basics of algorithms and flowcharts.</w:t>
      </w:r>
    </w:p>
    <w:p w14:paraId="5C5C44E2" w14:textId="77777777" w:rsidR="00EF50C2" w:rsidRPr="00EF50C2" w:rsidRDefault="00EF50C2" w:rsidP="00197C8E">
      <w:pPr>
        <w:numPr>
          <w:ilvl w:val="0"/>
          <w:numId w:val="1"/>
        </w:numPr>
        <w:ind w:left="1276" w:right="1841"/>
        <w:rPr>
          <w:sz w:val="24"/>
          <w:szCs w:val="24"/>
        </w:rPr>
      </w:pPr>
      <w:r w:rsidRPr="00EF50C2">
        <w:rPr>
          <w:sz w:val="24"/>
          <w:szCs w:val="24"/>
        </w:rPr>
        <w:t>To practice writing algorithms for problem-solving.</w:t>
      </w:r>
    </w:p>
    <w:p w14:paraId="5ACB8890" w14:textId="77777777" w:rsidR="00EF50C2" w:rsidRPr="00EF50C2" w:rsidRDefault="00EF50C2" w:rsidP="00197C8E">
      <w:pPr>
        <w:numPr>
          <w:ilvl w:val="0"/>
          <w:numId w:val="1"/>
        </w:numPr>
        <w:ind w:left="1276" w:right="1841"/>
        <w:rPr>
          <w:sz w:val="24"/>
          <w:szCs w:val="24"/>
        </w:rPr>
      </w:pPr>
      <w:r w:rsidRPr="00EF50C2">
        <w:rPr>
          <w:sz w:val="24"/>
          <w:szCs w:val="24"/>
        </w:rPr>
        <w:t>To design flowcharts to visually represent algorithms.</w:t>
      </w:r>
    </w:p>
    <w:p w14:paraId="4D42DCD2" w14:textId="5D626959" w:rsidR="00EF50C2" w:rsidRPr="00EF50C2" w:rsidRDefault="00EF50C2" w:rsidP="00197C8E">
      <w:pPr>
        <w:ind w:left="1276" w:right="1841"/>
        <w:jc w:val="center"/>
        <w:rPr>
          <w:sz w:val="28"/>
          <w:szCs w:val="28"/>
        </w:rPr>
      </w:pPr>
    </w:p>
    <w:p w14:paraId="191E3C55" w14:textId="77777777" w:rsidR="00EF50C2" w:rsidRPr="00D31019" w:rsidRDefault="00EF50C2" w:rsidP="00197C8E">
      <w:pPr>
        <w:ind w:left="1276" w:right="1841"/>
        <w:jc w:val="center"/>
        <w:rPr>
          <w:b/>
          <w:bCs/>
          <w:sz w:val="32"/>
          <w:szCs w:val="32"/>
        </w:rPr>
      </w:pPr>
      <w:r w:rsidRPr="00D31019">
        <w:rPr>
          <w:b/>
          <w:bCs/>
          <w:sz w:val="32"/>
          <w:szCs w:val="32"/>
        </w:rPr>
        <w:t>Lab Outline</w:t>
      </w:r>
    </w:p>
    <w:p w14:paraId="37FD4CC4" w14:textId="77777777" w:rsidR="00EF50C2" w:rsidRPr="00EF50C2" w:rsidRDefault="00EF50C2" w:rsidP="00197C8E">
      <w:pPr>
        <w:ind w:left="1276" w:right="1841"/>
        <w:rPr>
          <w:b/>
          <w:bCs/>
          <w:sz w:val="28"/>
          <w:szCs w:val="28"/>
        </w:rPr>
      </w:pPr>
      <w:r w:rsidRPr="00EF50C2">
        <w:rPr>
          <w:b/>
          <w:bCs/>
          <w:sz w:val="28"/>
          <w:szCs w:val="28"/>
        </w:rPr>
        <w:t>1. Introduction of Algorithm</w:t>
      </w:r>
    </w:p>
    <w:p w14:paraId="0B76C469" w14:textId="77777777" w:rsidR="00EF50C2" w:rsidRPr="00EF50C2" w:rsidRDefault="00EF50C2" w:rsidP="00197C8E">
      <w:pPr>
        <w:numPr>
          <w:ilvl w:val="0"/>
          <w:numId w:val="2"/>
        </w:numPr>
        <w:ind w:left="1276" w:right="1841"/>
        <w:rPr>
          <w:sz w:val="24"/>
          <w:szCs w:val="24"/>
        </w:rPr>
      </w:pPr>
      <w:r w:rsidRPr="00EF50C2">
        <w:rPr>
          <w:b/>
          <w:bCs/>
          <w:sz w:val="24"/>
          <w:szCs w:val="24"/>
        </w:rPr>
        <w:t>Definition</w:t>
      </w:r>
      <w:r w:rsidRPr="00EF50C2">
        <w:rPr>
          <w:sz w:val="24"/>
          <w:szCs w:val="24"/>
        </w:rPr>
        <w:t>: An algorithm is a step-by-step procedure to solve a specific problem in a finite amount of time.</w:t>
      </w:r>
    </w:p>
    <w:p w14:paraId="6659B560" w14:textId="77777777" w:rsidR="00EF50C2" w:rsidRPr="00EF50C2" w:rsidRDefault="00EF50C2" w:rsidP="00197C8E">
      <w:pPr>
        <w:numPr>
          <w:ilvl w:val="0"/>
          <w:numId w:val="2"/>
        </w:numPr>
        <w:ind w:left="1276" w:right="1841"/>
        <w:rPr>
          <w:sz w:val="24"/>
          <w:szCs w:val="24"/>
        </w:rPr>
      </w:pPr>
      <w:r w:rsidRPr="00EF50C2">
        <w:rPr>
          <w:b/>
          <w:bCs/>
          <w:sz w:val="24"/>
          <w:szCs w:val="24"/>
        </w:rPr>
        <w:t>Lab Task</w:t>
      </w:r>
      <w:r w:rsidRPr="00EF50C2">
        <w:rPr>
          <w:sz w:val="24"/>
          <w:szCs w:val="24"/>
        </w:rPr>
        <w:t>:</w:t>
      </w:r>
    </w:p>
    <w:p w14:paraId="1C13F555" w14:textId="77777777" w:rsidR="00315D7D" w:rsidRPr="00197C8E" w:rsidRDefault="00EF50C2" w:rsidP="00197C8E">
      <w:pPr>
        <w:numPr>
          <w:ilvl w:val="1"/>
          <w:numId w:val="2"/>
        </w:numPr>
        <w:ind w:left="1276" w:right="1841"/>
        <w:rPr>
          <w:sz w:val="24"/>
          <w:szCs w:val="24"/>
        </w:rPr>
      </w:pPr>
      <w:r w:rsidRPr="00EF50C2">
        <w:rPr>
          <w:sz w:val="24"/>
          <w:szCs w:val="24"/>
        </w:rPr>
        <w:t>Write down an algorithm to add two numbers.</w:t>
      </w:r>
    </w:p>
    <w:p w14:paraId="25D36FCE" w14:textId="6F0F4423" w:rsidR="00EF50C2" w:rsidRPr="00EF50C2" w:rsidRDefault="00EF50C2" w:rsidP="00197C8E">
      <w:pPr>
        <w:ind w:left="1276" w:right="1841"/>
        <w:rPr>
          <w:b/>
          <w:bCs/>
          <w:sz w:val="26"/>
          <w:szCs w:val="26"/>
        </w:rPr>
      </w:pPr>
      <w:r w:rsidRPr="00EF50C2">
        <w:rPr>
          <w:b/>
          <w:bCs/>
          <w:sz w:val="26"/>
          <w:szCs w:val="26"/>
        </w:rPr>
        <w:t>Example:</w:t>
      </w:r>
    </w:p>
    <w:p w14:paraId="0E3F2409" w14:textId="77777777" w:rsidR="00EF50C2" w:rsidRPr="00EF50C2" w:rsidRDefault="00EF50C2" w:rsidP="00197C8E">
      <w:pPr>
        <w:ind w:left="1276" w:right="1841"/>
        <w:rPr>
          <w:sz w:val="24"/>
          <w:szCs w:val="24"/>
        </w:rPr>
      </w:pPr>
      <w:r w:rsidRPr="00EF50C2">
        <w:rPr>
          <w:sz w:val="24"/>
          <w:szCs w:val="24"/>
        </w:rPr>
        <w:t xml:space="preserve">Step 1: Start  </w:t>
      </w:r>
    </w:p>
    <w:p w14:paraId="27561762" w14:textId="77777777" w:rsidR="00EF50C2" w:rsidRPr="00EF50C2" w:rsidRDefault="00EF50C2" w:rsidP="00197C8E">
      <w:pPr>
        <w:ind w:left="1276" w:right="1841"/>
        <w:rPr>
          <w:sz w:val="24"/>
          <w:szCs w:val="24"/>
        </w:rPr>
      </w:pPr>
      <w:r w:rsidRPr="00EF50C2">
        <w:rPr>
          <w:sz w:val="24"/>
          <w:szCs w:val="24"/>
        </w:rPr>
        <w:t xml:space="preserve">Step 2: Input two numbers, A and B  </w:t>
      </w:r>
    </w:p>
    <w:p w14:paraId="2CCBC13A" w14:textId="77777777" w:rsidR="00EF50C2" w:rsidRPr="00EF50C2" w:rsidRDefault="00EF50C2" w:rsidP="00197C8E">
      <w:pPr>
        <w:ind w:left="1276" w:right="1841"/>
        <w:rPr>
          <w:sz w:val="24"/>
          <w:szCs w:val="24"/>
        </w:rPr>
      </w:pPr>
      <w:r w:rsidRPr="00EF50C2">
        <w:rPr>
          <w:sz w:val="24"/>
          <w:szCs w:val="24"/>
        </w:rPr>
        <w:t xml:space="preserve">Step 3: Compute Sum = A + B  </w:t>
      </w:r>
    </w:p>
    <w:p w14:paraId="1FC09182" w14:textId="77777777" w:rsidR="00EF50C2" w:rsidRPr="00EF50C2" w:rsidRDefault="00EF50C2" w:rsidP="00197C8E">
      <w:pPr>
        <w:ind w:left="1276" w:right="1841"/>
        <w:rPr>
          <w:sz w:val="24"/>
          <w:szCs w:val="24"/>
        </w:rPr>
      </w:pPr>
      <w:r w:rsidRPr="00EF50C2">
        <w:rPr>
          <w:sz w:val="24"/>
          <w:szCs w:val="24"/>
        </w:rPr>
        <w:t xml:space="preserve">Step 4: Output Sum  </w:t>
      </w:r>
    </w:p>
    <w:p w14:paraId="399AEDFC" w14:textId="77777777" w:rsidR="00EF50C2" w:rsidRPr="00EF50C2" w:rsidRDefault="00EF50C2" w:rsidP="00197C8E">
      <w:pPr>
        <w:ind w:left="1276" w:right="1841"/>
      </w:pPr>
      <w:r w:rsidRPr="00EF50C2">
        <w:rPr>
          <w:sz w:val="24"/>
          <w:szCs w:val="24"/>
        </w:rPr>
        <w:t>Step 5: End</w:t>
      </w:r>
      <w:r w:rsidRPr="00EF50C2">
        <w:t xml:space="preserve">  </w:t>
      </w:r>
    </w:p>
    <w:p w14:paraId="07A8BA83" w14:textId="44B78CDA" w:rsidR="00EF50C2" w:rsidRPr="00EF50C2" w:rsidRDefault="00EF50C2" w:rsidP="00197C8E">
      <w:pPr>
        <w:ind w:left="1276" w:right="1841"/>
      </w:pPr>
    </w:p>
    <w:p w14:paraId="6F07DE85" w14:textId="77777777" w:rsidR="00EF50C2" w:rsidRPr="00EF50C2" w:rsidRDefault="00EF50C2" w:rsidP="00197C8E">
      <w:pPr>
        <w:ind w:left="1276" w:right="1841"/>
        <w:rPr>
          <w:b/>
          <w:bCs/>
          <w:sz w:val="28"/>
          <w:szCs w:val="28"/>
        </w:rPr>
      </w:pPr>
      <w:r w:rsidRPr="00EF50C2">
        <w:rPr>
          <w:b/>
          <w:bCs/>
          <w:sz w:val="28"/>
          <w:szCs w:val="28"/>
        </w:rPr>
        <w:t>2. Characteristics of Algorithm</w:t>
      </w:r>
    </w:p>
    <w:p w14:paraId="1BF09798" w14:textId="77777777" w:rsidR="00EF50C2" w:rsidRPr="00EF50C2" w:rsidRDefault="00EF50C2" w:rsidP="00197C8E">
      <w:pPr>
        <w:numPr>
          <w:ilvl w:val="0"/>
          <w:numId w:val="3"/>
        </w:numPr>
        <w:ind w:left="1276" w:right="1841"/>
        <w:rPr>
          <w:sz w:val="24"/>
          <w:szCs w:val="24"/>
        </w:rPr>
      </w:pPr>
      <w:r w:rsidRPr="00EF50C2">
        <w:rPr>
          <w:b/>
          <w:bCs/>
          <w:sz w:val="24"/>
          <w:szCs w:val="24"/>
        </w:rPr>
        <w:t>Characteristics</w:t>
      </w:r>
      <w:r w:rsidRPr="00EF50C2">
        <w:rPr>
          <w:sz w:val="24"/>
          <w:szCs w:val="24"/>
        </w:rPr>
        <w:t>:</w:t>
      </w:r>
    </w:p>
    <w:p w14:paraId="77F45EAF" w14:textId="56F27B29" w:rsidR="00EF50C2" w:rsidRPr="00EF50C2" w:rsidRDefault="00EF50C2" w:rsidP="00197C8E">
      <w:pPr>
        <w:numPr>
          <w:ilvl w:val="1"/>
          <w:numId w:val="3"/>
        </w:numPr>
        <w:ind w:left="1276" w:right="1841"/>
        <w:rPr>
          <w:sz w:val="24"/>
          <w:szCs w:val="24"/>
        </w:rPr>
      </w:pPr>
      <w:r w:rsidRPr="00EF50C2">
        <w:rPr>
          <w:sz w:val="24"/>
          <w:szCs w:val="24"/>
        </w:rPr>
        <w:t>Must have a clear end.</w:t>
      </w:r>
    </w:p>
    <w:p w14:paraId="74E14FD0" w14:textId="2F6BABF0" w:rsidR="00EF50C2" w:rsidRPr="00EF50C2" w:rsidRDefault="00EF50C2" w:rsidP="00197C8E">
      <w:pPr>
        <w:numPr>
          <w:ilvl w:val="1"/>
          <w:numId w:val="3"/>
        </w:numPr>
        <w:ind w:left="1276" w:right="1841"/>
        <w:rPr>
          <w:sz w:val="24"/>
          <w:szCs w:val="24"/>
        </w:rPr>
      </w:pPr>
      <w:r w:rsidRPr="00EF50C2">
        <w:rPr>
          <w:sz w:val="24"/>
          <w:szCs w:val="24"/>
        </w:rPr>
        <w:t>Steps must be clear and unambiguous.</w:t>
      </w:r>
    </w:p>
    <w:p w14:paraId="02BFE2AA" w14:textId="50AFDA12" w:rsidR="00EF50C2" w:rsidRPr="00EF50C2" w:rsidRDefault="00EF50C2" w:rsidP="00197C8E">
      <w:pPr>
        <w:numPr>
          <w:ilvl w:val="1"/>
          <w:numId w:val="3"/>
        </w:numPr>
        <w:ind w:left="1276" w:right="1841"/>
        <w:rPr>
          <w:sz w:val="24"/>
          <w:szCs w:val="24"/>
        </w:rPr>
      </w:pPr>
      <w:r w:rsidRPr="00EF50C2">
        <w:rPr>
          <w:sz w:val="24"/>
          <w:szCs w:val="24"/>
        </w:rPr>
        <w:t>Accept zero or more inputs.</w:t>
      </w:r>
    </w:p>
    <w:p w14:paraId="1667503A" w14:textId="054DD41C" w:rsidR="00EF50C2" w:rsidRPr="00EF50C2" w:rsidRDefault="00EF50C2" w:rsidP="00197C8E">
      <w:pPr>
        <w:numPr>
          <w:ilvl w:val="1"/>
          <w:numId w:val="3"/>
        </w:numPr>
        <w:ind w:left="1276" w:right="1841"/>
        <w:rPr>
          <w:sz w:val="24"/>
          <w:szCs w:val="24"/>
        </w:rPr>
      </w:pPr>
      <w:r w:rsidRPr="00EF50C2">
        <w:rPr>
          <w:sz w:val="24"/>
          <w:szCs w:val="24"/>
        </w:rPr>
        <w:t>Produce at least one output.</w:t>
      </w:r>
    </w:p>
    <w:p w14:paraId="147D8AF4" w14:textId="15CEFB69" w:rsidR="00EF50C2" w:rsidRDefault="00EF50C2" w:rsidP="00197C8E">
      <w:pPr>
        <w:numPr>
          <w:ilvl w:val="1"/>
          <w:numId w:val="3"/>
        </w:numPr>
        <w:ind w:left="1276" w:right="1841"/>
        <w:rPr>
          <w:sz w:val="24"/>
          <w:szCs w:val="24"/>
        </w:rPr>
      </w:pPr>
      <w:r w:rsidRPr="00EF50C2">
        <w:rPr>
          <w:sz w:val="24"/>
          <w:szCs w:val="24"/>
        </w:rPr>
        <w:t>Achievable within finite time and resources.</w:t>
      </w:r>
    </w:p>
    <w:p w14:paraId="631E2780" w14:textId="77777777" w:rsidR="005E0469" w:rsidRDefault="005E0469" w:rsidP="005E0469">
      <w:pPr>
        <w:ind w:left="1276" w:right="1841"/>
        <w:rPr>
          <w:sz w:val="24"/>
          <w:szCs w:val="24"/>
        </w:rPr>
      </w:pPr>
    </w:p>
    <w:p w14:paraId="634DCCB4" w14:textId="77777777" w:rsidR="005E0469" w:rsidRDefault="005E0469" w:rsidP="005E0469">
      <w:pPr>
        <w:ind w:left="1276" w:right="1841"/>
        <w:rPr>
          <w:sz w:val="24"/>
          <w:szCs w:val="24"/>
        </w:rPr>
      </w:pPr>
    </w:p>
    <w:p w14:paraId="011153C3" w14:textId="77777777" w:rsidR="005E0469" w:rsidRDefault="005E0469" w:rsidP="005E0469">
      <w:pPr>
        <w:ind w:left="1276" w:right="1841"/>
        <w:rPr>
          <w:sz w:val="24"/>
          <w:szCs w:val="24"/>
        </w:rPr>
      </w:pPr>
    </w:p>
    <w:p w14:paraId="3D34BF04" w14:textId="77777777" w:rsidR="005E0469" w:rsidRDefault="005E0469" w:rsidP="005E0469">
      <w:pPr>
        <w:ind w:left="1276" w:right="1841"/>
        <w:rPr>
          <w:sz w:val="24"/>
          <w:szCs w:val="24"/>
        </w:rPr>
      </w:pPr>
    </w:p>
    <w:p w14:paraId="7027899E" w14:textId="77777777" w:rsidR="005E0469" w:rsidRPr="00EF50C2" w:rsidRDefault="005E0469" w:rsidP="005E0469">
      <w:pPr>
        <w:ind w:left="1276" w:right="1841"/>
        <w:rPr>
          <w:sz w:val="24"/>
          <w:szCs w:val="24"/>
        </w:rPr>
      </w:pPr>
    </w:p>
    <w:p w14:paraId="2F4880DE" w14:textId="6A49A9E4" w:rsidR="00EF50C2" w:rsidRPr="005E0469" w:rsidRDefault="00EF50C2" w:rsidP="00197C8E">
      <w:pPr>
        <w:numPr>
          <w:ilvl w:val="0"/>
          <w:numId w:val="3"/>
        </w:numPr>
        <w:ind w:left="1276" w:right="1841"/>
        <w:rPr>
          <w:color w:val="FF0000"/>
          <w:sz w:val="34"/>
          <w:szCs w:val="34"/>
        </w:rPr>
      </w:pPr>
      <w:r w:rsidRPr="00EF50C2">
        <w:rPr>
          <w:b/>
          <w:bCs/>
          <w:color w:val="FF0000"/>
          <w:sz w:val="34"/>
          <w:szCs w:val="34"/>
        </w:rPr>
        <w:lastRenderedPageBreak/>
        <w:t>Lab Task</w:t>
      </w:r>
      <w:r w:rsidRPr="00EF50C2">
        <w:rPr>
          <w:color w:val="FF0000"/>
          <w:sz w:val="34"/>
          <w:szCs w:val="34"/>
        </w:rPr>
        <w:t xml:space="preserve">: </w:t>
      </w:r>
      <w:r w:rsidR="005E0469" w:rsidRPr="005E0469">
        <w:rPr>
          <w:color w:val="FF0000"/>
          <w:sz w:val="34"/>
          <w:szCs w:val="34"/>
        </w:rPr>
        <w:t>Analyse</w:t>
      </w:r>
      <w:r w:rsidRPr="00EF50C2">
        <w:rPr>
          <w:color w:val="FF0000"/>
          <w:sz w:val="34"/>
          <w:szCs w:val="34"/>
        </w:rPr>
        <w:t xml:space="preserve"> the provided algorithm for addition (above) and verify its characteristics.</w:t>
      </w:r>
    </w:p>
    <w:p w14:paraId="503F8DD5" w14:textId="77777777" w:rsidR="005E0469" w:rsidRPr="00EF50C2" w:rsidRDefault="005E0469" w:rsidP="005E0469">
      <w:pPr>
        <w:ind w:left="1276" w:right="1841"/>
        <w:rPr>
          <w:color w:val="FF0000"/>
          <w:sz w:val="30"/>
          <w:szCs w:val="30"/>
        </w:rPr>
      </w:pPr>
    </w:p>
    <w:p w14:paraId="77A48B64" w14:textId="77777777" w:rsidR="00EF50C2" w:rsidRPr="00EF50C2" w:rsidRDefault="00EF50C2" w:rsidP="00197C8E">
      <w:pPr>
        <w:ind w:left="1276" w:right="1841"/>
        <w:rPr>
          <w:b/>
          <w:bCs/>
          <w:sz w:val="28"/>
          <w:szCs w:val="28"/>
        </w:rPr>
      </w:pPr>
      <w:r w:rsidRPr="00EF50C2">
        <w:rPr>
          <w:b/>
          <w:bCs/>
          <w:sz w:val="28"/>
          <w:szCs w:val="28"/>
        </w:rPr>
        <w:t>3. How to Write an Algorithm</w:t>
      </w:r>
    </w:p>
    <w:p w14:paraId="7E848292" w14:textId="77777777" w:rsidR="00EF50C2" w:rsidRPr="00EF50C2" w:rsidRDefault="00EF50C2" w:rsidP="00197C8E">
      <w:pPr>
        <w:numPr>
          <w:ilvl w:val="0"/>
          <w:numId w:val="4"/>
        </w:numPr>
        <w:ind w:left="1276" w:right="1841"/>
      </w:pPr>
      <w:r w:rsidRPr="00EF50C2">
        <w:rPr>
          <w:b/>
          <w:bCs/>
        </w:rPr>
        <w:t>Steps for Writing</w:t>
      </w:r>
      <w:r w:rsidRPr="00EF50C2">
        <w:t>:</w:t>
      </w:r>
    </w:p>
    <w:p w14:paraId="3C9215FF" w14:textId="77777777" w:rsidR="00EF50C2" w:rsidRPr="00EF50C2" w:rsidRDefault="00EF50C2" w:rsidP="00197C8E">
      <w:pPr>
        <w:numPr>
          <w:ilvl w:val="1"/>
          <w:numId w:val="4"/>
        </w:numPr>
        <w:ind w:left="1276" w:right="1841"/>
      </w:pPr>
      <w:r w:rsidRPr="00EF50C2">
        <w:t>Understand the problem clearly.</w:t>
      </w:r>
    </w:p>
    <w:p w14:paraId="4B62B453" w14:textId="77777777" w:rsidR="00EF50C2" w:rsidRPr="00EF50C2" w:rsidRDefault="00EF50C2" w:rsidP="00197C8E">
      <w:pPr>
        <w:numPr>
          <w:ilvl w:val="1"/>
          <w:numId w:val="4"/>
        </w:numPr>
        <w:ind w:left="1276" w:right="1841"/>
      </w:pPr>
      <w:r w:rsidRPr="00EF50C2">
        <w:t>Break it into smaller tasks.</w:t>
      </w:r>
    </w:p>
    <w:p w14:paraId="24ACA214" w14:textId="77777777" w:rsidR="00EF50C2" w:rsidRPr="00EF50C2" w:rsidRDefault="00EF50C2" w:rsidP="00197C8E">
      <w:pPr>
        <w:numPr>
          <w:ilvl w:val="1"/>
          <w:numId w:val="4"/>
        </w:numPr>
        <w:ind w:left="1276" w:right="1841"/>
      </w:pPr>
      <w:r w:rsidRPr="00EF50C2">
        <w:t>Write steps to solve these tasks logically.</w:t>
      </w:r>
    </w:p>
    <w:p w14:paraId="0DD2AF83" w14:textId="77777777" w:rsidR="00EF50C2" w:rsidRPr="00EF50C2" w:rsidRDefault="00EF50C2" w:rsidP="00EC6F8C">
      <w:pPr>
        <w:ind w:left="1276" w:right="1841"/>
      </w:pPr>
      <w:r w:rsidRPr="00EF50C2">
        <w:rPr>
          <w:b/>
          <w:bCs/>
          <w:color w:val="FF0000"/>
          <w:sz w:val="32"/>
          <w:szCs w:val="32"/>
        </w:rPr>
        <w:t>Lab Task</w:t>
      </w:r>
      <w:r w:rsidRPr="00EF50C2">
        <w:rPr>
          <w:color w:val="FF0000"/>
          <w:sz w:val="32"/>
          <w:szCs w:val="32"/>
        </w:rPr>
        <w:t>: Write an algorithm for:</w:t>
      </w:r>
    </w:p>
    <w:p w14:paraId="66A3EAB0" w14:textId="77777777" w:rsidR="00EF50C2" w:rsidRPr="00EF50C2" w:rsidRDefault="00EF50C2" w:rsidP="008006C6">
      <w:pPr>
        <w:numPr>
          <w:ilvl w:val="1"/>
          <w:numId w:val="9"/>
        </w:numPr>
        <w:ind w:right="1841"/>
      </w:pPr>
      <w:r w:rsidRPr="00EF50C2">
        <w:t>Finding the largest of three numbers.</w:t>
      </w:r>
    </w:p>
    <w:p w14:paraId="396F4152" w14:textId="77777777" w:rsidR="00EF50C2" w:rsidRPr="00EF50C2" w:rsidRDefault="00EF50C2" w:rsidP="008006C6">
      <w:pPr>
        <w:numPr>
          <w:ilvl w:val="1"/>
          <w:numId w:val="9"/>
        </w:numPr>
        <w:ind w:right="1841"/>
      </w:pPr>
      <w:r w:rsidRPr="00EF50C2">
        <w:t>Converting Celsius to Fahrenheit.</w:t>
      </w:r>
    </w:p>
    <w:p w14:paraId="7C29C964" w14:textId="57CDC7EE" w:rsidR="00EF50C2" w:rsidRPr="00EF50C2" w:rsidRDefault="00EF50C2" w:rsidP="00197C8E">
      <w:pPr>
        <w:ind w:left="1276" w:right="1841"/>
      </w:pPr>
    </w:p>
    <w:p w14:paraId="6A200307" w14:textId="77777777" w:rsidR="00EF50C2" w:rsidRPr="00EF50C2" w:rsidRDefault="00EF50C2" w:rsidP="00197C8E">
      <w:pPr>
        <w:ind w:left="1276" w:right="1841"/>
        <w:rPr>
          <w:b/>
          <w:bCs/>
          <w:sz w:val="28"/>
          <w:szCs w:val="28"/>
        </w:rPr>
      </w:pPr>
      <w:r w:rsidRPr="00EF50C2">
        <w:rPr>
          <w:b/>
          <w:bCs/>
          <w:sz w:val="28"/>
          <w:szCs w:val="28"/>
        </w:rPr>
        <w:t>4. Advantages of Algorithm</w:t>
      </w:r>
    </w:p>
    <w:p w14:paraId="69210D90" w14:textId="77777777" w:rsidR="00EF50C2" w:rsidRPr="00EF50C2" w:rsidRDefault="00EF50C2" w:rsidP="00197C8E">
      <w:pPr>
        <w:numPr>
          <w:ilvl w:val="0"/>
          <w:numId w:val="6"/>
        </w:numPr>
        <w:ind w:left="1276" w:right="1841"/>
      </w:pPr>
      <w:r w:rsidRPr="00EF50C2">
        <w:t>Simplifies problem-solving.</w:t>
      </w:r>
    </w:p>
    <w:p w14:paraId="34124E57" w14:textId="77777777" w:rsidR="00EF50C2" w:rsidRPr="00EF50C2" w:rsidRDefault="00EF50C2" w:rsidP="00197C8E">
      <w:pPr>
        <w:numPr>
          <w:ilvl w:val="0"/>
          <w:numId w:val="6"/>
        </w:numPr>
        <w:ind w:left="1276" w:right="1841"/>
      </w:pPr>
      <w:r w:rsidRPr="00EF50C2">
        <w:t>Helps in debugging and testing.</w:t>
      </w:r>
    </w:p>
    <w:p w14:paraId="3D543134" w14:textId="77777777" w:rsidR="00EF50C2" w:rsidRPr="00EF50C2" w:rsidRDefault="00EF50C2" w:rsidP="00197C8E">
      <w:pPr>
        <w:numPr>
          <w:ilvl w:val="0"/>
          <w:numId w:val="6"/>
        </w:numPr>
        <w:ind w:left="1276" w:right="1841"/>
      </w:pPr>
      <w:r w:rsidRPr="00EF50C2">
        <w:t>Provides a blueprint for coding.</w:t>
      </w:r>
    </w:p>
    <w:p w14:paraId="61F06A4F" w14:textId="77777777" w:rsidR="00EF50C2" w:rsidRPr="00EF50C2" w:rsidRDefault="00EF50C2" w:rsidP="00197C8E">
      <w:pPr>
        <w:numPr>
          <w:ilvl w:val="0"/>
          <w:numId w:val="6"/>
        </w:numPr>
        <w:ind w:left="1276" w:right="1841"/>
        <w:rPr>
          <w:color w:val="FF0000"/>
          <w:sz w:val="32"/>
          <w:szCs w:val="32"/>
        </w:rPr>
      </w:pPr>
      <w:r w:rsidRPr="00EF50C2">
        <w:rPr>
          <w:b/>
          <w:bCs/>
          <w:color w:val="FF0000"/>
          <w:sz w:val="32"/>
          <w:szCs w:val="32"/>
        </w:rPr>
        <w:t>Lab Task</w:t>
      </w:r>
      <w:r w:rsidRPr="00EF50C2">
        <w:rPr>
          <w:color w:val="FF0000"/>
          <w:sz w:val="32"/>
          <w:szCs w:val="32"/>
        </w:rPr>
        <w:t>: Discuss and document three additional advantages based on your own understanding.</w:t>
      </w:r>
    </w:p>
    <w:p w14:paraId="5F2B5168" w14:textId="7E171D59" w:rsidR="00EF50C2" w:rsidRPr="00EF50C2" w:rsidRDefault="00EF50C2" w:rsidP="00197C8E">
      <w:pPr>
        <w:ind w:left="1276" w:right="1841"/>
      </w:pPr>
    </w:p>
    <w:p w14:paraId="1BDEF486" w14:textId="77777777" w:rsidR="00EF50C2" w:rsidRPr="00EF50C2" w:rsidRDefault="00EF50C2" w:rsidP="00197C8E">
      <w:pPr>
        <w:ind w:left="1276" w:right="1841"/>
        <w:rPr>
          <w:b/>
          <w:bCs/>
          <w:sz w:val="28"/>
          <w:szCs w:val="28"/>
        </w:rPr>
      </w:pPr>
      <w:r w:rsidRPr="00EF50C2">
        <w:rPr>
          <w:b/>
          <w:bCs/>
          <w:sz w:val="28"/>
          <w:szCs w:val="28"/>
        </w:rPr>
        <w:t>5. Examples of Algorithm</w:t>
      </w:r>
    </w:p>
    <w:p w14:paraId="5357882E" w14:textId="77777777" w:rsidR="00EF50C2" w:rsidRPr="00EF50C2" w:rsidRDefault="00EF50C2" w:rsidP="00197C8E">
      <w:pPr>
        <w:numPr>
          <w:ilvl w:val="0"/>
          <w:numId w:val="7"/>
        </w:numPr>
        <w:ind w:left="1276" w:right="1841"/>
        <w:rPr>
          <w:sz w:val="24"/>
          <w:szCs w:val="24"/>
        </w:rPr>
      </w:pPr>
      <w:r w:rsidRPr="00EF50C2">
        <w:rPr>
          <w:b/>
          <w:bCs/>
          <w:sz w:val="24"/>
          <w:szCs w:val="24"/>
        </w:rPr>
        <w:t>Examples</w:t>
      </w:r>
      <w:r w:rsidRPr="00EF50C2">
        <w:rPr>
          <w:sz w:val="24"/>
          <w:szCs w:val="24"/>
        </w:rPr>
        <w:t>:</w:t>
      </w:r>
    </w:p>
    <w:p w14:paraId="60101BD5" w14:textId="77777777" w:rsidR="00EF50C2" w:rsidRPr="00EF50C2" w:rsidRDefault="00EF50C2" w:rsidP="00A42E76">
      <w:pPr>
        <w:numPr>
          <w:ilvl w:val="1"/>
          <w:numId w:val="10"/>
        </w:numPr>
        <w:ind w:right="1841"/>
        <w:rPr>
          <w:sz w:val="24"/>
          <w:szCs w:val="24"/>
        </w:rPr>
      </w:pPr>
      <w:r w:rsidRPr="00EF50C2">
        <w:rPr>
          <w:sz w:val="24"/>
          <w:szCs w:val="24"/>
        </w:rPr>
        <w:t>Sorting an array.</w:t>
      </w:r>
    </w:p>
    <w:p w14:paraId="6508B363" w14:textId="77777777" w:rsidR="00EF50C2" w:rsidRPr="00EF50C2" w:rsidRDefault="00EF50C2" w:rsidP="00A42E76">
      <w:pPr>
        <w:numPr>
          <w:ilvl w:val="1"/>
          <w:numId w:val="10"/>
        </w:numPr>
        <w:ind w:right="1841"/>
        <w:rPr>
          <w:sz w:val="24"/>
          <w:szCs w:val="24"/>
        </w:rPr>
      </w:pPr>
      <w:r w:rsidRPr="00EF50C2">
        <w:rPr>
          <w:sz w:val="24"/>
          <w:szCs w:val="24"/>
        </w:rPr>
        <w:t>Searching for a number in a list.</w:t>
      </w:r>
    </w:p>
    <w:p w14:paraId="19D6C438" w14:textId="77777777" w:rsidR="00EF50C2" w:rsidRPr="00EF50C2" w:rsidRDefault="00EF50C2" w:rsidP="00A42E76">
      <w:pPr>
        <w:numPr>
          <w:ilvl w:val="1"/>
          <w:numId w:val="10"/>
        </w:numPr>
        <w:ind w:right="1841"/>
        <w:rPr>
          <w:sz w:val="24"/>
          <w:szCs w:val="24"/>
        </w:rPr>
      </w:pPr>
      <w:r w:rsidRPr="00EF50C2">
        <w:rPr>
          <w:sz w:val="24"/>
          <w:szCs w:val="24"/>
        </w:rPr>
        <w:t>Calculating factorial.</w:t>
      </w:r>
    </w:p>
    <w:p w14:paraId="5F32575B" w14:textId="77777777" w:rsidR="00EF50C2" w:rsidRPr="00EF50C2" w:rsidRDefault="00EF50C2" w:rsidP="00197C8E">
      <w:pPr>
        <w:numPr>
          <w:ilvl w:val="0"/>
          <w:numId w:val="7"/>
        </w:numPr>
        <w:ind w:left="1276" w:right="1841"/>
        <w:rPr>
          <w:color w:val="FF0000"/>
          <w:sz w:val="28"/>
          <w:szCs w:val="28"/>
        </w:rPr>
      </w:pPr>
      <w:r w:rsidRPr="00EF50C2">
        <w:rPr>
          <w:b/>
          <w:bCs/>
          <w:color w:val="FF0000"/>
          <w:sz w:val="28"/>
          <w:szCs w:val="28"/>
        </w:rPr>
        <w:t>Lab Task</w:t>
      </w:r>
      <w:r w:rsidRPr="00EF50C2">
        <w:rPr>
          <w:color w:val="FF0000"/>
          <w:sz w:val="28"/>
          <w:szCs w:val="28"/>
        </w:rPr>
        <w:t>: Choose one of the above examples and write an algorithm for it.</w:t>
      </w:r>
      <w:r w:rsidRPr="00EF50C2">
        <w:rPr>
          <w:color w:val="FF0000"/>
          <w:sz w:val="28"/>
          <w:szCs w:val="28"/>
        </w:rPr>
        <w:br/>
        <w:t>Example for calculating factorial:</w:t>
      </w:r>
    </w:p>
    <w:p w14:paraId="4F6305ED" w14:textId="77777777" w:rsidR="00EF50C2" w:rsidRPr="00EF50C2" w:rsidRDefault="00EF50C2" w:rsidP="00197C8E">
      <w:pPr>
        <w:ind w:left="1276" w:right="1841"/>
      </w:pPr>
      <w:r w:rsidRPr="00EF50C2">
        <w:t xml:space="preserve">Step 1: Start  </w:t>
      </w:r>
    </w:p>
    <w:p w14:paraId="24E741F8" w14:textId="77777777" w:rsidR="00EF50C2" w:rsidRPr="00EF50C2" w:rsidRDefault="00EF50C2" w:rsidP="00197C8E">
      <w:pPr>
        <w:ind w:left="1276" w:right="1841"/>
      </w:pPr>
      <w:r w:rsidRPr="00EF50C2">
        <w:t xml:space="preserve">Step 2: Input a number, N  </w:t>
      </w:r>
    </w:p>
    <w:p w14:paraId="56DA9E02" w14:textId="77777777" w:rsidR="00EF50C2" w:rsidRPr="00EF50C2" w:rsidRDefault="00EF50C2" w:rsidP="00197C8E">
      <w:pPr>
        <w:ind w:left="1276" w:right="1841"/>
      </w:pPr>
      <w:r w:rsidRPr="00EF50C2">
        <w:t xml:space="preserve">Step 3: Initialize Factorial = 1  </w:t>
      </w:r>
    </w:p>
    <w:p w14:paraId="1BECA78B" w14:textId="77777777" w:rsidR="00EF50C2" w:rsidRPr="00EF50C2" w:rsidRDefault="00EF50C2" w:rsidP="00197C8E">
      <w:pPr>
        <w:ind w:left="1276" w:right="1841"/>
      </w:pPr>
      <w:r w:rsidRPr="00EF50C2">
        <w:t xml:space="preserve">Step 4: Loop from </w:t>
      </w:r>
      <w:proofErr w:type="spellStart"/>
      <w:r w:rsidRPr="00EF50C2">
        <w:t>i</w:t>
      </w:r>
      <w:proofErr w:type="spellEnd"/>
      <w:r w:rsidRPr="00EF50C2">
        <w:t xml:space="preserve"> = 1 to N  </w:t>
      </w:r>
    </w:p>
    <w:p w14:paraId="60E439CA" w14:textId="77777777" w:rsidR="00EF50C2" w:rsidRPr="00EF50C2" w:rsidRDefault="00EF50C2" w:rsidP="00197C8E">
      <w:pPr>
        <w:ind w:left="1276" w:right="1841"/>
      </w:pPr>
      <w:r w:rsidRPr="00EF50C2">
        <w:t xml:space="preserve">    Factorial = Factorial * </w:t>
      </w:r>
      <w:proofErr w:type="spellStart"/>
      <w:r w:rsidRPr="00EF50C2">
        <w:t>i</w:t>
      </w:r>
      <w:proofErr w:type="spellEnd"/>
      <w:r w:rsidRPr="00EF50C2">
        <w:t xml:space="preserve">  </w:t>
      </w:r>
    </w:p>
    <w:p w14:paraId="2E89E05D" w14:textId="77777777" w:rsidR="00EF50C2" w:rsidRPr="00EF50C2" w:rsidRDefault="00EF50C2" w:rsidP="00197C8E">
      <w:pPr>
        <w:ind w:left="1276" w:right="1841"/>
      </w:pPr>
      <w:r w:rsidRPr="00EF50C2">
        <w:t xml:space="preserve">Step 5: Output Factorial  </w:t>
      </w:r>
    </w:p>
    <w:p w14:paraId="7A710B6D" w14:textId="77777777" w:rsidR="00EF50C2" w:rsidRDefault="00EF50C2" w:rsidP="00197C8E">
      <w:pPr>
        <w:ind w:left="1276" w:right="1841"/>
      </w:pPr>
      <w:r w:rsidRPr="00EF50C2">
        <w:t xml:space="preserve">Step 6: End  </w:t>
      </w:r>
    </w:p>
    <w:p w14:paraId="4D9B5F53" w14:textId="77777777" w:rsidR="000A0C0A" w:rsidRDefault="000A0C0A" w:rsidP="00197C8E">
      <w:pPr>
        <w:ind w:left="1276" w:right="1841"/>
      </w:pPr>
    </w:p>
    <w:p w14:paraId="39927B5C" w14:textId="77777777" w:rsidR="000A0C0A" w:rsidRDefault="000A0C0A" w:rsidP="00197C8E">
      <w:pPr>
        <w:ind w:left="1276" w:right="1841"/>
      </w:pPr>
    </w:p>
    <w:p w14:paraId="04DBF09F" w14:textId="77777777" w:rsidR="000A0C0A" w:rsidRPr="00EF50C2" w:rsidRDefault="000A0C0A" w:rsidP="00197C8E">
      <w:pPr>
        <w:ind w:left="1276" w:right="1841"/>
      </w:pPr>
    </w:p>
    <w:p w14:paraId="5DD044EA" w14:textId="287DD312" w:rsidR="00EF50C2" w:rsidRPr="00EF50C2" w:rsidRDefault="00EF50C2" w:rsidP="00197C8E">
      <w:pPr>
        <w:ind w:left="1276" w:right="1841"/>
      </w:pPr>
    </w:p>
    <w:p w14:paraId="19F0A9A4" w14:textId="77777777" w:rsidR="00EF50C2" w:rsidRPr="00EF50C2" w:rsidRDefault="00EF50C2" w:rsidP="00197C8E">
      <w:pPr>
        <w:ind w:left="1276" w:right="1841"/>
        <w:rPr>
          <w:b/>
          <w:bCs/>
        </w:rPr>
      </w:pPr>
      <w:r w:rsidRPr="00EF50C2">
        <w:rPr>
          <w:b/>
          <w:bCs/>
        </w:rPr>
        <w:t>Expected Outcomes</w:t>
      </w:r>
    </w:p>
    <w:p w14:paraId="40A8A9E2" w14:textId="77777777" w:rsidR="00EF50C2" w:rsidRPr="00EF50C2" w:rsidRDefault="00EF50C2" w:rsidP="00197C8E">
      <w:pPr>
        <w:numPr>
          <w:ilvl w:val="0"/>
          <w:numId w:val="8"/>
        </w:numPr>
        <w:ind w:left="1276" w:right="1841"/>
      </w:pPr>
      <w:r w:rsidRPr="00EF50C2">
        <w:t>Students can define and describe algorithms.</w:t>
      </w:r>
    </w:p>
    <w:p w14:paraId="218A0A83" w14:textId="77777777" w:rsidR="00EF50C2" w:rsidRPr="00EF50C2" w:rsidRDefault="00EF50C2" w:rsidP="00197C8E">
      <w:pPr>
        <w:numPr>
          <w:ilvl w:val="0"/>
          <w:numId w:val="8"/>
        </w:numPr>
        <w:ind w:left="1276" w:right="1841"/>
      </w:pPr>
      <w:r w:rsidRPr="00EF50C2">
        <w:t>Students can write simple algorithms.</w:t>
      </w:r>
    </w:p>
    <w:p w14:paraId="47C1FB09" w14:textId="77777777" w:rsidR="00EF50C2" w:rsidRPr="00EF50C2" w:rsidRDefault="00EF50C2" w:rsidP="00197C8E">
      <w:pPr>
        <w:numPr>
          <w:ilvl w:val="0"/>
          <w:numId w:val="8"/>
        </w:numPr>
        <w:ind w:left="1276" w:right="1841"/>
      </w:pPr>
      <w:r w:rsidRPr="00EF50C2">
        <w:t>Students understand the characteristics and advantages of algorithms.</w:t>
      </w:r>
    </w:p>
    <w:p w14:paraId="329E64FC" w14:textId="77777777" w:rsidR="00581BCC" w:rsidRDefault="00581BCC" w:rsidP="00197C8E">
      <w:pPr>
        <w:ind w:left="1276" w:right="1841"/>
      </w:pPr>
    </w:p>
    <w:sectPr w:rsidR="00581BCC" w:rsidSect="000A0C0A">
      <w:pgSz w:w="11906" w:h="16838" w:code="9"/>
      <w:pgMar w:top="284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8117B"/>
    <w:multiLevelType w:val="multilevel"/>
    <w:tmpl w:val="950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E3531"/>
    <w:multiLevelType w:val="multilevel"/>
    <w:tmpl w:val="8BA8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76DA1"/>
    <w:multiLevelType w:val="multilevel"/>
    <w:tmpl w:val="E9DE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64116"/>
    <w:multiLevelType w:val="multilevel"/>
    <w:tmpl w:val="5A8A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F02DF"/>
    <w:multiLevelType w:val="multilevel"/>
    <w:tmpl w:val="C97A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righ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07052"/>
    <w:multiLevelType w:val="multilevel"/>
    <w:tmpl w:val="7A74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008C5"/>
    <w:multiLevelType w:val="multilevel"/>
    <w:tmpl w:val="5EEC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9F1DD7"/>
    <w:multiLevelType w:val="multilevel"/>
    <w:tmpl w:val="E52C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DB3CDB"/>
    <w:multiLevelType w:val="multilevel"/>
    <w:tmpl w:val="95C4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8327320">
    <w:abstractNumId w:val="0"/>
  </w:num>
  <w:num w:numId="2" w16cid:durableId="555311824">
    <w:abstractNumId w:val="7"/>
  </w:num>
  <w:num w:numId="3" w16cid:durableId="485098408">
    <w:abstractNumId w:val="1"/>
  </w:num>
  <w:num w:numId="4" w16cid:durableId="1387073668">
    <w:abstractNumId w:val="8"/>
  </w:num>
  <w:num w:numId="5" w16cid:durableId="1826698773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394544012">
    <w:abstractNumId w:val="3"/>
  </w:num>
  <w:num w:numId="7" w16cid:durableId="952640240">
    <w:abstractNumId w:val="5"/>
  </w:num>
  <w:num w:numId="8" w16cid:durableId="1312949917">
    <w:abstractNumId w:val="6"/>
  </w:num>
  <w:num w:numId="9" w16cid:durableId="2089766289">
    <w:abstractNumId w:val="2"/>
  </w:num>
  <w:num w:numId="10" w16cid:durableId="1164857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3C"/>
    <w:rsid w:val="00091C60"/>
    <w:rsid w:val="000A0C0A"/>
    <w:rsid w:val="00197C8E"/>
    <w:rsid w:val="00315D7D"/>
    <w:rsid w:val="003B64AF"/>
    <w:rsid w:val="004559A2"/>
    <w:rsid w:val="004F5A1A"/>
    <w:rsid w:val="00557DAC"/>
    <w:rsid w:val="00581BCC"/>
    <w:rsid w:val="005A4671"/>
    <w:rsid w:val="005E0469"/>
    <w:rsid w:val="00794760"/>
    <w:rsid w:val="008006C6"/>
    <w:rsid w:val="0094483C"/>
    <w:rsid w:val="009A1D8B"/>
    <w:rsid w:val="009B2EBB"/>
    <w:rsid w:val="009D7F68"/>
    <w:rsid w:val="00A42E76"/>
    <w:rsid w:val="00AA45BD"/>
    <w:rsid w:val="00B339BB"/>
    <w:rsid w:val="00CA1D1C"/>
    <w:rsid w:val="00D21A62"/>
    <w:rsid w:val="00D31019"/>
    <w:rsid w:val="00EC6F8C"/>
    <w:rsid w:val="00EF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6CC7"/>
  <w15:chartTrackingRefBased/>
  <w15:docId w15:val="{8F1C9E11-FBAF-4D00-9E00-EC7DCEDB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8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8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8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8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8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8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8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8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8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8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2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 Yaar Khan</dc:creator>
  <cp:keywords/>
  <dc:description/>
  <cp:lastModifiedBy>Allah Yaar Khan</cp:lastModifiedBy>
  <cp:revision>17</cp:revision>
  <dcterms:created xsi:type="dcterms:W3CDTF">2025-01-14T03:02:00Z</dcterms:created>
  <dcterms:modified xsi:type="dcterms:W3CDTF">2025-01-14T08:02:00Z</dcterms:modified>
</cp:coreProperties>
</file>