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AED3D" w14:textId="77777777" w:rsidR="00834B51" w:rsidRPr="0083706B" w:rsidRDefault="00834B51" w:rsidP="005643CC">
      <w:pPr>
        <w:ind w:left="1701"/>
        <w:jc w:val="center"/>
        <w:rPr>
          <w:rFonts w:cstheme="minorHAnsi"/>
          <w:b/>
          <w:bCs/>
          <w:sz w:val="32"/>
          <w:szCs w:val="32"/>
        </w:rPr>
      </w:pPr>
      <w:r w:rsidRPr="0083706B">
        <w:rPr>
          <w:rFonts w:cstheme="minorHAnsi"/>
          <w:b/>
          <w:bCs/>
          <w:sz w:val="32"/>
          <w:szCs w:val="32"/>
        </w:rPr>
        <w:t>Multiple Choice Questions (10 Questions)</w:t>
      </w:r>
    </w:p>
    <w:p w14:paraId="431BE399" w14:textId="7E5C0503" w:rsidR="00834B51" w:rsidRPr="0083706B" w:rsidRDefault="00834B51" w:rsidP="00522764">
      <w:pPr>
        <w:numPr>
          <w:ilvl w:val="0"/>
          <w:numId w:val="4"/>
        </w:numPr>
        <w:ind w:left="1701" w:right="991"/>
        <w:rPr>
          <w:rFonts w:cstheme="minorHAnsi"/>
        </w:rPr>
      </w:pPr>
      <w:r w:rsidRPr="0083706B">
        <w:rPr>
          <w:rFonts w:cstheme="minorHAnsi"/>
          <w:b/>
          <w:bCs/>
        </w:rPr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Main Components of Computer Systems</w:t>
      </w:r>
      <w:r w:rsidR="005643CC" w:rsidRPr="0083706B">
        <w:rPr>
          <w:rFonts w:cstheme="minorHAnsi"/>
        </w:rPr>
        <w:tab/>
      </w:r>
      <w:r w:rsidR="005643CC" w:rsidRPr="0083706B">
        <w:rPr>
          <w:rFonts w:cstheme="minorHAnsi"/>
        </w:rPr>
        <w:tab/>
      </w:r>
      <w:r w:rsidR="005643CC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0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Question: Which of the following is a primary component of a computer system?</w:t>
      </w:r>
    </w:p>
    <w:p w14:paraId="1FF74564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A) Processor</w:t>
      </w:r>
    </w:p>
    <w:p w14:paraId="6C2DDAE0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B) Power Cable</w:t>
      </w:r>
    </w:p>
    <w:p w14:paraId="3632C381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C) Desk</w:t>
      </w:r>
    </w:p>
    <w:p w14:paraId="5482F6B7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D) USB Stick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Answer</w:t>
      </w:r>
      <w:r w:rsidRPr="0083706B">
        <w:rPr>
          <w:rFonts w:cstheme="minorHAnsi"/>
        </w:rPr>
        <w:t>: A</w:t>
      </w:r>
    </w:p>
    <w:p w14:paraId="3F3FB5EE" w14:textId="1E92BD94" w:rsidR="00834B51" w:rsidRPr="0083706B" w:rsidRDefault="00834B51" w:rsidP="00522764">
      <w:pPr>
        <w:numPr>
          <w:ilvl w:val="0"/>
          <w:numId w:val="4"/>
        </w:numPr>
        <w:ind w:left="1701" w:right="991"/>
        <w:rPr>
          <w:rFonts w:cstheme="minorHAnsi"/>
        </w:rPr>
      </w:pPr>
      <w:r w:rsidRPr="0083706B">
        <w:rPr>
          <w:rFonts w:cstheme="minorHAnsi"/>
          <w:b/>
          <w:bCs/>
        </w:rPr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Internal Memory</w:t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1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Question: Which type of memory is directly accessible by the CPU for temporary data storage during processing?</w:t>
      </w:r>
    </w:p>
    <w:p w14:paraId="0A333113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A) Hard Disk</w:t>
      </w:r>
    </w:p>
    <w:p w14:paraId="68EE4F8F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B) Cache</w:t>
      </w:r>
    </w:p>
    <w:p w14:paraId="196F20DB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C) DVD</w:t>
      </w:r>
    </w:p>
    <w:p w14:paraId="574C275B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D) Flash Drive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Answer</w:t>
      </w:r>
      <w:r w:rsidRPr="0083706B">
        <w:rPr>
          <w:rFonts w:cstheme="minorHAnsi"/>
        </w:rPr>
        <w:t>: B</w:t>
      </w:r>
    </w:p>
    <w:p w14:paraId="1F8EB7EF" w14:textId="1143FC1C" w:rsidR="00834B51" w:rsidRPr="0083706B" w:rsidRDefault="00834B51" w:rsidP="00522764">
      <w:pPr>
        <w:numPr>
          <w:ilvl w:val="0"/>
          <w:numId w:val="4"/>
        </w:numPr>
        <w:ind w:left="1701" w:right="991"/>
        <w:rPr>
          <w:rFonts w:cstheme="minorHAnsi"/>
        </w:rPr>
      </w:pPr>
      <w:r w:rsidRPr="0083706B">
        <w:rPr>
          <w:rFonts w:cstheme="minorHAnsi"/>
          <w:b/>
          <w:bCs/>
        </w:rPr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Computer-Based Systems</w:t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2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Question: Which computer-based system is most commonly used to manage student records and grading in schools?</w:t>
      </w:r>
    </w:p>
    <w:p w14:paraId="4133188D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A) Booking system</w:t>
      </w:r>
    </w:p>
    <w:p w14:paraId="6041B30F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B) School management system</w:t>
      </w:r>
    </w:p>
    <w:p w14:paraId="537F3E7C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C) Inventory system</w:t>
      </w:r>
    </w:p>
    <w:p w14:paraId="538CF46F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D) Payroll system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Answer</w:t>
      </w:r>
      <w:r w:rsidRPr="0083706B">
        <w:rPr>
          <w:rFonts w:cstheme="minorHAnsi"/>
        </w:rPr>
        <w:t>: B</w:t>
      </w:r>
    </w:p>
    <w:p w14:paraId="618A3AE9" w14:textId="107A985A" w:rsidR="00834B51" w:rsidRPr="0083706B" w:rsidRDefault="00834B51" w:rsidP="00522764">
      <w:pPr>
        <w:numPr>
          <w:ilvl w:val="0"/>
          <w:numId w:val="4"/>
        </w:numPr>
        <w:ind w:left="1701" w:right="991"/>
        <w:rPr>
          <w:rFonts w:cstheme="minorHAnsi"/>
        </w:rPr>
      </w:pPr>
      <w:r w:rsidRPr="0083706B">
        <w:rPr>
          <w:rFonts w:cstheme="minorHAnsi"/>
          <w:b/>
          <w:bCs/>
        </w:rPr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Types of Computers</w:t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1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Question: A powerful computer used for complex calculations and large-scale data processing in government or financial institutions is known as a:</w:t>
      </w:r>
    </w:p>
    <w:p w14:paraId="0F02EEC3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A) Desktop computer</w:t>
      </w:r>
    </w:p>
    <w:p w14:paraId="7E8E7AD0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B) Mainframe</w:t>
      </w:r>
    </w:p>
    <w:p w14:paraId="3B0A84CF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C) Laptop</w:t>
      </w:r>
    </w:p>
    <w:p w14:paraId="1D95CDCC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D) Personal computer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Answer</w:t>
      </w:r>
      <w:r w:rsidRPr="0083706B">
        <w:rPr>
          <w:rFonts w:cstheme="minorHAnsi"/>
        </w:rPr>
        <w:t>: B</w:t>
      </w:r>
    </w:p>
    <w:p w14:paraId="1704C15C" w14:textId="39EBD31B" w:rsidR="00834B51" w:rsidRPr="0083706B" w:rsidRDefault="00834B51" w:rsidP="00522764">
      <w:pPr>
        <w:numPr>
          <w:ilvl w:val="0"/>
          <w:numId w:val="4"/>
        </w:numPr>
        <w:ind w:left="1701" w:right="991"/>
        <w:rPr>
          <w:rFonts w:cstheme="minorHAnsi"/>
        </w:rPr>
      </w:pPr>
      <w:r w:rsidRPr="0083706B">
        <w:rPr>
          <w:rFonts w:cstheme="minorHAnsi"/>
          <w:b/>
          <w:bCs/>
        </w:rPr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Direct Data Entry (DDE) Devices</w:t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0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Question: Which of the following devices is commonly used for reading printed symbols and translating them into digital information?</w:t>
      </w:r>
    </w:p>
    <w:p w14:paraId="2C7AAD61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A) Magnetic stripe reader</w:t>
      </w:r>
    </w:p>
    <w:p w14:paraId="795A3C99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B) Optical Mark Reader (OMR)</w:t>
      </w:r>
    </w:p>
    <w:p w14:paraId="15D3BC09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C) Microphone</w:t>
      </w:r>
    </w:p>
    <w:p w14:paraId="76E161E2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D) Scanner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Answer</w:t>
      </w:r>
      <w:r w:rsidRPr="0083706B">
        <w:rPr>
          <w:rFonts w:cstheme="minorHAnsi"/>
        </w:rPr>
        <w:t>: B</w:t>
      </w:r>
    </w:p>
    <w:p w14:paraId="3F751948" w14:textId="28342AEA" w:rsidR="00834B51" w:rsidRPr="0083706B" w:rsidRDefault="00834B51" w:rsidP="00522764">
      <w:pPr>
        <w:numPr>
          <w:ilvl w:val="0"/>
          <w:numId w:val="4"/>
        </w:numPr>
        <w:ind w:left="1701" w:right="991"/>
        <w:rPr>
          <w:rFonts w:cstheme="minorHAnsi"/>
        </w:rPr>
      </w:pPr>
      <w:r w:rsidRPr="0083706B">
        <w:rPr>
          <w:rFonts w:cstheme="minorHAnsi"/>
          <w:b/>
          <w:bCs/>
        </w:rPr>
        <w:lastRenderedPageBreak/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Input Devices</w:t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2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Question: Which input device would be most suitable for entering data in a hands-free environment?</w:t>
      </w:r>
    </w:p>
    <w:p w14:paraId="0A57B481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A) Keyboard</w:t>
      </w:r>
    </w:p>
    <w:p w14:paraId="61B46811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B) Microphone</w:t>
      </w:r>
    </w:p>
    <w:p w14:paraId="61093EA6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C) Joystick</w:t>
      </w:r>
    </w:p>
    <w:p w14:paraId="3AB5446A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D) Mouse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Answer</w:t>
      </w:r>
      <w:r w:rsidRPr="0083706B">
        <w:rPr>
          <w:rFonts w:cstheme="minorHAnsi"/>
        </w:rPr>
        <w:t>: B</w:t>
      </w:r>
    </w:p>
    <w:p w14:paraId="570E75BE" w14:textId="3F2F6A93" w:rsidR="00834B51" w:rsidRPr="0083706B" w:rsidRDefault="00834B51" w:rsidP="00522764">
      <w:pPr>
        <w:numPr>
          <w:ilvl w:val="0"/>
          <w:numId w:val="4"/>
        </w:numPr>
        <w:ind w:left="1701" w:right="991"/>
        <w:rPr>
          <w:rFonts w:cstheme="minorHAnsi"/>
        </w:rPr>
      </w:pPr>
      <w:r w:rsidRPr="0083706B">
        <w:rPr>
          <w:rFonts w:cstheme="minorHAnsi"/>
          <w:b/>
          <w:bCs/>
        </w:rPr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Network Types</w:t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1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Question: Which network type is designed to cover a limited geographic area such as a building or campus?</w:t>
      </w:r>
    </w:p>
    <w:p w14:paraId="60C7CEB1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A) Wide Area Network (WAN)</w:t>
      </w:r>
    </w:p>
    <w:p w14:paraId="6C513FE1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B) Metropolitan Area Network (MAN)</w:t>
      </w:r>
    </w:p>
    <w:p w14:paraId="040C83F1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C) Local Area Network (LAN)</w:t>
      </w:r>
    </w:p>
    <w:p w14:paraId="6F2E68EC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D) Personal Area Network (PAN)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Answer</w:t>
      </w:r>
      <w:r w:rsidRPr="0083706B">
        <w:rPr>
          <w:rFonts w:cstheme="minorHAnsi"/>
        </w:rPr>
        <w:t>: C</w:t>
      </w:r>
    </w:p>
    <w:p w14:paraId="627C24A9" w14:textId="759020D1" w:rsidR="00834B51" w:rsidRPr="0083706B" w:rsidRDefault="00834B51" w:rsidP="00522764">
      <w:pPr>
        <w:numPr>
          <w:ilvl w:val="0"/>
          <w:numId w:val="4"/>
        </w:numPr>
        <w:ind w:left="1701" w:right="991"/>
        <w:rPr>
          <w:rFonts w:cstheme="minorHAnsi"/>
        </w:rPr>
      </w:pPr>
      <w:r w:rsidRPr="0083706B">
        <w:rPr>
          <w:rFonts w:cstheme="minorHAnsi"/>
          <w:b/>
          <w:bCs/>
        </w:rPr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Output Devices</w:t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0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Question: Which of the following devices is an example of an output device that provides auditory information?</w:t>
      </w:r>
    </w:p>
    <w:p w14:paraId="4F975C35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A) Mouse</w:t>
      </w:r>
    </w:p>
    <w:p w14:paraId="7CB93DE8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B) Monitor</w:t>
      </w:r>
    </w:p>
    <w:p w14:paraId="6988F99F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C) Speaker</w:t>
      </w:r>
    </w:p>
    <w:p w14:paraId="46DD2AD8" w14:textId="77777777" w:rsidR="00834B51" w:rsidRPr="0083706B" w:rsidRDefault="00834B51" w:rsidP="00522764">
      <w:pPr>
        <w:ind w:left="1701" w:right="991"/>
        <w:rPr>
          <w:rFonts w:cstheme="minorHAnsi"/>
        </w:rPr>
      </w:pPr>
      <w:r w:rsidRPr="0083706B">
        <w:rPr>
          <w:rFonts w:cstheme="minorHAnsi"/>
        </w:rPr>
        <w:t>D) Keyboard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Answer</w:t>
      </w:r>
      <w:r w:rsidRPr="0083706B">
        <w:rPr>
          <w:rFonts w:cstheme="minorHAnsi"/>
        </w:rPr>
        <w:t>: C</w:t>
      </w:r>
    </w:p>
    <w:p w14:paraId="2DC17165" w14:textId="5CA4544B" w:rsidR="00834B51" w:rsidRPr="0083706B" w:rsidRDefault="00834B51" w:rsidP="00522764">
      <w:pPr>
        <w:numPr>
          <w:ilvl w:val="0"/>
          <w:numId w:val="4"/>
        </w:numPr>
        <w:ind w:left="1701" w:right="991"/>
        <w:rPr>
          <w:rFonts w:cstheme="minorHAnsi"/>
        </w:rPr>
      </w:pPr>
      <w:r w:rsidRPr="0083706B">
        <w:rPr>
          <w:rFonts w:cstheme="minorHAnsi"/>
          <w:b/>
          <w:bCs/>
        </w:rPr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Communication Media</w:t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2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Question: In a business setting, which communication medium would be most effective for sharing real-time audio and visual content with multiple participants?</w:t>
      </w:r>
    </w:p>
    <w:p w14:paraId="7127E9C2" w14:textId="77777777" w:rsidR="00834B51" w:rsidRPr="0083706B" w:rsidRDefault="00834B51" w:rsidP="00522764">
      <w:pPr>
        <w:ind w:left="1843" w:right="991"/>
        <w:rPr>
          <w:rFonts w:cstheme="minorHAnsi"/>
        </w:rPr>
      </w:pPr>
      <w:r w:rsidRPr="0083706B">
        <w:rPr>
          <w:rFonts w:cstheme="minorHAnsi"/>
        </w:rPr>
        <w:t>A) Email</w:t>
      </w:r>
    </w:p>
    <w:p w14:paraId="233FAEEA" w14:textId="77777777" w:rsidR="00834B51" w:rsidRPr="0083706B" w:rsidRDefault="00834B51" w:rsidP="00522764">
      <w:pPr>
        <w:ind w:left="1843" w:right="991"/>
        <w:rPr>
          <w:rFonts w:cstheme="minorHAnsi"/>
        </w:rPr>
      </w:pPr>
      <w:r w:rsidRPr="0083706B">
        <w:rPr>
          <w:rFonts w:cstheme="minorHAnsi"/>
        </w:rPr>
        <w:t>B) Website</w:t>
      </w:r>
    </w:p>
    <w:p w14:paraId="5D260F2A" w14:textId="77777777" w:rsidR="00834B51" w:rsidRPr="0083706B" w:rsidRDefault="00834B51" w:rsidP="00522764">
      <w:pPr>
        <w:ind w:left="1843" w:right="991"/>
        <w:rPr>
          <w:rFonts w:cstheme="minorHAnsi"/>
        </w:rPr>
      </w:pPr>
      <w:r w:rsidRPr="0083706B">
        <w:rPr>
          <w:rFonts w:cstheme="minorHAnsi"/>
        </w:rPr>
        <w:t>C) Video conferencing</w:t>
      </w:r>
    </w:p>
    <w:p w14:paraId="18209507" w14:textId="77777777" w:rsidR="00834B51" w:rsidRPr="0083706B" w:rsidRDefault="00834B51" w:rsidP="00522764">
      <w:pPr>
        <w:ind w:left="1843" w:right="991"/>
        <w:rPr>
          <w:rFonts w:cstheme="minorHAnsi"/>
        </w:rPr>
      </w:pPr>
      <w:r w:rsidRPr="0083706B">
        <w:rPr>
          <w:rFonts w:cstheme="minorHAnsi"/>
        </w:rPr>
        <w:t>D) Poster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Answer</w:t>
      </w:r>
      <w:r w:rsidRPr="0083706B">
        <w:rPr>
          <w:rFonts w:cstheme="minorHAnsi"/>
        </w:rPr>
        <w:t>: C</w:t>
      </w:r>
    </w:p>
    <w:p w14:paraId="3501EE0F" w14:textId="0E3870E5" w:rsidR="00834B51" w:rsidRPr="0083706B" w:rsidRDefault="00834B51" w:rsidP="00522764">
      <w:pPr>
        <w:numPr>
          <w:ilvl w:val="0"/>
          <w:numId w:val="4"/>
        </w:numPr>
        <w:ind w:left="1701" w:right="991"/>
        <w:rPr>
          <w:rFonts w:cstheme="minorHAnsi"/>
        </w:rPr>
      </w:pPr>
      <w:r w:rsidRPr="0083706B">
        <w:rPr>
          <w:rFonts w:cstheme="minorHAnsi"/>
          <w:b/>
          <w:bCs/>
        </w:rPr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Cloud Computing</w:t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1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Question: What is one primary advantage of using cloud storage for personal files?</w:t>
      </w:r>
    </w:p>
    <w:p w14:paraId="261677FD" w14:textId="77777777" w:rsidR="00834B51" w:rsidRPr="0083706B" w:rsidRDefault="00834B51" w:rsidP="00522764">
      <w:pPr>
        <w:ind w:left="1843" w:right="991"/>
        <w:rPr>
          <w:rFonts w:cstheme="minorHAnsi"/>
        </w:rPr>
      </w:pPr>
      <w:r w:rsidRPr="0083706B">
        <w:rPr>
          <w:rFonts w:cstheme="minorHAnsi"/>
        </w:rPr>
        <w:t>A) Limited accessibility</w:t>
      </w:r>
    </w:p>
    <w:p w14:paraId="4705E3C6" w14:textId="77777777" w:rsidR="00834B51" w:rsidRPr="0083706B" w:rsidRDefault="00834B51" w:rsidP="00522764">
      <w:pPr>
        <w:ind w:left="1843" w:right="991"/>
        <w:rPr>
          <w:rFonts w:cstheme="minorHAnsi"/>
        </w:rPr>
      </w:pPr>
      <w:r w:rsidRPr="0083706B">
        <w:rPr>
          <w:rFonts w:cstheme="minorHAnsi"/>
        </w:rPr>
        <w:t>B) Decreased storage capacity</w:t>
      </w:r>
    </w:p>
    <w:p w14:paraId="48000BFB" w14:textId="77777777" w:rsidR="00834B51" w:rsidRPr="0083706B" w:rsidRDefault="00834B51" w:rsidP="00522764">
      <w:pPr>
        <w:ind w:left="1843" w:right="991"/>
        <w:rPr>
          <w:rFonts w:cstheme="minorHAnsi"/>
        </w:rPr>
      </w:pPr>
      <w:r w:rsidRPr="0083706B">
        <w:rPr>
          <w:rFonts w:cstheme="minorHAnsi"/>
        </w:rPr>
        <w:t>C) Access from anywhere with internet</w:t>
      </w:r>
    </w:p>
    <w:p w14:paraId="44D868FC" w14:textId="77777777" w:rsidR="00834B51" w:rsidRPr="0083706B" w:rsidRDefault="00834B51" w:rsidP="00522764">
      <w:pPr>
        <w:ind w:left="1843" w:right="991"/>
        <w:rPr>
          <w:rFonts w:cstheme="minorHAnsi"/>
        </w:rPr>
      </w:pPr>
      <w:r w:rsidRPr="0083706B">
        <w:rPr>
          <w:rFonts w:cstheme="minorHAnsi"/>
        </w:rPr>
        <w:t>D) Less security for data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Answer</w:t>
      </w:r>
      <w:r w:rsidRPr="0083706B">
        <w:rPr>
          <w:rFonts w:cstheme="minorHAnsi"/>
        </w:rPr>
        <w:t>: C</w:t>
      </w:r>
    </w:p>
    <w:p w14:paraId="3D406C5B" w14:textId="5937C514" w:rsidR="00834B51" w:rsidRPr="0083706B" w:rsidRDefault="00834B51" w:rsidP="00522764">
      <w:pPr>
        <w:ind w:left="1701" w:right="991"/>
        <w:rPr>
          <w:rFonts w:cstheme="minorHAnsi"/>
        </w:rPr>
      </w:pPr>
    </w:p>
    <w:p w14:paraId="7F34D49D" w14:textId="77777777" w:rsidR="00522764" w:rsidRPr="0083706B" w:rsidRDefault="00522764" w:rsidP="00522764">
      <w:pPr>
        <w:ind w:left="1701" w:right="991"/>
        <w:rPr>
          <w:rFonts w:cstheme="minorHAnsi"/>
          <w:b/>
          <w:bCs/>
        </w:rPr>
      </w:pPr>
    </w:p>
    <w:p w14:paraId="6B89AC9B" w14:textId="4B907066" w:rsidR="00834B51" w:rsidRPr="0083706B" w:rsidRDefault="00834B51" w:rsidP="00522764">
      <w:pPr>
        <w:ind w:left="1701" w:right="991"/>
        <w:jc w:val="center"/>
        <w:rPr>
          <w:rFonts w:cstheme="minorHAnsi"/>
          <w:b/>
          <w:bCs/>
          <w:sz w:val="32"/>
          <w:szCs w:val="32"/>
        </w:rPr>
      </w:pPr>
      <w:r w:rsidRPr="0083706B">
        <w:rPr>
          <w:rFonts w:cstheme="minorHAnsi"/>
          <w:b/>
          <w:bCs/>
          <w:sz w:val="32"/>
          <w:szCs w:val="32"/>
        </w:rPr>
        <w:lastRenderedPageBreak/>
        <w:t>Short Questions (10 Questions)</w:t>
      </w:r>
    </w:p>
    <w:p w14:paraId="1BAFB670" w14:textId="6D45B222" w:rsidR="00834B51" w:rsidRPr="0083706B" w:rsidRDefault="00834B51" w:rsidP="00522764">
      <w:pPr>
        <w:numPr>
          <w:ilvl w:val="0"/>
          <w:numId w:val="5"/>
        </w:numPr>
        <w:ind w:left="1701" w:right="991"/>
        <w:rPr>
          <w:rFonts w:cstheme="minorHAnsi"/>
        </w:rPr>
      </w:pPr>
      <w:r w:rsidRPr="0083706B">
        <w:rPr>
          <w:rFonts w:cstheme="minorHAnsi"/>
          <w:b/>
          <w:bCs/>
        </w:rPr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Characteristics of Storage Devices</w:t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0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Question: Define and briefly describe the main characteristics of magnetic storage.</w:t>
      </w:r>
    </w:p>
    <w:p w14:paraId="3EF6B18B" w14:textId="67B6FE32" w:rsidR="00834B51" w:rsidRPr="0083706B" w:rsidRDefault="00834B51" w:rsidP="00522764">
      <w:pPr>
        <w:numPr>
          <w:ilvl w:val="0"/>
          <w:numId w:val="5"/>
        </w:numPr>
        <w:ind w:left="1701" w:right="991"/>
        <w:rPr>
          <w:rFonts w:cstheme="minorHAnsi"/>
        </w:rPr>
      </w:pPr>
      <w:r w:rsidRPr="0083706B">
        <w:rPr>
          <w:rFonts w:cstheme="minorHAnsi"/>
          <w:b/>
          <w:bCs/>
        </w:rPr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The Role of CPU</w:t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1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Question: Describe how the CPU interacts with input and output devices during data processing.</w:t>
      </w:r>
    </w:p>
    <w:p w14:paraId="1905E695" w14:textId="67540851" w:rsidR="00834B51" w:rsidRPr="0083706B" w:rsidRDefault="00834B51" w:rsidP="00522764">
      <w:pPr>
        <w:numPr>
          <w:ilvl w:val="0"/>
          <w:numId w:val="5"/>
        </w:numPr>
        <w:ind w:left="1701" w:right="991"/>
        <w:rPr>
          <w:rFonts w:cstheme="minorHAnsi"/>
        </w:rPr>
      </w:pPr>
      <w:r w:rsidRPr="0083706B">
        <w:rPr>
          <w:rFonts w:cstheme="minorHAnsi"/>
          <w:b/>
          <w:bCs/>
        </w:rPr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Communication Technologies</w:t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2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 xml:space="preserve">Question: </w:t>
      </w:r>
      <w:proofErr w:type="spellStart"/>
      <w:r w:rsidRPr="0083706B">
        <w:rPr>
          <w:rFonts w:cstheme="minorHAnsi"/>
          <w:b/>
          <w:bCs/>
        </w:rPr>
        <w:t>Analyze</w:t>
      </w:r>
      <w:proofErr w:type="spellEnd"/>
      <w:r w:rsidRPr="0083706B">
        <w:rPr>
          <w:rFonts w:cstheme="minorHAnsi"/>
          <w:b/>
          <w:bCs/>
        </w:rPr>
        <w:t xml:space="preserve"> the role of Wi-Fi in enabling seamless connectivity in mobile devices.</w:t>
      </w:r>
    </w:p>
    <w:p w14:paraId="126BA7BE" w14:textId="6195DE09" w:rsidR="00834B51" w:rsidRPr="0083706B" w:rsidRDefault="00834B51" w:rsidP="00522764">
      <w:pPr>
        <w:numPr>
          <w:ilvl w:val="0"/>
          <w:numId w:val="5"/>
        </w:numPr>
        <w:ind w:left="1701" w:right="991"/>
        <w:rPr>
          <w:rFonts w:cstheme="minorHAnsi"/>
        </w:rPr>
      </w:pPr>
      <w:r w:rsidRPr="0083706B">
        <w:rPr>
          <w:rFonts w:cstheme="minorHAnsi"/>
          <w:b/>
          <w:bCs/>
        </w:rPr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Software and Programs</w:t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1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Question: Explain how an operating system acts as an intermediary between users and hardware.</w:t>
      </w:r>
    </w:p>
    <w:p w14:paraId="470ECDAF" w14:textId="19F8F36B" w:rsidR="00834B51" w:rsidRPr="0083706B" w:rsidRDefault="00834B51" w:rsidP="00522764">
      <w:pPr>
        <w:numPr>
          <w:ilvl w:val="0"/>
          <w:numId w:val="5"/>
        </w:numPr>
        <w:ind w:left="1701" w:right="991"/>
        <w:rPr>
          <w:rFonts w:cstheme="minorHAnsi"/>
        </w:rPr>
      </w:pPr>
      <w:r w:rsidRPr="0083706B">
        <w:rPr>
          <w:rFonts w:cstheme="minorHAnsi"/>
          <w:b/>
          <w:bCs/>
        </w:rPr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ROM and RAM</w:t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0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Question: Describe two key differences between ROM and RAM in terms of their functionality in a computer.</w:t>
      </w:r>
    </w:p>
    <w:p w14:paraId="1DF58C1E" w14:textId="1A596981" w:rsidR="00834B51" w:rsidRPr="0083706B" w:rsidRDefault="00834B51" w:rsidP="00522764">
      <w:pPr>
        <w:numPr>
          <w:ilvl w:val="0"/>
          <w:numId w:val="5"/>
        </w:numPr>
        <w:ind w:left="1701" w:right="991"/>
        <w:rPr>
          <w:rFonts w:cstheme="minorHAnsi"/>
        </w:rPr>
      </w:pPr>
      <w:r w:rsidRPr="0083706B">
        <w:rPr>
          <w:rFonts w:cstheme="minorHAnsi"/>
          <w:b/>
          <w:bCs/>
        </w:rPr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Optical Storage</w:t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1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Question: Compare the storage capacity and durability of a DVD with that of a Blu-ray disc.</w:t>
      </w:r>
    </w:p>
    <w:p w14:paraId="700D10B2" w14:textId="7C76DB83" w:rsidR="00834B51" w:rsidRPr="0083706B" w:rsidRDefault="00834B51" w:rsidP="00522764">
      <w:pPr>
        <w:numPr>
          <w:ilvl w:val="0"/>
          <w:numId w:val="5"/>
        </w:numPr>
        <w:ind w:left="1701" w:right="991"/>
        <w:rPr>
          <w:rFonts w:cstheme="minorHAnsi"/>
        </w:rPr>
      </w:pPr>
      <w:r w:rsidRPr="0083706B">
        <w:rPr>
          <w:rFonts w:cstheme="minorHAnsi"/>
          <w:b/>
          <w:bCs/>
        </w:rPr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Security Issues in Data Transfer</w:t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2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Question: Explain the importance of data encryption in securing information transmitted over networks.</w:t>
      </w:r>
    </w:p>
    <w:p w14:paraId="4046668A" w14:textId="39FF284A" w:rsidR="00834B51" w:rsidRPr="0083706B" w:rsidRDefault="00834B51" w:rsidP="00522764">
      <w:pPr>
        <w:numPr>
          <w:ilvl w:val="0"/>
          <w:numId w:val="5"/>
        </w:numPr>
        <w:ind w:left="1701" w:right="707"/>
        <w:rPr>
          <w:rFonts w:cstheme="minorHAnsi"/>
        </w:rPr>
      </w:pPr>
      <w:r w:rsidRPr="0083706B">
        <w:rPr>
          <w:rFonts w:cstheme="minorHAnsi"/>
          <w:b/>
          <w:bCs/>
        </w:rPr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Internet vs. Intranet</w:t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0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Question: Define the terms "internet" and "intranet" and mention one main difference between them.</w:t>
      </w:r>
    </w:p>
    <w:p w14:paraId="67D888EF" w14:textId="3F50057B" w:rsidR="00834B51" w:rsidRPr="0083706B" w:rsidRDefault="00834B51" w:rsidP="00522764">
      <w:pPr>
        <w:numPr>
          <w:ilvl w:val="0"/>
          <w:numId w:val="5"/>
        </w:numPr>
        <w:ind w:left="1701" w:right="991"/>
        <w:rPr>
          <w:rFonts w:cstheme="minorHAnsi"/>
        </w:rPr>
      </w:pPr>
      <w:r w:rsidRPr="0083706B">
        <w:rPr>
          <w:rFonts w:cstheme="minorHAnsi"/>
          <w:b/>
          <w:bCs/>
        </w:rPr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Network Interface Cards (NIC)</w:t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1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Question: What role does a network interface card (NIC) play in a computer network?</w:t>
      </w:r>
    </w:p>
    <w:p w14:paraId="790A19A1" w14:textId="017D4DCA" w:rsidR="00834B51" w:rsidRPr="0083706B" w:rsidRDefault="00834B51" w:rsidP="00522764">
      <w:pPr>
        <w:numPr>
          <w:ilvl w:val="0"/>
          <w:numId w:val="5"/>
        </w:numPr>
        <w:ind w:left="1701" w:right="991"/>
        <w:rPr>
          <w:rFonts w:cstheme="minorHAnsi"/>
        </w:rPr>
      </w:pPr>
      <w:r w:rsidRPr="0083706B">
        <w:rPr>
          <w:rFonts w:cstheme="minorHAnsi"/>
          <w:b/>
          <w:bCs/>
        </w:rPr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Anti-malware Software</w:t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="00522764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2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Question: Discuss how anti-malware software functions to prevent security breaches in networked systems.</w:t>
      </w:r>
    </w:p>
    <w:p w14:paraId="13862968" w14:textId="3F1DE7F8" w:rsidR="00834B51" w:rsidRPr="0083706B" w:rsidRDefault="00834B51" w:rsidP="00BE0BE3">
      <w:pPr>
        <w:ind w:left="1701" w:right="991"/>
        <w:jc w:val="center"/>
        <w:rPr>
          <w:rFonts w:cstheme="minorHAnsi"/>
          <w:b/>
          <w:bCs/>
          <w:sz w:val="2"/>
          <w:szCs w:val="2"/>
        </w:rPr>
      </w:pPr>
    </w:p>
    <w:p w14:paraId="1CEF2E42" w14:textId="77777777" w:rsidR="00834B51" w:rsidRPr="0083706B" w:rsidRDefault="00834B51" w:rsidP="00BE0BE3">
      <w:pPr>
        <w:ind w:left="1701" w:right="991"/>
        <w:jc w:val="center"/>
        <w:rPr>
          <w:rFonts w:cstheme="minorHAnsi"/>
          <w:b/>
          <w:bCs/>
          <w:sz w:val="32"/>
          <w:szCs w:val="32"/>
        </w:rPr>
      </w:pPr>
      <w:r w:rsidRPr="0083706B">
        <w:rPr>
          <w:rFonts w:cstheme="minorHAnsi"/>
          <w:b/>
          <w:bCs/>
          <w:sz w:val="32"/>
          <w:szCs w:val="32"/>
        </w:rPr>
        <w:t>Long Questions (5 Questions)</w:t>
      </w:r>
    </w:p>
    <w:p w14:paraId="1ECE6BA7" w14:textId="379C9693" w:rsidR="00834B51" w:rsidRPr="0083706B" w:rsidRDefault="00834B51" w:rsidP="00522764">
      <w:pPr>
        <w:numPr>
          <w:ilvl w:val="0"/>
          <w:numId w:val="6"/>
        </w:numPr>
        <w:ind w:left="1701" w:right="991"/>
        <w:rPr>
          <w:rFonts w:cstheme="minorHAnsi"/>
        </w:rPr>
      </w:pPr>
      <w:r w:rsidRPr="0083706B">
        <w:rPr>
          <w:rFonts w:cstheme="minorHAnsi"/>
          <w:b/>
          <w:bCs/>
        </w:rPr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Booking Systems</w:t>
      </w:r>
      <w:r w:rsidR="00BE0BE3" w:rsidRPr="0083706B">
        <w:rPr>
          <w:rFonts w:cstheme="minorHAnsi"/>
        </w:rPr>
        <w:tab/>
      </w:r>
      <w:r w:rsidR="00BE0BE3" w:rsidRPr="0083706B">
        <w:rPr>
          <w:rFonts w:cstheme="minorHAnsi"/>
        </w:rPr>
        <w:tab/>
      </w:r>
      <w:r w:rsidR="00BE0BE3" w:rsidRPr="0083706B">
        <w:rPr>
          <w:rFonts w:cstheme="minorHAnsi"/>
        </w:rPr>
        <w:tab/>
      </w:r>
      <w:r w:rsidR="00BE0BE3" w:rsidRPr="0083706B">
        <w:rPr>
          <w:rFonts w:cstheme="minorHAnsi"/>
        </w:rPr>
        <w:tab/>
      </w:r>
      <w:r w:rsidR="00BE0BE3" w:rsidRPr="0083706B">
        <w:rPr>
          <w:rFonts w:cstheme="minorHAnsi"/>
        </w:rPr>
        <w:tab/>
      </w:r>
      <w:r w:rsidR="00BE0BE3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0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Question: Describe the main features of a computer-based booking system and its importance in the travel industry.</w:t>
      </w:r>
    </w:p>
    <w:p w14:paraId="700498B1" w14:textId="4BA90407" w:rsidR="00834B51" w:rsidRPr="0083706B" w:rsidRDefault="00834B51" w:rsidP="00522764">
      <w:pPr>
        <w:numPr>
          <w:ilvl w:val="0"/>
          <w:numId w:val="6"/>
        </w:numPr>
        <w:ind w:left="1701" w:right="991"/>
        <w:rPr>
          <w:rFonts w:cstheme="minorHAnsi"/>
        </w:rPr>
      </w:pPr>
      <w:r w:rsidRPr="0083706B">
        <w:rPr>
          <w:rFonts w:cstheme="minorHAnsi"/>
          <w:b/>
          <w:bCs/>
        </w:rPr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Mobile Communication</w:t>
      </w:r>
      <w:r w:rsidR="00BE0BE3" w:rsidRPr="0083706B">
        <w:rPr>
          <w:rFonts w:cstheme="minorHAnsi"/>
        </w:rPr>
        <w:tab/>
      </w:r>
      <w:r w:rsidR="00BE0BE3" w:rsidRPr="0083706B">
        <w:rPr>
          <w:rFonts w:cstheme="minorHAnsi"/>
        </w:rPr>
        <w:tab/>
      </w:r>
      <w:r w:rsidR="00BE0BE3" w:rsidRPr="0083706B">
        <w:rPr>
          <w:rFonts w:cstheme="minorHAnsi"/>
        </w:rPr>
        <w:tab/>
      </w:r>
      <w:r w:rsidR="00BE0BE3" w:rsidRPr="0083706B">
        <w:rPr>
          <w:rFonts w:cstheme="minorHAnsi"/>
        </w:rPr>
        <w:tab/>
      </w:r>
      <w:r w:rsidR="00BE0BE3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1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Question: Discuss the impact of mobile communication on business efficiency, giving examples of commonly used mobile communication tools.</w:t>
      </w:r>
    </w:p>
    <w:p w14:paraId="7B62B2E3" w14:textId="69B73EFD" w:rsidR="00834B51" w:rsidRPr="0083706B" w:rsidRDefault="00834B51" w:rsidP="00522764">
      <w:pPr>
        <w:numPr>
          <w:ilvl w:val="0"/>
          <w:numId w:val="6"/>
        </w:numPr>
        <w:ind w:left="1701" w:right="991"/>
        <w:rPr>
          <w:rFonts w:cstheme="minorHAnsi"/>
        </w:rPr>
      </w:pPr>
      <w:r w:rsidRPr="0083706B">
        <w:rPr>
          <w:rFonts w:cstheme="minorHAnsi"/>
          <w:b/>
          <w:bCs/>
        </w:rPr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Characteristics and Uses of the Internet</w:t>
      </w:r>
      <w:r w:rsidR="00BE0BE3" w:rsidRPr="0083706B">
        <w:rPr>
          <w:rFonts w:cstheme="minorHAnsi"/>
        </w:rPr>
        <w:tab/>
      </w:r>
      <w:r w:rsidR="00BE0BE3" w:rsidRPr="0083706B">
        <w:rPr>
          <w:rFonts w:cstheme="minorHAnsi"/>
        </w:rPr>
        <w:tab/>
      </w:r>
      <w:r w:rsidR="00BE0BE3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1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Question: Explain the advantages and disadvantages of using the internet for business purposes, providing relevant examples.</w:t>
      </w:r>
    </w:p>
    <w:p w14:paraId="1475A095" w14:textId="5F9BBB67" w:rsidR="00834B51" w:rsidRPr="0083706B" w:rsidRDefault="00834B51" w:rsidP="00522764">
      <w:pPr>
        <w:numPr>
          <w:ilvl w:val="0"/>
          <w:numId w:val="6"/>
        </w:numPr>
        <w:ind w:left="1701" w:right="991"/>
        <w:rPr>
          <w:rFonts w:cstheme="minorHAnsi"/>
        </w:rPr>
      </w:pPr>
      <w:r w:rsidRPr="0083706B">
        <w:rPr>
          <w:rFonts w:cstheme="minorHAnsi"/>
          <w:b/>
          <w:bCs/>
        </w:rPr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Data Storage Technologies</w:t>
      </w:r>
      <w:r w:rsidR="00BE0BE3" w:rsidRPr="0083706B">
        <w:rPr>
          <w:rFonts w:cstheme="minorHAnsi"/>
        </w:rPr>
        <w:tab/>
      </w:r>
      <w:r w:rsidR="00BE0BE3" w:rsidRPr="0083706B">
        <w:rPr>
          <w:rFonts w:cstheme="minorHAnsi"/>
        </w:rPr>
        <w:tab/>
      </w:r>
      <w:r w:rsidR="00BE0BE3" w:rsidRPr="0083706B">
        <w:rPr>
          <w:rFonts w:cstheme="minorHAnsi"/>
        </w:rPr>
        <w:tab/>
      </w:r>
      <w:r w:rsidR="00BE0BE3" w:rsidRPr="0083706B">
        <w:rPr>
          <w:rFonts w:cstheme="minorHAnsi"/>
        </w:rPr>
        <w:tab/>
      </w:r>
      <w:r w:rsidR="00BE0BE3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2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Question: Evaluate the pros and cons of solid-state drives (SSDs) compared to magnetic hard drives for data storage in enterprises.</w:t>
      </w:r>
    </w:p>
    <w:p w14:paraId="7F9E402D" w14:textId="6DF4AF65" w:rsidR="00834B51" w:rsidRPr="0083706B" w:rsidRDefault="00834B51" w:rsidP="00522764">
      <w:pPr>
        <w:numPr>
          <w:ilvl w:val="0"/>
          <w:numId w:val="6"/>
        </w:numPr>
        <w:ind w:left="1701" w:right="991"/>
        <w:rPr>
          <w:rFonts w:cstheme="minorHAnsi"/>
          <w:b/>
          <w:bCs/>
        </w:rPr>
      </w:pPr>
      <w:r w:rsidRPr="0083706B">
        <w:rPr>
          <w:rFonts w:cstheme="minorHAnsi"/>
          <w:b/>
          <w:bCs/>
        </w:rPr>
        <w:t>Topic</w:t>
      </w:r>
      <w:r w:rsidRPr="0083706B">
        <w:rPr>
          <w:rFonts w:cstheme="minorHAnsi"/>
        </w:rPr>
        <w:t xml:space="preserve">: </w:t>
      </w:r>
      <w:r w:rsidRPr="0083706B">
        <w:rPr>
          <w:rFonts w:cstheme="minorHAnsi"/>
          <w:i/>
          <w:iCs/>
        </w:rPr>
        <w:t>Network Protocols and Security</w:t>
      </w:r>
      <w:r w:rsidR="00BE0BE3" w:rsidRPr="0083706B">
        <w:rPr>
          <w:rFonts w:cstheme="minorHAnsi"/>
        </w:rPr>
        <w:tab/>
      </w:r>
      <w:r w:rsidR="00BE0BE3" w:rsidRPr="0083706B">
        <w:rPr>
          <w:rFonts w:cstheme="minorHAnsi"/>
        </w:rPr>
        <w:tab/>
      </w:r>
      <w:r w:rsidR="00BE0BE3" w:rsidRPr="0083706B">
        <w:rPr>
          <w:rFonts w:cstheme="minorHAnsi"/>
        </w:rPr>
        <w:tab/>
      </w:r>
      <w:r w:rsidR="00BE0BE3" w:rsidRPr="0083706B">
        <w:rPr>
          <w:rFonts w:cstheme="minorHAnsi"/>
        </w:rPr>
        <w:tab/>
      </w:r>
      <w:r w:rsidRPr="0083706B">
        <w:rPr>
          <w:rFonts w:cstheme="minorHAnsi"/>
          <w:b/>
          <w:bCs/>
        </w:rPr>
        <w:t>Level 2</w:t>
      </w:r>
      <w:r w:rsidRPr="0083706B">
        <w:rPr>
          <w:rFonts w:cstheme="minorHAnsi"/>
        </w:rPr>
        <w:br/>
      </w:r>
      <w:r w:rsidRPr="0083706B">
        <w:rPr>
          <w:rFonts w:cstheme="minorHAnsi"/>
          <w:b/>
          <w:bCs/>
        </w:rPr>
        <w:t>Question: Assess the role of protocols such as HTTP and HTTPS in ensuring secure data transfer over the internet. Include examples of situations where each protocol would be preferred.</w:t>
      </w:r>
    </w:p>
    <w:p w14:paraId="13C39684" w14:textId="77777777" w:rsidR="00581BCC" w:rsidRPr="0083706B" w:rsidRDefault="00581BCC" w:rsidP="00522764">
      <w:pPr>
        <w:ind w:left="1701" w:right="991"/>
        <w:rPr>
          <w:rFonts w:cstheme="minorHAnsi"/>
        </w:rPr>
      </w:pPr>
    </w:p>
    <w:sectPr w:rsidR="00581BCC" w:rsidRPr="0083706B" w:rsidSect="007C2F5C">
      <w:pgSz w:w="11906" w:h="16838" w:code="9"/>
      <w:pgMar w:top="568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A0378"/>
    <w:multiLevelType w:val="multilevel"/>
    <w:tmpl w:val="781A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07FB5"/>
    <w:multiLevelType w:val="multilevel"/>
    <w:tmpl w:val="1E9C8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23B0E"/>
    <w:multiLevelType w:val="multilevel"/>
    <w:tmpl w:val="9BA0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F57AF"/>
    <w:multiLevelType w:val="multilevel"/>
    <w:tmpl w:val="48A2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B3A46"/>
    <w:multiLevelType w:val="multilevel"/>
    <w:tmpl w:val="7A4C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AE4C34"/>
    <w:multiLevelType w:val="multilevel"/>
    <w:tmpl w:val="5F80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995021">
    <w:abstractNumId w:val="4"/>
  </w:num>
  <w:num w:numId="2" w16cid:durableId="1929919000">
    <w:abstractNumId w:val="1"/>
  </w:num>
  <w:num w:numId="3" w16cid:durableId="183179134">
    <w:abstractNumId w:val="5"/>
  </w:num>
  <w:num w:numId="4" w16cid:durableId="1638415294">
    <w:abstractNumId w:val="3"/>
  </w:num>
  <w:num w:numId="5" w16cid:durableId="39793016">
    <w:abstractNumId w:val="2"/>
  </w:num>
  <w:num w:numId="6" w16cid:durableId="213767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E4"/>
    <w:rsid w:val="0000680F"/>
    <w:rsid w:val="00091C60"/>
    <w:rsid w:val="000A624E"/>
    <w:rsid w:val="0027208E"/>
    <w:rsid w:val="00522764"/>
    <w:rsid w:val="005254C3"/>
    <w:rsid w:val="005643CC"/>
    <w:rsid w:val="00581BCC"/>
    <w:rsid w:val="00711FE4"/>
    <w:rsid w:val="007C2F5C"/>
    <w:rsid w:val="00834B51"/>
    <w:rsid w:val="0083706B"/>
    <w:rsid w:val="00A676CB"/>
    <w:rsid w:val="00A76CE5"/>
    <w:rsid w:val="00BE0BE3"/>
    <w:rsid w:val="00D85D37"/>
    <w:rsid w:val="00FC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72BD"/>
  <w15:chartTrackingRefBased/>
  <w15:docId w15:val="{38F2168A-E5D8-4C8B-9472-29983691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 Yaar Khan</dc:creator>
  <cp:keywords/>
  <dc:description/>
  <cp:lastModifiedBy>Allah Yaar Khan</cp:lastModifiedBy>
  <cp:revision>12</cp:revision>
  <dcterms:created xsi:type="dcterms:W3CDTF">2024-11-08T06:50:00Z</dcterms:created>
  <dcterms:modified xsi:type="dcterms:W3CDTF">2024-11-08T15:14:00Z</dcterms:modified>
</cp:coreProperties>
</file>