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D3CF" w14:textId="77777777" w:rsidR="00404C9F" w:rsidRPr="00404C9F" w:rsidRDefault="00404C9F" w:rsidP="00404C9F">
      <w:r w:rsidRPr="00404C9F">
        <w:rPr>
          <w:b/>
          <w:bCs/>
        </w:rPr>
        <w:t>Assignment 1: Array Manipulation Using Pointers</w:t>
      </w:r>
    </w:p>
    <w:p w14:paraId="2606A5BC" w14:textId="77777777" w:rsidR="00404C9F" w:rsidRPr="00404C9F" w:rsidRDefault="00404C9F" w:rsidP="00404C9F">
      <w:r w:rsidRPr="00404C9F">
        <w:rPr>
          <w:b/>
          <w:bCs/>
        </w:rPr>
        <w:t>Objective:</w:t>
      </w:r>
      <w:r w:rsidRPr="00404C9F">
        <w:t xml:space="preserve"> Practice accessing and modifying array elements using pointers.​</w:t>
      </w:r>
    </w:p>
    <w:p w14:paraId="6810E8BF" w14:textId="77777777" w:rsidR="00404C9F" w:rsidRPr="00404C9F" w:rsidRDefault="00404C9F" w:rsidP="00404C9F">
      <w:r w:rsidRPr="00404C9F">
        <w:rPr>
          <w:b/>
          <w:bCs/>
        </w:rPr>
        <w:t>Instructions:</w:t>
      </w:r>
    </w:p>
    <w:p w14:paraId="6BBDE437" w14:textId="77777777" w:rsidR="00404C9F" w:rsidRPr="00404C9F" w:rsidRDefault="00404C9F" w:rsidP="00404C9F">
      <w:pPr>
        <w:numPr>
          <w:ilvl w:val="0"/>
          <w:numId w:val="1"/>
        </w:numPr>
      </w:pPr>
      <w:r w:rsidRPr="00404C9F">
        <w:t xml:space="preserve">Declare an integer array named </w:t>
      </w:r>
      <w:proofErr w:type="spellStart"/>
      <w:r w:rsidRPr="00404C9F">
        <w:t>arr</w:t>
      </w:r>
      <w:proofErr w:type="spellEnd"/>
      <w:r w:rsidRPr="00404C9F">
        <w:t xml:space="preserve"> with 5 elements initialized to {5, 10, 15, 20, 25}.​</w:t>
      </w:r>
    </w:p>
    <w:p w14:paraId="6EE90358" w14:textId="7EF72AFC" w:rsidR="00404C9F" w:rsidRPr="00404C9F" w:rsidRDefault="00404C9F" w:rsidP="00404C9F">
      <w:pPr>
        <w:numPr>
          <w:ilvl w:val="0"/>
          <w:numId w:val="1"/>
        </w:numPr>
      </w:pPr>
      <w:r w:rsidRPr="00404C9F">
        <w:t xml:space="preserve">Declare an integer pointer </w:t>
      </w:r>
      <w:proofErr w:type="spellStart"/>
      <w:r w:rsidRPr="00404C9F">
        <w:t>ptr</w:t>
      </w:r>
      <w:proofErr w:type="spellEnd"/>
      <w:r w:rsidRPr="00404C9F">
        <w:t xml:space="preserve"> and initialize it to point to the first element of arr.​</w:t>
      </w:r>
      <w:r w:rsidRPr="00404C9F">
        <w:t>Program</w:t>
      </w:r>
    </w:p>
    <w:p w14:paraId="7C32406D" w14:textId="77777777" w:rsidR="00404C9F" w:rsidRPr="00404C9F" w:rsidRDefault="00404C9F" w:rsidP="00404C9F">
      <w:pPr>
        <w:numPr>
          <w:ilvl w:val="0"/>
          <w:numId w:val="1"/>
        </w:numPr>
      </w:pPr>
      <w:r w:rsidRPr="00404C9F">
        <w:t xml:space="preserve">Using the pointer </w:t>
      </w:r>
      <w:proofErr w:type="spellStart"/>
      <w:r w:rsidRPr="00404C9F">
        <w:t>ptr</w:t>
      </w:r>
      <w:proofErr w:type="spellEnd"/>
      <w:r w:rsidRPr="00404C9F">
        <w:t>, perform the following tasks:​</w:t>
      </w:r>
    </w:p>
    <w:p w14:paraId="2EDE805F" w14:textId="77777777" w:rsidR="00404C9F" w:rsidRPr="00404C9F" w:rsidRDefault="00404C9F" w:rsidP="00404C9F">
      <w:pPr>
        <w:numPr>
          <w:ilvl w:val="1"/>
          <w:numId w:val="1"/>
        </w:numPr>
      </w:pPr>
      <w:r w:rsidRPr="00404C9F">
        <w:t>Print each element of the array using pointer arithmetic.​</w:t>
      </w:r>
    </w:p>
    <w:p w14:paraId="28EF9035" w14:textId="77777777" w:rsidR="00404C9F" w:rsidRPr="00404C9F" w:rsidRDefault="00404C9F" w:rsidP="00404C9F">
      <w:pPr>
        <w:numPr>
          <w:ilvl w:val="1"/>
          <w:numId w:val="1"/>
        </w:numPr>
      </w:pPr>
      <w:r w:rsidRPr="00404C9F">
        <w:t>Modify each element by multiplying it by 2.​</w:t>
      </w:r>
    </w:p>
    <w:p w14:paraId="097C16FA" w14:textId="77777777" w:rsidR="00404C9F" w:rsidRPr="00404C9F" w:rsidRDefault="00404C9F" w:rsidP="00404C9F">
      <w:pPr>
        <w:numPr>
          <w:ilvl w:val="1"/>
          <w:numId w:val="1"/>
        </w:numPr>
      </w:pPr>
      <w:r w:rsidRPr="00404C9F">
        <w:t>Print the modified array elements again using pointer arithmetic.​</w:t>
      </w:r>
    </w:p>
    <w:p w14:paraId="788A2080" w14:textId="6BDAEAEA" w:rsidR="00404C9F" w:rsidRPr="00404C9F" w:rsidRDefault="00404C9F" w:rsidP="00404C9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2F936" wp14:editId="4EE70A13">
                <wp:simplePos x="0" y="0"/>
                <wp:positionH relativeFrom="column">
                  <wp:posOffset>704850</wp:posOffset>
                </wp:positionH>
                <wp:positionV relativeFrom="paragraph">
                  <wp:posOffset>251460</wp:posOffset>
                </wp:positionV>
                <wp:extent cx="5327650" cy="1860550"/>
                <wp:effectExtent l="0" t="0" r="0" b="6350"/>
                <wp:wrapNone/>
                <wp:docPr id="588831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186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38A7C" w14:textId="366716F1" w:rsidR="00404C9F" w:rsidRDefault="00404C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F5942" wp14:editId="426EF984">
                                  <wp:extent cx="5137150" cy="2540000"/>
                                  <wp:effectExtent l="0" t="0" r="6350" b="0"/>
                                  <wp:docPr id="92745806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7150" cy="2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2F9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5pt;margin-top:19.8pt;width:419.5pt;height:146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" filled="f" stroked="f" strokeweight=".5pt">
                <v:textbox style="mso-fit-shape-to-text:t">
                  <w:txbxContent>
                    <w:p w14:paraId="28C38A7C" w14:textId="366716F1" w:rsidR="00404C9F" w:rsidRDefault="00404C9F">
                      <w:r>
                        <w:rPr>
                          <w:noProof/>
                        </w:rPr>
                        <w:drawing>
                          <wp:inline distT="0" distB="0" distL="0" distR="0" wp14:anchorId="33BF5942" wp14:editId="426EF984">
                            <wp:extent cx="5137150" cy="2540000"/>
                            <wp:effectExtent l="0" t="0" r="6350" b="0"/>
                            <wp:docPr id="92745806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7150" cy="25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4C9F">
        <w:rPr>
          <w:b/>
          <w:bCs/>
        </w:rPr>
        <w:t>Expected Output:</w:t>
      </w:r>
      <w:r>
        <w:rPr>
          <w:b/>
          <w:bCs/>
        </w:rPr>
        <w:br/>
      </w:r>
    </w:p>
    <w:p w14:paraId="45203B2A" w14:textId="77777777" w:rsidR="008E2A68" w:rsidRDefault="008E2A68"/>
    <w:sectPr w:rsidR="008E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A443A"/>
    <w:multiLevelType w:val="multilevel"/>
    <w:tmpl w:val="6AB2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5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C4"/>
    <w:rsid w:val="00032A90"/>
    <w:rsid w:val="00404C9F"/>
    <w:rsid w:val="006F1E4E"/>
    <w:rsid w:val="008A5FC4"/>
    <w:rsid w:val="008E2A68"/>
    <w:rsid w:val="00AC70E5"/>
    <w:rsid w:val="00BE0F6F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0898"/>
  <w15:chartTrackingRefBased/>
  <w15:docId w15:val="{F0F71E82-37A5-440F-99DC-0184C6A3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2025-04-10T07:08:00Z</dcterms:created>
  <dcterms:modified xsi:type="dcterms:W3CDTF">2025-04-10T07:09:00Z</dcterms:modified>
</cp:coreProperties>
</file>