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7C52" w14:textId="28C05FDF" w:rsidR="00C5481D" w:rsidRDefault="001729A8">
      <w:r>
        <w:t>Hello World!!!</w:t>
      </w:r>
    </w:p>
    <w:sectPr w:rsidR="00C54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A8"/>
    <w:rsid w:val="001729A8"/>
    <w:rsid w:val="00C5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36E0"/>
  <w15:chartTrackingRefBased/>
  <w15:docId w15:val="{1D0CCC00-59B8-404E-B612-E0A61D12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Epper</dc:creator>
  <cp:keywords/>
  <dc:description/>
  <cp:lastModifiedBy>Markus Epper</cp:lastModifiedBy>
  <cp:revision>1</cp:revision>
  <dcterms:created xsi:type="dcterms:W3CDTF">2023-03-02T11:06:00Z</dcterms:created>
  <dcterms:modified xsi:type="dcterms:W3CDTF">2023-03-02T11:06:00Z</dcterms:modified>
</cp:coreProperties>
</file>