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106E" w14:textId="49C5AEF4" w:rsidR="000F34AA" w:rsidRDefault="00C0605A">
      <w:r>
        <w:t>Wish list for web site</w:t>
      </w:r>
    </w:p>
    <w:p w14:paraId="3FD59278" w14:textId="7F050055" w:rsidR="007402E3" w:rsidRDefault="007402E3">
      <w:r>
        <w:t>Christmas website</w:t>
      </w:r>
    </w:p>
    <w:p w14:paraId="7DEAAD31" w14:textId="24FF2553" w:rsidR="00C445EA" w:rsidRDefault="00C445EA">
      <w:r>
        <w:t>Christmas inspiration</w:t>
      </w:r>
    </w:p>
    <w:p w14:paraId="773E91D4" w14:textId="4D130BAE" w:rsidR="007402E3" w:rsidRDefault="007402E3">
      <w:r>
        <w:t>Super festive!</w:t>
      </w:r>
    </w:p>
    <w:p w14:paraId="6EB3F7D0" w14:textId="4EDC0698" w:rsidR="007402E3" w:rsidRDefault="007402E3">
      <w:r>
        <w:t>Lots of pretty pictures</w:t>
      </w:r>
    </w:p>
    <w:p w14:paraId="69F5D92C" w14:textId="0627A632" w:rsidR="007402E3" w:rsidRDefault="007402E3">
      <w:r>
        <w:t>Dark background with glowy lights</w:t>
      </w:r>
    </w:p>
    <w:p w14:paraId="3A1F9106" w14:textId="4FA9A397" w:rsidR="007402E3" w:rsidRDefault="007402E3">
      <w:r>
        <w:t>Page about Christmas trees</w:t>
      </w:r>
    </w:p>
    <w:p w14:paraId="39F5A508" w14:textId="0810F42B" w:rsidR="007402E3" w:rsidRDefault="007402E3">
      <w:r>
        <w:t>Page about Christmas food</w:t>
      </w:r>
    </w:p>
    <w:p w14:paraId="0D73D3F7" w14:textId="5B3DDD47" w:rsidR="007402E3" w:rsidRDefault="007402E3">
      <w:r>
        <w:t xml:space="preserve">Page about Christmas </w:t>
      </w:r>
      <w:r w:rsidR="00C445EA">
        <w:t>presents</w:t>
      </w:r>
    </w:p>
    <w:p w14:paraId="1F1E054E" w14:textId="1953F8F4" w:rsidR="00C445EA" w:rsidRDefault="00C445EA">
      <w:r>
        <w:t>Christmas countdown timer (might need to sneak in some JS for this)</w:t>
      </w:r>
    </w:p>
    <w:p w14:paraId="2A6F2396" w14:textId="77777777" w:rsidR="00C0605A" w:rsidRDefault="00C0605A"/>
    <w:sectPr w:rsidR="00C0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A"/>
    <w:rsid w:val="000F34AA"/>
    <w:rsid w:val="00575B44"/>
    <w:rsid w:val="007402E3"/>
    <w:rsid w:val="00A36144"/>
    <w:rsid w:val="00C0605A"/>
    <w:rsid w:val="00C4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FE3F"/>
  <w15:chartTrackingRefBased/>
  <w15:docId w15:val="{52C771DA-B668-4AC9-9107-E8FCE91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Elise Wilson</dc:creator>
  <cp:keywords/>
  <dc:description/>
  <cp:lastModifiedBy>Allison Elise Wilson</cp:lastModifiedBy>
  <cp:revision>3</cp:revision>
  <dcterms:created xsi:type="dcterms:W3CDTF">2021-09-02T17:21:00Z</dcterms:created>
  <dcterms:modified xsi:type="dcterms:W3CDTF">2021-09-03T13:47:00Z</dcterms:modified>
</cp:coreProperties>
</file>