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BE470A" w:rsidP="0BDF2FF3" w:rsidRDefault="25BE470A" w14:paraId="0EF42B42" w14:noSpellErr="1" w14:textId="0BDF2FF3">
      <w:pPr>
        <w:jc w:val="center"/>
      </w:pPr>
      <w:r w:rsidRPr="0BDF2FF3" w:rsidR="0BDF2FF3">
        <w:rPr>
          <w:sz w:val="48"/>
          <w:szCs w:val="48"/>
        </w:rPr>
        <w:t>Client</w:t>
      </w:r>
    </w:p>
    <w:p w:rsidR="740C0CAD" w:rsidP="740C0CAD" w:rsidRDefault="740C0CAD" w14:paraId="2EE368FE" w14:textId="740C0CAD">
      <w:pPr>
        <w:pStyle w:val="Normal"/>
        <w:jc w:val="center"/>
      </w:pPr>
      <w:r w:rsidRPr="740C0CAD" w:rsidR="740C0CAD">
        <w:rPr>
          <w:sz w:val="32"/>
          <w:szCs w:val="32"/>
        </w:rPr>
        <w:t>Janurary 30th - February 6th</w:t>
      </w:r>
    </w:p>
    <w:p w:rsidR="54833468" w:rsidP="54833468" w:rsidRDefault="54833468" w14:paraId="0EBBB67A" w14:textId="54833468">
      <w:pPr>
        <w:pStyle w:val="Normal"/>
        <w:jc w:val="center"/>
      </w:pPr>
    </w:p>
    <w:p w:rsidR="54833468" w:rsidP="54833468" w:rsidRDefault="54833468" w14:paraId="08E95965" w14:noSpellErr="1" w14:textId="37DD9C1F">
      <w:pPr>
        <w:pStyle w:val="Normal"/>
        <w:jc w:val="left"/>
      </w:pPr>
      <w:r w:rsidRPr="37DD9C1F" w:rsidR="37DD9C1F">
        <w:rPr>
          <w:sz w:val="24"/>
          <w:szCs w:val="24"/>
        </w:rPr>
        <w:t>The Client Team is making headways into our work. In accordance to the Team-</w:t>
      </w:r>
      <w:r w:rsidRPr="37DD9C1F" w:rsidR="37DD9C1F">
        <w:rPr>
          <w:sz w:val="24"/>
          <w:szCs w:val="24"/>
        </w:rPr>
        <w:t>Lead Meetings, I am seeing that we are exactly where we should be at this point in time. By the end of this scrum, we should have finalized assets ready to show off in addition to having</w:t>
      </w:r>
      <w:r w:rsidRPr="37DD9C1F" w:rsidR="37DD9C1F">
        <w:rPr>
          <w:sz w:val="24"/>
          <w:szCs w:val="24"/>
        </w:rPr>
        <w:t xml:space="preserve"> menu i</w:t>
      </w:r>
      <w:r w:rsidRPr="37DD9C1F" w:rsidR="37DD9C1F">
        <w:rPr>
          <w:rFonts w:ascii="Calibri" w:hAnsi="Calibri" w:eastAsia="Calibri" w:cs="Calibri"/>
          <w:sz w:val="24"/>
          <w:szCs w:val="24"/>
        </w:rPr>
        <w:t>mplementations for the Title screen, Server Lobby and Game Lobby</w:t>
      </w:r>
      <w:r w:rsidRPr="37DD9C1F" w:rsidR="37DD9C1F">
        <w:rPr>
          <w:rFonts w:ascii="Calibri" w:hAnsi="Calibri" w:eastAsia="Calibri" w:cs="Calibri"/>
          <w:sz w:val="24"/>
          <w:szCs w:val="24"/>
        </w:rPr>
        <w:t xml:space="preserve"> </w:t>
      </w:r>
      <w:r w:rsidRPr="37DD9C1F" w:rsidR="37DD9C1F">
        <w:rPr>
          <w:sz w:val="24"/>
          <w:szCs w:val="24"/>
        </w:rPr>
        <w:t>wrote up within C++/SDL. In addition to this, with the finalizing of our API, it will allow the Server Team to begin work on their Server-Client as soon as they are able to put men towards the issue.</w:t>
      </w:r>
    </w:p>
    <w:p w:rsidR="740C0CAD" w:rsidP="740C0CAD" w:rsidRDefault="740C0CAD" w14:paraId="3623D5AE" w14:textId="4DB57989">
      <w:pPr>
        <w:pStyle w:val="Normal"/>
        <w:jc w:val="left"/>
      </w:pPr>
    </w:p>
    <w:p w:rsidR="4DB57989" w:rsidP="4DB57989" w:rsidRDefault="4DB57989" w14:paraId="1847875E" w14:textId="678E37AC">
      <w:pPr>
        <w:pStyle w:val="Normal"/>
        <w:jc w:val="left"/>
      </w:pPr>
      <w:r w:rsidRPr="678E37AC" w:rsidR="678E37AC">
        <w:rPr>
          <w:sz w:val="32"/>
          <w:szCs w:val="32"/>
        </w:rPr>
        <w:t>Andrew Godfroy</w:t>
      </w:r>
    </w:p>
    <w:p w:rsidR="209A986E" w:rsidP="209A986E" w:rsidRDefault="209A986E" w14:paraId="5681C161" w14:noSpellErr="1" w14:textId="7EE4155E">
      <w:pPr>
        <w:pStyle w:val="ListParagraph"/>
        <w:numPr>
          <w:ilvl w:val="0"/>
          <w:numId w:val="1"/>
        </w:numPr>
        <w:jc w:val="left"/>
      </w:pPr>
      <w:r w:rsidRPr="7EE4155E" w:rsidR="7EE4155E">
        <w:rPr>
          <w:sz w:val="28"/>
          <w:szCs w:val="28"/>
        </w:rPr>
        <w:t>Putting together components and finalizing the API.</w:t>
      </w:r>
    </w:p>
    <w:p w:rsidR="4C0467AA" w:rsidP="4C0467AA" w:rsidRDefault="4C0467AA" w14:paraId="676E28D4" w14:textId="2F825176">
      <w:pPr>
        <w:pStyle w:val="ListParagraph"/>
        <w:numPr>
          <w:ilvl w:val="0"/>
          <w:numId w:val="1"/>
        </w:numPr>
        <w:jc w:val="left"/>
      </w:pPr>
      <w:r w:rsidRPr="7EE4155E" w:rsidR="7EE4155E">
        <w:rPr>
          <w:sz w:val="28"/>
          <w:szCs w:val="28"/>
        </w:rPr>
        <w:t>Write Documentation for API for both Client &amp; Server Teams</w:t>
      </w:r>
    </w:p>
    <w:p w:rsidR="4C0467AA" w:rsidP="4C0467AA" w:rsidRDefault="4C0467AA" w14:paraId="4CCAE4C6" w14:noSpellErr="1" w14:textId="753EAA3B">
      <w:pPr>
        <w:pStyle w:val="ListParagraph"/>
        <w:numPr>
          <w:ilvl w:val="0"/>
          <w:numId w:val="1"/>
        </w:numPr>
        <w:jc w:val="left"/>
      </w:pPr>
      <w:r w:rsidRPr="7EE4155E" w:rsidR="7EE4155E">
        <w:rPr>
          <w:sz w:val="28"/>
          <w:szCs w:val="28"/>
        </w:rPr>
        <w:t>Begin communication with Server team to discuss which data to send back and fourth.</w:t>
      </w:r>
    </w:p>
    <w:p w:rsidR="694B278D" w:rsidP="694B278D" w:rsidRDefault="694B278D" w14:paraId="4AEE90E8" w14:textId="29BDE5CA">
      <w:pPr>
        <w:pStyle w:val="Normal"/>
        <w:jc w:val="left"/>
      </w:pPr>
      <w:r w:rsidRPr="29BDE5CA" w:rsidR="29BDE5CA">
        <w:rPr>
          <w:sz w:val="32"/>
          <w:szCs w:val="32"/>
        </w:rPr>
        <w:t>Cassandra Siewert</w:t>
      </w:r>
    </w:p>
    <w:p w:rsidR="29BDE5CA" w:rsidP="29BDE5CA" w:rsidRDefault="29BDE5CA" w14:paraId="7B8A5B5E" w14:noSpellErr="1" w14:textId="3C98023D">
      <w:pPr>
        <w:pStyle w:val="ListParagraph"/>
        <w:numPr>
          <w:ilvl w:val="0"/>
          <w:numId w:val="1"/>
        </w:numPr>
        <w:jc w:val="left"/>
      </w:pPr>
      <w:r w:rsidRPr="7EE4155E" w:rsidR="7EE4155E">
        <w:rPr>
          <w:sz w:val="28"/>
          <w:szCs w:val="28"/>
        </w:rPr>
        <w:t>Tile/Landscape Artwork</w:t>
      </w:r>
    </w:p>
    <w:p w:rsidR="1B0190CA" w:rsidP="1B0190CA" w:rsidRDefault="1B0190CA" w14:paraId="529BFDB2" w14:noSpellErr="1" w14:textId="1EF50F55">
      <w:pPr>
        <w:pStyle w:val="ListParagraph"/>
        <w:numPr>
          <w:ilvl w:val="0"/>
          <w:numId w:val="1"/>
        </w:numPr>
        <w:jc w:val="left"/>
      </w:pPr>
      <w:r w:rsidRPr="7EE4155E" w:rsidR="7EE4155E">
        <w:rPr>
          <w:sz w:val="28"/>
          <w:szCs w:val="28"/>
        </w:rPr>
        <w:t>Tower &amp; Minion Artwork</w:t>
      </w:r>
    </w:p>
    <w:p w:rsidR="1B0190CA" w:rsidP="1B0190CA" w:rsidRDefault="1B0190CA" w14:paraId="05074689" w14:noSpellErr="1" w14:textId="746A3AF0">
      <w:pPr>
        <w:pStyle w:val="ListParagraph"/>
        <w:numPr>
          <w:ilvl w:val="0"/>
          <w:numId w:val="1"/>
        </w:numPr>
        <w:jc w:val="left"/>
      </w:pPr>
      <w:r w:rsidRPr="7EE4155E" w:rsidR="7EE4155E">
        <w:rPr>
          <w:sz w:val="28"/>
          <w:szCs w:val="28"/>
        </w:rPr>
        <w:t>Begin working on Menu Implementations within C++/SDL using the API</w:t>
      </w:r>
    </w:p>
    <w:p w:rsidR="694B278D" w:rsidP="694B278D" w:rsidRDefault="694B278D" w14:noSpellErr="1" w14:paraId="15946C8E" w14:textId="5B656E62">
      <w:pPr>
        <w:pStyle w:val="Normal"/>
        <w:jc w:val="left"/>
      </w:pPr>
      <w:r w:rsidRPr="694B278D" w:rsidR="694B278D">
        <w:rPr>
          <w:sz w:val="32"/>
          <w:szCs w:val="32"/>
        </w:rPr>
        <w:t>Deanna Sowa</w:t>
      </w:r>
    </w:p>
    <w:p w:rsidR="694B278D" w:rsidP="70A0AFD3" w:rsidRDefault="694B278D" w14:paraId="793F0AC8" w14:noSpellErr="1" w14:textId="5F5AA22A">
      <w:pPr>
        <w:pStyle w:val="ListParagraph"/>
        <w:numPr>
          <w:ilvl w:val="0"/>
          <w:numId w:val="1"/>
        </w:numPr>
        <w:jc w:val="left"/>
      </w:pPr>
      <w:r w:rsidRPr="7EE4155E" w:rsidR="7EE4155E">
        <w:rPr>
          <w:sz w:val="28"/>
          <w:szCs w:val="28"/>
        </w:rPr>
        <w:t>Tower &amp; Minion Artwork</w:t>
      </w:r>
    </w:p>
    <w:p w:rsidR="34DABE2C" w:rsidP="34DABE2C" w:rsidRDefault="34DABE2C" w14:paraId="1E33F108" w14:noSpellErr="1" w14:textId="29A27D50">
      <w:pPr>
        <w:pStyle w:val="ListParagraph"/>
        <w:numPr>
          <w:ilvl w:val="0"/>
          <w:numId w:val="1"/>
        </w:numPr>
        <w:jc w:val="left"/>
      </w:pPr>
      <w:r w:rsidRPr="7EE4155E" w:rsidR="7EE4155E">
        <w:rPr>
          <w:sz w:val="28"/>
          <w:szCs w:val="28"/>
        </w:rPr>
        <w:t>Story Stills Artwork</w:t>
      </w:r>
    </w:p>
    <w:p w:rsidR="34DABE2C" w:rsidP="34DABE2C" w:rsidRDefault="34DABE2C" w14:paraId="46BD4EFD" w14:textId="78EC0BA1">
      <w:pPr>
        <w:pStyle w:val="ListParagraph"/>
        <w:numPr>
          <w:ilvl w:val="0"/>
          <w:numId w:val="1"/>
        </w:numPr>
        <w:jc w:val="left"/>
      </w:pPr>
      <w:r w:rsidRPr="7EE4155E" w:rsidR="7EE4155E">
        <w:rPr>
          <w:sz w:val="28"/>
          <w:szCs w:val="28"/>
        </w:rPr>
        <w:t>Begin Implementing Titlescreen/MainMenu within C++/SDL using the API</w:t>
      </w:r>
    </w:p>
    <w:p w:rsidR="694B278D" w:rsidP="694B278D" w:rsidRDefault="694B278D" w14:paraId="0199324A" w14:textId="5BEC2D2C">
      <w:pPr>
        <w:pStyle w:val="Normal"/>
        <w:jc w:val="left"/>
      </w:pPr>
      <w:r w:rsidRPr="5BEC2D2C" w:rsidR="5BEC2D2C">
        <w:rPr>
          <w:sz w:val="32"/>
          <w:szCs w:val="32"/>
        </w:rPr>
        <w:t>Neil Schlachter</w:t>
      </w:r>
    </w:p>
    <w:p w:rsidR="5BEC2D2C" w:rsidP="446DA816" w:rsidRDefault="5BEC2D2C" w14:paraId="1B923C04" w14:noSpellErr="1" w14:textId="54B6C087">
      <w:pPr>
        <w:pStyle w:val="ListParagraph"/>
        <w:numPr>
          <w:ilvl w:val="0"/>
          <w:numId w:val="1"/>
        </w:numPr>
        <w:jc w:val="left"/>
      </w:pPr>
      <w:r w:rsidRPr="7EE4155E" w:rsidR="7EE4155E">
        <w:rPr>
          <w:sz w:val="28"/>
          <w:szCs w:val="28"/>
        </w:rPr>
        <w:t xml:space="preserve">Begin Implementing Server Lobby </w:t>
      </w:r>
      <w:r w:rsidRPr="7EE4155E" w:rsidR="7EE4155E">
        <w:rPr>
          <w:sz w:val="28"/>
          <w:szCs w:val="28"/>
        </w:rPr>
        <w:t>within C++/SDL using the API</w:t>
      </w:r>
    </w:p>
    <w:p w:rsidR="0265D714" w:rsidP="1B72B05A" w:rsidRDefault="0265D714" w14:paraId="77E5EED5" w14:textId="1B72B05A">
      <w:pPr>
        <w:pStyle w:val="Normal"/>
        <w:jc w:val="left"/>
      </w:pPr>
      <w:r w:rsidRPr="1B72B05A" w:rsidR="1B72B05A">
        <w:rPr>
          <w:sz w:val="32"/>
          <w:szCs w:val="32"/>
        </w:rPr>
        <w:t>Christian Adao</w:t>
      </w:r>
    </w:p>
    <w:p w:rsidR="3A28431C" w:rsidP="3A28431C" w:rsidRDefault="3A28431C" w14:paraId="5EC7C3FC" w14:noSpellErr="1" w14:textId="083551A1">
      <w:pPr>
        <w:pStyle w:val="ListParagraph"/>
        <w:numPr>
          <w:ilvl w:val="0"/>
          <w:numId w:val="1"/>
        </w:numPr>
        <w:jc w:val="left"/>
      </w:pPr>
      <w:r w:rsidRPr="7EE4155E" w:rsidR="7EE4155E">
        <w:rPr>
          <w:sz w:val="28"/>
          <w:szCs w:val="28"/>
        </w:rPr>
        <w:t>Begin Implementing the Game Lobby within C++/SDL using the API</w:t>
      </w:r>
    </w:p>
    <w:p w:rsidR="5BEC2D2C" w:rsidP="7B2A2F65" w:rsidRDefault="5BEC2D2C" w14:paraId="21AC4B8E" w14:noSpellErr="1" w14:textId="7B2A2F65">
      <w:pPr>
        <w:pStyle w:val="Normal"/>
        <w:jc w:val="left"/>
      </w:pPr>
      <w:r w:rsidRPr="7B2A2F65" w:rsidR="7B2A2F65">
        <w:rPr>
          <w:sz w:val="32"/>
          <w:szCs w:val="32"/>
        </w:rPr>
        <w:t>Geordie Powers</w:t>
      </w:r>
    </w:p>
    <w:p w:rsidR="7B2A2F65" w:rsidP="7B2A2F65" w:rsidRDefault="7B2A2F65" w14:paraId="427778A8" w14:noSpellErr="1" w14:textId="18148DB5">
      <w:pPr>
        <w:pStyle w:val="ListParagraph"/>
        <w:numPr>
          <w:ilvl w:val="0"/>
          <w:numId w:val="1"/>
        </w:numPr>
        <w:jc w:val="left"/>
      </w:pPr>
      <w:r w:rsidRPr="7EE4155E" w:rsidR="7EE4155E">
        <w:rPr>
          <w:sz w:val="28"/>
          <w:szCs w:val="28"/>
        </w:rPr>
        <w:t>Level Editor XML Design</w:t>
      </w:r>
    </w:p>
    <w:p w:rsidR="5BEC2D2C" w:rsidP="0D2F4037" w:rsidRDefault="5BEC2D2C" w14:paraId="262477B3" w14:noSpellErr="1" w14:textId="147FDC55">
      <w:pPr>
        <w:pStyle w:val="ListParagraph"/>
        <w:numPr>
          <w:ilvl w:val="0"/>
          <w:numId w:val="1"/>
        </w:numPr>
        <w:jc w:val="left"/>
      </w:pPr>
      <w:r w:rsidRPr="7EE4155E" w:rsidR="7EE4155E">
        <w:rPr>
          <w:sz w:val="28"/>
          <w:szCs w:val="28"/>
        </w:rPr>
        <w:t>Basic Level Editor running in Flash</w:t>
      </w:r>
    </w:p>
    <w:p w:rsidR="5BEC2D2C" w:rsidP="5BEC2D2C" w:rsidRDefault="5BEC2D2C" w14:paraId="3754873B" w14:textId="266073F1">
      <w:pPr>
        <w:pStyle w:val="Normal"/>
        <w:jc w:val="left"/>
      </w:pPr>
      <w:r w:rsidRPr="0D2F4037" w:rsidR="0D2F4037">
        <w:rPr>
          <w:sz w:val="32"/>
          <w:szCs w:val="32"/>
        </w:rPr>
        <w:t>Tyler Remazki</w:t>
      </w:r>
    </w:p>
    <w:p w:rsidR="1538270D" w:rsidP="1538270D" w:rsidRDefault="1538270D" w14:paraId="4427E6B0" w14:noSpellErr="1" w14:textId="7FA900BF">
      <w:pPr>
        <w:pStyle w:val="ListParagraph"/>
        <w:numPr>
          <w:ilvl w:val="0"/>
          <w:numId w:val="1"/>
        </w:numPr>
        <w:jc w:val="left"/>
      </w:pPr>
      <w:r w:rsidRPr="7EE4155E" w:rsidR="7EE4155E">
        <w:rPr>
          <w:sz w:val="28"/>
          <w:szCs w:val="28"/>
        </w:rPr>
        <w:t>Level Editor XML Design</w:t>
      </w:r>
    </w:p>
    <w:p w:rsidR="11392962" w:rsidP="11392962" w:rsidRDefault="11392962" w14:paraId="369B75E6" w14:noSpellErr="1" w14:textId="1897B3E6">
      <w:pPr>
        <w:pStyle w:val="ListParagraph"/>
        <w:numPr>
          <w:ilvl w:val="0"/>
          <w:numId w:val="1"/>
        </w:numPr>
        <w:jc w:val="left"/>
      </w:pPr>
      <w:r w:rsidRPr="7EE4155E" w:rsidR="7EE4155E">
        <w:rPr>
          <w:sz w:val="28"/>
          <w:szCs w:val="28"/>
        </w:rPr>
        <w:t>Basic Level Editor running in Flash</w:t>
      </w:r>
    </w:p>
    <w:p w:rsidR="11392962" w:rsidP="11392962" w:rsidRDefault="11392962" w14:paraId="7C2DEBDD" w14:noSpellErr="1" w14:textId="15AC8891">
      <w:pPr>
        <w:pStyle w:val="ListParagraph"/>
        <w:numPr>
          <w:ilvl w:val="0"/>
          <w:numId w:val="1"/>
        </w:numPr>
        <w:jc w:val="left"/>
      </w:pPr>
      <w:r w:rsidRPr="7EE4155E" w:rsidR="7EE4155E">
        <w:rPr>
          <w:sz w:val="28"/>
          <w:szCs w:val="28"/>
        </w:rPr>
        <w:t>Discussion of XML Parsing with Server Team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93fb1-0141-4438-b475-88a5ffbedc28}"/>
  <w14:docId w14:val="0FEAC2E0"/>
  <w:rsids>
    <w:rsidRoot w:val="25BE470A"/>
    <w:rsid w:val="0265D714"/>
    <w:rsid w:val="03543D32"/>
    <w:rsid w:val="0BDF2FF3"/>
    <w:rsid w:val="0D2F4037"/>
    <w:rsid w:val="103228C2"/>
    <w:rsid w:val="11392962"/>
    <w:rsid w:val="1538270D"/>
    <w:rsid w:val="1B0190CA"/>
    <w:rsid w:val="1B72B05A"/>
    <w:rsid w:val="1CB656B7"/>
    <w:rsid w:val="1FDC7F39"/>
    <w:rsid w:val="209A986E"/>
    <w:rsid w:val="219D2DC0"/>
    <w:rsid w:val="23E07417"/>
    <w:rsid w:val="242D6324"/>
    <w:rsid w:val="25BE470A"/>
    <w:rsid w:val="29BDE5CA"/>
    <w:rsid w:val="338ACA8E"/>
    <w:rsid w:val="34DABE2C"/>
    <w:rsid w:val="35ABCE08"/>
    <w:rsid w:val="35BE743D"/>
    <w:rsid w:val="360987B2"/>
    <w:rsid w:val="37DD9C1F"/>
    <w:rsid w:val="3A28431C"/>
    <w:rsid w:val="3A7A1EC4"/>
    <w:rsid w:val="3C710E81"/>
    <w:rsid w:val="446DA816"/>
    <w:rsid w:val="44DA4A4A"/>
    <w:rsid w:val="478E4B8A"/>
    <w:rsid w:val="48FCB9C2"/>
    <w:rsid w:val="4C0467AA"/>
    <w:rsid w:val="4DB57989"/>
    <w:rsid w:val="5068B17B"/>
    <w:rsid w:val="54833468"/>
    <w:rsid w:val="5BEC2D2C"/>
    <w:rsid w:val="678A145F"/>
    <w:rsid w:val="678E37AC"/>
    <w:rsid w:val="6886B564"/>
    <w:rsid w:val="694B278D"/>
    <w:rsid w:val="6B1AA96E"/>
    <w:rsid w:val="6FA6611B"/>
    <w:rsid w:val="70A0AFD3"/>
    <w:rsid w:val="740C0CAD"/>
    <w:rsid w:val="7B2A2F65"/>
    <w:rsid w:val="7EE415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c488171067d40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2014-01-31T02:30:55.8360768Z</dcterms:modified>
  <lastModifiedBy>Andrew Godfroy</lastModifiedBy>
</coreProperties>
</file>