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Guia de Deteccion de Bugs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Herramientas de Android Studio — Pasos por Bug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Proyecto: codeError — Android Kotlin + Compose + Room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describe paso a paso como utilizar las herramientas disponibles en Android Studio para detectar cada uno de los 14 bugs de rendimiento identificados en el proyecto codeError. Los bugs estan ordenados numericamente.</w:t>
      </w:r>
    </w:p>
    <w:p>
      <w:pPr>
        <w:spacing w:after="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Resumen de herramientas por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3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SQL sin filtro eficiente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Inspector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Fuga de memoria — Activity Context en singleton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LeakCanary + Profiler Memory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directo con Log.d en produccion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Lint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 de base de datos en hilo principal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StrictMode + Profiler CPU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Filtrado en memoria en lugar de en 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Inspector + Profiler CPU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Ordenamiento costoso e innecesario en cada filtrado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Profiler CPU — Flame Chart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Insercion de registros uno por uno (500 transacciones)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Inspector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costoso sin remember/derivedStateOf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Inspector — Recomposition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Filtrado de busqueda O(n) en cada recomposicion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Inspector + Profiler CPU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sin scroll — chips cortados en pantalla pequena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Inspector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inline sin estabilidad en items de LazyColumn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Inspector — Recomposition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Color instanciado en cada recomposicion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Profiler Memory — Allocation Tracker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creado manualmente con Activity context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Logcat + modo desarrollador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onDestroy no libera la referencia de contexto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LeakCanary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Consulta SQL sin filtro eficiente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Database Inspector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getAllParaFiltrar() ejecuta SELECT * FROM productos sin clausula WHERE, trayendo todos los registros a memoria para filtrarlos en Kotlin.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App Inspection &gt; Database Inspector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Conecta un dispositivo o emulador y ejecuta la app en modo Debug.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View &gt; Tool Windows &gt; App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la pestana Database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la base de datos rendimiento_db en el panel izquierdo.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uno de los chips de categoria (por ejemplo 'Deportes') en la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la pestana Queries — veras la consulta ejecutada por Room.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manualmente en el campo SQL: EXPLAIN QUERY PLAN SELECT * FROM productos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si el plan indica SCAN TABLE productos (sin indice) en lugar de SEARCH.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consulta no contiene WHERE categoria = ... — confirma que se trae la tabla completa. EXPLAIN QUERY PLAN muestra SCAN en lugar de SEARCH con indice.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@Query("SELECT * FROM productos WHERE categoria = :cat") suspend fun getByCategoria(cat: String): List&lt;Producto&gt;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Fuga de memoria — Activity Context en singleton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LeakCanary + Profiler Memory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8A80"/>
                <w:sz w:val="20"/>
                <w:szCs w:val="20"/>
              </w:rPr>
              <w:t xml:space="preserve">Critico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ProductoCache guarda una referencia directa al contexto de la Activity en un objeto singleton estatico. Al destruirse la Activity (rotacion), el GC no puede liberarla.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Notificacion automatica de LeakCanary / Android Profiler &gt; Memory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 LeakCanary al build.gradle.kts: debugImplementation("com.squareup.leakcanary:leakcanary-android:2.14")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Sincroniza el proyecto y ejecuta la app en Debug.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 la app normalmente y rota la pantalla 3 o 4 veces.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Espera 5-10 segundos — LeakCanary analiza el heap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Aparecera una notificacion: '1 retained object' o '1 leak detected'.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la notificacion para ver el reporte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Alternativa con Profiler: Ve a View &gt; Tool Windows &gt; Profiler &gt;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 la pantalla y haz clic en el icono de Heap Dump (camara).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Filtra la lista por 'MainActivity' — si hay mas de 1 instancia, hay fuga.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CODIGO DE CONFIGURACION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debugImplementation("com.squareup.leakcanary:leakcanary-android:2.14")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LeakCanary muestra la cadena: ProductoCache.context -&gt; MainActivity (LEAKED). En el Heap Dump aparecen multiples instancias de MainActivity con estado DESTROYED.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Usar applicationContext en lugar del contexto de Activity al llamar guardarBusqueda(), o eliminar la referencia al contexto si no es necesaria.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Logging directo con Log.d en produccion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Android Lint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F176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usa android.util.Log.d() directamente. Estos logs quedan activos en builds de produccion, pudiendo exponer datos sensibles del usuario.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Analyze &gt; Inspect Code o Analyze &gt; Run Inspection by Name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Analyze &gt; Run Inspection by Name en el menu superior.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'LogConditional' en el cuadro de busqueda y selecciona la inspeccion.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el modulo 'app' como scope y haz clic en 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Lint mostrara todas las llamadas a Log.d, Log.v, Log.i sin condicion de BuildConfig.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Alternativa rapida: Ve a Analyze &gt; Inspect Code &gt; selecciona 'Whole project'.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los resultados, expande la categoria Android &gt; Logging.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linea con Log.d(TAG, ...) en AppLogger.kt aparecera marcada.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Tambien puedes ver el subrayado amarillo directamente en el editor de AppLogger.kt.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Lint reporta: 'Avoid using Log directly; use Timber or a logging abstraction'. Las lineas 25-26 de AppLogger.kt aparecen marcadas.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Log.d() con Timber.d(). Inicializar con Timber.plant(Timber.DebugTree()) solo dentro de if (BuildConfig.DEBUG) en la clase Application.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Operacion de base de datos en hilo principal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StrictMode + Profiler CPU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8A80"/>
                <w:sz w:val="20"/>
                <w:szCs w:val="20"/>
              </w:rPr>
              <w:t xml:space="preserve">Critico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cargarProductos() usa Dispatchers.Main para llamar a dao.count(), una operacion de I/O de disco. Bloquea el hilo principal y puede causar ANR.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Codigo manual en MainActivity.kt + View &gt; Tool Windows &gt; Profiler &gt; CPU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MainActivity.kt y agrega StrictMode al inicio de onCreate(), antes de super.onCreate().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Debug — StrictMode imprimira violaciones en Logcat.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Logcat (View &gt; Tool Windows &gt; Logcat) y filtra por 'StrictMode'.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Veras el mensaje: StrictMode policy violation: DiskReadViolation con el stack trace.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mas detalle, ve a View &gt; Tool Windows &gt; Profiler &gt; CPU.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'System Trace' y haz clic en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la app y deja que cargue los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Detiene la grabacion y busca el hilo 'main'.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Expande el hilo main — no deberia mostrar llamadas a RoomDatabase ni SQLiteConnection.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CODIGO DE CONFIGURACION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(BuildConfig.DEBUG) {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StrictMode.setThreadPolicy(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    StrictMode.ThreadPolicy.Builder()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        .detectDiskReads()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        .detectDiskWrites()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        .penaltyLog()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        .build()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Logcat con filtro 'StrictMode': android.os.strictmode.DiskReadViolation apuntando a ProductoViewModel.cargarProductos(). En CPU Profiler: bloques de SQLite en el hilo main.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Cambiar Dispatchers.Main por Dispatchers.IO en viewModelScope.launch(Dispatchers.IO) { ...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Filtrado en memoria en lugar de en SQL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Database Inspector + Profiler CPU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filtrarPorCategoria() trae todos los productos con SELECT * y filtra en Kotlin. El filtro O(n) se ejecuta en la JVM en lugar de delegarse al indice de SQLite.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App Inspection &gt; Database Inspector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Debug y ve a App Inspection &gt; Database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un chip de categoria (ej. 'Ropa') en la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la pestana Queries — la consulta ejecutada es SELECT * FROM productos (sin WHERE).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medir el impacto en CPU: ve a Profiler &gt; CPU &gt; Callstack Sample &gt;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varios chips seguidos rapidamente.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Detiene la grabacion y busca en el Flame Chart el metodo filtrarPorCategoria.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el tiempo consumido por las operaciones de filter{} en Kotlin vs el tiempo de la query SQL.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Inspector muestra SELECT * FROM productos sin clausula WHERE al filtrar por categoria. En CPU Profiler, filter() de Kotlin consume tiempo proporcional al total de registros.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@Query("SELECT * FROM productos WHERE categoria = :categoria ORDER BY nombre ASC") suspend fun getByCategoria(categoria: String): List&lt;Producto&gt;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Ordenamiento costoso e innecesario en cada filtrado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Profiler CPU — Flame Chart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F176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Despues de filtrar se aplica sortedWith(compareBy(...)) en cada llamada a filtrarPorCategoria(). Esta operacion O(n log n) se repite aunque el orden no cambie.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Profiler &gt; CPU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View &gt; Tool Windows &gt; Profiler.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la pestana CPU y haz clic en el boton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Elige 'Callstack Sample' como metodo de grabacion.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varios chips de categoria en la app (Todos, Ropa, Deportes, Hogar...).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Detiene la grabacion despues de 10-15 segundos.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 vista Flame Chart, busca el metodo filtrarPorCategoria.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Expande el stack — veras llamadas a sortedWith y compareBy con tiempo significativo.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Compara el tiempo de sortedWith vs el tiempo total de la funcion.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el Flame Chart, sortedWith() aparece como un bloque visible dentro de filtrarPorCategoria(). El tiempo crece linealmente con el numero de registros.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Agregar ORDER BY categoria ASC, nombre ASC, precio ASC directamente en la consulta SQL del DAO y eliminar el sortedWith en Kotlin.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Insercion de registros uno por uno (500 transacciones)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Database Inspector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sembrarDatos() inserta 500 productos con forEach { dao.insert(it) }. Cada insert() abre y cierra una transaccion SQLite independiente — 500 transacciones en lugar de 1.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App Inspection &gt; Database Inspector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Desinstala la app del dispositivo/emulador para limpiar la base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Debug.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Inmediatamente ve a App Inspection &gt; Database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la pestana Queries durante los primeros segundos de ejecucion.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Veras una rafaga de 500 sentencias INSERT INTO productos ... individuales.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 el tiempo total que toman todas las inserciones.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comparar: modifica sembrarDatos() para usar dao.insertAll(productos), vuelve a desinstalar y repite.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tiempo de insercion deberia reducirse de segundos a milisegundos.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Inspector muestra cientos de INSERT individuales en rapida sucesion. Cada INSERT aparece como una entrada separada en la lista de queries.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productos.forEach { dao.insert(it) } con dao.insertAll(productos). Room envuelve @Insert con List&lt;T&gt; en una sola transaccion automaticamente.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Calculo costoso sin remember/derivedStateOf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Layout Inspector — Recomposition Counts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calcularEstadisticas(productos) se invoca en el cuerpo del Composable sin ningun caching. Cada recomposicion — incluso por cambios no relacionados — re-ejecuta todo el calculo.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Layout Inspector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Debug.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View &gt; Tool Windows &gt; Layout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Conecta al proceso de la app si no se conecta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 el toggle 'Show Recomposition Counts' en la barra superior del Layout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 app, escribe rapidamente en el campo de busqueda (varios caracteres).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ProductoListScreen en el arbol de composables.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contador de recomposicion aumenta con cada caracter escrito.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 que EstadisticasCard tambien se marca como recompuesto, aunque los datos de estadisticas no cambien.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contador de recomposicion de ProductoListScreen sube con cada caracter del campo de busqueda. EstadisticasCard aparece resaltado aunque productos no haya cambiado.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 estadisticas by remember(productos) { derivedStateOf { calcularEstadisticas(productos) } } — recalcula solo cuando cambia la lista.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Filtrado de busqueda O(n) en cada recomposicion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Layout Inspector + Profiler CPU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F176"/>
                <w:sz w:val="20"/>
                <w:szCs w:val="20"/>
              </w:rPr>
              <w:t xml:space="preserve">Medio/Alto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listaActual.filter { it.nombre.contains(busqueda) } se ejecuta en el cuerpo del Composable. Cada caracter escrito dispara una recomposicion y un filtrado completo de la lista.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Layout Inspector / Profiler &gt; CPU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y carga los productos (espera a que aparezcan los 500 items).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Layout Inspector y activa Show Recomposition 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una letra en el campo de busqueda.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como ProductoListScreen y ProductoCard se recomponen para TODOS los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medir el impacto en CPU: ve a Profiler &gt; CPU &gt; Callstack Sample &gt;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una palabra de 5 letras lentamente (una letra por segundo).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Detiene la grabacion y busca 'filter' o 'contains' en el Flame Chart.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 cuantas veces se ejecuta filter() — deberia ser 1 por caracter escrito.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Layout Inspector: ProductoCard se recompone para todos los items al escribir. En CPU Profiler: filter{} y contains() aparecen en cada fotograma mientras se escribe.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Mover el filtrado al ViewModel con un StateFlow&lt;String&gt; para la busqueda y aplicar debounce de 300ms. Usar derivedStateOf en el Composable para la lista filtrada.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Row sin scroll — chips cortados en pantalla pequena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Layout Inspector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 (UX)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chips de filtro estaban en una Row sin scroll. El chip 'Alimentos' quedaba cortado e inaccesible en pantallas estrechas.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Layout Inspector / Prueba en emulador pequeno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Android Studio, ve a Device Manager y crea un emulador con pantalla pequena (3.5 pulgadas, QVGA 240x320).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ese emulador.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si todos los chips de categoria son visibles y tocables.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Layout Inspector con la app corriendo.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Selecciona el componente Row de los chips en el arbol.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 sus dimensiones — si el ancho de los hijos excede el ancho de la Row, hay overflow.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la vista del Layout Inspector, los elementos que desbordan aparecen en rojo o con advertencia.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pantallas pequenas, 'Alimentos' no aparece. Layout Inspector muestra que el ancho total de los chips excede el ancho de la Row. Estado: ya corregido con LazyRow.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Row por LazyRow con horizontalArrangement = Arrangement.spacedBy(4.dp) — ya aplicado en el proyecto.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Lambda inline sin estabilidad en items de LazyColumn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Layout Inspector — Recomposition Counts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F176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onClick = { } se crea como nueva instancia en cada recomposicion. Compose no puede omitir la recomposicion de ProductoCard aunque sus datos no hayan cambiado.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Layout Inspector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y espera a que carguen los 500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Layout Inspector y activa 'Show Recomposition Counts'.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un chip de categoria para filtrar.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el contador de recomposicion de ProductoCard en el arbol.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el contador sube para TODOS los ProductoCard (no solo los que cambiaron datos), confirma el 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confirmar: agrega @Stable o usa remember(producto.id) en onClick y repite el paso 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la correccion, solo los items cuyo producto cambio deberian recomponerse.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los ProductoCard en pantalla muestran el mismo incremento en el contador de recomposicion al cambiar de categoria, aunque sus datos de producto no hayan cambiado.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ProductoCard(producto = producto, onClick = remember(producto.id) { { /* navegar */ } })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Objeto Color instanciado en cada recomposicion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Profiler Memory — Allocation Tracker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F176"/>
                <w:sz w:val="20"/>
                <w:szCs w:val="20"/>
              </w:rPr>
              <w:t xml:space="preserve">Bajo/Medio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bloque when(producto.categoria) { -&gt; Color(0xFF...) } crea instancias de Color en cada recomposicion de ProductoCard. Con 500 cards genera presion de GC.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&gt; Tool Windows &gt; Profiler &gt; Memory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y carga los 500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 a Profiler &gt;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Haz clic en el icono 'Record native allocations' o usa 'Allocation tracking'.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Desplaza la lista rapidamente hacia arriba y hacia abajo durante 10 segundos.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Detiene la grabacion.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el reporte, busca asignaciones de tipo 'Color' o clases internas de Compose relacionadas.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la frecuencia de creacion de objetos Color durante el scroll.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Allocation Tracker muestra creaciones repetidas de instancias Color durante el scroll. La frecuencia aumenta con el numero de items visibles en pantalla.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private val colorElectronica = Color(0xFFE8F5E9)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private val colorRopa        = Color(0xFFFCE4EC)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private val colorHogar       = Color(0xFFFFF8E1)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private val colorDeportes    = Color(0xFFE3F2FD)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private val colorOtro        = Color(0xFFF3E5F5)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ViewModel creado manualmente con Activity context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Logcat + modo desarrollador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AB4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viewModel = ProductoViewModel(this) crea el ViewModel manualmente. Al rotar la pantalla, se crea un nuevo ViewModel perdiendo el estado y generando multiples cargas de datos.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Logcat + Configuracion de desarrollador del dispositivo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el dispositivo/emulador, ve a Ajustes &gt; Opciones de desarrollador.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 la opcion 'No mantener actividades' (Don't keep activities).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y espera a que carguen los 500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Logcat y filtra por el tag 'RendimientoApp' o por 'ProductoViewModel'.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 la pantalla del dispositivo.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 en Logcat si aparece 'Iniciando carga de productos' una segunda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rotacion deberia mostrar el mensaje — confirma que se crea un nuevo ViewModel.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Alternativa: pon un Log en el init{} del ViewModel y cuenta cuantas veces aparece.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Logcat muestra 'Iniciando carga de productos' cada vez que se rota la pantalla. Con 'No mantener actividades' activado, el ViewModel se destruye y recrea en cada rotacion.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Usar AndroidViewModel(application) y el delegado by viewModels() de activity-ktx. El sistema retiene el ViewModel entre cambios de configuracion automaticamente.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BUG #14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onDestroy no libera la referencia de contexto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Herramienta: </w:t>
            </w: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LeakCanary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Impacto: </w:t>
            </w:r>
            <w:r>
              <w:rPr>
                <w:rFonts w:ascii="Arial" w:cs="Arial" w:eastAsia="Arial" w:hAnsi="Arial"/>
                <w:b/>
                <w:bCs/>
                <w:color w:val="FF8A80"/>
                <w:sz w:val="20"/>
                <w:szCs w:val="20"/>
              </w:rPr>
              <w:t xml:space="preserve">Critico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 DEL PROBLEMA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ProductoCache.limpiar() nunca se llama desde onDestroy(). La referencia al Activity context en el singleton permanece activa indefinidamente tras destruirse la Activity.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DONDE ESTA EN ANDROID STUDIO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Notificacion automatica de LeakCanary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PASOS PARA DETECTARLO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Asegurate de tener LeakCanary instalado (ver Bug #2).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 la app en Debug.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cualquier chip de categoria — esto llama a ProductoCache.guardarBusqueda() con el contexto de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Navega atras o rota la pantalla para destruir la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Espera 5-10 segundos.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LeakCanary mostrara una notificacion de fuga.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reporte indicara la cadena: ProductoCache.context -&gt; MainActivity.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Compara con el Bug #2: aqui el origen es que onDestroy() no llama limpiar().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QUE BUSCAR EN EL RESULTADO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LeakCanary muestra: ProductoCache.context -&gt; MainActivity (DESTROYED). La cadena de retencion origina en el singleton ProductoCache que nunca libera su referencia.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CORRECCION RECOMENDADA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override fun onDestroy() {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super.onDestroy()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ProductoCache.limpiar()  // libera la referencia al contexto</w:t>
            </w:r>
          </w:p>
          <w:p>
            <w:pP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Guia de Deteccion de Bugs — codeError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2026-05-24T23:57:15.973Z</dcterms:created>
  <dcterms:modified xsi:type="dcterms:W3CDTF">2026-05-24T23:57:15.973Z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