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3840" w14:textId="1E492D85" w:rsidR="0062166D" w:rsidRDefault="00F35BEF">
      <w:r>
        <w:rPr>
          <w:rFonts w:ascii="Vollkorn" w:eastAsia="Vollkorn" w:hAnsi="Vollkorn" w:cs="Vollkorn"/>
          <w:b/>
          <w:color w:val="EF5252"/>
          <w:sz w:val="56"/>
          <w:szCs w:val="56"/>
        </w:rPr>
        <w:t xml:space="preserve">Övningsuppgifter </w:t>
      </w:r>
      <w:r>
        <w:rPr>
          <w:noProof/>
        </w:rPr>
        <mc:AlternateContent>
          <mc:Choice Requires="wps">
            <w:drawing>
              <wp:inline distT="0" distB="0" distL="0" distR="0" wp14:anchorId="10433940" wp14:editId="10433941">
                <wp:extent cx="5760410" cy="7620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020" y="3756780"/>
                          <a:ext cx="5763960" cy="46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BF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433957" w14:textId="77777777" w:rsidR="0062166D" w:rsidRDefault="0062166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433940" id="_x0000_s1026" style="width:453.6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" fillcolor="#4bbfac" stroked="f">
                <v:textbox inset="2.53958mm,2.53958mm,2.53958mm,2.53958mm">
                  <w:txbxContent>
                    <w:p w14:paraId="10433957" w14:textId="77777777" w:rsidR="0062166D" w:rsidRDefault="0062166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433841" w14:textId="77777777" w:rsidR="0062166D" w:rsidRDefault="00F35BEF">
      <w:pPr>
        <w:rPr>
          <w:b/>
          <w:color w:val="AF225B"/>
          <w:sz w:val="32"/>
          <w:szCs w:val="32"/>
        </w:rPr>
      </w:pPr>
      <w:r>
        <w:rPr>
          <w:b/>
          <w:color w:val="AF225B"/>
          <w:sz w:val="32"/>
          <w:szCs w:val="32"/>
        </w:rPr>
        <w:t>LOOPAR</w:t>
      </w:r>
    </w:p>
    <w:p w14:paraId="10433842" w14:textId="77777777" w:rsidR="0062166D" w:rsidRDefault="0062166D">
      <w:pPr>
        <w:spacing w:after="0" w:line="240" w:lineRule="auto"/>
        <w:ind w:left="720"/>
        <w:rPr>
          <w:b/>
          <w:color w:val="236D5F"/>
          <w:sz w:val="32"/>
          <w:szCs w:val="32"/>
        </w:rPr>
      </w:pPr>
    </w:p>
    <w:p w14:paraId="10433843" w14:textId="77777777" w:rsidR="0062166D" w:rsidRDefault="00F35BEF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1. LOOP #1</w:t>
      </w:r>
    </w:p>
    <w:p w14:paraId="10433844" w14:textId="77777777" w:rsidR="0062166D" w:rsidRDefault="0062166D">
      <w:pPr>
        <w:spacing w:after="0" w:line="240" w:lineRule="auto"/>
        <w:rPr>
          <w:b/>
          <w:color w:val="236D5F"/>
          <w:sz w:val="32"/>
          <w:szCs w:val="32"/>
        </w:rPr>
      </w:pPr>
    </w:p>
    <w:p w14:paraId="10433845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Skapa ett program som skriver ut talen </w:t>
      </w:r>
      <w:proofErr w:type="gramStart"/>
      <w:r>
        <w:rPr>
          <w:sz w:val="20"/>
          <w:szCs w:val="20"/>
        </w:rPr>
        <w:t>0-10</w:t>
      </w:r>
      <w:proofErr w:type="gramEnd"/>
      <w:r>
        <w:rPr>
          <w:sz w:val="20"/>
          <w:szCs w:val="20"/>
        </w:rPr>
        <w:t xml:space="preserve"> på skärmen. Lös detta med en for-loop.</w:t>
      </w:r>
    </w:p>
    <w:p w14:paraId="10433846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47" w14:textId="77777777" w:rsidR="0062166D" w:rsidRDefault="00F35BEF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2. LOOP #2</w:t>
      </w:r>
    </w:p>
    <w:p w14:paraId="10433848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49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Skapa ett program där användaren får mata in två tal. Låt sedan programmet skriva ut alla</w:t>
      </w:r>
    </w:p>
    <w:p w14:paraId="1043384A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tal som finns mellan dessa två tal på skärmen. Lös detta med en for-lo</w:t>
      </w:r>
      <w:r>
        <w:rPr>
          <w:sz w:val="20"/>
          <w:szCs w:val="20"/>
        </w:rPr>
        <w:t>op.</w:t>
      </w:r>
    </w:p>
    <w:p w14:paraId="1043384B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4C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4D" w14:textId="77777777" w:rsidR="0062166D" w:rsidRDefault="00F35BEF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3. LOOP #3</w:t>
      </w:r>
    </w:p>
    <w:p w14:paraId="1043384E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4F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Skapa ett program där användaren</w:t>
      </w:r>
    </w:p>
    <w:p w14:paraId="10433850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51" w14:textId="77777777" w:rsidR="0062166D" w:rsidRDefault="00F35BEF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Får mata in två tal.</w:t>
      </w:r>
    </w:p>
    <w:p w14:paraId="10433852" w14:textId="77777777" w:rsidR="0062166D" w:rsidRDefault="00F35BEF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sedan till skärmen summan av de två talen.</w:t>
      </w:r>
    </w:p>
    <w:p w14:paraId="10433853" w14:textId="65FC9B8E" w:rsidR="0062166D" w:rsidRDefault="00F35BEF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Skriv sedan en fråga- Vill du fortsätta </w:t>
      </w:r>
      <w:r>
        <w:rPr>
          <w:sz w:val="20"/>
          <w:szCs w:val="20"/>
        </w:rPr>
        <w:t>(J/N)?</w:t>
      </w:r>
    </w:p>
    <w:p w14:paraId="10433854" w14:textId="77777777" w:rsidR="0062166D" w:rsidRDefault="00F35BEF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Svarar användaren J återupprepas punkt a-c</w:t>
      </w:r>
    </w:p>
    <w:p w14:paraId="10433855" w14:textId="77777777" w:rsidR="0062166D" w:rsidRDefault="00F35BEF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Svarar användaren N avbryts programmet</w:t>
      </w:r>
    </w:p>
    <w:p w14:paraId="10433856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57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58" w14:textId="77777777" w:rsidR="0062166D" w:rsidRDefault="00F35BEF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4. LOOP #4</w:t>
      </w:r>
    </w:p>
    <w:p w14:paraId="10433859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5A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 användaren mata in ett tal. Spara värdet i en variabel. Upprepa detta 10 gånger. För</w:t>
      </w:r>
    </w:p>
    <w:p w14:paraId="1043385B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5C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varje gång lägg till det inmatade värdet till variabelns värde. När det är klart skriv ut-</w:t>
      </w:r>
    </w:p>
    <w:p w14:paraId="1043385D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Summan av det du matat in är: summan.</w:t>
      </w:r>
    </w:p>
    <w:p w14:paraId="1043385E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5F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60" w14:textId="77777777" w:rsidR="0062166D" w:rsidRDefault="00F35BEF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5. LOOP #5</w:t>
      </w:r>
    </w:p>
    <w:p w14:paraId="10433861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62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Skapa ett program där användaren får mata in ett tal. Låt sedan programmet skriva ut</w:t>
      </w:r>
    </w:p>
    <w:p w14:paraId="10433863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alla siffor som är mindre än</w:t>
      </w:r>
      <w:r>
        <w:rPr>
          <w:sz w:val="20"/>
          <w:szCs w:val="20"/>
        </w:rPr>
        <w:t xml:space="preserve"> det inmatade talet men större än 0. Lös detta med en</w:t>
      </w:r>
    </w:p>
    <w:p w14:paraId="10433864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loop.</w:t>
      </w:r>
    </w:p>
    <w:p w14:paraId="10433865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66" w14:textId="54F3D2C6" w:rsidR="00F35BEF" w:rsidRDefault="00F35BE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0433867" w14:textId="77777777" w:rsidR="0062166D" w:rsidRDefault="00F35BEF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lastRenderedPageBreak/>
        <w:t>6. LOOP #6</w:t>
      </w:r>
    </w:p>
    <w:p w14:paraId="10433868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69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Skriv en loop som matar in värden (temperatur)</w:t>
      </w:r>
    </w:p>
    <w:p w14:paraId="1043386A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6B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Om medelvärdet av sista </w:t>
      </w:r>
      <w:proofErr w:type="gramStart"/>
      <w:r>
        <w:rPr>
          <w:sz w:val="20"/>
          <w:szCs w:val="20"/>
        </w:rPr>
        <w:t>tre &gt;</w:t>
      </w:r>
      <w:proofErr w:type="gramEnd"/>
      <w:r>
        <w:rPr>
          <w:sz w:val="20"/>
          <w:szCs w:val="20"/>
        </w:rPr>
        <w:t xml:space="preserve"> 25 så skriv ut ”Alarm”</w:t>
      </w:r>
    </w:p>
    <w:p w14:paraId="1043386C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6D" w14:textId="77777777" w:rsidR="0062166D" w:rsidRDefault="00F35BEF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lös detta med hjälp av tre rullande tre variabler  </w:t>
      </w:r>
    </w:p>
    <w:p w14:paraId="1043386E" w14:textId="6BB3348C" w:rsidR="0062166D" w:rsidRDefault="00F35BEF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senaste,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nästsen</w:t>
      </w:r>
      <w:r>
        <w:rPr>
          <w:sz w:val="20"/>
          <w:szCs w:val="20"/>
        </w:rPr>
        <w:t>aste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tidigaste</w:t>
      </w:r>
    </w:p>
    <w:p w14:paraId="1043386F" w14:textId="77777777" w:rsidR="0062166D" w:rsidRDefault="00F35BEF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lös med lista istället (alla lagras i lista, räkna på tre sista)</w:t>
      </w:r>
    </w:p>
    <w:p w14:paraId="10433870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71" w14:textId="77777777" w:rsidR="0062166D" w:rsidRDefault="0062166D">
      <w:pPr>
        <w:spacing w:after="0" w:line="240" w:lineRule="auto"/>
        <w:rPr>
          <w:b/>
          <w:color w:val="236D5F"/>
          <w:sz w:val="32"/>
          <w:szCs w:val="32"/>
        </w:rPr>
      </w:pPr>
    </w:p>
    <w:p w14:paraId="10433872" w14:textId="77777777" w:rsidR="0062166D" w:rsidRDefault="00F35BEF">
      <w:pPr>
        <w:spacing w:after="0" w:line="240" w:lineRule="auto"/>
        <w:rPr>
          <w:b/>
          <w:color w:val="236D5F"/>
          <w:sz w:val="32"/>
          <w:szCs w:val="32"/>
        </w:rPr>
      </w:pPr>
      <w:r>
        <w:rPr>
          <w:b/>
          <w:color w:val="236D5F"/>
          <w:sz w:val="32"/>
          <w:szCs w:val="32"/>
        </w:rPr>
        <w:t>7. LOOP #7 (Överkurs)</w:t>
      </w:r>
    </w:p>
    <w:p w14:paraId="10433873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74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Rolling the </w:t>
      </w:r>
      <w:proofErr w:type="spellStart"/>
      <w:r>
        <w:rPr>
          <w:sz w:val="20"/>
          <w:szCs w:val="20"/>
        </w:rPr>
        <w:t>dice</w:t>
      </w:r>
      <w:proofErr w:type="spellEnd"/>
    </w:p>
    <w:p w14:paraId="10433875" w14:textId="77777777" w:rsidR="0062166D" w:rsidRDefault="0062166D">
      <w:pPr>
        <w:spacing w:after="0" w:line="240" w:lineRule="auto"/>
        <w:rPr>
          <w:sz w:val="20"/>
          <w:szCs w:val="20"/>
        </w:rPr>
      </w:pPr>
    </w:p>
    <w:p w14:paraId="10433876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Kasta två tärningar” och visa resultatet enligt </w:t>
      </w:r>
      <w:proofErr w:type="spellStart"/>
      <w:r>
        <w:rPr>
          <w:sz w:val="20"/>
          <w:szCs w:val="20"/>
        </w:rPr>
        <w:t>skärmdump</w:t>
      </w:r>
      <w:proofErr w:type="spellEnd"/>
      <w:r>
        <w:rPr>
          <w:sz w:val="20"/>
          <w:szCs w:val="20"/>
        </w:rPr>
        <w:t xml:space="preserve"> ända tills man INTE svarar ”y” eller ”</w:t>
      </w:r>
      <w:proofErr w:type="spellStart"/>
      <w:r>
        <w:rPr>
          <w:sz w:val="20"/>
          <w:szCs w:val="20"/>
        </w:rPr>
        <w:t>yes</w:t>
      </w:r>
      <w:proofErr w:type="spellEnd"/>
      <w:r>
        <w:rPr>
          <w:sz w:val="20"/>
          <w:szCs w:val="20"/>
        </w:rPr>
        <w:t>” på frågan om igen</w:t>
      </w:r>
    </w:p>
    <w:p w14:paraId="10433877" w14:textId="77777777" w:rsidR="0062166D" w:rsidRDefault="00F35BEF">
      <w:pPr>
        <w:spacing w:after="0" w:line="240" w:lineRule="auto"/>
        <w:rPr>
          <w:sz w:val="20"/>
          <w:szCs w:val="20"/>
        </w:rPr>
      </w:pPr>
      <w:r>
        <w:rPr>
          <w:b/>
          <w:noProof/>
          <w:color w:val="236D5F"/>
          <w:sz w:val="32"/>
          <w:szCs w:val="32"/>
        </w:rPr>
        <w:drawing>
          <wp:inline distT="114300" distB="114300" distL="114300" distR="114300" wp14:anchorId="10433942" wp14:editId="10433943">
            <wp:extent cx="2343468" cy="2481319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468" cy="2481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166D">
      <w:headerReference w:type="default" r:id="rId9"/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3958" w14:textId="77777777" w:rsidR="00000000" w:rsidRDefault="00F35BEF">
      <w:pPr>
        <w:spacing w:after="0" w:line="240" w:lineRule="auto"/>
      </w:pPr>
      <w:r>
        <w:separator/>
      </w:r>
    </w:p>
  </w:endnote>
  <w:endnote w:type="continuationSeparator" w:id="0">
    <w:p w14:paraId="1043395A" w14:textId="77777777" w:rsidR="00000000" w:rsidRDefault="00F35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ollkor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ollkor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3954" w14:textId="77777777" w:rsidR="00000000" w:rsidRDefault="00F35BEF">
      <w:pPr>
        <w:spacing w:after="0" w:line="240" w:lineRule="auto"/>
      </w:pPr>
      <w:r>
        <w:separator/>
      </w:r>
    </w:p>
  </w:footnote>
  <w:footnote w:type="continuationSeparator" w:id="0">
    <w:p w14:paraId="10433956" w14:textId="77777777" w:rsidR="00000000" w:rsidRDefault="00F35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394E" w14:textId="77777777" w:rsidR="0062166D" w:rsidRDefault="0062166D">
    <w:pPr>
      <w:spacing w:line="240" w:lineRule="auto"/>
    </w:pPr>
  </w:p>
  <w:p w14:paraId="1043394F" w14:textId="77777777" w:rsidR="0062166D" w:rsidRDefault="00F35BEF">
    <w:pPr>
      <w:spacing w:after="0" w:line="240" w:lineRule="auto"/>
      <w:rPr>
        <w:sz w:val="10"/>
        <w:szCs w:val="10"/>
      </w:rPr>
    </w:pPr>
    <w:proofErr w:type="spellStart"/>
    <w:r>
      <w:rPr>
        <w:sz w:val="10"/>
        <w:szCs w:val="10"/>
      </w:rPr>
      <w:t>Systementor</w:t>
    </w:r>
    <w:proofErr w:type="spellEnd"/>
    <w:r>
      <w:rPr>
        <w:sz w:val="10"/>
        <w:szCs w:val="10"/>
      </w:rPr>
      <w:t xml:space="preserve"> AB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hyperlink r:id="rId1">
      <w:r>
        <w:rPr>
          <w:color w:val="1155CC"/>
          <w:sz w:val="10"/>
          <w:szCs w:val="10"/>
          <w:u w:val="single"/>
        </w:rPr>
        <w:t>stefan.holmberg@systementor.se</w:t>
      </w:r>
    </w:hyperlink>
  </w:p>
  <w:p w14:paraId="10433950" w14:textId="77777777" w:rsidR="0062166D" w:rsidRDefault="00F35BEF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>Stefan Holmberg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  <w:t>0760 - 21 42 21</w:t>
    </w:r>
  </w:p>
  <w:p w14:paraId="10433951" w14:textId="77777777" w:rsidR="0062166D" w:rsidRDefault="00F35BEF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>Blåklockans väg 8</w:t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r>
      <w:rPr>
        <w:sz w:val="10"/>
        <w:szCs w:val="10"/>
      </w:rPr>
      <w:tab/>
    </w:r>
    <w:hyperlink r:id="rId2">
      <w:r>
        <w:rPr>
          <w:color w:val="1155CC"/>
          <w:sz w:val="10"/>
          <w:szCs w:val="10"/>
          <w:u w:val="single"/>
        </w:rPr>
        <w:t>https://education.systementor.se</w:t>
      </w:r>
    </w:hyperlink>
  </w:p>
  <w:p w14:paraId="10433952" w14:textId="77777777" w:rsidR="0062166D" w:rsidRDefault="00F35BEF">
    <w:pPr>
      <w:spacing w:after="0" w:line="240" w:lineRule="auto"/>
      <w:rPr>
        <w:sz w:val="10"/>
        <w:szCs w:val="10"/>
      </w:rPr>
    </w:pPr>
    <w:r>
      <w:rPr>
        <w:sz w:val="10"/>
        <w:szCs w:val="10"/>
      </w:rPr>
      <w:t xml:space="preserve">132 </w:t>
    </w:r>
    <w:proofErr w:type="gramStart"/>
    <w:r>
      <w:rPr>
        <w:sz w:val="10"/>
        <w:szCs w:val="10"/>
      </w:rPr>
      <w:t>45  Saltsjö</w:t>
    </w:r>
    <w:proofErr w:type="gramEnd"/>
    <w:r>
      <w:rPr>
        <w:sz w:val="10"/>
        <w:szCs w:val="10"/>
      </w:rPr>
      <w:t>-Boo</w:t>
    </w:r>
  </w:p>
  <w:p w14:paraId="10433953" w14:textId="77777777" w:rsidR="0062166D" w:rsidRDefault="0062166D">
    <w:pPr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F68"/>
    <w:multiLevelType w:val="multilevel"/>
    <w:tmpl w:val="2FF655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40D48"/>
    <w:multiLevelType w:val="multilevel"/>
    <w:tmpl w:val="5D1099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467D23"/>
    <w:multiLevelType w:val="multilevel"/>
    <w:tmpl w:val="FCDAE0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BC4D52"/>
    <w:multiLevelType w:val="multilevel"/>
    <w:tmpl w:val="EFB240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2B24F4"/>
    <w:multiLevelType w:val="multilevel"/>
    <w:tmpl w:val="AD2E70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31250D"/>
    <w:multiLevelType w:val="multilevel"/>
    <w:tmpl w:val="46B84E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5F15AB"/>
    <w:multiLevelType w:val="multilevel"/>
    <w:tmpl w:val="02AE3B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056C68"/>
    <w:multiLevelType w:val="multilevel"/>
    <w:tmpl w:val="4EF439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BE1487"/>
    <w:multiLevelType w:val="multilevel"/>
    <w:tmpl w:val="5E3A5E4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195164"/>
    <w:multiLevelType w:val="multilevel"/>
    <w:tmpl w:val="69C082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4C7955"/>
    <w:multiLevelType w:val="multilevel"/>
    <w:tmpl w:val="052E0B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D1E4161"/>
    <w:multiLevelType w:val="multilevel"/>
    <w:tmpl w:val="E1CE44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B734E7"/>
    <w:multiLevelType w:val="multilevel"/>
    <w:tmpl w:val="6EECE5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60695416">
    <w:abstractNumId w:val="12"/>
  </w:num>
  <w:num w:numId="2" w16cid:durableId="321129019">
    <w:abstractNumId w:val="2"/>
  </w:num>
  <w:num w:numId="3" w16cid:durableId="961304831">
    <w:abstractNumId w:val="8"/>
  </w:num>
  <w:num w:numId="4" w16cid:durableId="259682657">
    <w:abstractNumId w:val="4"/>
  </w:num>
  <w:num w:numId="5" w16cid:durableId="1979918706">
    <w:abstractNumId w:val="3"/>
  </w:num>
  <w:num w:numId="6" w16cid:durableId="1886284922">
    <w:abstractNumId w:val="10"/>
  </w:num>
  <w:num w:numId="7" w16cid:durableId="597249719">
    <w:abstractNumId w:val="6"/>
  </w:num>
  <w:num w:numId="8" w16cid:durableId="721831847">
    <w:abstractNumId w:val="11"/>
  </w:num>
  <w:num w:numId="9" w16cid:durableId="565994762">
    <w:abstractNumId w:val="9"/>
  </w:num>
  <w:num w:numId="10" w16cid:durableId="109012251">
    <w:abstractNumId w:val="1"/>
  </w:num>
  <w:num w:numId="11" w16cid:durableId="2118482174">
    <w:abstractNumId w:val="5"/>
  </w:num>
  <w:num w:numId="12" w16cid:durableId="1980071759">
    <w:abstractNumId w:val="7"/>
  </w:num>
  <w:num w:numId="13" w16cid:durableId="75906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66D"/>
    <w:rsid w:val="0062166D"/>
    <w:rsid w:val="00F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3379A"/>
  <w15:docId w15:val="{2A97BDAB-234B-46B0-9D5D-7C5DE335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00000A"/>
        <w:sz w:val="24"/>
        <w:szCs w:val="24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F7D"/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F7D"/>
    <w:pPr>
      <w:keepNext/>
      <w:keepLines/>
      <w:spacing w:before="240" w:after="0"/>
      <w:outlineLvl w:val="0"/>
    </w:pPr>
    <w:rPr>
      <w:rFonts w:ascii="Vollkorn Bold" w:eastAsiaTheme="majorEastAsia" w:hAnsi="Vollkorn Bold" w:cstheme="majorBidi"/>
      <w:color w:val="EF525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C7F7D"/>
    <w:rPr>
      <w:rFonts w:ascii="Vollkorn Bold" w:eastAsiaTheme="majorEastAsia" w:hAnsi="Vollkorn Bold" w:cstheme="majorBidi"/>
      <w:color w:val="EF5252"/>
      <w:sz w:val="32"/>
      <w:szCs w:val="32"/>
      <w:lang w:val="sv-S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41114"/>
    <w:rPr>
      <w:rFonts w:ascii="Lato" w:eastAsia="Lato" w:hAnsi="Lato" w:cs="Lato"/>
      <w:sz w:val="16"/>
      <w:szCs w:val="16"/>
      <w:lang w:val="sv-SE" w:eastAsia="sv-SE" w:bidi="sv-S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Arial" w:hAnsi="Arial"/>
      <w:w w:val="103"/>
      <w:sz w:val="17"/>
      <w:lang w:val="sv-SE" w:eastAsia="sv-SE" w:bidi="sv-SE"/>
    </w:rPr>
  </w:style>
  <w:style w:type="character" w:customStyle="1" w:styleId="ListLabel9">
    <w:name w:val="ListLabel 9"/>
    <w:qFormat/>
    <w:rPr>
      <w:lang w:val="sv-SE" w:eastAsia="sv-SE" w:bidi="sv-SE"/>
    </w:rPr>
  </w:style>
  <w:style w:type="character" w:customStyle="1" w:styleId="ListLabel10">
    <w:name w:val="ListLabel 10"/>
    <w:qFormat/>
    <w:rPr>
      <w:lang w:val="sv-SE" w:eastAsia="sv-SE" w:bidi="sv-SE"/>
    </w:rPr>
  </w:style>
  <w:style w:type="character" w:customStyle="1" w:styleId="ListLabel11">
    <w:name w:val="ListLabel 11"/>
    <w:qFormat/>
    <w:rPr>
      <w:lang w:val="sv-SE" w:eastAsia="sv-SE" w:bidi="sv-SE"/>
    </w:rPr>
  </w:style>
  <w:style w:type="character" w:customStyle="1" w:styleId="ListLabel12">
    <w:name w:val="ListLabel 12"/>
    <w:qFormat/>
    <w:rPr>
      <w:lang w:val="sv-SE" w:eastAsia="sv-SE" w:bidi="sv-SE"/>
    </w:rPr>
  </w:style>
  <w:style w:type="character" w:customStyle="1" w:styleId="ListLabel13">
    <w:name w:val="ListLabel 13"/>
    <w:qFormat/>
    <w:rPr>
      <w:lang w:val="sv-SE" w:eastAsia="sv-SE" w:bidi="sv-SE"/>
    </w:rPr>
  </w:style>
  <w:style w:type="character" w:customStyle="1" w:styleId="ListLabel14">
    <w:name w:val="ListLabel 14"/>
    <w:qFormat/>
    <w:rPr>
      <w:lang w:val="sv-SE" w:eastAsia="sv-SE" w:bidi="sv-SE"/>
    </w:rPr>
  </w:style>
  <w:style w:type="character" w:customStyle="1" w:styleId="ListLabel15">
    <w:name w:val="ListLabel 15"/>
    <w:qFormat/>
    <w:rPr>
      <w:lang w:val="sv-SE" w:eastAsia="sv-SE" w:bidi="sv-SE"/>
    </w:rPr>
  </w:style>
  <w:style w:type="character" w:customStyle="1" w:styleId="ListLabel16">
    <w:name w:val="ListLabel 16"/>
    <w:qFormat/>
    <w:rPr>
      <w:lang w:val="sv-SE" w:eastAsia="sv-SE" w:bidi="sv-SE"/>
    </w:rPr>
  </w:style>
  <w:style w:type="character" w:customStyle="1" w:styleId="ListLabel17">
    <w:name w:val="ListLabel 17"/>
    <w:qFormat/>
    <w:rPr>
      <w:w w:val="103"/>
      <w:lang w:val="sv-SE" w:eastAsia="sv-SE" w:bidi="sv-SE"/>
    </w:rPr>
  </w:style>
  <w:style w:type="character" w:customStyle="1" w:styleId="ListLabel18">
    <w:name w:val="ListLabel 18"/>
    <w:qFormat/>
    <w:rPr>
      <w:rFonts w:eastAsia="Arial" w:cs="Arial"/>
      <w:w w:val="103"/>
      <w:sz w:val="16"/>
      <w:szCs w:val="16"/>
      <w:lang w:val="sv-SE" w:eastAsia="sv-SE" w:bidi="sv-SE"/>
    </w:rPr>
  </w:style>
  <w:style w:type="character" w:customStyle="1" w:styleId="ListLabel19">
    <w:name w:val="ListLabel 19"/>
    <w:qFormat/>
    <w:rPr>
      <w:lang w:val="sv-SE" w:eastAsia="sv-SE" w:bidi="sv-SE"/>
    </w:rPr>
  </w:style>
  <w:style w:type="character" w:customStyle="1" w:styleId="ListLabel20">
    <w:name w:val="ListLabel 20"/>
    <w:qFormat/>
    <w:rPr>
      <w:lang w:val="sv-SE" w:eastAsia="sv-SE" w:bidi="sv-SE"/>
    </w:rPr>
  </w:style>
  <w:style w:type="character" w:customStyle="1" w:styleId="ListLabel21">
    <w:name w:val="ListLabel 21"/>
    <w:qFormat/>
    <w:rPr>
      <w:lang w:val="sv-SE" w:eastAsia="sv-SE" w:bidi="sv-SE"/>
    </w:rPr>
  </w:style>
  <w:style w:type="character" w:customStyle="1" w:styleId="ListLabel22">
    <w:name w:val="ListLabel 22"/>
    <w:qFormat/>
    <w:rPr>
      <w:lang w:val="sv-SE" w:eastAsia="sv-SE" w:bidi="sv-SE"/>
    </w:rPr>
  </w:style>
  <w:style w:type="character" w:customStyle="1" w:styleId="ListLabel23">
    <w:name w:val="ListLabel 23"/>
    <w:qFormat/>
    <w:rPr>
      <w:lang w:val="sv-SE" w:eastAsia="sv-SE" w:bidi="sv-SE"/>
    </w:rPr>
  </w:style>
  <w:style w:type="character" w:customStyle="1" w:styleId="ListLabel24">
    <w:name w:val="ListLabel 24"/>
    <w:qFormat/>
    <w:rPr>
      <w:lang w:val="sv-SE" w:eastAsia="sv-SE" w:bidi="sv-SE"/>
    </w:rPr>
  </w:style>
  <w:style w:type="character" w:customStyle="1" w:styleId="ListLabel25">
    <w:name w:val="ListLabel 25"/>
    <w:qFormat/>
    <w:rPr>
      <w:lang w:val="sv-SE" w:eastAsia="sv-SE" w:bidi="sv-SE"/>
    </w:rPr>
  </w:style>
  <w:style w:type="character" w:customStyle="1" w:styleId="ListLabel26">
    <w:name w:val="ListLabel 26"/>
    <w:qFormat/>
    <w:rPr>
      <w:rFonts w:ascii="Arial" w:eastAsia="Calibri" w:hAnsi="Arial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41114"/>
    <w:pPr>
      <w:widowControl w:val="0"/>
      <w:spacing w:after="0" w:line="240" w:lineRule="auto"/>
    </w:pPr>
    <w:rPr>
      <w:rFonts w:eastAsia="Lato" w:cs="Lato"/>
      <w:sz w:val="16"/>
      <w:szCs w:val="16"/>
      <w:lang w:eastAsia="sv-SE" w:bidi="sv-SE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5C7F7D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qFormat/>
    <w:rsid w:val="005C7F7D"/>
    <w:rPr>
      <w:rFonts w:ascii="Verdana" w:eastAsia="Calibri" w:hAnsi="Verdana" w:cs="Verdana"/>
      <w:color w:val="00000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ducation.systementor.se" TargetMode="External"/><Relationship Id="rId1" Type="http://schemas.openxmlformats.org/officeDocument/2006/relationships/hyperlink" Target="mailto:stefan.holmberg@systementor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WAPdV2CBmjYTBnUXd/lm/6ugQ==">AMUW2mXwW5CIl7/C5lZkC5z9qohKwmoF9SqYZzb+56ofRQMQzo8yPbaBWbk9snedqRB76GwRB97n8fJ9PGhEy1Z8ctIyLPHilrO0R1I+8qVGLF7KTbSVM/U=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Richard Chalk</cp:lastModifiedBy>
  <cp:revision>2</cp:revision>
  <dcterms:created xsi:type="dcterms:W3CDTF">2018-06-13T12:48:00Z</dcterms:created>
  <dcterms:modified xsi:type="dcterms:W3CDTF">2023-05-08T15:13:00Z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Nackademin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