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6C35" w14:textId="77777777" w:rsidR="00A57A19" w:rsidRDefault="00DB379A">
      <w:r>
        <w:rPr>
          <w:rFonts w:ascii="Vollkorn" w:eastAsia="Vollkorn" w:hAnsi="Vollkorn" w:cs="Vollkorn"/>
          <w:b/>
          <w:color w:val="EF5252"/>
          <w:sz w:val="56"/>
          <w:szCs w:val="56"/>
        </w:rPr>
        <w:t xml:space="preserve">Övningsuppgifter </w:t>
      </w:r>
      <w:r>
        <w:rPr>
          <w:noProof/>
        </w:rPr>
        <mc:AlternateContent>
          <mc:Choice Requires="wps">
            <w:drawing>
              <wp:inline distT="0" distB="0" distL="0" distR="0" wp14:anchorId="2D666DD3" wp14:editId="2D666DD4">
                <wp:extent cx="5793105" cy="75565"/>
                <wp:effectExtent l="0" t="0" r="0" b="0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020" y="3756780"/>
                          <a:ext cx="5763960" cy="46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BF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6DEF" w14:textId="77777777" w:rsidR="00A57A19" w:rsidRDefault="00A57A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666DD3" id="Rectangle: Rounded Corners 9" o:spid="_x0000_s1026" style="width:456.15pt;height: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" fillcolor="#4bbfac" stroked="f">
                <v:textbox inset="2.53958mm,2.53958mm,2.53958mm,2.53958mm">
                  <w:txbxContent>
                    <w:p w14:paraId="2D666DEF" w14:textId="77777777" w:rsidR="00A57A19" w:rsidRDefault="00A57A1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Vollkorn" w:eastAsia="Vollkorn" w:hAnsi="Vollkorn" w:cs="Vollkorn"/>
          <w:b/>
          <w:sz w:val="36"/>
          <w:szCs w:val="36"/>
        </w:rPr>
        <w:br/>
      </w:r>
      <w:r>
        <w:rPr>
          <w:b/>
          <w:color w:val="AF225B"/>
          <w:sz w:val="32"/>
          <w:szCs w:val="32"/>
        </w:rPr>
        <w:t>HELLO WORLD</w:t>
      </w:r>
    </w:p>
    <w:p w14:paraId="2D666C36" w14:textId="77777777" w:rsidR="00A57A19" w:rsidRDefault="00A57A19">
      <w:pPr>
        <w:spacing w:after="0" w:line="240" w:lineRule="auto"/>
        <w:rPr>
          <w:b/>
        </w:rPr>
      </w:pPr>
    </w:p>
    <w:p w14:paraId="2D666C37" w14:textId="77777777" w:rsidR="00A57A19" w:rsidRDefault="00DB379A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1. Skriv en consoleapplikaton</w:t>
      </w:r>
    </w:p>
    <w:p w14:paraId="2D666C38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39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en C# Console-applikation som skriver Hello World! på skärmen.</w:t>
      </w:r>
    </w:p>
    <w:p w14:paraId="2D666C3A" w14:textId="77777777" w:rsidR="00A57A19" w:rsidRDefault="00A57A19">
      <w:pPr>
        <w:spacing w:after="0" w:line="240" w:lineRule="auto"/>
        <w:ind w:left="720"/>
        <w:rPr>
          <w:sz w:val="20"/>
          <w:szCs w:val="20"/>
        </w:rPr>
      </w:pPr>
    </w:p>
    <w:p w14:paraId="2D666C3B" w14:textId="77777777" w:rsidR="00A57A19" w:rsidRDefault="00DB379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Öppna Visual Studio.</w:t>
      </w:r>
    </w:p>
    <w:p w14:paraId="2D666C3C" w14:textId="77777777" w:rsidR="00A57A19" w:rsidRPr="0053230A" w:rsidRDefault="00DB379A">
      <w:pPr>
        <w:numPr>
          <w:ilvl w:val="0"/>
          <w:numId w:val="6"/>
        </w:numPr>
        <w:spacing w:after="0" w:line="240" w:lineRule="auto"/>
        <w:rPr>
          <w:sz w:val="20"/>
          <w:szCs w:val="20"/>
          <w:lang w:val="en-US"/>
        </w:rPr>
      </w:pPr>
      <w:r w:rsidRPr="0053230A">
        <w:rPr>
          <w:sz w:val="20"/>
          <w:szCs w:val="20"/>
          <w:lang w:val="en-US"/>
        </w:rPr>
        <w:t>Välj Create a New project - Console App(.NET Core)</w:t>
      </w:r>
    </w:p>
    <w:p w14:paraId="2D666C3D" w14:textId="77777777" w:rsidR="00A57A19" w:rsidRDefault="00DB379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Name: HelloWorld</w:t>
      </w:r>
    </w:p>
    <w:p w14:paraId="2D666C3E" w14:textId="77777777" w:rsidR="00A57A19" w:rsidRDefault="00DB379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Spara</w:t>
      </w:r>
    </w:p>
    <w:p w14:paraId="2D666C3F" w14:textId="77777777" w:rsidR="00A57A19" w:rsidRDefault="00DB379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din kod i main.</w:t>
      </w:r>
    </w:p>
    <w:p w14:paraId="2D666C40" w14:textId="77777777" w:rsidR="00A57A19" w:rsidRDefault="00DB379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ut Hello World till Consolen.</w:t>
      </w:r>
    </w:p>
    <w:p w14:paraId="2D666C41" w14:textId="77777777" w:rsidR="00A57A19" w:rsidRDefault="00A57A19">
      <w:pPr>
        <w:spacing w:after="0" w:line="240" w:lineRule="auto"/>
        <w:rPr>
          <w:b/>
        </w:rPr>
      </w:pPr>
    </w:p>
    <w:p w14:paraId="2D666C42" w14:textId="77777777" w:rsidR="00A57A19" w:rsidRDefault="00DB379A">
      <w:pPr>
        <w:rPr>
          <w:b/>
          <w:color w:val="AF225B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2D666DD5" wp14:editId="2D666DD6">
                <wp:extent cx="5760410" cy="76200"/>
                <wp:effectExtent l="0" t="0" r="0" b="0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020" y="3756780"/>
                          <a:ext cx="5763960" cy="46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BF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6DF0" w14:textId="77777777" w:rsidR="00A57A19" w:rsidRDefault="00A57A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666DD5" id="Rectangle: Rounded Corners 12" o:spid="_x0000_s1027" style="width:453.6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" fillcolor="#4bbfac" stroked="f">
                <v:textbox inset="2.53958mm,2.53958mm,2.53958mm,2.53958mm">
                  <w:txbxContent>
                    <w:p w14:paraId="2D666DF0" w14:textId="77777777" w:rsidR="00A57A19" w:rsidRDefault="00A57A1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D666C43" w14:textId="77777777" w:rsidR="00A57A19" w:rsidRDefault="00DB379A">
      <w:pPr>
        <w:rPr>
          <w:b/>
        </w:rPr>
      </w:pPr>
      <w:r>
        <w:rPr>
          <w:b/>
          <w:color w:val="AF225B"/>
          <w:sz w:val="32"/>
          <w:szCs w:val="32"/>
        </w:rPr>
        <w:t>VARIABLER</w:t>
      </w:r>
    </w:p>
    <w:p w14:paraId="2D666C44" w14:textId="77777777" w:rsidR="00A57A19" w:rsidRDefault="00A57A19">
      <w:pPr>
        <w:spacing w:after="0" w:line="240" w:lineRule="auto"/>
        <w:rPr>
          <w:rFonts w:eastAsia="Lato" w:cs="Lato"/>
          <w:b/>
          <w:color w:val="236D5F"/>
          <w:sz w:val="32"/>
          <w:szCs w:val="32"/>
        </w:rPr>
      </w:pPr>
    </w:p>
    <w:p w14:paraId="2D666C45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b/>
          <w:color w:val="236D5F"/>
          <w:sz w:val="32"/>
          <w:szCs w:val="32"/>
        </w:rPr>
        <w:t>2. Hello Stefan</w:t>
      </w:r>
    </w:p>
    <w:p w14:paraId="2D666C46" w14:textId="77777777" w:rsidR="00A57A19" w:rsidRDefault="00A57A19">
      <w:pPr>
        <w:spacing w:after="0" w:line="240" w:lineRule="auto"/>
        <w:ind w:firstLine="720"/>
        <w:rPr>
          <w:sz w:val="20"/>
          <w:szCs w:val="20"/>
        </w:rPr>
      </w:pPr>
    </w:p>
    <w:p w14:paraId="2D666C47" w14:textId="77777777" w:rsidR="00A57A19" w:rsidRDefault="00DB379A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Skapa en variabel(string) med ditt namn.</w:t>
      </w:r>
    </w:p>
    <w:p w14:paraId="2D666C48" w14:textId="77777777" w:rsidR="00A57A19" w:rsidRDefault="00DB379A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ut Hello + ditt namn i Console applikationen på skärmen.</w:t>
      </w:r>
    </w:p>
    <w:p w14:paraId="2D666C49" w14:textId="77777777" w:rsidR="00A57A19" w:rsidRDefault="00A57A19">
      <w:pPr>
        <w:spacing w:after="0" w:line="240" w:lineRule="auto"/>
        <w:ind w:left="720"/>
        <w:rPr>
          <w:sz w:val="20"/>
          <w:szCs w:val="20"/>
        </w:rPr>
      </w:pPr>
    </w:p>
    <w:p w14:paraId="2D666C4A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4B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b/>
          <w:color w:val="236D5F"/>
          <w:sz w:val="32"/>
          <w:szCs w:val="32"/>
        </w:rPr>
        <w:t>3. String och int</w:t>
      </w:r>
    </w:p>
    <w:p w14:paraId="2D666C4C" w14:textId="77777777" w:rsidR="00A57A19" w:rsidRDefault="00A57A19">
      <w:pPr>
        <w:spacing w:after="0" w:line="240" w:lineRule="auto"/>
        <w:ind w:left="720"/>
        <w:rPr>
          <w:sz w:val="20"/>
          <w:szCs w:val="20"/>
        </w:rPr>
      </w:pPr>
    </w:p>
    <w:p w14:paraId="2D666C4D" w14:textId="77777777" w:rsidR="00A57A19" w:rsidRDefault="00DB379A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Skapa en variabel string name med ditt namn</w:t>
      </w:r>
    </w:p>
    <w:p w14:paraId="2D666C4E" w14:textId="77777777" w:rsidR="00A57A19" w:rsidRDefault="00DB379A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Skapa en int age med din ålder.</w:t>
      </w:r>
    </w:p>
    <w:p w14:paraId="2D666C4F" w14:textId="239814F2" w:rsidR="00A57A19" w:rsidRDefault="00DB379A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sedan ut Jag heter Kalle (innehållet i name) och är 27</w:t>
      </w:r>
      <w:r w:rsidR="00CD68A6">
        <w:rPr>
          <w:sz w:val="20"/>
          <w:szCs w:val="20"/>
        </w:rPr>
        <w:t xml:space="preserve"> </w:t>
      </w:r>
      <w:r>
        <w:rPr>
          <w:sz w:val="20"/>
          <w:szCs w:val="20"/>
        </w:rPr>
        <w:t>(innehållet i age) år.</w:t>
      </w:r>
    </w:p>
    <w:p w14:paraId="2D666C50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51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52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b/>
          <w:color w:val="236D5F"/>
          <w:sz w:val="32"/>
          <w:szCs w:val="32"/>
        </w:rPr>
        <w:t>4. För och efternamn</w:t>
      </w:r>
    </w:p>
    <w:p w14:paraId="2D666C53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Skapa en applikation där användaren matar in för och efternamn.</w:t>
      </w:r>
    </w:p>
    <w:p w14:paraId="2D666C54" w14:textId="77777777" w:rsidR="00A57A19" w:rsidRDefault="00A57A19">
      <w:pPr>
        <w:spacing w:after="0" w:line="240" w:lineRule="auto"/>
        <w:ind w:left="720"/>
        <w:rPr>
          <w:sz w:val="20"/>
          <w:szCs w:val="20"/>
        </w:rPr>
      </w:pPr>
    </w:p>
    <w:p w14:paraId="2D666C55" w14:textId="48F41314" w:rsidR="00A57A19" w:rsidRDefault="00DB379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ut Skriv in ditt förnamn: Ta emot värdet i en variabel</w:t>
      </w:r>
    </w:p>
    <w:p w14:paraId="2D666C56" w14:textId="77777777" w:rsidR="00A57A19" w:rsidRDefault="00DB379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Låt markören vänta på din inmatning på samma rad.</w:t>
      </w:r>
    </w:p>
    <w:p w14:paraId="2D666C57" w14:textId="77777777" w:rsidR="00A57A19" w:rsidRDefault="00DB379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Gör på samma sätt med efternamnet.</w:t>
      </w:r>
    </w:p>
    <w:p w14:paraId="2D666C58" w14:textId="77777777" w:rsidR="00A57A19" w:rsidRDefault="00DB379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sedan ut namnen i omvänd ordning.</w:t>
      </w:r>
    </w:p>
    <w:p w14:paraId="2D666C59" w14:textId="77777777" w:rsidR="00A57A19" w:rsidRDefault="00DB379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 till att resultatet ser ut så här.</w:t>
      </w:r>
    </w:p>
    <w:p w14:paraId="2D666C5A" w14:textId="77777777" w:rsidR="00A57A19" w:rsidRDefault="00DB379A">
      <w:pPr>
        <w:spacing w:after="0" w:line="240" w:lineRule="auto"/>
        <w:ind w:left="720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666DD7" wp14:editId="2D666DD8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161030" cy="904875"/>
            <wp:effectExtent l="0" t="0" r="0" b="0"/>
            <wp:wrapSquare wrapText="bothSides" distT="0" distB="0" distL="0" distR="0"/>
            <wp:docPr id="1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666C5B" w14:textId="77777777" w:rsidR="00A57A19" w:rsidRDefault="00A57A19">
      <w:pPr>
        <w:spacing w:after="0" w:line="240" w:lineRule="auto"/>
        <w:ind w:left="720"/>
        <w:rPr>
          <w:sz w:val="20"/>
          <w:szCs w:val="20"/>
        </w:rPr>
      </w:pPr>
    </w:p>
    <w:p w14:paraId="2D666C5C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5D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5E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5F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60" w14:textId="77777777" w:rsidR="00A57A19" w:rsidRDefault="00A57A19">
      <w:pPr>
        <w:spacing w:after="0" w:line="240" w:lineRule="auto"/>
        <w:rPr>
          <w:b/>
          <w:color w:val="236D5F"/>
          <w:sz w:val="32"/>
          <w:szCs w:val="32"/>
        </w:rPr>
      </w:pPr>
    </w:p>
    <w:p w14:paraId="2D666C61" w14:textId="77777777" w:rsidR="00A57A19" w:rsidRDefault="00A57A19">
      <w:pPr>
        <w:spacing w:after="0" w:line="240" w:lineRule="auto"/>
        <w:rPr>
          <w:b/>
          <w:color w:val="236D5F"/>
          <w:sz w:val="32"/>
          <w:szCs w:val="32"/>
        </w:rPr>
      </w:pPr>
    </w:p>
    <w:p w14:paraId="2D666C62" w14:textId="77777777" w:rsidR="00A57A19" w:rsidRDefault="00DB379A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lastRenderedPageBreak/>
        <w:t>5. Inmatning och summa</w:t>
      </w:r>
    </w:p>
    <w:p w14:paraId="2D666C63" w14:textId="77777777" w:rsidR="00A57A19" w:rsidRDefault="00A57A19">
      <w:pPr>
        <w:spacing w:after="0" w:line="240" w:lineRule="auto"/>
        <w:rPr>
          <w:b/>
          <w:color w:val="236D5F"/>
          <w:sz w:val="32"/>
          <w:szCs w:val="32"/>
        </w:rPr>
      </w:pPr>
    </w:p>
    <w:p w14:paraId="2D666C64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Skapa en applikation där användaren matar in två tal</w:t>
      </w:r>
    </w:p>
    <w:p w14:paraId="2D666C65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66" w14:textId="77777777" w:rsidR="00A57A19" w:rsidRDefault="00DB379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Skriv in Mata in tal 1:</w:t>
      </w:r>
    </w:p>
    <w:p w14:paraId="2D666C67" w14:textId="77777777" w:rsidR="00A57A19" w:rsidRDefault="00DB379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 emot detta tal i en variabel</w:t>
      </w:r>
    </w:p>
    <w:p w14:paraId="2D666C68" w14:textId="77777777" w:rsidR="00A57A19" w:rsidRDefault="00DB379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in Mata in tal 2:</w:t>
      </w:r>
    </w:p>
    <w:p w14:paraId="2D666C69" w14:textId="77777777" w:rsidR="00A57A19" w:rsidRDefault="00DB379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 emot värdet på detta tal</w:t>
      </w:r>
    </w:p>
    <w:p w14:paraId="2D666C6A" w14:textId="77777777" w:rsidR="00A57A19" w:rsidRDefault="00DB379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ut på skärmen - Summan av tal1 och tal 2 är: summan</w:t>
      </w:r>
    </w:p>
    <w:p w14:paraId="2D666C6B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6C" w14:textId="77777777" w:rsidR="00A57A19" w:rsidRDefault="00DB379A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6. Ålder</w:t>
      </w:r>
    </w:p>
    <w:p w14:paraId="2D666C6D" w14:textId="77777777" w:rsidR="00A57A19" w:rsidRDefault="00A57A19">
      <w:pPr>
        <w:spacing w:after="0" w:line="240" w:lineRule="auto"/>
        <w:rPr>
          <w:b/>
          <w:color w:val="236D5F"/>
          <w:sz w:val="32"/>
          <w:szCs w:val="32"/>
        </w:rPr>
      </w:pPr>
    </w:p>
    <w:p w14:paraId="2D666C6E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ett program som tar in ett födelse år från användaren.</w:t>
      </w:r>
    </w:p>
    <w:p w14:paraId="28983E37" w14:textId="77777777" w:rsidR="003C7B73" w:rsidRDefault="003C7B73">
      <w:pPr>
        <w:spacing w:after="0" w:line="240" w:lineRule="auto"/>
        <w:rPr>
          <w:sz w:val="20"/>
          <w:szCs w:val="20"/>
        </w:rPr>
      </w:pPr>
    </w:p>
    <w:p w14:paraId="2D666C6F" w14:textId="01BDA717" w:rsidR="00A57A19" w:rsidRDefault="00DB379A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 emot födelseåret och räkna ut personens ålder</w:t>
      </w:r>
    </w:p>
    <w:p w14:paraId="2D666C70" w14:textId="100B4408" w:rsidR="00A57A19" w:rsidRDefault="00DB379A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på skärmen- Din ålder är: ålder</w:t>
      </w:r>
    </w:p>
    <w:p w14:paraId="2D666C71" w14:textId="77777777" w:rsidR="00A57A19" w:rsidRDefault="00DB379A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Pröva att sätta dagens datum i en variabel och utgå från årtalet i detta datum i din beräkning.</w:t>
      </w:r>
    </w:p>
    <w:p w14:paraId="2D666C72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73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74" w14:textId="77777777" w:rsidR="00A57A19" w:rsidRDefault="00DB379A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7. Beräkningar</w:t>
      </w:r>
    </w:p>
    <w:p w14:paraId="2D666C75" w14:textId="77777777" w:rsidR="00A57A19" w:rsidRDefault="00A57A19">
      <w:pPr>
        <w:spacing w:after="0" w:line="240" w:lineRule="auto"/>
        <w:rPr>
          <w:b/>
          <w:color w:val="236D5F"/>
          <w:sz w:val="32"/>
          <w:szCs w:val="32"/>
        </w:rPr>
      </w:pPr>
    </w:p>
    <w:p w14:paraId="2D666C76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Mata in två tal och returnera medelvärde, summa och differens mellan dessa tal</w:t>
      </w:r>
    </w:p>
    <w:p w14:paraId="2D666C77" w14:textId="77777777" w:rsidR="00A57A19" w:rsidRDefault="00A57A19">
      <w:pPr>
        <w:spacing w:after="0" w:line="240" w:lineRule="auto"/>
        <w:ind w:left="720"/>
        <w:rPr>
          <w:sz w:val="20"/>
          <w:szCs w:val="20"/>
        </w:rPr>
      </w:pPr>
    </w:p>
    <w:p w14:paraId="2D666C78" w14:textId="7B3776D6" w:rsidR="00A57A19" w:rsidRDefault="00DB379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Skriv in Mata in tal 1: Ta emot i en variabel </w:t>
      </w:r>
    </w:p>
    <w:p w14:paraId="2D666C79" w14:textId="6341C55F" w:rsidR="00A57A19" w:rsidRDefault="00DB379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Mata in tal 2: Ta emot i en variabel</w:t>
      </w:r>
    </w:p>
    <w:p w14:paraId="2D666C7A" w14:textId="77777777" w:rsidR="00A57A19" w:rsidRDefault="00DB379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Räkna ut medelvärde, summa och differens mellan dessa två tal</w:t>
      </w:r>
    </w:p>
    <w:p w14:paraId="2D666C7B" w14:textId="77777777" w:rsidR="00A57A19" w:rsidRDefault="00DB379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ut de beräknade värdena på skärmen</w:t>
      </w:r>
    </w:p>
    <w:p w14:paraId="2D666C7C" w14:textId="77777777" w:rsidR="00A57A19" w:rsidRDefault="00A57A19">
      <w:pPr>
        <w:spacing w:after="0" w:line="240" w:lineRule="auto"/>
      </w:pPr>
    </w:p>
    <w:p w14:paraId="2D666C7D" w14:textId="77777777" w:rsidR="00A57A19" w:rsidRDefault="00DB379A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8. Mer beräkningar</w:t>
      </w:r>
    </w:p>
    <w:p w14:paraId="2D666C7E" w14:textId="77777777" w:rsidR="00A57A19" w:rsidRDefault="00A57A19">
      <w:pPr>
        <w:spacing w:after="0" w:line="240" w:lineRule="auto"/>
        <w:rPr>
          <w:b/>
          <w:color w:val="236D5F"/>
          <w:sz w:val="32"/>
          <w:szCs w:val="32"/>
        </w:rPr>
      </w:pPr>
    </w:p>
    <w:p w14:paraId="2D666C7F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 användaren mata in en summa. Lägg på 25% moms dvs summan gånger 0,25 och</w:t>
      </w:r>
    </w:p>
    <w:p w14:paraId="2D666C80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på skärmen den nya summan med moms.</w:t>
      </w:r>
    </w:p>
    <w:p w14:paraId="2D666C81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82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83" w14:textId="77777777" w:rsidR="00A57A19" w:rsidRDefault="00DB379A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9. Timmar/minuter (SVÅRARE)</w:t>
      </w:r>
    </w:p>
    <w:p w14:paraId="2D666C84" w14:textId="77777777" w:rsidR="00A57A19" w:rsidRDefault="00A57A19">
      <w:pPr>
        <w:spacing w:after="0" w:line="240" w:lineRule="auto"/>
        <w:rPr>
          <w:b/>
          <w:color w:val="236D5F"/>
          <w:sz w:val="32"/>
          <w:szCs w:val="32"/>
        </w:rPr>
      </w:pPr>
    </w:p>
    <w:p w14:paraId="2D666C85" w14:textId="1AB98025" w:rsidR="00A57A19" w:rsidRDefault="00DB37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Skapa ett program där användaren matar in ett antal </w:t>
      </w:r>
      <w:r w:rsidR="0053230A">
        <w:rPr>
          <w:sz w:val="20"/>
          <w:szCs w:val="20"/>
        </w:rPr>
        <w:t>minuter (</w:t>
      </w:r>
      <w:r>
        <w:rPr>
          <w:sz w:val="20"/>
          <w:szCs w:val="20"/>
        </w:rPr>
        <w:t>minst 60 minuter).</w:t>
      </w:r>
    </w:p>
    <w:p w14:paraId="2D666C86" w14:textId="77777777" w:rsidR="00A57A19" w:rsidRDefault="00DB379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Programmet omvandlar sedan detta till timmar och minuter.</w:t>
      </w:r>
    </w:p>
    <w:p w14:paraId="2D666C87" w14:textId="77777777" w:rsidR="00A57A19" w:rsidRDefault="00A57A19">
      <w:pPr>
        <w:spacing w:after="0" w:line="240" w:lineRule="auto"/>
        <w:rPr>
          <w:sz w:val="20"/>
          <w:szCs w:val="20"/>
        </w:rPr>
      </w:pPr>
    </w:p>
    <w:p w14:paraId="2D666C88" w14:textId="77777777" w:rsidR="00A57A19" w:rsidRDefault="00DB379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in ”Mata in antal minuter:”</w:t>
      </w:r>
    </w:p>
    <w:p w14:paraId="2D666C89" w14:textId="77777777" w:rsidR="00A57A19" w:rsidRDefault="00DB379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 emot detta tal</w:t>
      </w:r>
    </w:p>
    <w:p w14:paraId="2D666C8A" w14:textId="77777777" w:rsidR="00A57A19" w:rsidRDefault="00DB379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Räkna om detta till antal timmar och minuter</w:t>
      </w:r>
    </w:p>
    <w:p w14:paraId="2D666C8B" w14:textId="64F785FB" w:rsidR="00A57A19" w:rsidRDefault="00DB379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Skriv ut på skärmen- Detta är.</w:t>
      </w:r>
      <w:r w:rsidR="00AF37CC">
        <w:rPr>
          <w:sz w:val="20"/>
          <w:szCs w:val="20"/>
        </w:rPr>
        <w:t>.</w:t>
      </w:r>
      <w:r>
        <w:rPr>
          <w:sz w:val="20"/>
          <w:szCs w:val="20"/>
        </w:rPr>
        <w:t>. timmar och ... minuter</w:t>
      </w:r>
    </w:p>
    <w:sectPr w:rsidR="00A57A19">
      <w:headerReference w:type="default" r:id="rId9"/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5A6B2" w14:textId="77777777" w:rsidR="00347E91" w:rsidRDefault="00347E91">
      <w:pPr>
        <w:spacing w:after="0" w:line="240" w:lineRule="auto"/>
      </w:pPr>
      <w:r>
        <w:separator/>
      </w:r>
    </w:p>
  </w:endnote>
  <w:endnote w:type="continuationSeparator" w:id="0">
    <w:p w14:paraId="0F8E8F32" w14:textId="77777777" w:rsidR="00347E91" w:rsidRDefault="003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ollkorn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ollkor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95F2" w14:textId="77777777" w:rsidR="00347E91" w:rsidRDefault="00347E91">
      <w:pPr>
        <w:spacing w:after="0" w:line="240" w:lineRule="auto"/>
      </w:pPr>
      <w:r>
        <w:separator/>
      </w:r>
    </w:p>
  </w:footnote>
  <w:footnote w:type="continuationSeparator" w:id="0">
    <w:p w14:paraId="3C177DD6" w14:textId="77777777" w:rsidR="00347E91" w:rsidRDefault="00347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6DE9" w14:textId="77777777" w:rsidR="00A57A19" w:rsidRDefault="00A57A19">
    <w:pPr>
      <w:spacing w:line="240" w:lineRule="auto"/>
    </w:pPr>
  </w:p>
  <w:p w14:paraId="2D666DEA" w14:textId="77777777" w:rsidR="00A57A19" w:rsidRDefault="00DB379A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>Systementor AB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hyperlink r:id="rId1">
      <w:r>
        <w:rPr>
          <w:color w:val="1155CC"/>
          <w:sz w:val="10"/>
          <w:szCs w:val="10"/>
          <w:u w:val="single"/>
        </w:rPr>
        <w:t>stefan.holmberg@systementor.se</w:t>
      </w:r>
    </w:hyperlink>
  </w:p>
  <w:p w14:paraId="2D666DEB" w14:textId="77777777" w:rsidR="00A57A19" w:rsidRDefault="00DB379A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>Stefan Holmberg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  <w:t>0760 - 21 42 21</w:t>
    </w:r>
  </w:p>
  <w:p w14:paraId="2D666DEC" w14:textId="77777777" w:rsidR="00A57A19" w:rsidRDefault="00DB379A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>Blåklockans väg 8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hyperlink r:id="rId2">
      <w:r>
        <w:rPr>
          <w:color w:val="1155CC"/>
          <w:sz w:val="10"/>
          <w:szCs w:val="10"/>
          <w:u w:val="single"/>
        </w:rPr>
        <w:t>https://education.systementor.se</w:t>
      </w:r>
    </w:hyperlink>
  </w:p>
  <w:p w14:paraId="2D666DED" w14:textId="77777777" w:rsidR="00A57A19" w:rsidRDefault="00DB379A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>132 45  Saltsjö-Boo</w:t>
    </w:r>
  </w:p>
  <w:p w14:paraId="2D666DEE" w14:textId="77777777" w:rsidR="00A57A19" w:rsidRDefault="00A57A19">
    <w:pPr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CD6"/>
    <w:multiLevelType w:val="multilevel"/>
    <w:tmpl w:val="CE1226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F0A0C"/>
    <w:multiLevelType w:val="multilevel"/>
    <w:tmpl w:val="342E14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A2415"/>
    <w:multiLevelType w:val="multilevel"/>
    <w:tmpl w:val="CD061E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624996"/>
    <w:multiLevelType w:val="multilevel"/>
    <w:tmpl w:val="AD78591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2811EFB"/>
    <w:multiLevelType w:val="multilevel"/>
    <w:tmpl w:val="7B5259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0A59D9"/>
    <w:multiLevelType w:val="multilevel"/>
    <w:tmpl w:val="31B41D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15C20"/>
    <w:multiLevelType w:val="multilevel"/>
    <w:tmpl w:val="EEDE70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4B680D"/>
    <w:multiLevelType w:val="multilevel"/>
    <w:tmpl w:val="F72C03B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DE6973"/>
    <w:multiLevelType w:val="multilevel"/>
    <w:tmpl w:val="665090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517D06"/>
    <w:multiLevelType w:val="multilevel"/>
    <w:tmpl w:val="51E895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D64FC1"/>
    <w:multiLevelType w:val="multilevel"/>
    <w:tmpl w:val="C9B81F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1A41BF"/>
    <w:multiLevelType w:val="multilevel"/>
    <w:tmpl w:val="1320F7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FF0227"/>
    <w:multiLevelType w:val="multilevel"/>
    <w:tmpl w:val="6DDE681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49311224">
    <w:abstractNumId w:val="6"/>
  </w:num>
  <w:num w:numId="2" w16cid:durableId="689256808">
    <w:abstractNumId w:val="9"/>
  </w:num>
  <w:num w:numId="3" w16cid:durableId="1285817161">
    <w:abstractNumId w:val="7"/>
  </w:num>
  <w:num w:numId="4" w16cid:durableId="1990788972">
    <w:abstractNumId w:val="5"/>
  </w:num>
  <w:num w:numId="5" w16cid:durableId="1075013752">
    <w:abstractNumId w:val="2"/>
  </w:num>
  <w:num w:numId="6" w16cid:durableId="530264240">
    <w:abstractNumId w:val="3"/>
  </w:num>
  <w:num w:numId="7" w16cid:durableId="1189879419">
    <w:abstractNumId w:val="12"/>
  </w:num>
  <w:num w:numId="8" w16cid:durableId="1949387260">
    <w:abstractNumId w:val="8"/>
  </w:num>
  <w:num w:numId="9" w16cid:durableId="637956580">
    <w:abstractNumId w:val="0"/>
  </w:num>
  <w:num w:numId="10" w16cid:durableId="1392730770">
    <w:abstractNumId w:val="11"/>
  </w:num>
  <w:num w:numId="11" w16cid:durableId="1275289151">
    <w:abstractNumId w:val="1"/>
  </w:num>
  <w:num w:numId="12" w16cid:durableId="107898434">
    <w:abstractNumId w:val="10"/>
  </w:num>
  <w:num w:numId="13" w16cid:durableId="178757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19"/>
    <w:rsid w:val="00053972"/>
    <w:rsid w:val="00195061"/>
    <w:rsid w:val="001E6FC4"/>
    <w:rsid w:val="00211BD3"/>
    <w:rsid w:val="00347E91"/>
    <w:rsid w:val="003C7B73"/>
    <w:rsid w:val="0053230A"/>
    <w:rsid w:val="0067513A"/>
    <w:rsid w:val="00972C76"/>
    <w:rsid w:val="00A57A19"/>
    <w:rsid w:val="00AF37CC"/>
    <w:rsid w:val="00CD68A6"/>
    <w:rsid w:val="00DB379A"/>
    <w:rsid w:val="00DB74B7"/>
    <w:rsid w:val="00E9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6C35"/>
  <w15:docId w15:val="{641514C1-6B26-4F7C-B34C-795B9519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00000A"/>
        <w:sz w:val="24"/>
        <w:szCs w:val="24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F7D"/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F7D"/>
    <w:pPr>
      <w:keepNext/>
      <w:keepLines/>
      <w:spacing w:before="240" w:after="0"/>
      <w:outlineLvl w:val="0"/>
    </w:pPr>
    <w:rPr>
      <w:rFonts w:ascii="Vollkorn Bold" w:eastAsiaTheme="majorEastAsia" w:hAnsi="Vollkorn Bold" w:cstheme="majorBidi"/>
      <w:color w:val="EF525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C7F7D"/>
    <w:rPr>
      <w:rFonts w:ascii="Vollkorn Bold" w:eastAsiaTheme="majorEastAsia" w:hAnsi="Vollkorn Bold" w:cstheme="majorBidi"/>
      <w:color w:val="EF5252"/>
      <w:sz w:val="32"/>
      <w:szCs w:val="32"/>
      <w:lang w:val="sv-S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41114"/>
    <w:rPr>
      <w:rFonts w:ascii="Lato" w:eastAsia="Lato" w:hAnsi="Lato" w:cs="Lato"/>
      <w:sz w:val="16"/>
      <w:szCs w:val="16"/>
      <w:lang w:val="sv-SE" w:eastAsia="sv-SE" w:bidi="sv-S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Arial" w:hAnsi="Arial"/>
      <w:w w:val="103"/>
      <w:sz w:val="17"/>
      <w:lang w:val="sv-SE" w:eastAsia="sv-SE" w:bidi="sv-SE"/>
    </w:rPr>
  </w:style>
  <w:style w:type="character" w:customStyle="1" w:styleId="ListLabel9">
    <w:name w:val="ListLabel 9"/>
    <w:qFormat/>
    <w:rPr>
      <w:lang w:val="sv-SE" w:eastAsia="sv-SE" w:bidi="sv-SE"/>
    </w:rPr>
  </w:style>
  <w:style w:type="character" w:customStyle="1" w:styleId="ListLabel10">
    <w:name w:val="ListLabel 10"/>
    <w:qFormat/>
    <w:rPr>
      <w:lang w:val="sv-SE" w:eastAsia="sv-SE" w:bidi="sv-SE"/>
    </w:rPr>
  </w:style>
  <w:style w:type="character" w:customStyle="1" w:styleId="ListLabel11">
    <w:name w:val="ListLabel 11"/>
    <w:qFormat/>
    <w:rPr>
      <w:lang w:val="sv-SE" w:eastAsia="sv-SE" w:bidi="sv-SE"/>
    </w:rPr>
  </w:style>
  <w:style w:type="character" w:customStyle="1" w:styleId="ListLabel12">
    <w:name w:val="ListLabel 12"/>
    <w:qFormat/>
    <w:rPr>
      <w:lang w:val="sv-SE" w:eastAsia="sv-SE" w:bidi="sv-SE"/>
    </w:rPr>
  </w:style>
  <w:style w:type="character" w:customStyle="1" w:styleId="ListLabel13">
    <w:name w:val="ListLabel 13"/>
    <w:qFormat/>
    <w:rPr>
      <w:lang w:val="sv-SE" w:eastAsia="sv-SE" w:bidi="sv-SE"/>
    </w:rPr>
  </w:style>
  <w:style w:type="character" w:customStyle="1" w:styleId="ListLabel14">
    <w:name w:val="ListLabel 14"/>
    <w:qFormat/>
    <w:rPr>
      <w:lang w:val="sv-SE" w:eastAsia="sv-SE" w:bidi="sv-SE"/>
    </w:rPr>
  </w:style>
  <w:style w:type="character" w:customStyle="1" w:styleId="ListLabel15">
    <w:name w:val="ListLabel 15"/>
    <w:qFormat/>
    <w:rPr>
      <w:lang w:val="sv-SE" w:eastAsia="sv-SE" w:bidi="sv-SE"/>
    </w:rPr>
  </w:style>
  <w:style w:type="character" w:customStyle="1" w:styleId="ListLabel16">
    <w:name w:val="ListLabel 16"/>
    <w:qFormat/>
    <w:rPr>
      <w:lang w:val="sv-SE" w:eastAsia="sv-SE" w:bidi="sv-SE"/>
    </w:rPr>
  </w:style>
  <w:style w:type="character" w:customStyle="1" w:styleId="ListLabel17">
    <w:name w:val="ListLabel 17"/>
    <w:qFormat/>
    <w:rPr>
      <w:w w:val="103"/>
      <w:lang w:val="sv-SE" w:eastAsia="sv-SE" w:bidi="sv-SE"/>
    </w:rPr>
  </w:style>
  <w:style w:type="character" w:customStyle="1" w:styleId="ListLabel18">
    <w:name w:val="ListLabel 18"/>
    <w:qFormat/>
    <w:rPr>
      <w:rFonts w:eastAsia="Arial" w:cs="Arial"/>
      <w:w w:val="103"/>
      <w:sz w:val="16"/>
      <w:szCs w:val="16"/>
      <w:lang w:val="sv-SE" w:eastAsia="sv-SE" w:bidi="sv-SE"/>
    </w:rPr>
  </w:style>
  <w:style w:type="character" w:customStyle="1" w:styleId="ListLabel19">
    <w:name w:val="ListLabel 19"/>
    <w:qFormat/>
    <w:rPr>
      <w:lang w:val="sv-SE" w:eastAsia="sv-SE" w:bidi="sv-SE"/>
    </w:rPr>
  </w:style>
  <w:style w:type="character" w:customStyle="1" w:styleId="ListLabel20">
    <w:name w:val="ListLabel 20"/>
    <w:qFormat/>
    <w:rPr>
      <w:lang w:val="sv-SE" w:eastAsia="sv-SE" w:bidi="sv-SE"/>
    </w:rPr>
  </w:style>
  <w:style w:type="character" w:customStyle="1" w:styleId="ListLabel21">
    <w:name w:val="ListLabel 21"/>
    <w:qFormat/>
    <w:rPr>
      <w:lang w:val="sv-SE" w:eastAsia="sv-SE" w:bidi="sv-SE"/>
    </w:rPr>
  </w:style>
  <w:style w:type="character" w:customStyle="1" w:styleId="ListLabel22">
    <w:name w:val="ListLabel 22"/>
    <w:qFormat/>
    <w:rPr>
      <w:lang w:val="sv-SE" w:eastAsia="sv-SE" w:bidi="sv-SE"/>
    </w:rPr>
  </w:style>
  <w:style w:type="character" w:customStyle="1" w:styleId="ListLabel23">
    <w:name w:val="ListLabel 23"/>
    <w:qFormat/>
    <w:rPr>
      <w:lang w:val="sv-SE" w:eastAsia="sv-SE" w:bidi="sv-SE"/>
    </w:rPr>
  </w:style>
  <w:style w:type="character" w:customStyle="1" w:styleId="ListLabel24">
    <w:name w:val="ListLabel 24"/>
    <w:qFormat/>
    <w:rPr>
      <w:lang w:val="sv-SE" w:eastAsia="sv-SE" w:bidi="sv-SE"/>
    </w:rPr>
  </w:style>
  <w:style w:type="character" w:customStyle="1" w:styleId="ListLabel25">
    <w:name w:val="ListLabel 25"/>
    <w:qFormat/>
    <w:rPr>
      <w:lang w:val="sv-SE" w:eastAsia="sv-SE" w:bidi="sv-SE"/>
    </w:rPr>
  </w:style>
  <w:style w:type="character" w:customStyle="1" w:styleId="ListLabel26">
    <w:name w:val="ListLabel 26"/>
    <w:qFormat/>
    <w:rPr>
      <w:rFonts w:ascii="Arial" w:eastAsia="Calibri" w:hAnsi="Arial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41114"/>
    <w:pPr>
      <w:widowControl w:val="0"/>
      <w:spacing w:after="0" w:line="240" w:lineRule="auto"/>
    </w:pPr>
    <w:rPr>
      <w:rFonts w:eastAsia="Lato" w:cs="Lato"/>
      <w:sz w:val="16"/>
      <w:szCs w:val="16"/>
      <w:lang w:eastAsia="sv-SE" w:bidi="sv-SE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5C7F7D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qFormat/>
    <w:rsid w:val="005C7F7D"/>
    <w:rPr>
      <w:rFonts w:ascii="Verdana" w:eastAsia="Calibri" w:hAnsi="Verdana" w:cs="Verdana"/>
      <w:color w:val="00000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ducation.systementor.se" TargetMode="External"/><Relationship Id="rId1" Type="http://schemas.openxmlformats.org/officeDocument/2006/relationships/hyperlink" Target="mailto:stefan.holmberg@systementor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9WAPdV2CBmjYTBnUXd/lm/6ugQ==">AMUW2mXwW5CIl7/C5lZkC5z9qohKwmoF9SqYZzb+56ofRQMQzo8yPbaBWbk9snedqRB76GwRB97n8fJ9PGhEy1Z8ctIyLPHilrO0R1I+8qVGLF7KTbSVM/U=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Richard Chalk</cp:lastModifiedBy>
  <cp:revision>13</cp:revision>
  <dcterms:created xsi:type="dcterms:W3CDTF">2018-06-13T12:48:00Z</dcterms:created>
  <dcterms:modified xsi:type="dcterms:W3CDTF">2023-05-12T05:33:00Z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Nackademin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