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LLM MID SEM QUESTION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LLM? What are the Applications of LLMs.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Pre-training and What is Fine-tuning? Explain with Diagram.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Transformer? Explain Transformer Architecture.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are Tokens? Write down Types of Tokens.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[(“old” ,7), (“older,3”), (“finest”,9), (“lowest”,4)]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Using BPE algorithm iterate for 3 merge steps.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 Embedding and Types of Embeddings.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Autoregressive models and Representation models?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Explain Attention Mechanism.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relation between Q,K,V? What is Softmax Function?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Explain Confusion Matrix with Precision, Recall, Accuracy and F1-Score.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How Task Specific models works?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Text Classification and What are Representation models?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Text Clustering and Topic Modeling?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difference between BERT and GPT models?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