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E11" w14:textId="6506F85C" w:rsidR="00067EB7" w:rsidRDefault="00B16E6F" w:rsidP="00B16E6F">
      <w:r>
        <w:t>MACHINE LEARNING ASSIGNMENT – 3</w:t>
      </w:r>
    </w:p>
    <w:p w14:paraId="3157B59D" w14:textId="5772C24E" w:rsidR="00B16E6F" w:rsidRDefault="00B16E6F" w:rsidP="00B16E6F"/>
    <w:p w14:paraId="6894FEDA" w14:textId="3701ED34" w:rsidR="00B16E6F" w:rsidRDefault="00B16E6F" w:rsidP="00B16E6F"/>
    <w:p w14:paraId="5FF5AEF8" w14:textId="3DA9A4A7" w:rsidR="00B16E6F" w:rsidRDefault="00B16E6F" w:rsidP="00B16E6F">
      <w:pPr>
        <w:pStyle w:val="ListParagraph"/>
        <w:numPr>
          <w:ilvl w:val="0"/>
          <w:numId w:val="1"/>
        </w:numPr>
      </w:pPr>
      <w:r>
        <w:t>For question 1 and 3</w:t>
      </w:r>
      <w:r w:rsidR="00656D71">
        <w:t>, Naïve Bayes Algorithm with and without using stopwords.</w:t>
      </w:r>
    </w:p>
    <w:p w14:paraId="497AD3B0" w14:textId="77777777" w:rsidR="00656D71" w:rsidRDefault="00656D71" w:rsidP="00656D71">
      <w:r>
        <w:tab/>
        <w:t>Compilation: go the folder containing the files in cmd and execute</w:t>
      </w:r>
    </w:p>
    <w:p w14:paraId="3C93D0CD" w14:textId="4938A6A7" w:rsidR="00656D71" w:rsidRDefault="00656D71" w:rsidP="00656D71">
      <w:r>
        <w:tab/>
      </w:r>
      <w:r>
        <w:tab/>
      </w:r>
      <w:r>
        <w:tab/>
      </w:r>
      <w:r w:rsidRPr="00656D71">
        <w:t xml:space="preserve">python NB.py &lt;Path of spam training files&gt; &lt;Path of ham </w:t>
      </w:r>
      <w:r>
        <w:tab/>
      </w:r>
      <w:r>
        <w:tab/>
      </w:r>
      <w:r w:rsidRPr="00656D71">
        <w:t xml:space="preserve">training files&gt; &lt;Path of test spam files&gt; &lt;Path of ham test files&gt; &lt;stopWords file path&gt; </w:t>
      </w:r>
      <w:r>
        <w:tab/>
      </w:r>
      <w:r w:rsidRPr="00656D71">
        <w:t>&lt;yes/no to remove stop-words&gt;</w:t>
      </w:r>
      <w:r>
        <w:t xml:space="preserve"> </w:t>
      </w:r>
    </w:p>
    <w:p w14:paraId="1D5E31BB" w14:textId="425F0BBF" w:rsidR="00656D71" w:rsidRPr="00656D71" w:rsidRDefault="00656D71" w:rsidP="00656D71">
      <w:pPr>
        <w:rPr>
          <w:b/>
          <w:bCs/>
        </w:rPr>
      </w:pPr>
      <w:r>
        <w:tab/>
      </w:r>
      <w:r w:rsidRPr="00656D71">
        <w:rPr>
          <w:b/>
          <w:bCs/>
        </w:rPr>
        <w:t>My Results</w:t>
      </w:r>
      <w:r>
        <w:rPr>
          <w:b/>
          <w:bCs/>
        </w:rPr>
        <w:t xml:space="preserve"> for Naïve Bayes</w:t>
      </w:r>
      <w:r w:rsidR="00815597">
        <w:rPr>
          <w:b/>
          <w:bCs/>
        </w:rPr>
        <w:t>:</w:t>
      </w:r>
    </w:p>
    <w:p w14:paraId="54B9C1D5" w14:textId="57A18BE2" w:rsidR="00656D71" w:rsidRDefault="00656D71" w:rsidP="00656D71">
      <w:pPr>
        <w:pStyle w:val="ListParagraph"/>
        <w:numPr>
          <w:ilvl w:val="0"/>
          <w:numId w:val="2"/>
        </w:numPr>
      </w:pPr>
      <w:r>
        <w:t xml:space="preserve">Q1 - </w:t>
      </w:r>
      <w:r w:rsidRPr="00656D71">
        <w:t>p</w:t>
      </w:r>
      <w:r>
        <w:t>ython</w:t>
      </w:r>
      <w:r w:rsidRPr="00656D71">
        <w:t xml:space="preserve"> </w:t>
      </w:r>
      <w:r>
        <w:t>NB</w:t>
      </w:r>
      <w:r w:rsidRPr="00656D71">
        <w:t>.py train\spam train\ham test\spam test\ham stopWords.txt yes</w:t>
      </w:r>
    </w:p>
    <w:p w14:paraId="0E276044" w14:textId="268B4FF2" w:rsidR="00656D71" w:rsidRDefault="00656D71" w:rsidP="00656D71">
      <w:pPr>
        <w:pStyle w:val="ListParagraph"/>
        <w:ind w:left="1440"/>
      </w:pPr>
      <w:r w:rsidRPr="00656D71">
        <w:t xml:space="preserve">The Accuracy for Naive </w:t>
      </w:r>
      <w:r>
        <w:t>B</w:t>
      </w:r>
      <w:r w:rsidRPr="00656D71">
        <w:t xml:space="preserve">ayes =  94.56066945606695 </w:t>
      </w:r>
    </w:p>
    <w:p w14:paraId="3523DB0C" w14:textId="4829FEF9" w:rsidR="00656D71" w:rsidRDefault="00656D71" w:rsidP="00656D71">
      <w:pPr>
        <w:pStyle w:val="ListParagraph"/>
        <w:numPr>
          <w:ilvl w:val="0"/>
          <w:numId w:val="2"/>
        </w:numPr>
      </w:pPr>
      <w:r>
        <w:t>Q3 -</w:t>
      </w:r>
      <w:r w:rsidRPr="00656D71">
        <w:t xml:space="preserve"> python </w:t>
      </w:r>
      <w:r>
        <w:t>NB</w:t>
      </w:r>
      <w:r w:rsidRPr="00656D71">
        <w:t xml:space="preserve">.py train\spam train\ham test\spam test\ham stopWords.txt </w:t>
      </w:r>
      <w:r>
        <w:t>no</w:t>
      </w:r>
    </w:p>
    <w:p w14:paraId="5AAE3865" w14:textId="6EE46CD8" w:rsidR="00656D71" w:rsidRDefault="00656D71" w:rsidP="00656D71">
      <w:pPr>
        <w:pStyle w:val="ListParagraph"/>
        <w:ind w:left="1440"/>
      </w:pPr>
      <w:r w:rsidRPr="00656D71">
        <w:t xml:space="preserve">The Accuracy for Naive </w:t>
      </w:r>
      <w:r>
        <w:t>B</w:t>
      </w:r>
      <w:r w:rsidRPr="00656D71">
        <w:t>ayes =  94.76987447698745</w:t>
      </w:r>
    </w:p>
    <w:p w14:paraId="34ECE18E" w14:textId="2D7BB322" w:rsidR="00656D71" w:rsidRDefault="00656D71" w:rsidP="00656D71">
      <w:pPr>
        <w:pStyle w:val="ListParagraph"/>
        <w:ind w:left="1440"/>
      </w:pPr>
    </w:p>
    <w:p w14:paraId="7D93E33C" w14:textId="52D48E96" w:rsidR="00656D71" w:rsidRDefault="00656D71" w:rsidP="00656D71">
      <w:pPr>
        <w:pStyle w:val="ListParagraph"/>
        <w:ind w:left="1440"/>
      </w:pPr>
      <w:r>
        <w:t>So, the accuracy decreases after removing the stop words.</w:t>
      </w:r>
    </w:p>
    <w:p w14:paraId="5820287E" w14:textId="7B6390B7" w:rsidR="00656D71" w:rsidRDefault="00656D71" w:rsidP="00656D71">
      <w:r>
        <w:tab/>
      </w:r>
      <w:r>
        <w:tab/>
      </w:r>
      <w:r>
        <w:tab/>
      </w:r>
    </w:p>
    <w:p w14:paraId="7581EF1D" w14:textId="4986C1B1" w:rsidR="00656D71" w:rsidRDefault="00656D71" w:rsidP="00B16E6F">
      <w:pPr>
        <w:pStyle w:val="ListParagraph"/>
        <w:numPr>
          <w:ilvl w:val="0"/>
          <w:numId w:val="1"/>
        </w:numPr>
      </w:pPr>
      <w:r>
        <w:t>For question 2 and 3, Logistic Regression Algorithm with and without using stopwords</w:t>
      </w:r>
    </w:p>
    <w:p w14:paraId="569C16B1" w14:textId="77777777" w:rsidR="00656D71" w:rsidRDefault="00656D71" w:rsidP="00656D71">
      <w:pPr>
        <w:pStyle w:val="ListParagraph"/>
      </w:pPr>
      <w:r>
        <w:t>Compilation: go the folder containing the files in cmd and execute</w:t>
      </w:r>
    </w:p>
    <w:p w14:paraId="3D1F7871" w14:textId="5798BEDF" w:rsidR="00656D71" w:rsidRDefault="00656D71" w:rsidP="00656D71">
      <w:pPr>
        <w:pStyle w:val="ListParagraph"/>
      </w:pPr>
      <w:r>
        <w:tab/>
      </w:r>
      <w:r>
        <w:tab/>
      </w:r>
      <w:r>
        <w:tab/>
      </w:r>
      <w:r w:rsidRPr="00656D71">
        <w:t xml:space="preserve">python </w:t>
      </w:r>
      <w:r>
        <w:t>LR</w:t>
      </w:r>
      <w:r w:rsidRPr="00656D71">
        <w:t xml:space="preserve">.py &lt;Path of spam training files&gt; &lt;Path of ham </w:t>
      </w:r>
      <w:r>
        <w:tab/>
      </w:r>
      <w:r>
        <w:tab/>
      </w:r>
      <w:r w:rsidRPr="00656D71">
        <w:t xml:space="preserve">training files&gt; &lt;Path of test spam files&gt; &lt;Path of ham test files&gt; &lt;stopWords file </w:t>
      </w:r>
      <w:r>
        <w:tab/>
      </w:r>
      <w:r w:rsidRPr="00656D71">
        <w:t xml:space="preserve">path&gt; </w:t>
      </w:r>
      <w:r>
        <w:tab/>
      </w:r>
      <w:r w:rsidRPr="00656D71">
        <w:t>&lt;yes/no to remove stop-words&gt;</w:t>
      </w:r>
      <w:r>
        <w:t xml:space="preserve"> </w:t>
      </w:r>
    </w:p>
    <w:p w14:paraId="51C187C7" w14:textId="58710B5C" w:rsidR="00656D71" w:rsidRDefault="00815597" w:rsidP="00656D71">
      <w:pPr>
        <w:pStyle w:val="ListParagraph"/>
        <w:rPr>
          <w:b/>
          <w:bCs/>
        </w:rPr>
      </w:pPr>
      <w:r w:rsidRPr="00656D71">
        <w:rPr>
          <w:b/>
          <w:bCs/>
        </w:rPr>
        <w:t>My Results</w:t>
      </w:r>
      <w:r>
        <w:rPr>
          <w:b/>
          <w:bCs/>
        </w:rPr>
        <w:t xml:space="preserve"> for Logistic Regression:</w:t>
      </w:r>
    </w:p>
    <w:p w14:paraId="03CDBA8B" w14:textId="06BA29D8" w:rsidR="00815597" w:rsidRDefault="00815597" w:rsidP="00815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η-learning rate=0.1</w:t>
      </w:r>
    </w:p>
    <w:p w14:paraId="35C6C157" w14:textId="51117B2F" w:rsidR="00815597" w:rsidRDefault="00815597" w:rsidP="00815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λ- regularization factor=0.1</w:t>
      </w:r>
    </w:p>
    <w:p w14:paraId="4FF7A17A" w14:textId="430E1DE9" w:rsidR="00815597" w:rsidRPr="006F65F0" w:rsidRDefault="00815597" w:rsidP="00815597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number of iterations = 100</w:t>
      </w:r>
    </w:p>
    <w:p w14:paraId="0F9E3FA0" w14:textId="79F8201B" w:rsidR="006F65F0" w:rsidRDefault="006F65F0" w:rsidP="006F65F0">
      <w:pPr>
        <w:pStyle w:val="ListParagraph"/>
        <w:ind w:left="1440"/>
      </w:pPr>
      <w:r>
        <w:rPr>
          <w:rFonts w:ascii="Times New Roman" w:hAnsi="Times New Roman" w:cs="Times New Roman"/>
        </w:rPr>
        <w:t>η</w:t>
      </w:r>
      <w:r>
        <w:rPr>
          <w:rFonts w:ascii="Times New Roman" w:hAnsi="Times New Roman" w:cs="Times New Roman"/>
        </w:rPr>
        <w:t>,</w:t>
      </w:r>
      <w:r w:rsidRPr="006F6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 and number of iterations are hard coded in the LR.py, so we can change these values in code.</w:t>
      </w:r>
      <w:bookmarkStart w:id="0" w:name="_GoBack"/>
      <w:bookmarkEnd w:id="0"/>
    </w:p>
    <w:p w14:paraId="0221B5F3" w14:textId="209C1E23" w:rsidR="00815597" w:rsidRDefault="00815597" w:rsidP="00815597">
      <w:pPr>
        <w:pStyle w:val="ListParagraph"/>
        <w:numPr>
          <w:ilvl w:val="0"/>
          <w:numId w:val="2"/>
        </w:numPr>
      </w:pPr>
      <w:r>
        <w:t xml:space="preserve">Q2 - </w:t>
      </w:r>
      <w:r w:rsidRPr="00656D71">
        <w:t>p</w:t>
      </w:r>
      <w:r>
        <w:t>ython</w:t>
      </w:r>
      <w:r w:rsidRPr="00656D71">
        <w:t xml:space="preserve"> </w:t>
      </w:r>
      <w:r>
        <w:t>LR</w:t>
      </w:r>
      <w:r w:rsidRPr="00656D71">
        <w:t>.py train\spam train\ham test\spam test\ham stopWords.txt yes</w:t>
      </w:r>
    </w:p>
    <w:p w14:paraId="203CDE69" w14:textId="0D3A190C" w:rsidR="00815597" w:rsidRDefault="00815597" w:rsidP="00815597">
      <w:pPr>
        <w:pStyle w:val="ListParagraph"/>
        <w:ind w:left="1440"/>
      </w:pPr>
      <w:r w:rsidRPr="00815597">
        <w:t>The Accuracy of Logistic Regression is:  95.60669456066945</w:t>
      </w:r>
    </w:p>
    <w:p w14:paraId="5E78B97E" w14:textId="3670CE03" w:rsidR="00815597" w:rsidRDefault="00815597" w:rsidP="00815597">
      <w:pPr>
        <w:pStyle w:val="ListParagraph"/>
        <w:numPr>
          <w:ilvl w:val="0"/>
          <w:numId w:val="2"/>
        </w:numPr>
      </w:pPr>
      <w:r>
        <w:t>Q3 -</w:t>
      </w:r>
      <w:r w:rsidRPr="00656D71">
        <w:t xml:space="preserve"> python </w:t>
      </w:r>
      <w:r>
        <w:t>LR</w:t>
      </w:r>
      <w:r w:rsidRPr="00656D71">
        <w:t xml:space="preserve">.py train\spam train\ham test\spam test\ham stopWords.txt </w:t>
      </w:r>
      <w:r>
        <w:t>no</w:t>
      </w:r>
    </w:p>
    <w:p w14:paraId="5F6FC8D7" w14:textId="31038F95" w:rsidR="00815597" w:rsidRDefault="00164766" w:rsidP="00815597">
      <w:pPr>
        <w:pStyle w:val="ListParagraph"/>
        <w:ind w:left="1440"/>
      </w:pPr>
      <w:r w:rsidRPr="00164766">
        <w:t>The Accuracy of Logistic Regression is:  94.35146443514645</w:t>
      </w:r>
    </w:p>
    <w:p w14:paraId="044F4811" w14:textId="708C5571" w:rsidR="00815597" w:rsidRDefault="00815597" w:rsidP="00815597">
      <w:pPr>
        <w:pStyle w:val="ListParagraph"/>
        <w:ind w:left="1440"/>
      </w:pPr>
    </w:p>
    <w:tbl>
      <w:tblPr>
        <w:tblStyle w:val="TableGrid"/>
        <w:tblW w:w="8603" w:type="dxa"/>
        <w:tblInd w:w="1440" w:type="dxa"/>
        <w:tblLook w:val="04A0" w:firstRow="1" w:lastRow="0" w:firstColumn="1" w:lastColumn="0" w:noHBand="0" w:noVBand="1"/>
      </w:tblPr>
      <w:tblGrid>
        <w:gridCol w:w="822"/>
        <w:gridCol w:w="683"/>
        <w:gridCol w:w="1755"/>
        <w:gridCol w:w="2432"/>
        <w:gridCol w:w="2911"/>
      </w:tblGrid>
      <w:tr w:rsidR="00815597" w14:paraId="0ADFBE18" w14:textId="77777777" w:rsidTr="00164766">
        <w:trPr>
          <w:trHeight w:val="816"/>
        </w:trPr>
        <w:tc>
          <w:tcPr>
            <w:tcW w:w="822" w:type="dxa"/>
          </w:tcPr>
          <w:p w14:paraId="50DE2BD5" w14:textId="165DF811" w:rsidR="00815597" w:rsidRDefault="00815597" w:rsidP="008155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683" w:type="dxa"/>
          </w:tcPr>
          <w:p w14:paraId="76447E24" w14:textId="5659174A" w:rsidR="00815597" w:rsidRDefault="00815597" w:rsidP="008155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η</w:t>
            </w:r>
          </w:p>
        </w:tc>
        <w:tc>
          <w:tcPr>
            <w:tcW w:w="1755" w:type="dxa"/>
          </w:tcPr>
          <w:p w14:paraId="3CA81D45" w14:textId="428939B8" w:rsidR="00815597" w:rsidRDefault="00815597" w:rsidP="00815597">
            <w:pPr>
              <w:pStyle w:val="ListParagraph"/>
              <w:ind w:left="0"/>
            </w:pPr>
            <w:r>
              <w:t>Number of iterations</w:t>
            </w:r>
          </w:p>
        </w:tc>
        <w:tc>
          <w:tcPr>
            <w:tcW w:w="2432" w:type="dxa"/>
          </w:tcPr>
          <w:p w14:paraId="1877B304" w14:textId="3163A2FD" w:rsidR="00815597" w:rsidRDefault="00815597" w:rsidP="00815597">
            <w:pPr>
              <w:pStyle w:val="ListParagraph"/>
              <w:ind w:left="0"/>
            </w:pPr>
            <w:r>
              <w:t>Accuracy without stop words</w:t>
            </w:r>
          </w:p>
        </w:tc>
        <w:tc>
          <w:tcPr>
            <w:tcW w:w="2911" w:type="dxa"/>
          </w:tcPr>
          <w:p w14:paraId="431B56DA" w14:textId="24DCC8D5" w:rsidR="00815597" w:rsidRDefault="00815597" w:rsidP="00815597">
            <w:pPr>
              <w:pStyle w:val="ListParagraph"/>
              <w:ind w:left="0"/>
            </w:pPr>
            <w:r>
              <w:t xml:space="preserve">Accuracy with stop </w:t>
            </w:r>
            <w:r w:rsidR="00164766">
              <w:t>words</w:t>
            </w:r>
          </w:p>
        </w:tc>
      </w:tr>
      <w:tr w:rsidR="00164766" w14:paraId="663ED9CD" w14:textId="77777777" w:rsidTr="00164766">
        <w:trPr>
          <w:trHeight w:val="571"/>
        </w:trPr>
        <w:tc>
          <w:tcPr>
            <w:tcW w:w="822" w:type="dxa"/>
          </w:tcPr>
          <w:p w14:paraId="7A2D47DB" w14:textId="241EC2BD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683" w:type="dxa"/>
          </w:tcPr>
          <w:p w14:paraId="362AA023" w14:textId="52758814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1C4E1C3C" w14:textId="617A90C7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7B9DE224" w14:textId="03E66EDA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72F96FB1" w14:textId="663331AC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94.35146443514645</w:t>
            </w:r>
          </w:p>
        </w:tc>
      </w:tr>
      <w:tr w:rsidR="00164766" w14:paraId="242ED3E7" w14:textId="77777777" w:rsidTr="00164766">
        <w:trPr>
          <w:trHeight w:val="408"/>
        </w:trPr>
        <w:tc>
          <w:tcPr>
            <w:tcW w:w="822" w:type="dxa"/>
          </w:tcPr>
          <w:p w14:paraId="6B50CEA8" w14:textId="58D81530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83" w:type="dxa"/>
          </w:tcPr>
          <w:p w14:paraId="1614F467" w14:textId="4A27711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3CF0C027" w14:textId="063357A7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7B085C80" w14:textId="7ABF3AD7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0AD18D85" w14:textId="64DD1886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94.76987447698745</w:t>
            </w:r>
          </w:p>
        </w:tc>
      </w:tr>
      <w:tr w:rsidR="00164766" w14:paraId="0BFD77C6" w14:textId="77777777" w:rsidTr="00164766">
        <w:trPr>
          <w:trHeight w:val="390"/>
        </w:trPr>
        <w:tc>
          <w:tcPr>
            <w:tcW w:w="822" w:type="dxa"/>
          </w:tcPr>
          <w:p w14:paraId="3846D2D5" w14:textId="0E4BB84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683" w:type="dxa"/>
          </w:tcPr>
          <w:p w14:paraId="10130628" w14:textId="57B837E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44DFD8AA" w14:textId="2D201D43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5A87CB12" w14:textId="12418E0C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95.39748953974896</w:t>
            </w:r>
          </w:p>
        </w:tc>
        <w:tc>
          <w:tcPr>
            <w:tcW w:w="2911" w:type="dxa"/>
          </w:tcPr>
          <w:p w14:paraId="26865F29" w14:textId="2A6B2D8D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94.97907949790795</w:t>
            </w:r>
          </w:p>
        </w:tc>
      </w:tr>
      <w:tr w:rsidR="00164766" w14:paraId="1F2E8774" w14:textId="77777777" w:rsidTr="00164766">
        <w:trPr>
          <w:trHeight w:val="408"/>
        </w:trPr>
        <w:tc>
          <w:tcPr>
            <w:tcW w:w="822" w:type="dxa"/>
          </w:tcPr>
          <w:p w14:paraId="17B9C4A8" w14:textId="67366F5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683" w:type="dxa"/>
          </w:tcPr>
          <w:p w14:paraId="4CBA1302" w14:textId="56CE7C07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1978137D" w14:textId="04FD591A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2E905B22" w14:textId="1D06875E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7304EE15" w14:textId="0604AD9D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94.76987447698745</w:t>
            </w:r>
          </w:p>
        </w:tc>
      </w:tr>
      <w:tr w:rsidR="00164766" w14:paraId="113F4854" w14:textId="77777777" w:rsidTr="00164766">
        <w:trPr>
          <w:trHeight w:val="408"/>
        </w:trPr>
        <w:tc>
          <w:tcPr>
            <w:tcW w:w="822" w:type="dxa"/>
          </w:tcPr>
          <w:p w14:paraId="15E19F11" w14:textId="6FBCB2E5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683" w:type="dxa"/>
          </w:tcPr>
          <w:p w14:paraId="0B9FFF0F" w14:textId="2E5A977A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755" w:type="dxa"/>
          </w:tcPr>
          <w:p w14:paraId="1408988D" w14:textId="793447BC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28D1123F" w14:textId="01176740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sz w:val="22"/>
                <w:szCs w:val="22"/>
              </w:rPr>
              <w:t>95</w:t>
            </w:r>
            <w:r w:rsidR="00E329D1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18828451882845</w:t>
            </w:r>
          </w:p>
        </w:tc>
        <w:tc>
          <w:tcPr>
            <w:tcW w:w="2911" w:type="dxa"/>
          </w:tcPr>
          <w:p w14:paraId="77B5B720" w14:textId="79E0AFF4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sz w:val="22"/>
                <w:szCs w:val="22"/>
              </w:rPr>
              <w:t>96</w:t>
            </w:r>
            <w:r w:rsidR="00E329D1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02510460251046</w:t>
            </w:r>
          </w:p>
        </w:tc>
      </w:tr>
      <w:tr w:rsidR="00164766" w14:paraId="6A5A2A31" w14:textId="77777777" w:rsidTr="00164766">
        <w:trPr>
          <w:trHeight w:val="408"/>
        </w:trPr>
        <w:tc>
          <w:tcPr>
            <w:tcW w:w="822" w:type="dxa"/>
          </w:tcPr>
          <w:p w14:paraId="66B678F1" w14:textId="6C7BA480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683" w:type="dxa"/>
          </w:tcPr>
          <w:p w14:paraId="014AAB91" w14:textId="0BC3936F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28A49060" w14:textId="1744E593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4C437D48" w14:textId="18913A7C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94.56066945606695</w:t>
            </w:r>
          </w:p>
        </w:tc>
        <w:tc>
          <w:tcPr>
            <w:tcW w:w="2911" w:type="dxa"/>
          </w:tcPr>
          <w:p w14:paraId="542A004B" w14:textId="167D64AE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</w:tr>
      <w:tr w:rsidR="00164766" w14:paraId="2B44E15E" w14:textId="77777777" w:rsidTr="00164766">
        <w:trPr>
          <w:trHeight w:val="408"/>
        </w:trPr>
        <w:tc>
          <w:tcPr>
            <w:tcW w:w="822" w:type="dxa"/>
          </w:tcPr>
          <w:p w14:paraId="14831D14" w14:textId="0CBC2B00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83" w:type="dxa"/>
          </w:tcPr>
          <w:p w14:paraId="04FF505A" w14:textId="6D552547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51BA3621" w14:textId="5BB03B59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6FBB7AFC" w14:textId="346B6F15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0669FE13" w14:textId="638C16D3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94.76987447698745</w:t>
            </w:r>
          </w:p>
        </w:tc>
      </w:tr>
      <w:tr w:rsidR="00164766" w14:paraId="0484A5FB" w14:textId="77777777" w:rsidTr="00164766">
        <w:trPr>
          <w:trHeight w:val="408"/>
        </w:trPr>
        <w:tc>
          <w:tcPr>
            <w:tcW w:w="822" w:type="dxa"/>
          </w:tcPr>
          <w:p w14:paraId="1118627C" w14:textId="06CB38C6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0.001</w:t>
            </w:r>
          </w:p>
        </w:tc>
        <w:tc>
          <w:tcPr>
            <w:tcW w:w="683" w:type="dxa"/>
          </w:tcPr>
          <w:p w14:paraId="6F86E0DF" w14:textId="30C75205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246DC333" w14:textId="0A156B17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21E63C7E" w14:textId="0CFBD6C8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  <w:tc>
          <w:tcPr>
            <w:tcW w:w="2911" w:type="dxa"/>
          </w:tcPr>
          <w:p w14:paraId="18AB73C2" w14:textId="10549A46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</w:tr>
      <w:tr w:rsidR="00164766" w14:paraId="2F628C62" w14:textId="77777777" w:rsidTr="00164766">
        <w:trPr>
          <w:trHeight w:val="390"/>
        </w:trPr>
        <w:tc>
          <w:tcPr>
            <w:tcW w:w="822" w:type="dxa"/>
          </w:tcPr>
          <w:p w14:paraId="126E0FDE" w14:textId="041B1ECB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683" w:type="dxa"/>
          </w:tcPr>
          <w:p w14:paraId="23637D1C" w14:textId="4583F6AD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3AC35D42" w14:textId="072C6165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73DD8EC1" w14:textId="6A1A0140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95.81589958158996</w:t>
            </w:r>
          </w:p>
        </w:tc>
        <w:tc>
          <w:tcPr>
            <w:tcW w:w="2911" w:type="dxa"/>
          </w:tcPr>
          <w:p w14:paraId="15BA83E4" w14:textId="02AEF50E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</w:tr>
      <w:tr w:rsidR="00164766" w14:paraId="40B22A6C" w14:textId="77777777" w:rsidTr="00164766">
        <w:trPr>
          <w:trHeight w:val="408"/>
        </w:trPr>
        <w:tc>
          <w:tcPr>
            <w:tcW w:w="822" w:type="dxa"/>
          </w:tcPr>
          <w:p w14:paraId="6BD2A666" w14:textId="48B3E30D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683" w:type="dxa"/>
          </w:tcPr>
          <w:p w14:paraId="0B467C96" w14:textId="1F79126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755" w:type="dxa"/>
          </w:tcPr>
          <w:p w14:paraId="2A263EC4" w14:textId="70404BDD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1842A87E" w14:textId="16F257AB" w:rsidR="00164766" w:rsidRPr="00E329D1" w:rsidRDefault="00E329D1" w:rsidP="0016476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E329D1">
              <w:rPr>
                <w:rFonts w:asciiTheme="minorHAnsi" w:hAnsiTheme="minorHAnsi" w:cstheme="minorHAnsi"/>
              </w:rPr>
              <w:t>95.81589958158996</w:t>
            </w:r>
          </w:p>
        </w:tc>
        <w:tc>
          <w:tcPr>
            <w:tcW w:w="2911" w:type="dxa"/>
          </w:tcPr>
          <w:p w14:paraId="5046A198" w14:textId="1EE1DB49" w:rsidR="00164766" w:rsidRDefault="00E329D1" w:rsidP="00164766">
            <w:pPr>
              <w:pStyle w:val="ListParagraph"/>
              <w:ind w:left="0"/>
            </w:pPr>
            <w:r w:rsidRPr="00E329D1">
              <w:t>94.76987447698745</w:t>
            </w:r>
          </w:p>
        </w:tc>
      </w:tr>
    </w:tbl>
    <w:p w14:paraId="52B6C2C4" w14:textId="77777777" w:rsidR="00815597" w:rsidRDefault="00815597" w:rsidP="00815597">
      <w:pPr>
        <w:pStyle w:val="ListParagraph"/>
        <w:ind w:left="1440"/>
      </w:pPr>
    </w:p>
    <w:p w14:paraId="1399CD46" w14:textId="0E64BD64" w:rsidR="00815597" w:rsidRDefault="00815597" w:rsidP="00815597">
      <w:pPr>
        <w:pStyle w:val="ListParagraph"/>
        <w:ind w:left="1440"/>
      </w:pPr>
    </w:p>
    <w:p w14:paraId="49C25954" w14:textId="77777777" w:rsidR="00815597" w:rsidRDefault="00815597" w:rsidP="00815597">
      <w:pPr>
        <w:pStyle w:val="ListParagraph"/>
        <w:ind w:left="1440"/>
      </w:pPr>
    </w:p>
    <w:p w14:paraId="4F9C3507" w14:textId="36DEC5AB" w:rsidR="00656D71" w:rsidRPr="00E329D1" w:rsidRDefault="00E329D1" w:rsidP="00E329D1">
      <w:pPr>
        <w:pStyle w:val="ListParagraph"/>
        <w:numPr>
          <w:ilvl w:val="0"/>
          <w:numId w:val="2"/>
        </w:numPr>
      </w:pPr>
      <w:r>
        <w:t xml:space="preserve">From the above table if </w:t>
      </w:r>
      <w:r w:rsidRPr="00E329D1">
        <w:rPr>
          <w:rFonts w:ascii="Times New Roman" w:hAnsi="Times New Roman" w:cs="Times New Roman"/>
          <w:b/>
          <w:bCs/>
        </w:rPr>
        <w:t>η</w:t>
      </w:r>
      <w:r>
        <w:rPr>
          <w:rFonts w:ascii="Times New Roman" w:hAnsi="Times New Roman" w:cs="Times New Roman"/>
          <w:b/>
          <w:bCs/>
        </w:rPr>
        <w:t xml:space="preserve"> </w:t>
      </w:r>
      <w:r w:rsidRPr="00E329D1">
        <w:rPr>
          <w:rFonts w:ascii="Times New Roman" w:hAnsi="Times New Roman" w:cs="Times New Roman"/>
        </w:rPr>
        <w:t xml:space="preserve">is very small </w:t>
      </w:r>
      <w:r>
        <w:rPr>
          <w:rFonts w:ascii="Times New Roman" w:hAnsi="Times New Roman" w:cs="Times New Roman"/>
        </w:rPr>
        <w:t xml:space="preserve">then changes in the value of </w:t>
      </w:r>
      <w:r w:rsidRPr="00E329D1">
        <w:rPr>
          <w:rFonts w:ascii="Times New Roman" w:hAnsi="Times New Roman" w:cs="Times New Roman"/>
          <w:b/>
          <w:bCs/>
        </w:rPr>
        <w:t>λ</w:t>
      </w:r>
      <w:r>
        <w:rPr>
          <w:rFonts w:ascii="Times New Roman" w:hAnsi="Times New Roman" w:cs="Times New Roman"/>
        </w:rPr>
        <w:t xml:space="preserve"> results in </w:t>
      </w:r>
      <w:r w:rsidR="0095163D">
        <w:rPr>
          <w:rFonts w:ascii="Times New Roman" w:hAnsi="Times New Roman" w:cs="Times New Roman"/>
        </w:rPr>
        <w:t>negligible</w:t>
      </w:r>
      <w:r>
        <w:rPr>
          <w:rFonts w:ascii="Times New Roman" w:hAnsi="Times New Roman" w:cs="Times New Roman"/>
        </w:rPr>
        <w:t xml:space="preserve">/no change in accuracy </w:t>
      </w:r>
    </w:p>
    <w:p w14:paraId="2CD027E7" w14:textId="14D5E3F9" w:rsidR="00E329D1" w:rsidRPr="00E329D1" w:rsidRDefault="00E329D1" w:rsidP="00E329D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After removing the stop words, the accuracy of LR decreases in most of the cases but increases for high values of λ because λ is the penalty on higher values to avoid overfitting.</w:t>
      </w:r>
    </w:p>
    <w:p w14:paraId="4DE5C789" w14:textId="31E40D10" w:rsidR="00E329D1" w:rsidRPr="00B16E6F" w:rsidRDefault="00E329D1" w:rsidP="00E329D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Before removing the stop words,</w:t>
      </w:r>
      <w:r w:rsidR="00951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accuracy of LR increases, but decreases for high values of λ because some stop words can</w:t>
      </w:r>
      <w:r w:rsidR="0095163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t be used for classification of a mail as spam or ham but they still </w:t>
      </w:r>
      <w:r w:rsidR="0095163D">
        <w:rPr>
          <w:rFonts w:ascii="Times New Roman" w:hAnsi="Times New Roman" w:cs="Times New Roman"/>
        </w:rPr>
        <w:t xml:space="preserve">interfere with the calculations. </w:t>
      </w:r>
    </w:p>
    <w:sectPr w:rsidR="00E329D1" w:rsidRPr="00B1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A5A64"/>
    <w:multiLevelType w:val="hybridMultilevel"/>
    <w:tmpl w:val="C938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27F3C"/>
    <w:multiLevelType w:val="hybridMultilevel"/>
    <w:tmpl w:val="AE2EB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73"/>
    <w:rsid w:val="00164766"/>
    <w:rsid w:val="003A1E07"/>
    <w:rsid w:val="005F2073"/>
    <w:rsid w:val="00656D71"/>
    <w:rsid w:val="006F65F0"/>
    <w:rsid w:val="00815597"/>
    <w:rsid w:val="0095163D"/>
    <w:rsid w:val="00B16E6F"/>
    <w:rsid w:val="00DF0833"/>
    <w:rsid w:val="00E3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17FB"/>
  <w15:chartTrackingRefBased/>
  <w15:docId w15:val="{F203E085-F227-45E6-B299-CCFA3D0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6F"/>
    <w:pPr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16E6F"/>
    <w:pPr>
      <w:suppressLineNumbers/>
    </w:pPr>
  </w:style>
  <w:style w:type="paragraph" w:styleId="ListParagraph">
    <w:name w:val="List Paragraph"/>
    <w:basedOn w:val="Normal"/>
    <w:uiPriority w:val="34"/>
    <w:qFormat/>
    <w:rsid w:val="00B16E6F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815597"/>
    <w:rPr>
      <w:color w:val="808080"/>
    </w:rPr>
  </w:style>
  <w:style w:type="table" w:styleId="TableGrid">
    <w:name w:val="Table Grid"/>
    <w:basedOn w:val="TableNormal"/>
    <w:uiPriority w:val="39"/>
    <w:rsid w:val="0081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Allampally, Bhargav Ratnakar</dc:creator>
  <cp:keywords/>
  <dc:description/>
  <cp:lastModifiedBy>Allampally, Bhargav Ratnakar</cp:lastModifiedBy>
  <cp:revision>4</cp:revision>
  <dcterms:created xsi:type="dcterms:W3CDTF">2019-10-20T22:27:00Z</dcterms:created>
  <dcterms:modified xsi:type="dcterms:W3CDTF">2019-10-21T00:18:00Z</dcterms:modified>
</cp:coreProperties>
</file>