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58EDD3" w14:textId="6A58F15D" w:rsidR="00EC2CB0" w:rsidRPr="00F526F7" w:rsidRDefault="00F526F7">
      <w:pPr>
        <w:rPr>
          <w:color w:val="EE0000"/>
          <w:sz w:val="36"/>
          <w:szCs w:val="36"/>
        </w:rPr>
      </w:pPr>
      <w:r w:rsidRPr="00F526F7">
        <w:rPr>
          <w:color w:val="EE0000"/>
          <w:sz w:val="36"/>
          <w:szCs w:val="36"/>
        </w:rPr>
        <w:t>1</w:t>
      </w:r>
      <w:r w:rsidRPr="00F526F7">
        <w:rPr>
          <w:color w:val="EE0000"/>
          <w:sz w:val="36"/>
          <w:szCs w:val="36"/>
          <w:vertAlign w:val="superscript"/>
        </w:rPr>
        <w:t>st</w:t>
      </w:r>
      <w:r w:rsidRPr="00F526F7">
        <w:rPr>
          <w:color w:val="EE0000"/>
          <w:sz w:val="36"/>
          <w:szCs w:val="36"/>
        </w:rPr>
        <w:t xml:space="preserve"> Method</w:t>
      </w:r>
    </w:p>
    <w:p w14:paraId="6940E9B9" w14:textId="77777777" w:rsidR="00F526F7" w:rsidRDefault="00F526F7"/>
    <w:p w14:paraId="66CF27BD" w14:textId="77777777" w:rsidR="00F526F7" w:rsidRPr="00F526F7" w:rsidRDefault="00F526F7" w:rsidP="00F526F7">
      <w:r w:rsidRPr="00F526F7">
        <w:t xml:space="preserve">CREATE FUNCTION </w:t>
      </w:r>
      <w:proofErr w:type="gramStart"/>
      <w:r w:rsidRPr="00F526F7">
        <w:t>getNthHighestSalary(</w:t>
      </w:r>
      <w:proofErr w:type="gramEnd"/>
      <w:r w:rsidRPr="00F526F7">
        <w:t>@N INT) RETURNS INT AS</w:t>
      </w:r>
    </w:p>
    <w:p w14:paraId="34346549" w14:textId="77777777" w:rsidR="00F526F7" w:rsidRDefault="00F526F7" w:rsidP="00F526F7">
      <w:r w:rsidRPr="00F526F7">
        <w:t>BEGIN</w:t>
      </w:r>
    </w:p>
    <w:p w14:paraId="5DD81F51" w14:textId="22D1BDFD" w:rsidR="00834E6C" w:rsidRPr="00F526F7" w:rsidRDefault="00834E6C" w:rsidP="00834E6C">
      <w:pPr>
        <w:pStyle w:val="ListParagraph"/>
      </w:pPr>
      <w:r>
        <w:t>-- Set @N = @N - 1</w:t>
      </w:r>
    </w:p>
    <w:p w14:paraId="591E8360" w14:textId="77777777" w:rsidR="00F526F7" w:rsidRPr="00F526F7" w:rsidRDefault="00F526F7" w:rsidP="00F526F7">
      <w:r w:rsidRPr="00F526F7">
        <w:t>    RETURN (</w:t>
      </w:r>
    </w:p>
    <w:p w14:paraId="02A2DC43" w14:textId="77777777" w:rsidR="00F526F7" w:rsidRPr="00F526F7" w:rsidRDefault="00F526F7" w:rsidP="00F526F7">
      <w:r w:rsidRPr="00F526F7">
        <w:t>       select max(salary)</w:t>
      </w:r>
    </w:p>
    <w:p w14:paraId="3CE89669" w14:textId="77777777" w:rsidR="00F526F7" w:rsidRPr="00F526F7" w:rsidRDefault="00F526F7" w:rsidP="00F526F7">
      <w:r w:rsidRPr="00F526F7">
        <w:t>       from employee e1</w:t>
      </w:r>
    </w:p>
    <w:p w14:paraId="41DF0A18" w14:textId="77777777" w:rsidR="00F526F7" w:rsidRPr="00F526F7" w:rsidRDefault="00F526F7" w:rsidP="00F526F7">
      <w:r w:rsidRPr="00F526F7">
        <w:t>       </w:t>
      </w:r>
      <w:proofErr w:type="gramStart"/>
      <w:r w:rsidRPr="00F526F7">
        <w:t>where</w:t>
      </w:r>
      <w:proofErr w:type="gramEnd"/>
    </w:p>
    <w:p w14:paraId="2493244B" w14:textId="77777777" w:rsidR="00F526F7" w:rsidRPr="00F526F7" w:rsidRDefault="00F526F7" w:rsidP="00F526F7">
      <w:r w:rsidRPr="00F526F7">
        <w:t xml:space="preserve">       @N - 1 = </w:t>
      </w:r>
    </w:p>
    <w:p w14:paraId="3BE42877" w14:textId="77777777" w:rsidR="00F526F7" w:rsidRPr="00F526F7" w:rsidRDefault="00F526F7" w:rsidP="00F526F7">
      <w:r w:rsidRPr="00F526F7">
        <w:t>       (</w:t>
      </w:r>
    </w:p>
    <w:p w14:paraId="3AF12131" w14:textId="77777777" w:rsidR="00F526F7" w:rsidRPr="00F526F7" w:rsidRDefault="00F526F7" w:rsidP="00F526F7">
      <w:r w:rsidRPr="00F526F7">
        <w:t xml:space="preserve">        select </w:t>
      </w:r>
      <w:proofErr w:type="gramStart"/>
      <w:r w:rsidRPr="00F526F7">
        <w:t>count(</w:t>
      </w:r>
      <w:proofErr w:type="gramEnd"/>
      <w:r w:rsidRPr="00F526F7">
        <w:t>distinct salary)</w:t>
      </w:r>
    </w:p>
    <w:p w14:paraId="4F9324F9" w14:textId="77777777" w:rsidR="00F526F7" w:rsidRPr="00F526F7" w:rsidRDefault="00F526F7" w:rsidP="00F526F7">
      <w:r w:rsidRPr="00F526F7">
        <w:t>        from employee e2</w:t>
      </w:r>
    </w:p>
    <w:p w14:paraId="5AFE4BEF" w14:textId="77777777" w:rsidR="00F526F7" w:rsidRPr="00F526F7" w:rsidRDefault="00F526F7" w:rsidP="00F526F7">
      <w:r w:rsidRPr="00F526F7">
        <w:t>        where e</w:t>
      </w:r>
      <w:proofErr w:type="gramStart"/>
      <w:r w:rsidRPr="00F526F7">
        <w:t>2.salary</w:t>
      </w:r>
      <w:proofErr w:type="gramEnd"/>
      <w:r w:rsidRPr="00F526F7">
        <w:t xml:space="preserve"> &gt; e</w:t>
      </w:r>
      <w:proofErr w:type="gramStart"/>
      <w:r w:rsidRPr="00F526F7">
        <w:t>1.salary</w:t>
      </w:r>
      <w:proofErr w:type="gramEnd"/>
    </w:p>
    <w:p w14:paraId="68B3E3BE" w14:textId="77777777" w:rsidR="00F526F7" w:rsidRPr="00F526F7" w:rsidRDefault="00F526F7" w:rsidP="00F526F7">
      <w:r w:rsidRPr="00F526F7">
        <w:t>       )</w:t>
      </w:r>
    </w:p>
    <w:p w14:paraId="5834DAA5" w14:textId="77777777" w:rsidR="00F526F7" w:rsidRPr="00F526F7" w:rsidRDefault="00F526F7" w:rsidP="00F526F7"/>
    <w:p w14:paraId="7EB4D7FC" w14:textId="77777777" w:rsidR="00F526F7" w:rsidRPr="00F526F7" w:rsidRDefault="00F526F7" w:rsidP="00F526F7">
      <w:r w:rsidRPr="00F526F7">
        <w:t>    );</w:t>
      </w:r>
    </w:p>
    <w:p w14:paraId="7ACEDBE6" w14:textId="77777777" w:rsidR="00F526F7" w:rsidRPr="00F526F7" w:rsidRDefault="00F526F7" w:rsidP="00F526F7">
      <w:r w:rsidRPr="00F526F7">
        <w:t>END</w:t>
      </w:r>
    </w:p>
    <w:p w14:paraId="679F5EC0" w14:textId="77777777" w:rsidR="00F526F7" w:rsidRDefault="00F526F7"/>
    <w:p w14:paraId="7C8F7B9F" w14:textId="2924DA24" w:rsidR="00F526F7" w:rsidRPr="00F526F7" w:rsidRDefault="00F526F7">
      <w:pPr>
        <w:rPr>
          <w:color w:val="EE0000"/>
          <w:sz w:val="36"/>
          <w:szCs w:val="36"/>
        </w:rPr>
      </w:pPr>
      <w:r w:rsidRPr="00F526F7">
        <w:rPr>
          <w:color w:val="EE0000"/>
          <w:sz w:val="36"/>
          <w:szCs w:val="36"/>
        </w:rPr>
        <w:t>2</w:t>
      </w:r>
      <w:r w:rsidRPr="00F526F7">
        <w:rPr>
          <w:color w:val="EE0000"/>
          <w:sz w:val="36"/>
          <w:szCs w:val="36"/>
          <w:vertAlign w:val="superscript"/>
        </w:rPr>
        <w:t>nd</w:t>
      </w:r>
      <w:r w:rsidRPr="00F526F7">
        <w:rPr>
          <w:color w:val="EE0000"/>
          <w:sz w:val="36"/>
          <w:szCs w:val="36"/>
        </w:rPr>
        <w:t xml:space="preserve"> second</w:t>
      </w:r>
    </w:p>
    <w:p w14:paraId="26C38EDD" w14:textId="77777777" w:rsidR="00F526F7" w:rsidRPr="00F526F7" w:rsidRDefault="00F526F7" w:rsidP="00F526F7">
      <w:r w:rsidRPr="00F526F7">
        <w:t xml:space="preserve">CREATE FUNCTION </w:t>
      </w:r>
      <w:proofErr w:type="gramStart"/>
      <w:r w:rsidRPr="00F526F7">
        <w:t>getNthHighestSalary(</w:t>
      </w:r>
      <w:proofErr w:type="gramEnd"/>
      <w:r w:rsidRPr="00F526F7">
        <w:t>@N INT)</w:t>
      </w:r>
    </w:p>
    <w:p w14:paraId="374C898E" w14:textId="77777777" w:rsidR="00F526F7" w:rsidRPr="00F526F7" w:rsidRDefault="00F526F7" w:rsidP="00F526F7">
      <w:r w:rsidRPr="00F526F7">
        <w:t>RETURNS INT</w:t>
      </w:r>
    </w:p>
    <w:p w14:paraId="0E45DB30" w14:textId="77777777" w:rsidR="00F526F7" w:rsidRPr="00F526F7" w:rsidRDefault="00F526F7" w:rsidP="00F526F7">
      <w:r w:rsidRPr="00F526F7">
        <w:t>AS</w:t>
      </w:r>
    </w:p>
    <w:p w14:paraId="28F688AC" w14:textId="77777777" w:rsidR="00F526F7" w:rsidRPr="00F526F7" w:rsidRDefault="00F526F7" w:rsidP="00F526F7">
      <w:r w:rsidRPr="00F526F7">
        <w:t>BEGIN</w:t>
      </w:r>
    </w:p>
    <w:p w14:paraId="14E5E5DC" w14:textId="77777777" w:rsidR="00F526F7" w:rsidRPr="00F526F7" w:rsidRDefault="00F526F7" w:rsidP="00F526F7">
      <w:r w:rsidRPr="00F526F7">
        <w:t>    RETURN (</w:t>
      </w:r>
    </w:p>
    <w:p w14:paraId="52AFE550" w14:textId="77777777" w:rsidR="00F526F7" w:rsidRPr="00F526F7" w:rsidRDefault="00F526F7" w:rsidP="00F526F7">
      <w:r w:rsidRPr="00F526F7">
        <w:t>        SELECT DISTINCT salary</w:t>
      </w:r>
    </w:p>
    <w:p w14:paraId="40FD1756" w14:textId="77777777" w:rsidR="00F526F7" w:rsidRPr="00F526F7" w:rsidRDefault="00F526F7" w:rsidP="00F526F7">
      <w:r w:rsidRPr="00F526F7">
        <w:t>        FROM employee</w:t>
      </w:r>
    </w:p>
    <w:p w14:paraId="48751FF3" w14:textId="77777777" w:rsidR="00F526F7" w:rsidRPr="00F526F7" w:rsidRDefault="00F526F7" w:rsidP="00F526F7">
      <w:r w:rsidRPr="00F526F7">
        <w:t>        ORDER BY salary DESC</w:t>
      </w:r>
    </w:p>
    <w:p w14:paraId="505781B9" w14:textId="77777777" w:rsidR="00F526F7" w:rsidRPr="00F526F7" w:rsidRDefault="00F526F7" w:rsidP="00F526F7">
      <w:r w:rsidRPr="00F526F7">
        <w:t>        OFFSET @N - 1 ROWS</w:t>
      </w:r>
    </w:p>
    <w:p w14:paraId="481864E2" w14:textId="77777777" w:rsidR="00F526F7" w:rsidRPr="00F526F7" w:rsidRDefault="00F526F7" w:rsidP="00F526F7">
      <w:r w:rsidRPr="00F526F7">
        <w:t>        FETCH NEXT 1 ROWS ONLY</w:t>
      </w:r>
    </w:p>
    <w:p w14:paraId="6AE3014C" w14:textId="77777777" w:rsidR="00F526F7" w:rsidRPr="00F526F7" w:rsidRDefault="00F526F7" w:rsidP="00F526F7">
      <w:r w:rsidRPr="00F526F7">
        <w:lastRenderedPageBreak/>
        <w:t>    );</w:t>
      </w:r>
    </w:p>
    <w:p w14:paraId="21B5C097" w14:textId="77777777" w:rsidR="00F526F7" w:rsidRPr="00F526F7" w:rsidRDefault="00F526F7" w:rsidP="00F526F7">
      <w:r w:rsidRPr="00F526F7">
        <w:t>END</w:t>
      </w:r>
    </w:p>
    <w:p w14:paraId="049CA9F7" w14:textId="77777777" w:rsidR="00F526F7" w:rsidRDefault="00F526F7"/>
    <w:sectPr w:rsidR="00F5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62FD1"/>
    <w:multiLevelType w:val="hybridMultilevel"/>
    <w:tmpl w:val="4B3EF760"/>
    <w:lvl w:ilvl="0" w:tplc="F5AC88D8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9502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2829"/>
    <w:rsid w:val="002578F9"/>
    <w:rsid w:val="00282B0B"/>
    <w:rsid w:val="00471A5F"/>
    <w:rsid w:val="00834E6C"/>
    <w:rsid w:val="00A72829"/>
    <w:rsid w:val="00EC2CB0"/>
    <w:rsid w:val="00F52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1784D"/>
  <w15:chartTrackingRefBased/>
  <w15:docId w15:val="{A2B9B400-87D2-4B15-B4B4-A6ACC2B945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28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28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28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28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28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28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28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28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28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28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28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28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28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28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28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28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28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28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28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28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28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28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28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28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28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28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28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28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28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83</Words>
  <Characters>477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 VENKATA TEJA</dc:creator>
  <cp:keywords/>
  <dc:description/>
  <cp:lastModifiedBy>A VENKATA TEJA</cp:lastModifiedBy>
  <cp:revision>3</cp:revision>
  <dcterms:created xsi:type="dcterms:W3CDTF">2026-04-22T16:29:00Z</dcterms:created>
  <dcterms:modified xsi:type="dcterms:W3CDTF">2026-04-22T16:44:00Z</dcterms:modified>
</cp:coreProperties>
</file>