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8790C" w14:textId="77777777" w:rsidR="00B046AD" w:rsidRPr="00B046AD" w:rsidRDefault="00B046AD" w:rsidP="00B046AD">
      <w:r w:rsidRPr="00B046AD">
        <w:t>select distinct l1.num as ConsecutiveNums</w:t>
      </w:r>
    </w:p>
    <w:p w14:paraId="7EC8AFE0" w14:textId="77777777" w:rsidR="00B046AD" w:rsidRPr="00B046AD" w:rsidRDefault="00B046AD" w:rsidP="00B046AD">
      <w:r w:rsidRPr="00B046AD">
        <w:t>from Logs l1</w:t>
      </w:r>
    </w:p>
    <w:p w14:paraId="74102181" w14:textId="77777777" w:rsidR="00B046AD" w:rsidRPr="00B046AD" w:rsidRDefault="00B046AD" w:rsidP="00B046AD">
      <w:r w:rsidRPr="00B046AD">
        <w:t>join Logs l2 on l1.id = l2.id - 1</w:t>
      </w:r>
    </w:p>
    <w:p w14:paraId="29E238E4" w14:textId="77777777" w:rsidR="00B046AD" w:rsidRPr="00B046AD" w:rsidRDefault="00B046AD" w:rsidP="00B046AD">
      <w:r w:rsidRPr="00B046AD">
        <w:t>join Logs l3 on l1.id = l3.id - 2</w:t>
      </w:r>
    </w:p>
    <w:p w14:paraId="66AD5360" w14:textId="77777777" w:rsidR="00B046AD" w:rsidRPr="00B046AD" w:rsidRDefault="00B046AD" w:rsidP="00B046AD">
      <w:r w:rsidRPr="00B046AD">
        <w:t>where l1.num = l2.num and l1.num = l3.num</w:t>
      </w:r>
    </w:p>
    <w:p w14:paraId="29B19298" w14:textId="77777777" w:rsidR="00EC2CB0" w:rsidRDefault="00EC2CB0"/>
    <w:sectPr w:rsidR="00EC2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087"/>
    <w:rsid w:val="002578F9"/>
    <w:rsid w:val="00282B0B"/>
    <w:rsid w:val="004D69C3"/>
    <w:rsid w:val="00510087"/>
    <w:rsid w:val="00B046AD"/>
    <w:rsid w:val="00EC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394574-98F7-4C03-9EEB-85AC59D77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0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0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0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0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0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0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0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0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rakeshkumar allam</dc:creator>
  <cp:keywords/>
  <dc:description/>
  <cp:lastModifiedBy>A VENKATA TEJA</cp:lastModifiedBy>
  <cp:revision>2</cp:revision>
  <dcterms:created xsi:type="dcterms:W3CDTF">2026-04-22T17:11:00Z</dcterms:created>
  <dcterms:modified xsi:type="dcterms:W3CDTF">2026-04-22T17:11:00Z</dcterms:modified>
</cp:coreProperties>
</file>