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A79A3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hotel-management/</w:t>
      </w:r>
    </w:p>
    <w:p w14:paraId="12790C54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│── pom.xml                      # Maven dependencies</w:t>
      </w:r>
    </w:p>
    <w:p w14:paraId="48DAA924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│── README.md                    # Project documentation</w:t>
      </w:r>
    </w:p>
    <w:p w14:paraId="0797A485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│─</w:t>
      </w:r>
      <w:proofErr w:type="gramStart"/>
      <w:r w:rsidRPr="00B347BB">
        <w:rPr>
          <w:lang w:val="en-GB"/>
        </w:rPr>
        <w:t>─ .</w:t>
      </w:r>
      <w:proofErr w:type="spellStart"/>
      <w:r w:rsidRPr="00B347BB">
        <w:rPr>
          <w:lang w:val="en-GB"/>
        </w:rPr>
        <w:t>gitignore</w:t>
      </w:r>
      <w:proofErr w:type="spellEnd"/>
      <w:proofErr w:type="gramEnd"/>
    </w:p>
    <w:p w14:paraId="5F8F3F02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</w:t>
      </w:r>
    </w:p>
    <w:p w14:paraId="15710E84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</w:t>
      </w:r>
      <w:proofErr w:type="spellStart"/>
      <w:r w:rsidRPr="00B347BB">
        <w:rPr>
          <w:lang w:val="en-GB"/>
        </w:rPr>
        <w:t>src</w:t>
      </w:r>
      <w:proofErr w:type="spellEnd"/>
      <w:r w:rsidRPr="00B347BB">
        <w:rPr>
          <w:lang w:val="en-GB"/>
        </w:rPr>
        <w:t>/main/java/com/</w:t>
      </w:r>
      <w:proofErr w:type="spellStart"/>
      <w:r w:rsidRPr="00B347BB">
        <w:rPr>
          <w:lang w:val="en-GB"/>
        </w:rPr>
        <w:t>hotelmanagement</w:t>
      </w:r>
      <w:proofErr w:type="spellEnd"/>
    </w:p>
    <w:p w14:paraId="2D4688D0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config</w:t>
      </w:r>
    </w:p>
    <w:p w14:paraId="05FB6982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SecurityConfig.java   # Spring Security: login, roles</w:t>
      </w:r>
    </w:p>
    <w:p w14:paraId="190B60D1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   └── WebConfig.java        # Resource and i18n configuration</w:t>
      </w:r>
    </w:p>
    <w:p w14:paraId="648DFB6E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</w:t>
      </w:r>
    </w:p>
    <w:p w14:paraId="35F38C12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controller</w:t>
      </w:r>
    </w:p>
    <w:p w14:paraId="5B515199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AuthController.java       # Authentication, registration</w:t>
      </w:r>
    </w:p>
    <w:p w14:paraId="59B44A39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ClientController.java     # Client features (booking, feedback)</w:t>
      </w:r>
    </w:p>
    <w:p w14:paraId="74905F45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ManagerController.java    # Manager features (manage hotel)</w:t>
      </w:r>
    </w:p>
    <w:p w14:paraId="61A3CFDA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ChambreController.java    # CRUD for rooms</w:t>
      </w:r>
    </w:p>
    <w:p w14:paraId="6469CCB6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ReservationController.java# CRUD for reservations</w:t>
      </w:r>
    </w:p>
    <w:p w14:paraId="49DF5F3F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EmployeController.java    # Manage employees</w:t>
      </w:r>
    </w:p>
    <w:p w14:paraId="1955DAC4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</w:t>
      </w:r>
      <w:proofErr w:type="gramStart"/>
      <w:r w:rsidRPr="00B347BB">
        <w:rPr>
          <w:lang w:val="en-GB"/>
        </w:rPr>
        <w:t>EvenementController.java  #</w:t>
      </w:r>
      <w:proofErr w:type="gramEnd"/>
      <w:r w:rsidRPr="00B347BB">
        <w:rPr>
          <w:lang w:val="en-GB"/>
        </w:rPr>
        <w:t xml:space="preserve"> Manage events/installations</w:t>
      </w:r>
    </w:p>
    <w:p w14:paraId="0DB653BE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FeedbackController.java   # Feedback system</w:t>
      </w:r>
    </w:p>
    <w:p w14:paraId="26B75EE4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└── </w:t>
      </w:r>
      <w:proofErr w:type="gramStart"/>
      <w:r w:rsidRPr="00B347BB">
        <w:rPr>
          <w:lang w:val="en-GB"/>
        </w:rPr>
        <w:t>DashboardController.java  #</w:t>
      </w:r>
      <w:proofErr w:type="gramEnd"/>
      <w:r w:rsidRPr="00B347BB">
        <w:rPr>
          <w:lang w:val="en-GB"/>
        </w:rPr>
        <w:t xml:space="preserve"> KPI dashboard</w:t>
      </w:r>
    </w:p>
    <w:p w14:paraId="63C01383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</w:t>
      </w:r>
    </w:p>
    <w:p w14:paraId="5AB97BC1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</w:t>
      </w:r>
      <w:proofErr w:type="spellStart"/>
      <w:r w:rsidRPr="00B347BB">
        <w:rPr>
          <w:lang w:val="en-GB"/>
        </w:rPr>
        <w:t>dto</w:t>
      </w:r>
      <w:proofErr w:type="spellEnd"/>
      <w:r w:rsidRPr="00B347BB">
        <w:rPr>
          <w:lang w:val="en-GB"/>
        </w:rPr>
        <w:t xml:space="preserve">                          # Data Transfer Objects</w:t>
      </w:r>
    </w:p>
    <w:p w14:paraId="18CD7BEC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ReservationDto.java</w:t>
      </w:r>
    </w:p>
    <w:p w14:paraId="1E17DA4A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ChambreDto.java</w:t>
      </w:r>
    </w:p>
    <w:p w14:paraId="141DFC49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   └── FeedbackDto.java</w:t>
      </w:r>
    </w:p>
    <w:p w14:paraId="5D644739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</w:t>
      </w:r>
    </w:p>
    <w:p w14:paraId="6B0D3337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model (</w:t>
      </w:r>
      <w:proofErr w:type="gramStart"/>
      <w:r w:rsidRPr="00B347BB">
        <w:rPr>
          <w:lang w:val="en-GB"/>
        </w:rPr>
        <w:t xml:space="preserve">entity)   </w:t>
      </w:r>
      <w:proofErr w:type="gramEnd"/>
      <w:r w:rsidRPr="00B347BB">
        <w:rPr>
          <w:lang w:val="en-GB"/>
        </w:rPr>
        <w:t xml:space="preserve">            # Database entities</w:t>
      </w:r>
    </w:p>
    <w:p w14:paraId="7472B931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Client.java</w:t>
      </w:r>
    </w:p>
    <w:p w14:paraId="70378283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Fidelite.java</w:t>
      </w:r>
    </w:p>
    <w:p w14:paraId="1C96C338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Recompense.java</w:t>
      </w:r>
    </w:p>
    <w:p w14:paraId="5ECBF6E9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Reservation.java</w:t>
      </w:r>
    </w:p>
    <w:p w14:paraId="51CC31FE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Avis.java</w:t>
      </w:r>
    </w:p>
    <w:p w14:paraId="21A6C5F3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Chambre.java</w:t>
      </w:r>
    </w:p>
    <w:p w14:paraId="1604CB9A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KPI.java</w:t>
      </w:r>
    </w:p>
    <w:p w14:paraId="5103A1FE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Evenement.java</w:t>
      </w:r>
    </w:p>
    <w:p w14:paraId="136A7F51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Installation.java</w:t>
      </w:r>
    </w:p>
    <w:p w14:paraId="77A30B6F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lastRenderedPageBreak/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Employe.java</w:t>
      </w:r>
    </w:p>
    <w:p w14:paraId="44FA8654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Planning.java</w:t>
      </w:r>
    </w:p>
    <w:p w14:paraId="5A0018A9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   └── Gestionnaire.java</w:t>
      </w:r>
    </w:p>
    <w:p w14:paraId="50BEE48F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</w:t>
      </w:r>
    </w:p>
    <w:p w14:paraId="465321A2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repository                  # DAO layer (Spring Data JPA)</w:t>
      </w:r>
    </w:p>
    <w:p w14:paraId="7E3E1BF7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ClientRepository.java</w:t>
      </w:r>
    </w:p>
    <w:p w14:paraId="2FC3C3F3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ReservationRepository.java</w:t>
      </w:r>
    </w:p>
    <w:p w14:paraId="04410671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ChambreRepository.java</w:t>
      </w:r>
    </w:p>
    <w:p w14:paraId="4DA0C344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   └── ...</w:t>
      </w:r>
    </w:p>
    <w:p w14:paraId="2B6FD39B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</w:t>
      </w:r>
    </w:p>
    <w:p w14:paraId="7C15BB38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service                     # Business logic</w:t>
      </w:r>
    </w:p>
    <w:p w14:paraId="68BC5258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AuthService.java</w:t>
      </w:r>
    </w:p>
    <w:p w14:paraId="1BAFF5AE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ClientService.java</w:t>
      </w:r>
    </w:p>
    <w:p w14:paraId="4870C36A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ChambreService.java</w:t>
      </w:r>
    </w:p>
    <w:p w14:paraId="2905A3FC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ReservationService.java</w:t>
      </w:r>
    </w:p>
    <w:p w14:paraId="5870B24B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EmployeService.java</w:t>
      </w:r>
    </w:p>
    <w:p w14:paraId="7674C67A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EvenementService.java</w:t>
      </w:r>
    </w:p>
    <w:p w14:paraId="78EF3159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FeedbackService.java</w:t>
      </w:r>
    </w:p>
    <w:p w14:paraId="0B452D6E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   └── DashboardService.java</w:t>
      </w:r>
    </w:p>
    <w:p w14:paraId="77EC7F71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</w:t>
      </w:r>
    </w:p>
    <w:p w14:paraId="46E211E1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└── HotelManagementApplication.java # Spring Boot main class</w:t>
      </w:r>
    </w:p>
    <w:p w14:paraId="69D4BA14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</w:t>
      </w:r>
    </w:p>
    <w:p w14:paraId="20F38D33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</w:t>
      </w:r>
      <w:proofErr w:type="spellStart"/>
      <w:r w:rsidRPr="00B347BB">
        <w:rPr>
          <w:lang w:val="en-GB"/>
        </w:rPr>
        <w:t>src</w:t>
      </w:r>
      <w:proofErr w:type="spellEnd"/>
      <w:r w:rsidRPr="00B347BB">
        <w:rPr>
          <w:lang w:val="en-GB"/>
        </w:rPr>
        <w:t>/main/resources</w:t>
      </w:r>
    </w:p>
    <w:p w14:paraId="3A7CA1A3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static</w:t>
      </w:r>
    </w:p>
    <w:p w14:paraId="5A51C853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</w:t>
      </w:r>
      <w:proofErr w:type="spellStart"/>
      <w:r w:rsidRPr="00B347BB">
        <w:rPr>
          <w:lang w:val="en-GB"/>
        </w:rPr>
        <w:t>css</w:t>
      </w:r>
      <w:proofErr w:type="spellEnd"/>
      <w:r w:rsidRPr="00B347BB">
        <w:rPr>
          <w:lang w:val="en-GB"/>
        </w:rPr>
        <w:t>/        # Stylesheets</w:t>
      </w:r>
    </w:p>
    <w:p w14:paraId="0E7EF764" w14:textId="77777777" w:rsidR="00B347BB" w:rsidRDefault="00B347BB" w:rsidP="00B347BB">
      <w:pPr>
        <w:ind w:left="-567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js</w:t>
      </w:r>
      <w:proofErr w:type="spellEnd"/>
      <w:r>
        <w:t>/         # JavaScript</w:t>
      </w:r>
    </w:p>
    <w:p w14:paraId="37E565A2" w14:textId="77777777" w:rsidR="00B347BB" w:rsidRDefault="00B347BB" w:rsidP="00B347BB">
      <w:pPr>
        <w:ind w:left="-567"/>
      </w:pPr>
      <w:r>
        <w:t>│   │   └── images/     # Images (</w:t>
      </w:r>
      <w:proofErr w:type="spellStart"/>
      <w:r>
        <w:t>rooms</w:t>
      </w:r>
      <w:proofErr w:type="spellEnd"/>
      <w:r>
        <w:t>, logo)</w:t>
      </w:r>
    </w:p>
    <w:p w14:paraId="7678DB6E" w14:textId="77777777" w:rsidR="00B347BB" w:rsidRDefault="00B347BB" w:rsidP="00B347BB">
      <w:pPr>
        <w:ind w:left="-567"/>
      </w:pPr>
      <w:r>
        <w:t>│   │</w:t>
      </w:r>
    </w:p>
    <w:p w14:paraId="1586F42A" w14:textId="77777777" w:rsidR="00B347BB" w:rsidRDefault="00B347BB" w:rsidP="00B347BB">
      <w:pPr>
        <w:ind w:left="-567"/>
      </w:pPr>
      <w:r>
        <w:t xml:space="preserve">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 xml:space="preserve"> (</w:t>
      </w:r>
      <w:proofErr w:type="spellStart"/>
      <w:r>
        <w:t>Thymeleaf</w:t>
      </w:r>
      <w:proofErr w:type="spellEnd"/>
      <w:r>
        <w:t>)</w:t>
      </w:r>
    </w:p>
    <w:p w14:paraId="7551A3A1" w14:textId="77777777" w:rsidR="00B347BB" w:rsidRDefault="00B347BB" w:rsidP="00B347BB">
      <w:pPr>
        <w:ind w:left="-567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auth</w:t>
      </w:r>
      <w:proofErr w:type="spellEnd"/>
    </w:p>
    <w:p w14:paraId="57FF566A" w14:textId="77777777" w:rsidR="00B347BB" w:rsidRDefault="00B347BB" w:rsidP="00B347BB">
      <w:pPr>
        <w:ind w:left="-567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login.html</w:t>
      </w:r>
    </w:p>
    <w:p w14:paraId="79A31551" w14:textId="77777777" w:rsidR="00B347BB" w:rsidRDefault="00B347BB" w:rsidP="00B347BB">
      <w:pPr>
        <w:ind w:left="-567"/>
      </w:pPr>
      <w:r>
        <w:t>│   │   │   └── register.html</w:t>
      </w:r>
    </w:p>
    <w:p w14:paraId="0075CB73" w14:textId="77777777" w:rsidR="00B347BB" w:rsidRDefault="00B347BB" w:rsidP="00B347BB">
      <w:pPr>
        <w:ind w:left="-567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client</w:t>
      </w:r>
    </w:p>
    <w:p w14:paraId="420ABA8B" w14:textId="77777777" w:rsidR="00B347BB" w:rsidRDefault="00B347BB" w:rsidP="00B347BB">
      <w:pPr>
        <w:ind w:left="-567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rooms.html</w:t>
      </w:r>
    </w:p>
    <w:p w14:paraId="30A33014" w14:textId="77777777" w:rsidR="00B347BB" w:rsidRDefault="00B347BB" w:rsidP="00B347BB">
      <w:pPr>
        <w:ind w:left="-567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reservations.html</w:t>
      </w:r>
    </w:p>
    <w:p w14:paraId="7F783C70" w14:textId="77777777" w:rsidR="00B347BB" w:rsidRDefault="00B347BB" w:rsidP="00B347BB">
      <w:pPr>
        <w:ind w:left="-567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feedback.html</w:t>
      </w:r>
    </w:p>
    <w:p w14:paraId="42B39856" w14:textId="77777777" w:rsidR="00B347BB" w:rsidRDefault="00B347BB" w:rsidP="00B347BB">
      <w:pPr>
        <w:ind w:left="-567"/>
      </w:pPr>
      <w:r>
        <w:lastRenderedPageBreak/>
        <w:t>│   │   │   └── dashboard.html</w:t>
      </w:r>
    </w:p>
    <w:p w14:paraId="7EE7FA9F" w14:textId="77777777" w:rsidR="00B347BB" w:rsidRDefault="00B347BB" w:rsidP="00B347BB">
      <w:pPr>
        <w:ind w:left="-567"/>
      </w:pPr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manager</w:t>
      </w:r>
    </w:p>
    <w:p w14:paraId="2486AEBC" w14:textId="77777777" w:rsidR="00B347BB" w:rsidRDefault="00B347BB" w:rsidP="00B347BB">
      <w:pPr>
        <w:ind w:left="-567"/>
      </w:pPr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manage-rooms.html</w:t>
      </w:r>
    </w:p>
    <w:p w14:paraId="5DEA1745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manage-reservations.html</w:t>
      </w:r>
    </w:p>
    <w:p w14:paraId="788B9C03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manage-employees.html</w:t>
      </w:r>
    </w:p>
    <w:p w14:paraId="1EED1926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│   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manage-events.html</w:t>
      </w:r>
    </w:p>
    <w:p w14:paraId="08EA9C9A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   │   └── dashboard.html</w:t>
      </w:r>
    </w:p>
    <w:p w14:paraId="2B867299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   └── fragments.html           # Shared layouts (header/footer)</w:t>
      </w:r>
    </w:p>
    <w:p w14:paraId="5FE72954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│</w:t>
      </w:r>
    </w:p>
    <w:p w14:paraId="42295BE0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</w:t>
      </w:r>
      <w:proofErr w:type="spellStart"/>
      <w:proofErr w:type="gramStart"/>
      <w:r w:rsidRPr="00B347BB">
        <w:rPr>
          <w:lang w:val="en-GB"/>
        </w:rPr>
        <w:t>application.properties</w:t>
      </w:r>
      <w:proofErr w:type="spellEnd"/>
      <w:proofErr w:type="gramEnd"/>
      <w:r w:rsidRPr="00B347BB">
        <w:rPr>
          <w:lang w:val="en-GB"/>
        </w:rPr>
        <w:t xml:space="preserve">       # App configuration</w:t>
      </w:r>
    </w:p>
    <w:p w14:paraId="47B66A7B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└── </w:t>
      </w:r>
      <w:proofErr w:type="spellStart"/>
      <w:proofErr w:type="gramStart"/>
      <w:r w:rsidRPr="00B347BB">
        <w:rPr>
          <w:lang w:val="en-GB"/>
        </w:rPr>
        <w:t>messages.properties</w:t>
      </w:r>
      <w:proofErr w:type="spellEnd"/>
      <w:proofErr w:type="gramEnd"/>
      <w:r w:rsidRPr="00B347BB">
        <w:rPr>
          <w:lang w:val="en-GB"/>
        </w:rPr>
        <w:t xml:space="preserve">          # Localization</w:t>
      </w:r>
    </w:p>
    <w:p w14:paraId="3C1FBCD0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</w:t>
      </w:r>
    </w:p>
    <w:p w14:paraId="289B4005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</w:t>
      </w:r>
      <w:proofErr w:type="spellStart"/>
      <w:r w:rsidRPr="00B347BB">
        <w:rPr>
          <w:lang w:val="en-GB"/>
        </w:rPr>
        <w:t>src</w:t>
      </w:r>
      <w:proofErr w:type="spellEnd"/>
      <w:r w:rsidRPr="00B347BB">
        <w:rPr>
          <w:lang w:val="en-GB"/>
        </w:rPr>
        <w:t>/test/java/com/</w:t>
      </w:r>
      <w:proofErr w:type="spellStart"/>
      <w:r w:rsidRPr="00B347BB">
        <w:rPr>
          <w:lang w:val="en-GB"/>
        </w:rPr>
        <w:t>hotelmanagement</w:t>
      </w:r>
      <w:proofErr w:type="spellEnd"/>
    </w:p>
    <w:p w14:paraId="66F3CC17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ClientServiceTest.java</w:t>
      </w:r>
    </w:p>
    <w:p w14:paraId="31E98B1D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│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ReservationServiceTest.java</w:t>
      </w:r>
    </w:p>
    <w:p w14:paraId="678A9B91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   └── ChambreServiceTest.java</w:t>
      </w:r>
    </w:p>
    <w:p w14:paraId="4B7F072E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│</w:t>
      </w:r>
    </w:p>
    <w:p w14:paraId="63435310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>└── site-docs</w:t>
      </w:r>
    </w:p>
    <w:p w14:paraId="28D68779" w14:textId="77777777" w:rsidR="00B347BB" w:rsidRPr="00B347BB" w:rsidRDefault="00B347BB" w:rsidP="00B347BB">
      <w:pPr>
        <w:ind w:left="-567"/>
        <w:rPr>
          <w:lang w:val="en-GB"/>
        </w:rPr>
      </w:pPr>
      <w:r w:rsidRPr="00B347BB">
        <w:rPr>
          <w:lang w:val="en-GB"/>
        </w:rPr>
        <w:t xml:space="preserve">    </w:t>
      </w:r>
      <w:r w:rsidRPr="00B347BB">
        <w:rPr>
          <w:rFonts w:ascii="Arial" w:hAnsi="Arial" w:cs="Arial"/>
          <w:lang w:val="en-GB"/>
        </w:rPr>
        <w:t>├</w:t>
      </w:r>
      <w:r w:rsidRPr="00B347BB">
        <w:rPr>
          <w:rFonts w:ascii="Aptos" w:hAnsi="Aptos" w:cs="Aptos"/>
          <w:lang w:val="en-GB"/>
        </w:rPr>
        <w:t>──</w:t>
      </w:r>
      <w:r w:rsidRPr="00B347BB">
        <w:rPr>
          <w:lang w:val="en-GB"/>
        </w:rPr>
        <w:t xml:space="preserve"> ERD.png</w:t>
      </w:r>
    </w:p>
    <w:p w14:paraId="4917EDB2" w14:textId="77777777" w:rsidR="00B347BB" w:rsidRDefault="00B347BB" w:rsidP="00B347BB">
      <w:pPr>
        <w:ind w:left="-567"/>
      </w:pPr>
      <w:r w:rsidRPr="00B347BB">
        <w:rPr>
          <w:lang w:val="en-GB"/>
        </w:rPr>
        <w:t xml:space="preserve"> 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UML_ClassDiagram.png</w:t>
      </w:r>
    </w:p>
    <w:p w14:paraId="0391C8B1" w14:textId="36069D1B" w:rsidR="00A33429" w:rsidRDefault="00B347BB" w:rsidP="00B347BB">
      <w:pPr>
        <w:ind w:left="-567"/>
      </w:pPr>
      <w:r>
        <w:t xml:space="preserve">    └── RapportProjet.md</w:t>
      </w:r>
    </w:p>
    <w:sectPr w:rsidR="00A33429" w:rsidSect="00B347BB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BB"/>
    <w:rsid w:val="00196C66"/>
    <w:rsid w:val="0056015D"/>
    <w:rsid w:val="006E2101"/>
    <w:rsid w:val="0099388B"/>
    <w:rsid w:val="00A33429"/>
    <w:rsid w:val="00B347BB"/>
    <w:rsid w:val="00FF4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329B"/>
  <w15:chartTrackingRefBased/>
  <w15:docId w15:val="{93BB84E5-FF2F-4A3D-99BA-1F5167F0C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47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47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47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47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47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47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47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47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47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7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347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347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347B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347B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347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347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347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347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47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347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47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347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47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347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47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47B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47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347B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47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Marchenko</dc:creator>
  <cp:keywords/>
  <dc:description/>
  <cp:lastModifiedBy>Daria Marchenko</cp:lastModifiedBy>
  <cp:revision>1</cp:revision>
  <dcterms:created xsi:type="dcterms:W3CDTF">2025-09-16T05:11:00Z</dcterms:created>
  <dcterms:modified xsi:type="dcterms:W3CDTF">2025-09-16T06:55:00Z</dcterms:modified>
</cp:coreProperties>
</file>