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97235" w14:textId="77777777" w:rsidR="00E40AB4" w:rsidRPr="00445DA3" w:rsidRDefault="00E40AB4" w:rsidP="00411064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45DA3">
        <w:rPr>
          <w:rFonts w:ascii="Times New Roman" w:hAnsi="Times New Roman" w:cs="Times New Roman"/>
          <w:b/>
          <w:bCs/>
          <w:sz w:val="52"/>
          <w:szCs w:val="52"/>
        </w:rPr>
        <w:t>WHAT WE OFFER?</w:t>
      </w:r>
    </w:p>
    <w:p w14:paraId="67675C74" w14:textId="37540453" w:rsidR="00411064" w:rsidRPr="00445DA3" w:rsidRDefault="00411064" w:rsidP="00411064">
      <w:pPr>
        <w:rPr>
          <w:rFonts w:ascii="Times New Roman" w:hAnsi="Times New Roman" w:cs="Times New Roman"/>
        </w:rPr>
      </w:pPr>
      <w:r w:rsidRPr="00445DA3">
        <w:rPr>
          <w:rFonts w:ascii="Times New Roman" w:hAnsi="Times New Roman" w:cs="Times New Roman"/>
        </w:rPr>
        <w:t>CUCU MUTUGI POULTRY.</w:t>
      </w:r>
      <w:r w:rsidR="00E0256E">
        <w:rPr>
          <w:rFonts w:ascii="Times New Roman" w:hAnsi="Times New Roman" w:cs="Times New Roman"/>
        </w:rPr>
        <w:t xml:space="preserve"> </w:t>
      </w:r>
      <w:r w:rsidRPr="00445DA3">
        <w:rPr>
          <w:rFonts w:ascii="Times New Roman" w:hAnsi="Times New Roman" w:cs="Times New Roman"/>
        </w:rPr>
        <w:t xml:space="preserve">WE SELL PRE-VACCINATED </w:t>
      </w:r>
      <w:r w:rsidR="00783833">
        <w:rPr>
          <w:rFonts w:ascii="Times New Roman" w:hAnsi="Times New Roman" w:cs="Times New Roman"/>
        </w:rPr>
        <w:t xml:space="preserve">IMPROVED KIENYEJI </w:t>
      </w:r>
      <w:r w:rsidRPr="00445DA3">
        <w:rPr>
          <w:rFonts w:ascii="Times New Roman" w:hAnsi="Times New Roman" w:cs="Times New Roman"/>
        </w:rPr>
        <w:t xml:space="preserve">CHICKS </w:t>
      </w:r>
      <w:r w:rsidRPr="00445DA3">
        <w:rPr>
          <w:rFonts w:ascii="Segoe UI Emoji" w:hAnsi="Segoe UI Emoji" w:cs="Segoe UI Emoji"/>
        </w:rPr>
        <w:t>🐥</w:t>
      </w:r>
      <w:r w:rsidRPr="00445DA3">
        <w:rPr>
          <w:rFonts w:ascii="Times New Roman" w:hAnsi="Times New Roman" w:cs="Times New Roman"/>
        </w:rPr>
        <w:t xml:space="preserve"> INCLUDING:</w:t>
      </w:r>
    </w:p>
    <w:p w14:paraId="0352B6F8" w14:textId="77777777" w:rsidR="00411064" w:rsidRPr="00445DA3" w:rsidRDefault="00411064" w:rsidP="00411064">
      <w:pPr>
        <w:rPr>
          <w:rFonts w:ascii="Times New Roman" w:hAnsi="Times New Roman" w:cs="Times New Roman"/>
        </w:rPr>
      </w:pPr>
      <w:r w:rsidRPr="00445DA3">
        <w:rPr>
          <w:rFonts w:ascii="Times New Roman" w:hAnsi="Times New Roman" w:cs="Times New Roman"/>
        </w:rPr>
        <w:t xml:space="preserve">*KUROILER </w:t>
      </w:r>
    </w:p>
    <w:p w14:paraId="1741FFFE" w14:textId="77777777" w:rsidR="00411064" w:rsidRPr="00445DA3" w:rsidRDefault="00411064" w:rsidP="00411064">
      <w:pPr>
        <w:rPr>
          <w:rFonts w:ascii="Times New Roman" w:hAnsi="Times New Roman" w:cs="Times New Roman"/>
        </w:rPr>
      </w:pPr>
      <w:r w:rsidRPr="00445DA3">
        <w:rPr>
          <w:rFonts w:ascii="Times New Roman" w:hAnsi="Times New Roman" w:cs="Times New Roman"/>
        </w:rPr>
        <w:t xml:space="preserve">*KARI </w:t>
      </w:r>
    </w:p>
    <w:p w14:paraId="5A067A15" w14:textId="77777777" w:rsidR="00411064" w:rsidRPr="00445DA3" w:rsidRDefault="00411064" w:rsidP="00411064">
      <w:pPr>
        <w:rPr>
          <w:rFonts w:ascii="Times New Roman" w:hAnsi="Times New Roman" w:cs="Times New Roman"/>
        </w:rPr>
      </w:pPr>
      <w:r w:rsidRPr="00445DA3">
        <w:rPr>
          <w:rFonts w:ascii="Times New Roman" w:hAnsi="Times New Roman" w:cs="Times New Roman"/>
        </w:rPr>
        <w:t xml:space="preserve">*SASSO </w:t>
      </w:r>
    </w:p>
    <w:p w14:paraId="45865B0F" w14:textId="77777777" w:rsidR="00411064" w:rsidRPr="00445DA3" w:rsidRDefault="00411064" w:rsidP="00411064">
      <w:pPr>
        <w:rPr>
          <w:rFonts w:ascii="Times New Roman" w:hAnsi="Times New Roman" w:cs="Times New Roman"/>
        </w:rPr>
      </w:pPr>
      <w:r w:rsidRPr="00445DA3">
        <w:rPr>
          <w:rFonts w:ascii="Times New Roman" w:hAnsi="Times New Roman" w:cs="Times New Roman"/>
        </w:rPr>
        <w:t xml:space="preserve">*RAINBOW ROOSTER </w:t>
      </w:r>
    </w:p>
    <w:p w14:paraId="4E6029B6" w14:textId="53CC8CC4" w:rsidR="00411064" w:rsidRPr="00445DA3" w:rsidRDefault="00411064" w:rsidP="00411064">
      <w:pPr>
        <w:rPr>
          <w:rFonts w:ascii="Times New Roman" w:hAnsi="Times New Roman" w:cs="Times New Roman"/>
        </w:rPr>
      </w:pPr>
      <w:r w:rsidRPr="00445DA3">
        <w:rPr>
          <w:rFonts w:ascii="Times New Roman" w:hAnsi="Times New Roman" w:cs="Times New Roman"/>
        </w:rPr>
        <w:t>*KENBRO</w:t>
      </w:r>
    </w:p>
    <w:p w14:paraId="5A2D0E19" w14:textId="43B09878" w:rsidR="00411064" w:rsidRDefault="00411064" w:rsidP="00411064">
      <w:pPr>
        <w:rPr>
          <w:rFonts w:ascii="Times New Roman" w:hAnsi="Times New Roman" w:cs="Times New Roman"/>
        </w:rPr>
      </w:pPr>
      <w:r w:rsidRPr="00445DA3">
        <w:rPr>
          <w:rFonts w:ascii="Times New Roman" w:hAnsi="Times New Roman" w:cs="Times New Roman"/>
        </w:rPr>
        <w:t xml:space="preserve"> WE HAVE ONE DAY OLD CHICKS UP TO ONE MONTH OLD </w:t>
      </w:r>
      <w:r w:rsidR="006C2121" w:rsidRPr="00445DA3">
        <w:rPr>
          <w:rFonts w:ascii="Times New Roman" w:hAnsi="Times New Roman" w:cs="Times New Roman"/>
        </w:rPr>
        <w:t>CHICKS</w:t>
      </w:r>
    </w:p>
    <w:p w14:paraId="68D61752" w14:textId="77777777" w:rsidR="00972831" w:rsidRDefault="00972831" w:rsidP="00411064">
      <w:pPr>
        <w:rPr>
          <w:rFonts w:ascii="Times New Roman" w:hAnsi="Times New Roman" w:cs="Times New Roman"/>
        </w:rPr>
      </w:pPr>
    </w:p>
    <w:p w14:paraId="0D644FE4" w14:textId="5C9DBE8E" w:rsidR="00972831" w:rsidRPr="00445DA3" w:rsidRDefault="00972831" w:rsidP="00411064">
      <w:pPr>
        <w:rPr>
          <w:rFonts w:ascii="Times New Roman" w:hAnsi="Times New Roman" w:cs="Times New Roman"/>
        </w:rPr>
      </w:pPr>
      <w:r w:rsidRPr="00445DA3">
        <w:rPr>
          <w:rFonts w:ascii="Times New Roman" w:hAnsi="Times New Roman" w:cs="Times New Roman"/>
        </w:rPr>
        <w:t xml:space="preserve">WE SELL PRE-VACCINATED </w:t>
      </w:r>
      <w:r>
        <w:rPr>
          <w:rFonts w:ascii="Times New Roman" w:hAnsi="Times New Roman" w:cs="Times New Roman"/>
        </w:rPr>
        <w:t>BROILER, LAYERS DAY - OLD</w:t>
      </w:r>
      <w:r>
        <w:rPr>
          <w:rFonts w:ascii="Times New Roman" w:hAnsi="Times New Roman" w:cs="Times New Roman"/>
        </w:rPr>
        <w:t xml:space="preserve"> </w:t>
      </w:r>
      <w:r w:rsidRPr="00445DA3">
        <w:rPr>
          <w:rFonts w:ascii="Times New Roman" w:hAnsi="Times New Roman" w:cs="Times New Roman"/>
        </w:rPr>
        <w:t>CHICKS</w:t>
      </w:r>
    </w:p>
    <w:p w14:paraId="692FC8E5" w14:textId="09C16490" w:rsidR="00411064" w:rsidRPr="00445DA3" w:rsidRDefault="00411064" w:rsidP="00411064">
      <w:pPr>
        <w:rPr>
          <w:rFonts w:ascii="Times New Roman" w:hAnsi="Times New Roman" w:cs="Times New Roman"/>
          <w:b/>
          <w:bCs/>
        </w:rPr>
      </w:pPr>
      <w:r w:rsidRPr="00445DA3">
        <w:rPr>
          <w:rFonts w:ascii="Times New Roman" w:hAnsi="Times New Roman" w:cs="Times New Roman"/>
          <w:b/>
          <w:bCs/>
        </w:rPr>
        <w:t xml:space="preserve">FREE COUNTRY WIDE DELIVERY </w:t>
      </w:r>
    </w:p>
    <w:p w14:paraId="57FF689E" w14:textId="2751F163" w:rsidR="00C805C5" w:rsidRPr="00445DA3" w:rsidRDefault="00C805C5" w:rsidP="00411064">
      <w:pPr>
        <w:rPr>
          <w:rFonts w:ascii="Times New Roman" w:hAnsi="Times New Roman" w:cs="Times New Roman"/>
          <w:b/>
          <w:bCs/>
        </w:rPr>
      </w:pPr>
      <w:r w:rsidRPr="00445DA3">
        <w:rPr>
          <w:rFonts w:ascii="Times New Roman" w:hAnsi="Times New Roman" w:cs="Times New Roman"/>
          <w:b/>
          <w:bCs/>
        </w:rPr>
        <w:t xml:space="preserve"> OUR MARKETING DAYS ARE ON WEDNESDAY AND THURSDAY</w:t>
      </w:r>
    </w:p>
    <w:p w14:paraId="7432BB67" w14:textId="6A9FDE8B" w:rsidR="00C805C5" w:rsidRPr="00445DA3" w:rsidRDefault="00C805C5" w:rsidP="00C805C5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45DA3">
        <w:rPr>
          <w:rFonts w:ascii="Times New Roman" w:hAnsi="Times New Roman" w:cs="Times New Roman"/>
          <w:b/>
          <w:bCs/>
          <w:sz w:val="52"/>
          <w:szCs w:val="52"/>
        </w:rPr>
        <w:t>CONTACT</w:t>
      </w:r>
      <w:r w:rsidRPr="00445DA3">
        <w:rPr>
          <w:rFonts w:ascii="Times New Roman" w:hAnsi="Times New Roman" w:cs="Times New Roman"/>
          <w:b/>
          <w:bCs/>
          <w:sz w:val="52"/>
          <w:szCs w:val="52"/>
        </w:rPr>
        <w:t>?</w:t>
      </w:r>
    </w:p>
    <w:p w14:paraId="04549A2E" w14:textId="6DA227A6" w:rsidR="00C805C5" w:rsidRPr="00445DA3" w:rsidRDefault="00C37740" w:rsidP="00411064">
      <w:pPr>
        <w:rPr>
          <w:rFonts w:ascii="Times New Roman" w:hAnsi="Times New Roman" w:cs="Times New Roman"/>
        </w:rPr>
      </w:pPr>
      <w:r w:rsidRPr="00445DA3">
        <w:rPr>
          <w:rFonts w:ascii="Times New Roman" w:hAnsi="Times New Roman" w:cs="Times New Roman"/>
        </w:rPr>
        <w:t xml:space="preserve">EMAIL: </w:t>
      </w:r>
      <w:r w:rsidR="00A72CB8" w:rsidRPr="00445DA3">
        <w:rPr>
          <w:rFonts w:ascii="Times New Roman" w:hAnsi="Times New Roman" w:cs="Times New Roman"/>
        </w:rPr>
        <w:t>cucumutugipoultry@gmail.com</w:t>
      </w:r>
    </w:p>
    <w:p w14:paraId="0F11C9BA" w14:textId="215975B4" w:rsidR="00FC259B" w:rsidRPr="00445DA3" w:rsidRDefault="00F52308" w:rsidP="00411064">
      <w:pPr>
        <w:rPr>
          <w:rFonts w:ascii="Times New Roman" w:hAnsi="Times New Roman" w:cs="Times New Roman"/>
        </w:rPr>
      </w:pPr>
      <w:r w:rsidRPr="00445DA3">
        <w:rPr>
          <w:rFonts w:ascii="Times New Roman" w:hAnsi="Times New Roman" w:cs="Times New Roman"/>
        </w:rPr>
        <w:t>CALL:</w:t>
      </w:r>
      <w:r w:rsidR="00020CD4" w:rsidRPr="00445DA3">
        <w:rPr>
          <w:rFonts w:ascii="Times New Roman" w:hAnsi="Times New Roman" w:cs="Times New Roman"/>
        </w:rPr>
        <w:t xml:space="preserve"> </w:t>
      </w:r>
      <w:r w:rsidR="00411064" w:rsidRPr="00445DA3">
        <w:rPr>
          <w:rFonts w:ascii="Times New Roman" w:hAnsi="Times New Roman" w:cs="Times New Roman"/>
        </w:rPr>
        <w:t>0706972161/0740662799</w:t>
      </w:r>
      <w:r w:rsidR="00411064" w:rsidRPr="00445DA3">
        <w:rPr>
          <w:rFonts w:ascii="Segoe UI Emoji" w:hAnsi="Segoe UI Emoji" w:cs="Segoe UI Emoji"/>
        </w:rPr>
        <w:t>🐥</w:t>
      </w:r>
    </w:p>
    <w:p w14:paraId="2DDCEF3F" w14:textId="2D87C404" w:rsidR="00020CD4" w:rsidRPr="00445DA3" w:rsidRDefault="00020CD4" w:rsidP="00020CD4">
      <w:pPr>
        <w:rPr>
          <w:rFonts w:ascii="Times New Roman" w:hAnsi="Times New Roman" w:cs="Times New Roman"/>
        </w:rPr>
      </w:pPr>
      <w:r w:rsidRPr="00445DA3">
        <w:rPr>
          <w:rFonts w:ascii="Times New Roman" w:hAnsi="Times New Roman" w:cs="Times New Roman"/>
        </w:rPr>
        <w:t xml:space="preserve">LOCATION: EMBU, KIRINYAGA, MERU, NYERI, THARAKA NITHI, KITALE, KITUI, MACHAKOS, ELDORET, RONGO, BUNGOMA, NAIROBI, NAIVASHA, NAKURU </w:t>
      </w:r>
    </w:p>
    <w:p w14:paraId="481F834F" w14:textId="0FD30587" w:rsidR="00020CD4" w:rsidRPr="00445DA3" w:rsidRDefault="00020CD4" w:rsidP="00411064">
      <w:pPr>
        <w:rPr>
          <w:rFonts w:ascii="Times New Roman" w:hAnsi="Times New Roman" w:cs="Times New Roman"/>
        </w:rPr>
      </w:pPr>
    </w:p>
    <w:p w14:paraId="71581431" w14:textId="5B0B9D47" w:rsidR="006C2121" w:rsidRPr="00445DA3" w:rsidRDefault="006C2121" w:rsidP="00411064">
      <w:pPr>
        <w:rPr>
          <w:rFonts w:ascii="Times New Roman" w:hAnsi="Times New Roman" w:cs="Times New Roman"/>
        </w:rPr>
      </w:pPr>
    </w:p>
    <w:p w14:paraId="679D81D6" w14:textId="0F74F959" w:rsidR="006C2121" w:rsidRPr="00445DA3" w:rsidRDefault="006C2121" w:rsidP="00411064">
      <w:pPr>
        <w:rPr>
          <w:rFonts w:ascii="Times New Roman" w:hAnsi="Times New Roman" w:cs="Times New Roman"/>
        </w:rPr>
      </w:pPr>
      <w:r w:rsidRPr="00445DA3">
        <w:rPr>
          <w:rFonts w:ascii="Times New Roman" w:hAnsi="Times New Roman" w:cs="Times New Roman"/>
        </w:rPr>
        <w:t>CUCU MUTUGI POULTRY – Your Trusted Partner in Poultry Farming.</w:t>
      </w:r>
    </w:p>
    <w:p w14:paraId="158E925E" w14:textId="1991DB1F" w:rsidR="009D0EC7" w:rsidRPr="00445DA3" w:rsidRDefault="009D0EC7" w:rsidP="00411064">
      <w:pPr>
        <w:rPr>
          <w:rFonts w:ascii="Times New Roman" w:hAnsi="Times New Roman" w:cs="Times New Roman"/>
        </w:rPr>
      </w:pPr>
    </w:p>
    <w:p w14:paraId="0B8FE5DE" w14:textId="6188D3EB" w:rsidR="009D0EC7" w:rsidRPr="00445DA3" w:rsidRDefault="009D0EC7" w:rsidP="00411064">
      <w:pPr>
        <w:rPr>
          <w:rFonts w:ascii="Times New Roman" w:hAnsi="Times New Roman" w:cs="Times New Roman"/>
        </w:rPr>
      </w:pPr>
      <w:r w:rsidRPr="00445DA3">
        <w:rPr>
          <w:rFonts w:ascii="Times New Roman" w:hAnsi="Times New Roman" w:cs="Times New Roman"/>
        </w:rPr>
        <w:t>“</w:t>
      </w:r>
      <w:r w:rsidR="001C17BF" w:rsidRPr="00445DA3">
        <w:rPr>
          <w:rFonts w:ascii="Times New Roman" w:hAnsi="Times New Roman" w:cs="Times New Roman"/>
        </w:rPr>
        <w:t>Coast</w:t>
      </w:r>
      <w:r w:rsidRPr="00445DA3">
        <w:rPr>
          <w:rFonts w:ascii="Times New Roman" w:hAnsi="Times New Roman" w:cs="Times New Roman"/>
        </w:rPr>
        <w:t xml:space="preserve"> videos and other videos</w:t>
      </w:r>
      <w:r w:rsidR="00902B35" w:rsidRPr="00445DA3">
        <w:rPr>
          <w:rFonts w:ascii="Times New Roman" w:hAnsi="Times New Roman" w:cs="Times New Roman"/>
        </w:rPr>
        <w:t>”</w:t>
      </w:r>
    </w:p>
    <w:p w14:paraId="269A6100" w14:textId="0B88145F" w:rsidR="001C17BF" w:rsidRPr="00445DA3" w:rsidRDefault="001C17BF" w:rsidP="00411064">
      <w:pPr>
        <w:rPr>
          <w:rFonts w:ascii="Times New Roman" w:hAnsi="Times New Roman" w:cs="Times New Roman"/>
        </w:rPr>
      </w:pPr>
    </w:p>
    <w:p w14:paraId="16B7684A" w14:textId="77777777" w:rsidR="001C17BF" w:rsidRPr="001C17BF" w:rsidRDefault="001C17BF" w:rsidP="001C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7BF">
        <w:rPr>
          <w:rFonts w:ascii="Times New Roman" w:eastAsia="Times New Roman" w:hAnsi="Times New Roman" w:cs="Times New Roman"/>
          <w:b/>
          <w:bCs/>
          <w:sz w:val="27"/>
          <w:szCs w:val="27"/>
        </w:rPr>
        <w:t>MISSION</w:t>
      </w:r>
    </w:p>
    <w:p w14:paraId="15289E46" w14:textId="458DA891" w:rsidR="001C17BF" w:rsidRPr="00445DA3" w:rsidRDefault="001C17BF" w:rsidP="001C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7BF">
        <w:rPr>
          <w:rFonts w:ascii="Times New Roman" w:eastAsia="Times New Roman" w:hAnsi="Times New Roman" w:cs="Times New Roman"/>
          <w:sz w:val="24"/>
          <w:szCs w:val="24"/>
        </w:rPr>
        <w:t>To provide farmers with healthy, high-quality, pre-vaccinated chicks and reliable poultry support services that promote profitable, sustainable, and successful poultry farming across Kenya</w:t>
      </w:r>
      <w:r w:rsidR="002E45B4" w:rsidRPr="00445DA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DE491D" w:rsidRPr="00445DA3">
        <w:rPr>
          <w:rFonts w:ascii="Times New Roman" w:eastAsia="Times New Roman" w:hAnsi="Times New Roman" w:cs="Times New Roman"/>
          <w:sz w:val="24"/>
          <w:szCs w:val="24"/>
        </w:rPr>
        <w:t>G</w:t>
      </w:r>
      <w:r w:rsidR="002E45B4" w:rsidRPr="00445DA3">
        <w:rPr>
          <w:rFonts w:ascii="Times New Roman" w:eastAsia="Times New Roman" w:hAnsi="Times New Roman" w:cs="Times New Roman"/>
          <w:sz w:val="24"/>
          <w:szCs w:val="24"/>
        </w:rPr>
        <w:t>lobally</w:t>
      </w:r>
      <w:r w:rsidRPr="001C17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EC7C85" w14:textId="77777777" w:rsidR="00A54F98" w:rsidRPr="001C17BF" w:rsidRDefault="00A54F98" w:rsidP="00A5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7B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OUR PLAN</w:t>
      </w:r>
    </w:p>
    <w:p w14:paraId="4E71ADDE" w14:textId="77777777" w:rsidR="00A54F98" w:rsidRPr="001C17BF" w:rsidRDefault="00A54F98" w:rsidP="00A54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7BF">
        <w:rPr>
          <w:rFonts w:ascii="Times New Roman" w:eastAsia="Times New Roman" w:hAnsi="Times New Roman" w:cs="Times New Roman"/>
          <w:sz w:val="24"/>
          <w:szCs w:val="24"/>
        </w:rPr>
        <w:t xml:space="preserve">Supply healthy and fully vaccinated chicks to farmers nationwide. </w:t>
      </w:r>
    </w:p>
    <w:p w14:paraId="7A27F649" w14:textId="77777777" w:rsidR="00A54F98" w:rsidRPr="001C17BF" w:rsidRDefault="00A54F98" w:rsidP="00A54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7BF">
        <w:rPr>
          <w:rFonts w:ascii="Times New Roman" w:eastAsia="Times New Roman" w:hAnsi="Times New Roman" w:cs="Times New Roman"/>
          <w:sz w:val="24"/>
          <w:szCs w:val="24"/>
        </w:rPr>
        <w:t xml:space="preserve">Expand our distribution network to reach every county in Kenya. </w:t>
      </w:r>
    </w:p>
    <w:p w14:paraId="6A204A26" w14:textId="77777777" w:rsidR="00A54F98" w:rsidRPr="001C17BF" w:rsidRDefault="00A54F98" w:rsidP="00A54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7BF">
        <w:rPr>
          <w:rFonts w:ascii="Times New Roman" w:eastAsia="Times New Roman" w:hAnsi="Times New Roman" w:cs="Times New Roman"/>
          <w:sz w:val="24"/>
          <w:szCs w:val="24"/>
        </w:rPr>
        <w:t xml:space="preserve">Offer timely and reliable delivery services. </w:t>
      </w:r>
    </w:p>
    <w:p w14:paraId="73C988EA" w14:textId="77777777" w:rsidR="00A54F98" w:rsidRPr="001C17BF" w:rsidRDefault="00A54F98" w:rsidP="00A54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7BF">
        <w:rPr>
          <w:rFonts w:ascii="Times New Roman" w:eastAsia="Times New Roman" w:hAnsi="Times New Roman" w:cs="Times New Roman"/>
          <w:sz w:val="24"/>
          <w:szCs w:val="24"/>
        </w:rPr>
        <w:t xml:space="preserve">Educate and support farmers with poultry management best practices. </w:t>
      </w:r>
    </w:p>
    <w:p w14:paraId="1596758B" w14:textId="77777777" w:rsidR="00A54F98" w:rsidRPr="001C17BF" w:rsidRDefault="00A54F98" w:rsidP="00A54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7BF">
        <w:rPr>
          <w:rFonts w:ascii="Times New Roman" w:eastAsia="Times New Roman" w:hAnsi="Times New Roman" w:cs="Times New Roman"/>
          <w:sz w:val="24"/>
          <w:szCs w:val="24"/>
        </w:rPr>
        <w:t xml:space="preserve">Build long-term relationships with customers through trust, consistency, and quality products. </w:t>
      </w:r>
    </w:p>
    <w:p w14:paraId="482804C7" w14:textId="77777777" w:rsidR="00A54F98" w:rsidRPr="001C17BF" w:rsidRDefault="00A54F98" w:rsidP="00A54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7BF">
        <w:rPr>
          <w:rFonts w:ascii="Times New Roman" w:eastAsia="Times New Roman" w:hAnsi="Times New Roman" w:cs="Times New Roman"/>
          <w:sz w:val="24"/>
          <w:szCs w:val="24"/>
        </w:rPr>
        <w:t xml:space="preserve">Continuously improve our breeding and sourcing standards to meet farmers' needs. </w:t>
      </w:r>
    </w:p>
    <w:p w14:paraId="66888F40" w14:textId="77777777" w:rsidR="00A54F98" w:rsidRPr="001C17BF" w:rsidRDefault="00A54F98" w:rsidP="001C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4CB088" w14:textId="77777777" w:rsidR="001C17BF" w:rsidRPr="001C17BF" w:rsidRDefault="001C17BF" w:rsidP="001C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7BF">
        <w:rPr>
          <w:rFonts w:ascii="Times New Roman" w:eastAsia="Times New Roman" w:hAnsi="Times New Roman" w:cs="Times New Roman"/>
          <w:b/>
          <w:bCs/>
          <w:sz w:val="27"/>
          <w:szCs w:val="27"/>
        </w:rPr>
        <w:t>VISION</w:t>
      </w:r>
    </w:p>
    <w:p w14:paraId="631D27B9" w14:textId="0CE27CC4" w:rsidR="001C17BF" w:rsidRPr="00445DA3" w:rsidRDefault="001C17BF" w:rsidP="001C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7BF">
        <w:rPr>
          <w:rFonts w:ascii="Times New Roman" w:eastAsia="Times New Roman" w:hAnsi="Times New Roman" w:cs="Times New Roman"/>
          <w:sz w:val="24"/>
          <w:szCs w:val="24"/>
        </w:rPr>
        <w:t>To become Kenya's most trusted and leading poultry supplier, empowering farmers through quality poultry breeds, excellent customer service, and innovative farming solutions.</w:t>
      </w:r>
    </w:p>
    <w:p w14:paraId="67D92FE9" w14:textId="77777777" w:rsidR="00802510" w:rsidRPr="001C17BF" w:rsidRDefault="00802510" w:rsidP="001C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B32B04" w14:textId="77777777" w:rsidR="001C17BF" w:rsidRPr="001C17BF" w:rsidRDefault="001C17BF" w:rsidP="001C17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17BF">
        <w:rPr>
          <w:rFonts w:ascii="Times New Roman" w:eastAsia="Times New Roman" w:hAnsi="Times New Roman" w:cs="Times New Roman"/>
          <w:b/>
          <w:bCs/>
          <w:sz w:val="27"/>
          <w:szCs w:val="27"/>
        </w:rPr>
        <w:t>OUR CARE &amp; COMMITMENT</w:t>
      </w:r>
    </w:p>
    <w:p w14:paraId="6885EFF9" w14:textId="77777777" w:rsidR="001C17BF" w:rsidRPr="001C17BF" w:rsidRDefault="001C17BF" w:rsidP="001C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7BF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proofErr w:type="spellStart"/>
      <w:r w:rsidRPr="001C17BF">
        <w:rPr>
          <w:rFonts w:ascii="Times New Roman" w:eastAsia="Times New Roman" w:hAnsi="Times New Roman" w:cs="Times New Roman"/>
          <w:sz w:val="24"/>
          <w:szCs w:val="24"/>
        </w:rPr>
        <w:t>Cucu</w:t>
      </w:r>
      <w:proofErr w:type="spellEnd"/>
      <w:r w:rsidRPr="001C17BF">
        <w:rPr>
          <w:rFonts w:ascii="Times New Roman" w:eastAsia="Times New Roman" w:hAnsi="Times New Roman" w:cs="Times New Roman"/>
          <w:sz w:val="24"/>
          <w:szCs w:val="24"/>
        </w:rPr>
        <w:t xml:space="preserve"> Mutugi Poultry, we care about the success of every farmer. We are committed to:</w:t>
      </w:r>
    </w:p>
    <w:p w14:paraId="75541425" w14:textId="77777777" w:rsidR="001C17BF" w:rsidRPr="001C17BF" w:rsidRDefault="001C17BF" w:rsidP="001C1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7BF">
        <w:rPr>
          <w:rFonts w:ascii="Times New Roman" w:eastAsia="Times New Roman" w:hAnsi="Times New Roman" w:cs="Times New Roman"/>
          <w:sz w:val="24"/>
          <w:szCs w:val="24"/>
        </w:rPr>
        <w:t xml:space="preserve">Providing strong, healthy, and quality chicks. </w:t>
      </w:r>
    </w:p>
    <w:p w14:paraId="3595D6D6" w14:textId="77777777" w:rsidR="001C17BF" w:rsidRPr="001C17BF" w:rsidRDefault="001C17BF" w:rsidP="001C1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7BF">
        <w:rPr>
          <w:rFonts w:ascii="Times New Roman" w:eastAsia="Times New Roman" w:hAnsi="Times New Roman" w:cs="Times New Roman"/>
          <w:sz w:val="24"/>
          <w:szCs w:val="24"/>
        </w:rPr>
        <w:t xml:space="preserve">Ensuring proper vaccination before delivery. </w:t>
      </w:r>
    </w:p>
    <w:p w14:paraId="505FB246" w14:textId="77777777" w:rsidR="001C17BF" w:rsidRPr="001C17BF" w:rsidRDefault="001C17BF" w:rsidP="001C1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7BF">
        <w:rPr>
          <w:rFonts w:ascii="Times New Roman" w:eastAsia="Times New Roman" w:hAnsi="Times New Roman" w:cs="Times New Roman"/>
          <w:sz w:val="24"/>
          <w:szCs w:val="24"/>
        </w:rPr>
        <w:t xml:space="preserve">Offering honest guidance and customer support. </w:t>
      </w:r>
    </w:p>
    <w:p w14:paraId="0246FBCE" w14:textId="77777777" w:rsidR="001C17BF" w:rsidRPr="001C17BF" w:rsidRDefault="001C17BF" w:rsidP="001C1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7BF">
        <w:rPr>
          <w:rFonts w:ascii="Times New Roman" w:eastAsia="Times New Roman" w:hAnsi="Times New Roman" w:cs="Times New Roman"/>
          <w:sz w:val="24"/>
          <w:szCs w:val="24"/>
        </w:rPr>
        <w:t xml:space="preserve">Maintaining high standards of poultry health and welfare. </w:t>
      </w:r>
    </w:p>
    <w:p w14:paraId="7836AF2D" w14:textId="77777777" w:rsidR="001C17BF" w:rsidRPr="001C17BF" w:rsidRDefault="001C17BF" w:rsidP="001C1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7BF">
        <w:rPr>
          <w:rFonts w:ascii="Times New Roman" w:eastAsia="Times New Roman" w:hAnsi="Times New Roman" w:cs="Times New Roman"/>
          <w:sz w:val="24"/>
          <w:szCs w:val="24"/>
        </w:rPr>
        <w:t xml:space="preserve">Delivering orders safely and on time. </w:t>
      </w:r>
    </w:p>
    <w:p w14:paraId="64EB4B08" w14:textId="77777777" w:rsidR="001C17BF" w:rsidRPr="001C17BF" w:rsidRDefault="001C17BF" w:rsidP="001C1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7BF">
        <w:rPr>
          <w:rFonts w:ascii="Times New Roman" w:eastAsia="Times New Roman" w:hAnsi="Times New Roman" w:cs="Times New Roman"/>
          <w:sz w:val="24"/>
          <w:szCs w:val="24"/>
        </w:rPr>
        <w:t xml:space="preserve">Supporting farmers from startup to successful poultry production. </w:t>
      </w:r>
    </w:p>
    <w:p w14:paraId="31AA623A" w14:textId="08094093" w:rsidR="001C17BF" w:rsidRPr="00445DA3" w:rsidRDefault="001C17BF" w:rsidP="001C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7BF">
        <w:rPr>
          <w:rFonts w:ascii="Segoe UI Emoji" w:eastAsia="Times New Roman" w:hAnsi="Segoe UI Emoji" w:cs="Segoe UI Emoji"/>
          <w:sz w:val="24"/>
          <w:szCs w:val="24"/>
        </w:rPr>
        <w:t>🐥</w:t>
      </w:r>
      <w:r w:rsidRPr="001C1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17BF">
        <w:rPr>
          <w:rFonts w:ascii="Times New Roman" w:eastAsia="Times New Roman" w:hAnsi="Times New Roman" w:cs="Times New Roman"/>
          <w:b/>
          <w:bCs/>
          <w:sz w:val="24"/>
          <w:szCs w:val="24"/>
        </w:rPr>
        <w:t>CUCU MUTUGI POULTRY</w:t>
      </w:r>
      <w:r w:rsidRPr="001C17BF">
        <w:rPr>
          <w:rFonts w:ascii="Times New Roman" w:eastAsia="Times New Roman" w:hAnsi="Times New Roman" w:cs="Times New Roman"/>
          <w:sz w:val="24"/>
          <w:szCs w:val="24"/>
        </w:rPr>
        <w:br/>
      </w:r>
      <w:r w:rsidRPr="001C17BF">
        <w:rPr>
          <w:rFonts w:ascii="Times New Roman" w:eastAsia="Times New Roman" w:hAnsi="Times New Roman" w:cs="Times New Roman"/>
          <w:i/>
          <w:iCs/>
          <w:sz w:val="24"/>
          <w:szCs w:val="24"/>
        </w:rPr>
        <w:t>"Growing Farmers, Building Prosperity."</w:t>
      </w:r>
      <w:r w:rsidRPr="001C1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17BF">
        <w:rPr>
          <w:rFonts w:ascii="Segoe UI Emoji" w:eastAsia="Times New Roman" w:hAnsi="Segoe UI Emoji" w:cs="Segoe UI Emoji"/>
          <w:sz w:val="24"/>
          <w:szCs w:val="24"/>
        </w:rPr>
        <w:t>🌱🐔</w:t>
      </w:r>
    </w:p>
    <w:p w14:paraId="65FF0AC3" w14:textId="044CBFFF" w:rsidR="005C352F" w:rsidRPr="00445DA3" w:rsidRDefault="005C352F" w:rsidP="001C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6E555C" w14:textId="77777777" w:rsidR="005C352F" w:rsidRPr="001C17BF" w:rsidRDefault="005C352F" w:rsidP="001C17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822C0B" w14:textId="77777777" w:rsidR="001C17BF" w:rsidRPr="00445DA3" w:rsidRDefault="001C17BF" w:rsidP="00411064">
      <w:pPr>
        <w:rPr>
          <w:rFonts w:ascii="Times New Roman" w:hAnsi="Times New Roman" w:cs="Times New Roman"/>
        </w:rPr>
      </w:pPr>
    </w:p>
    <w:sectPr w:rsidR="001C17BF" w:rsidRPr="00445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B7947"/>
    <w:multiLevelType w:val="multilevel"/>
    <w:tmpl w:val="F062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24311"/>
    <w:multiLevelType w:val="multilevel"/>
    <w:tmpl w:val="6562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9B"/>
    <w:rsid w:val="00020CD4"/>
    <w:rsid w:val="001C17BF"/>
    <w:rsid w:val="002E45B4"/>
    <w:rsid w:val="00411064"/>
    <w:rsid w:val="00445DA3"/>
    <w:rsid w:val="00480DD0"/>
    <w:rsid w:val="005A6D41"/>
    <w:rsid w:val="005B68E2"/>
    <w:rsid w:val="005C352F"/>
    <w:rsid w:val="005C3ADF"/>
    <w:rsid w:val="006874C2"/>
    <w:rsid w:val="006C2121"/>
    <w:rsid w:val="00717CE3"/>
    <w:rsid w:val="00783833"/>
    <w:rsid w:val="007D5481"/>
    <w:rsid w:val="00802510"/>
    <w:rsid w:val="00902B35"/>
    <w:rsid w:val="00972831"/>
    <w:rsid w:val="009D0EC7"/>
    <w:rsid w:val="00A54F98"/>
    <w:rsid w:val="00A72CB8"/>
    <w:rsid w:val="00C37740"/>
    <w:rsid w:val="00C805C5"/>
    <w:rsid w:val="00D4581F"/>
    <w:rsid w:val="00DE491D"/>
    <w:rsid w:val="00E0256E"/>
    <w:rsid w:val="00E40AB4"/>
    <w:rsid w:val="00E61578"/>
    <w:rsid w:val="00F52308"/>
    <w:rsid w:val="00FC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BCD5"/>
  <w15:chartTrackingRefBased/>
  <w15:docId w15:val="{ED6005DA-652A-417F-8A83-69E95A618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C17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17B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C17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1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C17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6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mutugi</dc:creator>
  <cp:keywords/>
  <dc:description/>
  <cp:lastModifiedBy>kelvin mutugi</cp:lastModifiedBy>
  <cp:revision>24</cp:revision>
  <dcterms:created xsi:type="dcterms:W3CDTF">2026-06-04T14:37:00Z</dcterms:created>
  <dcterms:modified xsi:type="dcterms:W3CDTF">2026-06-04T16:16:00Z</dcterms:modified>
</cp:coreProperties>
</file>