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505"/>
        <w:gridCol w:w="4565"/>
      </w:tblGrid>
      <w:tr w:rsidR="00BC4867" w:rsidRPr="00130163" w14:paraId="66EC62CC" w14:textId="77777777" w:rsidTr="00BC4867">
        <w:tc>
          <w:tcPr>
            <w:tcW w:w="4505" w:type="dxa"/>
            <w:shd w:val="clear" w:color="auto" w:fill="auto"/>
          </w:tcPr>
          <w:p w14:paraId="30FF3E28" w14:textId="65C353B4" w:rsidR="00BC4867" w:rsidRPr="00130163" w:rsidRDefault="00735E05" w:rsidP="00AC2CD9">
            <w:pPr>
              <w:tabs>
                <w:tab w:val="left" w:pos="2093"/>
                <w:tab w:val="left" w:pos="4125"/>
                <w:tab w:val="left" w:pos="6062"/>
                <w:tab w:val="left" w:pos="8251"/>
                <w:tab w:val="left" w:pos="10314"/>
              </w:tabs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{%set order=ins%}</w:t>
            </w:r>
            <w:r w:rsidR="00BC4867" w:rsidRPr="00130163">
              <w:rPr>
                <w:rFonts w:ascii="宋体" w:hAnsi="宋体" w:hint="eastAsia"/>
                <w:b/>
                <w:sz w:val="24"/>
                <w:szCs w:val="24"/>
                <w:lang w:eastAsia="zh-CN"/>
              </w:rPr>
              <w:t>合同编号：</w:t>
            </w:r>
            <w:r w:rsidR="00BC4867" w:rsidRPr="00130163">
              <w:rPr>
                <w:rFonts w:ascii="宋体" w:hAnsi="宋体" w:cs="Arial"/>
                <w:sz w:val="24"/>
                <w:szCs w:val="24"/>
                <w:lang w:eastAsia="zh-CN"/>
              </w:rPr>
              <w:t>{{order.</w:t>
            </w:r>
            <w:r w:rsidR="00BC4867">
              <w:rPr>
                <w:rFonts w:ascii="宋体" w:hAnsi="宋体" w:cs="Arial" w:hint="eastAsia"/>
                <w:sz w:val="24"/>
                <w:szCs w:val="24"/>
                <w:lang w:eastAsia="zh-CN"/>
              </w:rPr>
              <w:t>name</w:t>
            </w:r>
            <w:r w:rsidR="00BC4867" w:rsidRPr="00130163">
              <w:rPr>
                <w:rFonts w:ascii="宋体" w:hAnsi="宋体" w:cs="Arial"/>
                <w:sz w:val="24"/>
                <w:szCs w:val="24"/>
                <w:lang w:eastAsia="zh-CN"/>
              </w:rPr>
              <w:t>}}</w:t>
            </w:r>
          </w:p>
        </w:tc>
        <w:tc>
          <w:tcPr>
            <w:tcW w:w="4565" w:type="dxa"/>
            <w:shd w:val="clear" w:color="auto" w:fill="auto"/>
          </w:tcPr>
          <w:p w14:paraId="4B0055E7" w14:textId="77777777" w:rsidR="00BC4867" w:rsidRPr="00130163" w:rsidRDefault="00BC4867" w:rsidP="00AC2CD9">
            <w:pPr>
              <w:tabs>
                <w:tab w:val="left" w:pos="2093"/>
                <w:tab w:val="left" w:pos="4125"/>
                <w:tab w:val="left" w:pos="6062"/>
                <w:tab w:val="left" w:pos="8251"/>
                <w:tab w:val="left" w:pos="10314"/>
              </w:tabs>
              <w:jc w:val="right"/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 w:rsidRPr="00130163">
              <w:rPr>
                <w:rFonts w:ascii="宋体" w:hAnsi="宋体" w:cs="Arial" w:hint="eastAsia"/>
                <w:sz w:val="24"/>
                <w:szCs w:val="24"/>
                <w:lang w:eastAsia="zh-CN"/>
              </w:rPr>
              <w:t>日期：{{</w:t>
            </w:r>
            <w:proofErr w:type="spellStart"/>
            <w:proofErr w:type="gramStart"/>
            <w:r w:rsidRPr="00130163">
              <w:rPr>
                <w:rFonts w:ascii="宋体" w:hAnsi="宋体" w:cs="Arial"/>
                <w:sz w:val="24"/>
                <w:szCs w:val="24"/>
                <w:lang w:eastAsia="zh-CN"/>
              </w:rPr>
              <w:t>order.order</w:t>
            </w:r>
            <w:proofErr w:type="gramEnd"/>
            <w:r w:rsidRPr="00130163">
              <w:rPr>
                <w:rFonts w:ascii="宋体" w:hAnsi="宋体" w:cs="Arial"/>
                <w:sz w:val="24"/>
                <w:szCs w:val="24"/>
                <w:lang w:eastAsia="zh-CN"/>
              </w:rPr>
              <w:t>_date_str</w:t>
            </w:r>
            <w:proofErr w:type="spellEnd"/>
            <w:r w:rsidRPr="00130163">
              <w:rPr>
                <w:rFonts w:ascii="宋体" w:hAnsi="宋体" w:cs="Arial" w:hint="eastAsia"/>
                <w:sz w:val="24"/>
                <w:szCs w:val="24"/>
                <w:lang w:eastAsia="zh-CN"/>
              </w:rPr>
              <w:t>}}</w:t>
            </w:r>
          </w:p>
        </w:tc>
      </w:tr>
    </w:tbl>
    <w:p w14:paraId="6CD154CD" w14:textId="6C41606D" w:rsidR="007F757D" w:rsidRPr="00333C45" w:rsidRDefault="007F757D" w:rsidP="007F757D">
      <w:pPr>
        <w:tabs>
          <w:tab w:val="left" w:pos="2093"/>
          <w:tab w:val="left" w:pos="4125"/>
          <w:tab w:val="left" w:pos="6062"/>
          <w:tab w:val="left" w:pos="8251"/>
          <w:tab w:val="left" w:pos="10314"/>
        </w:tabs>
        <w:rPr>
          <w:rFonts w:ascii="宋体" w:hAnsi="宋体"/>
          <w:b/>
          <w:sz w:val="24"/>
          <w:szCs w:val="24"/>
          <w:lang w:eastAsia="zh-CN"/>
        </w:rPr>
      </w:pPr>
      <w:r w:rsidRPr="00333C45">
        <w:rPr>
          <w:rFonts w:ascii="宋体" w:hAnsi="宋体"/>
          <w:b/>
          <w:sz w:val="24"/>
          <w:szCs w:val="24"/>
          <w:lang w:eastAsia="zh-CN"/>
        </w:rPr>
        <w:tab/>
      </w:r>
      <w:r w:rsidRPr="00333C45">
        <w:rPr>
          <w:rFonts w:ascii="宋体" w:hAnsi="宋体"/>
          <w:b/>
          <w:sz w:val="24"/>
          <w:szCs w:val="24"/>
          <w:lang w:eastAsia="zh-CN"/>
        </w:rPr>
        <w:tab/>
      </w:r>
    </w:p>
    <w:p w14:paraId="35AF22D3" w14:textId="0D64272D" w:rsidR="007F757D" w:rsidRPr="002177ED" w:rsidRDefault="00DE36C3" w:rsidP="007F757D">
      <w:pPr>
        <w:jc w:val="center"/>
        <w:rPr>
          <w:rFonts w:ascii="宋体" w:hAnsi="宋体"/>
          <w:b/>
          <w:sz w:val="40"/>
          <w:szCs w:val="40"/>
          <w:lang w:eastAsia="zh-CN"/>
        </w:rPr>
      </w:pPr>
      <w:r>
        <w:rPr>
          <w:rFonts w:ascii="宋体" w:hAnsi="宋体" w:hint="eastAsia"/>
          <w:b/>
          <w:sz w:val="40"/>
          <w:szCs w:val="40"/>
          <w:lang w:eastAsia="zh-CN"/>
        </w:rPr>
        <w:t>免费样品订单</w:t>
      </w:r>
      <w:r w:rsidR="00BC4867" w:rsidRPr="007F757D">
        <w:rPr>
          <w:rFonts w:ascii="宋体" w:hAnsi="宋体" w:hint="eastAsia"/>
          <w:b/>
          <w:sz w:val="24"/>
          <w:szCs w:val="24"/>
          <w:lang w:eastAsia="zh-CN"/>
        </w:rPr>
        <w:t>{</w:t>
      </w:r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%set </w:t>
      </w:r>
      <w:r w:rsidR="00BC4867" w:rsidRPr="007F757D">
        <w:rPr>
          <w:rFonts w:ascii="宋体" w:hAnsi="宋体" w:hint="eastAsia"/>
          <w:b/>
          <w:sz w:val="24"/>
          <w:szCs w:val="24"/>
          <w:lang w:eastAsia="zh-CN"/>
        </w:rPr>
        <w:t>od</w:t>
      </w:r>
      <w:r w:rsidR="00BC4867" w:rsidRPr="007F757D">
        <w:rPr>
          <w:rFonts w:ascii="宋体" w:hAnsi="宋体"/>
          <w:b/>
          <w:sz w:val="24"/>
          <w:szCs w:val="24"/>
          <w:lang w:eastAsia="zh-CN"/>
        </w:rPr>
        <w:t>=order %}</w:t>
      </w:r>
      <w:r w:rsidR="00BC4867" w:rsidRPr="007F757D">
        <w:rPr>
          <w:rFonts w:ascii="宋体" w:hAnsi="宋体" w:hint="eastAsia"/>
          <w:b/>
          <w:sz w:val="24"/>
          <w:szCs w:val="24"/>
          <w:lang w:eastAsia="zh-CN"/>
        </w:rPr>
        <w:t>{</w:t>
      </w:r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%set </w:t>
      </w:r>
      <w:proofErr w:type="spellStart"/>
      <w:r w:rsidR="00BC4867" w:rsidRPr="007F757D">
        <w:rPr>
          <w:rFonts w:ascii="宋体" w:hAnsi="宋体" w:hint="eastAsia"/>
          <w:b/>
          <w:sz w:val="24"/>
          <w:szCs w:val="24"/>
          <w:lang w:eastAsia="zh-CN"/>
        </w:rPr>
        <w:t>o</w:t>
      </w:r>
      <w:r w:rsidR="00BC4867">
        <w:rPr>
          <w:rFonts w:ascii="宋体" w:hAnsi="宋体"/>
          <w:b/>
          <w:sz w:val="24"/>
          <w:szCs w:val="24"/>
          <w:lang w:eastAsia="zh-CN"/>
        </w:rPr>
        <w:t>em</w:t>
      </w:r>
      <w:proofErr w:type="spellEnd"/>
      <w:r w:rsidR="00BC4867" w:rsidRPr="007F757D">
        <w:rPr>
          <w:rFonts w:ascii="宋体" w:hAnsi="宋体"/>
          <w:b/>
          <w:sz w:val="24"/>
          <w:szCs w:val="24"/>
          <w:lang w:eastAsia="zh-CN"/>
        </w:rPr>
        <w:t>=</w:t>
      </w:r>
      <w:proofErr w:type="spellStart"/>
      <w:r w:rsidR="00BC4867" w:rsidRPr="007F757D">
        <w:rPr>
          <w:rFonts w:ascii="宋体" w:hAnsi="宋体"/>
          <w:b/>
          <w:sz w:val="24"/>
          <w:szCs w:val="24"/>
          <w:lang w:eastAsia="zh-CN"/>
        </w:rPr>
        <w:t>order</w:t>
      </w:r>
      <w:r w:rsidR="00BC4867">
        <w:rPr>
          <w:rFonts w:ascii="宋体" w:hAnsi="宋体"/>
          <w:b/>
          <w:sz w:val="24"/>
          <w:szCs w:val="24"/>
          <w:lang w:eastAsia="zh-CN"/>
        </w:rPr>
        <w:t>.oem</w:t>
      </w:r>
      <w:proofErr w:type="spellEnd"/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 %}{%set contact=</w:t>
      </w:r>
      <w:proofErr w:type="spellStart"/>
      <w:r w:rsidR="00BC4867" w:rsidRPr="007F757D">
        <w:rPr>
          <w:rFonts w:ascii="宋体" w:hAnsi="宋体"/>
          <w:b/>
          <w:sz w:val="24"/>
          <w:szCs w:val="24"/>
          <w:lang w:eastAsia="zh-CN"/>
        </w:rPr>
        <w:t>order.contact</w:t>
      </w:r>
      <w:proofErr w:type="spellEnd"/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%}{%set </w:t>
      </w:r>
      <w:proofErr w:type="spellStart"/>
      <w:r w:rsidR="00BC4867" w:rsidRPr="007F757D">
        <w:rPr>
          <w:rFonts w:ascii="宋体" w:hAnsi="宋体"/>
          <w:b/>
          <w:sz w:val="24"/>
          <w:szCs w:val="24"/>
          <w:lang w:eastAsia="zh-CN"/>
        </w:rPr>
        <w:t>spc</w:t>
      </w:r>
      <w:proofErr w:type="spellEnd"/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 =</w:t>
      </w:r>
      <w:proofErr w:type="spellStart"/>
      <w:r w:rsidR="00BC4867" w:rsidRPr="007F757D">
        <w:rPr>
          <w:rFonts w:ascii="宋体" w:hAnsi="宋体"/>
          <w:b/>
          <w:sz w:val="24"/>
          <w:szCs w:val="24"/>
          <w:lang w:eastAsia="zh-CN"/>
        </w:rPr>
        <w:t>order.shipment_contact</w:t>
      </w:r>
      <w:proofErr w:type="spellEnd"/>
      <w:r w:rsidR="00BC4867" w:rsidRPr="007F757D">
        <w:rPr>
          <w:rFonts w:ascii="宋体" w:hAnsi="宋体"/>
          <w:b/>
          <w:sz w:val="24"/>
          <w:szCs w:val="24"/>
          <w:lang w:eastAsia="zh-CN"/>
        </w:rPr>
        <w:t>%}</w:t>
      </w:r>
      <w:r w:rsidR="00BC4867" w:rsidRPr="007F757D">
        <w:rPr>
          <w:rFonts w:ascii="宋体" w:hAnsi="宋体" w:hint="eastAsia"/>
          <w:b/>
          <w:sz w:val="24"/>
          <w:szCs w:val="24"/>
          <w:lang w:eastAsia="zh-CN"/>
        </w:rPr>
        <w:t>{%set</w:t>
      </w:r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 </w:t>
      </w:r>
      <w:proofErr w:type="spellStart"/>
      <w:r w:rsidR="00BC4867" w:rsidRPr="007F757D">
        <w:rPr>
          <w:rFonts w:ascii="宋体" w:hAnsi="宋体"/>
          <w:b/>
          <w:sz w:val="24"/>
          <w:szCs w:val="24"/>
          <w:lang w:eastAsia="zh-CN"/>
        </w:rPr>
        <w:t>inc</w:t>
      </w:r>
      <w:proofErr w:type="spellEnd"/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 = </w:t>
      </w:r>
      <w:proofErr w:type="spellStart"/>
      <w:r w:rsidR="00BC4867" w:rsidRPr="007F757D">
        <w:rPr>
          <w:rFonts w:ascii="宋体" w:hAnsi="宋体"/>
          <w:b/>
          <w:sz w:val="24"/>
          <w:szCs w:val="24"/>
          <w:lang w:eastAsia="zh-CN"/>
        </w:rPr>
        <w:t>order.invoice_contact</w:t>
      </w:r>
      <w:proofErr w:type="spellEnd"/>
      <w:r w:rsidR="00BC4867" w:rsidRPr="007F757D">
        <w:rPr>
          <w:rFonts w:ascii="宋体" w:hAnsi="宋体" w:hint="eastAsia"/>
          <w:b/>
          <w:sz w:val="24"/>
          <w:szCs w:val="24"/>
          <w:lang w:eastAsia="zh-CN"/>
        </w:rPr>
        <w:t>%}</w:t>
      </w:r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{%set </w:t>
      </w:r>
      <w:r w:rsidR="00BC4867">
        <w:rPr>
          <w:rFonts w:ascii="宋体" w:hAnsi="宋体"/>
          <w:b/>
          <w:sz w:val="24"/>
          <w:szCs w:val="24"/>
          <w:lang w:eastAsia="zh-CN"/>
        </w:rPr>
        <w:t>owner</w:t>
      </w:r>
      <w:r w:rsidR="00BC4867" w:rsidRPr="007F757D">
        <w:rPr>
          <w:rFonts w:ascii="宋体" w:hAnsi="宋体"/>
          <w:b/>
          <w:sz w:val="24"/>
          <w:szCs w:val="24"/>
          <w:lang w:eastAsia="zh-CN"/>
        </w:rPr>
        <w:t xml:space="preserve"> = </w:t>
      </w:r>
      <w:proofErr w:type="spellStart"/>
      <w:r w:rsidR="00BC4867" w:rsidRPr="007F757D">
        <w:rPr>
          <w:rFonts w:ascii="宋体" w:hAnsi="宋体"/>
          <w:b/>
          <w:sz w:val="24"/>
          <w:szCs w:val="24"/>
          <w:lang w:eastAsia="zh-CN"/>
        </w:rPr>
        <w:t>order.</w:t>
      </w:r>
      <w:r w:rsidR="00BC4867">
        <w:rPr>
          <w:rFonts w:ascii="宋体" w:hAnsi="宋体"/>
          <w:b/>
          <w:sz w:val="24"/>
          <w:szCs w:val="24"/>
          <w:lang w:eastAsia="zh-CN"/>
        </w:rPr>
        <w:t>owner</w:t>
      </w:r>
      <w:proofErr w:type="spellEnd"/>
      <w:r w:rsidR="00BC4867" w:rsidRPr="007F757D">
        <w:rPr>
          <w:rFonts w:ascii="宋体" w:hAnsi="宋体"/>
          <w:b/>
          <w:sz w:val="24"/>
          <w:szCs w:val="24"/>
          <w:lang w:eastAsia="zh-CN"/>
        </w:rPr>
        <w:t>%}</w:t>
      </w:r>
    </w:p>
    <w:p w14:paraId="1AD7D74A" w14:textId="77777777" w:rsidR="007F757D" w:rsidRPr="00333C45" w:rsidRDefault="007F757D" w:rsidP="007F757D">
      <w:pPr>
        <w:rPr>
          <w:rFonts w:ascii="宋体" w:hAnsi="宋体"/>
          <w:sz w:val="24"/>
          <w:szCs w:val="24"/>
          <w:lang w:eastAsia="zh-CN"/>
        </w:rPr>
      </w:pPr>
    </w:p>
    <w:p w14:paraId="534C50CE" w14:textId="77777777" w:rsidR="007F757D" w:rsidRPr="00333C45" w:rsidRDefault="007F757D" w:rsidP="007F757D">
      <w:pPr>
        <w:rPr>
          <w:rFonts w:ascii="宋体" w:hAnsi="宋体"/>
          <w:sz w:val="24"/>
          <w:szCs w:val="24"/>
          <w:lang w:eastAsia="zh-CN"/>
        </w:rPr>
      </w:pPr>
    </w:p>
    <w:p w14:paraId="31C4D50A" w14:textId="2B63C04A" w:rsidR="007F757D" w:rsidRDefault="00DE36C3" w:rsidP="007F757D">
      <w:pPr>
        <w:pStyle w:val="a7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需申请以下免费样品，提供给客户进行测试、实验。</w:t>
      </w:r>
    </w:p>
    <w:p w14:paraId="2CD4A0FD" w14:textId="28C5391E" w:rsidR="00DE36C3" w:rsidRDefault="00DE36C3" w:rsidP="007F757D">
      <w:pPr>
        <w:pStyle w:val="a7"/>
        <w:rPr>
          <w:rFonts w:ascii="宋体" w:hAnsi="宋体"/>
          <w:sz w:val="24"/>
          <w:szCs w:val="24"/>
          <w:lang w:eastAsia="zh-CN"/>
        </w:rPr>
      </w:pPr>
    </w:p>
    <w:p w14:paraId="312CF3D1" w14:textId="7DEE381A" w:rsidR="00DE36C3" w:rsidRDefault="00DE36C3" w:rsidP="007F757D">
      <w:pPr>
        <w:pStyle w:val="a7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提供样品理由：</w:t>
      </w:r>
      <w:r w:rsidRPr="00FA419C">
        <w:rPr>
          <w:rFonts w:ascii="宋体" w:hAnsi="宋体" w:hint="eastAsia"/>
          <w:sz w:val="24"/>
          <w:szCs w:val="24"/>
          <w:u w:val="single"/>
          <w:lang w:eastAsia="zh-CN"/>
        </w:rPr>
        <w:t>{{</w:t>
      </w:r>
      <w:proofErr w:type="spellStart"/>
      <w:proofErr w:type="gramStart"/>
      <w:r w:rsidRPr="00FA419C">
        <w:rPr>
          <w:rFonts w:ascii="宋体" w:hAnsi="宋体" w:hint="eastAsia"/>
          <w:sz w:val="24"/>
          <w:szCs w:val="24"/>
          <w:u w:val="single"/>
          <w:lang w:eastAsia="zh-CN"/>
        </w:rPr>
        <w:t>od</w:t>
      </w:r>
      <w:r w:rsidRPr="00FA419C">
        <w:rPr>
          <w:rFonts w:ascii="宋体" w:hAnsi="宋体"/>
          <w:sz w:val="24"/>
          <w:szCs w:val="24"/>
          <w:u w:val="single"/>
          <w:lang w:eastAsia="zh-CN"/>
        </w:rPr>
        <w:t>.remark</w:t>
      </w:r>
      <w:proofErr w:type="spellEnd"/>
      <w:proofErr w:type="gramEnd"/>
      <w:r w:rsidRPr="00FA419C">
        <w:rPr>
          <w:rFonts w:ascii="宋体" w:hAnsi="宋体" w:hint="eastAsia"/>
          <w:sz w:val="24"/>
          <w:szCs w:val="24"/>
          <w:u w:val="single"/>
          <w:lang w:eastAsia="zh-CN"/>
        </w:rPr>
        <w:t>}}</w:t>
      </w:r>
    </w:p>
    <w:p w14:paraId="672DB12E" w14:textId="2A8790BE" w:rsidR="007F757D" w:rsidRDefault="007F757D" w:rsidP="007F757D">
      <w:pPr>
        <w:pStyle w:val="a7"/>
        <w:rPr>
          <w:rFonts w:ascii="宋体" w:hAnsi="宋体"/>
          <w:sz w:val="24"/>
          <w:szCs w:val="24"/>
          <w:lang w:eastAsia="zh-CN"/>
        </w:rPr>
      </w:pPr>
    </w:p>
    <w:p w14:paraId="2DC88185" w14:textId="110CB6E4" w:rsidR="00DE36C3" w:rsidRDefault="00DE36C3" w:rsidP="007F757D">
      <w:pPr>
        <w:pStyle w:val="a7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申请人：</w:t>
      </w:r>
      <w:r w:rsidRPr="00FA419C">
        <w:rPr>
          <w:rFonts w:ascii="宋体" w:hAnsi="宋体" w:hint="eastAsia"/>
          <w:sz w:val="24"/>
          <w:szCs w:val="24"/>
          <w:u w:val="single"/>
          <w:lang w:eastAsia="zh-CN"/>
        </w:rPr>
        <w:t>{{owner</w:t>
      </w:r>
      <w:r w:rsidRPr="00FA419C">
        <w:rPr>
          <w:rFonts w:ascii="宋体" w:hAnsi="宋体"/>
          <w:sz w:val="24"/>
          <w:szCs w:val="24"/>
          <w:u w:val="single"/>
          <w:lang w:eastAsia="zh-CN"/>
        </w:rPr>
        <w:t>.name</w:t>
      </w:r>
      <w:r w:rsidRPr="00FA419C">
        <w:rPr>
          <w:rFonts w:ascii="宋体" w:hAnsi="宋体" w:hint="eastAsia"/>
          <w:sz w:val="24"/>
          <w:szCs w:val="24"/>
          <w:u w:val="single"/>
          <w:lang w:eastAsia="zh-CN"/>
        </w:rPr>
        <w:t>}}</w:t>
      </w:r>
    </w:p>
    <w:p w14:paraId="2FD11209" w14:textId="02ADA882" w:rsidR="00FA419C" w:rsidRDefault="00FA419C" w:rsidP="007F757D">
      <w:pPr>
        <w:pStyle w:val="a7"/>
        <w:rPr>
          <w:rFonts w:ascii="宋体" w:hAnsi="宋体"/>
          <w:sz w:val="24"/>
          <w:szCs w:val="24"/>
          <w:lang w:eastAsia="zh-CN"/>
        </w:rPr>
      </w:pPr>
    </w:p>
    <w:p w14:paraId="2DBCCD52" w14:textId="77777777" w:rsidR="00A74349" w:rsidRDefault="00A74349" w:rsidP="007F757D">
      <w:pPr>
        <w:pStyle w:val="a7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客户及</w:t>
      </w:r>
      <w:r w:rsidR="00FA419C">
        <w:rPr>
          <w:rFonts w:ascii="宋体" w:hAnsi="宋体" w:hint="eastAsia"/>
          <w:sz w:val="24"/>
          <w:szCs w:val="24"/>
          <w:lang w:eastAsia="zh-CN"/>
        </w:rPr>
        <w:t>发货信息：</w:t>
      </w:r>
    </w:p>
    <w:p w14:paraId="3F1D804E" w14:textId="77777777" w:rsidR="00A74349" w:rsidRPr="00333C45" w:rsidRDefault="00A74349" w:rsidP="00A74349">
      <w:pPr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客户：</w:t>
      </w:r>
      <w:r>
        <w:rPr>
          <w:rFonts w:ascii="宋体" w:hAnsi="宋体" w:hint="eastAsia"/>
          <w:sz w:val="24"/>
          <w:szCs w:val="24"/>
          <w:u w:val="single"/>
          <w:lang w:eastAsia="zh-CN"/>
        </w:rPr>
        <w:t>{</w:t>
      </w:r>
      <w:r>
        <w:rPr>
          <w:rFonts w:ascii="宋体" w:hAnsi="宋体"/>
          <w:sz w:val="24"/>
          <w:szCs w:val="24"/>
          <w:u w:val="single"/>
          <w:lang w:eastAsia="zh-CN"/>
        </w:rPr>
        <w:t>{od.oem.name}}</w:t>
      </w:r>
    </w:p>
    <w:p w14:paraId="5B263068" w14:textId="349E089A" w:rsidR="00FA419C" w:rsidRPr="00333C45" w:rsidRDefault="00FA419C" w:rsidP="007F757D">
      <w:pPr>
        <w:pStyle w:val="a7"/>
        <w:rPr>
          <w:rFonts w:ascii="宋体" w:hAnsi="宋体"/>
          <w:sz w:val="24"/>
          <w:szCs w:val="24"/>
          <w:lang w:eastAsia="zh-CN"/>
        </w:rPr>
      </w:pPr>
      <w:r w:rsidRPr="008928CF">
        <w:rPr>
          <w:rFonts w:ascii="宋体" w:hAnsi="宋体" w:hint="eastAsia"/>
          <w:sz w:val="24"/>
          <w:szCs w:val="24"/>
          <w:u w:val="single"/>
          <w:lang w:eastAsia="zh-CN"/>
        </w:rPr>
        <w:t>{</w:t>
      </w:r>
      <w:r w:rsidRPr="008928CF">
        <w:rPr>
          <w:rFonts w:ascii="宋体" w:hAnsi="宋体"/>
          <w:sz w:val="24"/>
          <w:szCs w:val="24"/>
          <w:u w:val="single"/>
          <w:lang w:eastAsia="zh-CN"/>
        </w:rPr>
        <w:t>{</w:t>
      </w:r>
      <w:proofErr w:type="spellStart"/>
      <w:r w:rsidRPr="008928CF">
        <w:rPr>
          <w:rFonts w:ascii="宋体" w:hAnsi="宋体"/>
          <w:sz w:val="24"/>
          <w:szCs w:val="24"/>
          <w:u w:val="single"/>
          <w:lang w:eastAsia="zh-CN"/>
        </w:rPr>
        <w:t>spc.address</w:t>
      </w:r>
      <w:proofErr w:type="spellEnd"/>
      <w:r w:rsidRPr="008928CF">
        <w:rPr>
          <w:rFonts w:ascii="宋体" w:hAnsi="宋体"/>
          <w:sz w:val="24"/>
          <w:szCs w:val="24"/>
          <w:u w:val="single"/>
          <w:lang w:eastAsia="zh-CN"/>
        </w:rPr>
        <w:t>}}</w:t>
      </w:r>
      <w:r>
        <w:rPr>
          <w:rFonts w:ascii="宋体" w:hAnsi="宋体" w:hint="eastAsia"/>
          <w:sz w:val="24"/>
          <w:szCs w:val="24"/>
          <w:u w:val="single"/>
          <w:lang w:eastAsia="zh-CN"/>
        </w:rPr>
        <w:t>，</w:t>
      </w:r>
      <w:r w:rsidRPr="008928CF">
        <w:rPr>
          <w:rFonts w:ascii="宋体" w:hAnsi="宋体" w:hint="eastAsia"/>
          <w:sz w:val="24"/>
          <w:szCs w:val="24"/>
          <w:u w:val="single"/>
          <w:lang w:eastAsia="zh-CN"/>
        </w:rPr>
        <w:t>{</w:t>
      </w:r>
      <w:r w:rsidRPr="008928CF">
        <w:rPr>
          <w:rFonts w:ascii="宋体" w:hAnsi="宋体"/>
          <w:sz w:val="24"/>
          <w:szCs w:val="24"/>
          <w:u w:val="single"/>
          <w:lang w:eastAsia="zh-CN"/>
        </w:rPr>
        <w:t>{spc.name}}</w:t>
      </w:r>
      <w:r>
        <w:rPr>
          <w:rFonts w:ascii="宋体" w:hAnsi="宋体" w:hint="eastAsia"/>
          <w:sz w:val="24"/>
          <w:szCs w:val="24"/>
          <w:u w:val="single"/>
          <w:lang w:eastAsia="zh-CN"/>
        </w:rPr>
        <w:t>，</w:t>
      </w:r>
      <w:r w:rsidRPr="008928CF">
        <w:rPr>
          <w:rFonts w:ascii="宋体" w:hAnsi="宋体"/>
          <w:sz w:val="24"/>
          <w:szCs w:val="24"/>
          <w:u w:val="single"/>
          <w:lang w:eastAsia="zh-CN"/>
        </w:rPr>
        <w:t>{{</w:t>
      </w:r>
      <w:proofErr w:type="spellStart"/>
      <w:r w:rsidRPr="008928CF">
        <w:rPr>
          <w:rFonts w:ascii="宋体" w:hAnsi="宋体"/>
          <w:sz w:val="24"/>
          <w:szCs w:val="24"/>
          <w:u w:val="single"/>
          <w:lang w:eastAsia="zh-CN"/>
        </w:rPr>
        <w:t>spc.phone</w:t>
      </w:r>
      <w:proofErr w:type="spellEnd"/>
      <w:r w:rsidRPr="008928CF">
        <w:rPr>
          <w:rFonts w:ascii="宋体" w:hAnsi="宋体"/>
          <w:sz w:val="24"/>
          <w:szCs w:val="24"/>
          <w:u w:val="single"/>
          <w:lang w:eastAsia="zh-CN"/>
        </w:rPr>
        <w:t>}}</w:t>
      </w:r>
    </w:p>
    <w:p w14:paraId="1720C636" w14:textId="77777777" w:rsidR="007F757D" w:rsidRPr="00532284" w:rsidRDefault="007F757D" w:rsidP="007F757D">
      <w:pPr>
        <w:jc w:val="center"/>
        <w:rPr>
          <w:rFonts w:ascii="宋体" w:hAnsi="宋体"/>
          <w:sz w:val="24"/>
          <w:szCs w:val="24"/>
          <w:lang w:eastAsia="zh-CN"/>
        </w:rPr>
      </w:pPr>
    </w:p>
    <w:p w14:paraId="5F60B9C4" w14:textId="77777777" w:rsidR="007F757D" w:rsidRPr="00333C45" w:rsidRDefault="007F757D" w:rsidP="007F757D">
      <w:pPr>
        <w:tabs>
          <w:tab w:val="left" w:pos="567"/>
          <w:tab w:val="left" w:pos="4536"/>
          <w:tab w:val="left" w:pos="5670"/>
        </w:tabs>
        <w:spacing w:line="320" w:lineRule="exact"/>
        <w:jc w:val="both"/>
        <w:rPr>
          <w:rFonts w:ascii="宋体" w:hAnsi="宋体" w:cs="Arial"/>
          <w:b/>
          <w:bCs/>
          <w:sz w:val="24"/>
          <w:szCs w:val="24"/>
          <w:lang w:eastAsia="zh-CN"/>
        </w:rPr>
      </w:pPr>
      <w:r w:rsidRPr="00333C45">
        <w:rPr>
          <w:rFonts w:ascii="宋体" w:hAnsi="宋体" w:hint="eastAsia"/>
          <w:b/>
          <w:color w:val="000000"/>
          <w:sz w:val="24"/>
          <w:szCs w:val="24"/>
          <w:lang w:eastAsia="zh-CN"/>
        </w:rPr>
        <w:t>附件 I  产品清单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611"/>
        <w:gridCol w:w="2537"/>
        <w:gridCol w:w="2377"/>
        <w:gridCol w:w="991"/>
        <w:gridCol w:w="1136"/>
        <w:gridCol w:w="1408"/>
      </w:tblGrid>
      <w:tr w:rsidR="007F757D" w:rsidRPr="00AE34A3" w14:paraId="0F0125AD" w14:textId="77777777" w:rsidTr="0085632B">
        <w:trPr>
          <w:trHeight w:val="2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37E3B" w14:textId="77777777" w:rsidR="007F757D" w:rsidRPr="00340431" w:rsidRDefault="007F757D" w:rsidP="00AC2CD9">
            <w:pPr>
              <w:jc w:val="center"/>
            </w:pPr>
            <w:r w:rsidRPr="00340431">
              <w:rPr>
                <w:rFonts w:hint="eastAsia"/>
              </w:rPr>
              <w:t>序号</w:t>
            </w:r>
          </w:p>
        </w:tc>
        <w:tc>
          <w:tcPr>
            <w:tcW w:w="1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E51BD" w14:textId="77777777" w:rsidR="007F757D" w:rsidRPr="00340431" w:rsidRDefault="007F757D" w:rsidP="00AC2CD9">
            <w:pPr>
              <w:jc w:val="center"/>
            </w:pPr>
            <w:r w:rsidRPr="00340431">
              <w:rPr>
                <w:rFonts w:hint="eastAsia"/>
              </w:rPr>
              <w:t>产品名称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26AE6" w14:textId="77777777" w:rsidR="007F757D" w:rsidRPr="00340431" w:rsidRDefault="007F757D" w:rsidP="00AC2CD9">
            <w:pPr>
              <w:jc w:val="center"/>
            </w:pPr>
            <w:r w:rsidRPr="00340431">
              <w:rPr>
                <w:rFonts w:hint="eastAsia"/>
              </w:rPr>
              <w:t>描述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BA59E" w14:textId="77777777" w:rsidR="007F757D" w:rsidRPr="00340431" w:rsidRDefault="007F757D" w:rsidP="00AC2CD9">
            <w:pPr>
              <w:jc w:val="center"/>
            </w:pPr>
            <w:r w:rsidRPr="00340431">
              <w:rPr>
                <w:rFonts w:hint="eastAsia"/>
              </w:rPr>
              <w:t>数量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B5CFB" w14:textId="68C59FB4" w:rsidR="007F757D" w:rsidRPr="00340431" w:rsidRDefault="007F757D" w:rsidP="0085632B">
            <w:pPr>
              <w:jc w:val="center"/>
              <w:rPr>
                <w:lang w:eastAsia="zh-CN"/>
              </w:rPr>
            </w:pPr>
            <w:r w:rsidRPr="00340431">
              <w:rPr>
                <w:rFonts w:hint="eastAsia"/>
              </w:rPr>
              <w:t>单价</w:t>
            </w:r>
            <w:r w:rsidR="0085632B">
              <w:rPr>
                <w:rFonts w:hint="eastAsia"/>
                <w:lang w:eastAsia="zh-CN"/>
              </w:rPr>
              <w:t>R</w:t>
            </w:r>
            <w:r w:rsidR="0085632B">
              <w:rPr>
                <w:lang w:eastAsia="zh-CN"/>
              </w:rPr>
              <w:t>MB</w:t>
            </w:r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780B3" w14:textId="0579CED2" w:rsidR="007F757D" w:rsidRPr="00340431" w:rsidRDefault="007F757D" w:rsidP="0085632B">
            <w:pPr>
              <w:jc w:val="center"/>
            </w:pPr>
            <w:r w:rsidRPr="00340431">
              <w:rPr>
                <w:rFonts w:hint="eastAsia"/>
              </w:rPr>
              <w:t>总价</w:t>
            </w:r>
            <w:r w:rsidR="0085632B">
              <w:rPr>
                <w:rFonts w:hint="eastAsia"/>
                <w:lang w:eastAsia="zh-CN"/>
              </w:rPr>
              <w:t>R</w:t>
            </w:r>
            <w:r w:rsidR="0085632B">
              <w:rPr>
                <w:lang w:eastAsia="zh-CN"/>
              </w:rPr>
              <w:t>MB</w:t>
            </w:r>
          </w:p>
        </w:tc>
      </w:tr>
      <w:tr w:rsidR="009F3AC9" w:rsidRPr="00AE34A3" w14:paraId="49008500" w14:textId="77777777" w:rsidTr="009F3AC9">
        <w:trPr>
          <w:trHeight w:val="397"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2BB19" w14:textId="28FAFE16" w:rsidR="009F3AC9" w:rsidRPr="00340431" w:rsidRDefault="009F3AC9" w:rsidP="009F3A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lang w:eastAsia="zh-CN"/>
              </w:rPr>
              <w:t xml:space="preserve">%tr for p in </w:t>
            </w:r>
            <w:proofErr w:type="spellStart"/>
            <w:proofErr w:type="gramStart"/>
            <w:r>
              <w:rPr>
                <w:lang w:eastAsia="zh-CN"/>
              </w:rPr>
              <w:t>od.products</w:t>
            </w:r>
            <w:proofErr w:type="spellEnd"/>
            <w:proofErr w:type="gramEnd"/>
            <w:r>
              <w:rPr>
                <w:lang w:eastAsia="zh-CN"/>
              </w:rPr>
              <w:t>%}</w:t>
            </w:r>
          </w:p>
        </w:tc>
      </w:tr>
      <w:tr w:rsidR="00795DF0" w:rsidRPr="00AE34A3" w14:paraId="6AAD99E1" w14:textId="77777777" w:rsidTr="0085632B">
        <w:trPr>
          <w:trHeight w:val="397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B1F73" w14:textId="4C551BB7" w:rsidR="00795DF0" w:rsidRPr="00340431" w:rsidRDefault="00795DF0" w:rsidP="00795DF0">
            <w:pPr>
              <w:jc w:val="center"/>
            </w:pPr>
            <w:r w:rsidRPr="00130163">
              <w:rPr>
                <w:rFonts w:ascii="宋体" w:hAnsi="宋体" w:cs="Arial" w:hint="eastAsia"/>
                <w:sz w:val="21"/>
                <w:szCs w:val="21"/>
                <w:lang w:eastAsia="zh-CN"/>
              </w:rPr>
              <w:t>{</w:t>
            </w:r>
            <w:r w:rsidRPr="00130163">
              <w:rPr>
                <w:rFonts w:ascii="宋体" w:hAnsi="宋体" w:cs="Arial"/>
                <w:sz w:val="21"/>
                <w:szCs w:val="21"/>
                <w:lang w:eastAsia="zh-CN"/>
              </w:rPr>
              <w:t>{</w:t>
            </w:r>
            <w:proofErr w:type="spellStart"/>
            <w:proofErr w:type="gramStart"/>
            <w:r w:rsidRPr="00130163">
              <w:rPr>
                <w:rFonts w:ascii="宋体" w:hAnsi="宋体" w:cs="Arial"/>
                <w:sz w:val="21"/>
                <w:szCs w:val="21"/>
                <w:lang w:eastAsia="zh-CN"/>
              </w:rPr>
              <w:t>loop.index</w:t>
            </w:r>
            <w:proofErr w:type="spellEnd"/>
            <w:proofErr w:type="gramEnd"/>
            <w:r w:rsidRPr="00130163">
              <w:rPr>
                <w:rFonts w:ascii="宋体" w:hAnsi="宋体" w:cs="Arial"/>
                <w:sz w:val="21"/>
                <w:szCs w:val="21"/>
                <w:lang w:eastAsia="zh-CN"/>
              </w:rPr>
              <w:t>}}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25F6F" w14:textId="5040C13D" w:rsidR="00795DF0" w:rsidRPr="00340431" w:rsidRDefault="00795DF0" w:rsidP="00795DF0">
            <w:pPr>
              <w:rPr>
                <w:lang w:eastAsia="zh-CN"/>
              </w:rPr>
            </w:pPr>
            <w:r>
              <w:rPr>
                <w:lang w:eastAsia="zh-CN"/>
              </w:rPr>
              <w:t>{{</w:t>
            </w:r>
            <w:proofErr w:type="spellStart"/>
            <w:proofErr w:type="gramStart"/>
            <w:r>
              <w:rPr>
                <w:lang w:eastAsia="zh-CN"/>
              </w:rPr>
              <w:t>p.model</w:t>
            </w:r>
            <w:proofErr w:type="spellEnd"/>
            <w:proofErr w:type="gramEnd"/>
            <w:r>
              <w:rPr>
                <w:lang w:eastAsia="zh-CN"/>
              </w:rPr>
              <w:t>}}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6AFC" w14:textId="6DF9B89D" w:rsidR="00795DF0" w:rsidRPr="00340431" w:rsidRDefault="00795DF0" w:rsidP="00795D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lang w:eastAsia="zh-CN"/>
              </w:rPr>
              <w:t>{</w:t>
            </w:r>
            <w:proofErr w:type="spellStart"/>
            <w:proofErr w:type="gramStart"/>
            <w:r>
              <w:rPr>
                <w:lang w:eastAsia="zh-CN"/>
              </w:rPr>
              <w:t>p.description</w:t>
            </w:r>
            <w:proofErr w:type="spellEnd"/>
            <w:proofErr w:type="gramEnd"/>
            <w:r>
              <w:rPr>
                <w:lang w:eastAsia="zh-CN"/>
              </w:rPr>
              <w:t>}}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EE924" w14:textId="1C8462A0" w:rsidR="00795DF0" w:rsidRPr="009F3AC9" w:rsidRDefault="00795DF0" w:rsidP="00795D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lang w:eastAsia="zh-CN"/>
              </w:rPr>
              <w:t>{</w:t>
            </w:r>
            <w:proofErr w:type="spellStart"/>
            <w:proofErr w:type="gramStart"/>
            <w:r>
              <w:rPr>
                <w:lang w:eastAsia="zh-CN"/>
              </w:rPr>
              <w:t>p.nums</w:t>
            </w:r>
            <w:proofErr w:type="gramEnd"/>
            <w:r w:rsidR="00036C70">
              <w:rPr>
                <w:rFonts w:hint="eastAsia"/>
                <w:lang w:eastAsia="zh-CN"/>
              </w:rPr>
              <w:t>_</w:t>
            </w:r>
            <w:r w:rsidR="00036C70"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}}{{</w:t>
            </w:r>
            <w:proofErr w:type="spellStart"/>
            <w:r>
              <w:rPr>
                <w:lang w:eastAsia="zh-CN"/>
              </w:rPr>
              <w:t>p.unit</w:t>
            </w:r>
            <w:proofErr w:type="spellEnd"/>
            <w:r>
              <w:rPr>
                <w:lang w:eastAsia="zh-CN"/>
              </w:rPr>
              <w:t>}}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2C846" w14:textId="6798AC35" w:rsidR="00795DF0" w:rsidRPr="009F3AC9" w:rsidRDefault="00795DF0" w:rsidP="00795DF0">
            <w:pPr>
              <w:jc w:val="right"/>
            </w:pPr>
            <w:r w:rsidRPr="00B64D3A">
              <w:t>{{</w:t>
            </w:r>
            <w:proofErr w:type="spellStart"/>
            <w:r>
              <w:t>to_price</w:t>
            </w:r>
            <w:proofErr w:type="spellEnd"/>
            <w:r>
              <w:t>(</w:t>
            </w:r>
            <w:proofErr w:type="spellStart"/>
            <w:proofErr w:type="gramStart"/>
            <w:r>
              <w:t>p.unit</w:t>
            </w:r>
            <w:proofErr w:type="gramEnd"/>
            <w:r>
              <w:t>_price</w:t>
            </w:r>
            <w:proofErr w:type="spellEnd"/>
            <w:r>
              <w:t>)</w:t>
            </w:r>
            <w:r w:rsidRPr="00B64D3A">
              <w:t>}}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89DB44" w14:textId="694F923D" w:rsidR="00795DF0" w:rsidRPr="00340431" w:rsidRDefault="00795DF0" w:rsidP="00795DF0">
            <w:pPr>
              <w:jc w:val="right"/>
              <w:rPr>
                <w:lang w:eastAsia="zh-CN"/>
              </w:rPr>
            </w:pPr>
            <w:r w:rsidRPr="00282D91">
              <w:rPr>
                <w:lang w:eastAsia="zh-CN"/>
              </w:rPr>
              <w:t>{{</w:t>
            </w:r>
            <w:proofErr w:type="spellStart"/>
            <w:r>
              <w:rPr>
                <w:lang w:eastAsia="zh-CN"/>
              </w:rPr>
              <w:t>to_price</w:t>
            </w:r>
            <w:proofErr w:type="spellEnd"/>
            <w:r>
              <w:rPr>
                <w:lang w:eastAsia="zh-CN"/>
              </w:rPr>
              <w:t>(</w:t>
            </w:r>
            <w:proofErr w:type="spellStart"/>
            <w:proofErr w:type="gramStart"/>
            <w:r>
              <w:rPr>
                <w:lang w:eastAsia="zh-CN"/>
              </w:rPr>
              <w:t>p</w:t>
            </w:r>
            <w:r w:rsidRPr="00282D91">
              <w:rPr>
                <w:lang w:eastAsia="zh-CN"/>
              </w:rPr>
              <w:t>.price</w:t>
            </w:r>
            <w:proofErr w:type="spellEnd"/>
            <w:proofErr w:type="gramEnd"/>
            <w:r>
              <w:rPr>
                <w:lang w:eastAsia="zh-CN"/>
              </w:rPr>
              <w:t>)</w:t>
            </w:r>
            <w:r w:rsidRPr="00282D91">
              <w:rPr>
                <w:lang w:eastAsia="zh-CN"/>
              </w:rPr>
              <w:t>}}</w:t>
            </w:r>
          </w:p>
        </w:tc>
      </w:tr>
      <w:tr w:rsidR="00795DF0" w:rsidRPr="00AE34A3" w14:paraId="07C1332A" w14:textId="77777777" w:rsidTr="009F3AC9">
        <w:trPr>
          <w:trHeight w:val="397"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14642" w14:textId="030292A3" w:rsidR="00795DF0" w:rsidRPr="005760BE" w:rsidRDefault="00795DF0" w:rsidP="00795D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  <w:r>
              <w:rPr>
                <w:lang w:eastAsia="zh-CN"/>
              </w:rPr>
              <w:t xml:space="preserve">%tr </w:t>
            </w:r>
            <w:proofErr w:type="spellStart"/>
            <w:r>
              <w:rPr>
                <w:lang w:eastAsia="zh-CN"/>
              </w:rPr>
              <w:t>endfor</w:t>
            </w:r>
            <w:proofErr w:type="spellEnd"/>
            <w:r>
              <w:rPr>
                <w:lang w:eastAsia="zh-CN"/>
              </w:rPr>
              <w:t xml:space="preserve"> %}</w:t>
            </w:r>
          </w:p>
        </w:tc>
      </w:tr>
    </w:tbl>
    <w:p w14:paraId="360629BF" w14:textId="77777777" w:rsidR="00D95B4A" w:rsidRPr="00130163" w:rsidRDefault="00D95B4A" w:rsidP="008A7765">
      <w:pPr>
        <w:tabs>
          <w:tab w:val="left" w:pos="567"/>
          <w:tab w:val="left" w:pos="4536"/>
          <w:tab w:val="left" w:pos="5670"/>
        </w:tabs>
        <w:spacing w:line="320" w:lineRule="exact"/>
        <w:jc w:val="both"/>
        <w:rPr>
          <w:rFonts w:ascii="宋体" w:hAnsi="宋体"/>
          <w:b/>
          <w:color w:val="000000"/>
          <w:sz w:val="24"/>
          <w:szCs w:val="24"/>
          <w:lang w:eastAsia="zh-CN"/>
        </w:rPr>
      </w:pPr>
    </w:p>
    <w:sectPr w:rsidR="00D95B4A" w:rsidRPr="00130163" w:rsidSect="00F33F98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021" w:right="1418" w:bottom="1021" w:left="1418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0C81" w14:textId="77777777" w:rsidR="008501B4" w:rsidRDefault="008501B4">
      <w:r>
        <w:separator/>
      </w:r>
    </w:p>
  </w:endnote>
  <w:endnote w:type="continuationSeparator" w:id="0">
    <w:p w14:paraId="1E77C68F" w14:textId="77777777" w:rsidR="008501B4" w:rsidRDefault="00850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 (AS)">
    <w:panose1 w:val="00000000000000000000"/>
    <w:charset w:val="02"/>
    <w:family w:val="roman"/>
    <w:notTrueType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7F43" w14:textId="77777777" w:rsidR="0042352B" w:rsidRDefault="0042352B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168" w:lineRule="exact"/>
      <w:rPr>
        <w:rFonts w:ascii="Arial" w:hAnsi="Arial"/>
        <w:sz w:val="14"/>
        <w:lang w:val="de-DE"/>
      </w:rPr>
    </w:pPr>
    <w:r>
      <w:rPr>
        <w:rFonts w:ascii="Arial" w:hAnsi="Arial"/>
        <w:sz w:val="14"/>
        <w:lang w:val="de-DE"/>
      </w:rPr>
      <w:t>DISANX-E</w:t>
    </w:r>
  </w:p>
  <w:p w14:paraId="725DFFE8" w14:textId="77777777" w:rsidR="0042352B" w:rsidRDefault="0042352B">
    <w:pPr>
      <w:spacing w:line="168" w:lineRule="exact"/>
      <w:rPr>
        <w:rFonts w:ascii="Arial" w:hAnsi="Arial"/>
        <w:sz w:val="14"/>
        <w:lang w:val="de-DE"/>
      </w:rPr>
    </w:pPr>
    <w:r>
      <w:rPr>
        <w:rFonts w:ascii="Arial" w:hAnsi="Arial"/>
        <w:sz w:val="14"/>
        <w:lang w:val="de-DE"/>
      </w:rPr>
      <w:t>01.09.2004 / RS</w:t>
    </w:r>
  </w:p>
  <w:p w14:paraId="1B2F6DEE" w14:textId="77777777" w:rsidR="0042352B" w:rsidRDefault="0042352B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168" w:lineRule="exact"/>
      <w:rPr>
        <w:rFonts w:ascii="Arial" w:hAnsi="Arial"/>
        <w:sz w:val="14"/>
      </w:rPr>
    </w:pPr>
    <w:r>
      <w:rPr>
        <w:rFonts w:ascii="Arial" w:hAnsi="Arial"/>
        <w:sz w:val="14"/>
      </w:rPr>
      <w:fldChar w:fldCharType="begin"/>
    </w:r>
    <w:r>
      <w:rPr>
        <w:rFonts w:ascii="Arial" w:hAnsi="Arial"/>
        <w:sz w:val="14"/>
      </w:rPr>
      <w:instrText xml:space="preserve"> FILENAME </w:instrText>
    </w:r>
    <w:r>
      <w:rPr>
        <w:rFonts w:ascii="Arial" w:hAnsi="Arial"/>
        <w:sz w:val="14"/>
      </w:rPr>
      <w:fldChar w:fldCharType="separate"/>
    </w:r>
    <w:r w:rsidR="0053222C">
      <w:rPr>
        <w:rFonts w:ascii="Arial" w:hAnsi="Arial"/>
        <w:noProof/>
        <w:sz w:val="14"/>
      </w:rPr>
      <w:t>UA19001.doc</w:t>
    </w:r>
    <w:r>
      <w:rPr>
        <w:rFonts w:ascii="Arial" w:hAnsi="Arial"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CBB3" w14:textId="77777777" w:rsidR="00532284" w:rsidRDefault="00532284">
    <w:pPr>
      <w:pStyle w:val="a5"/>
      <w:jc w:val="center"/>
    </w:pPr>
  </w:p>
  <w:p w14:paraId="0C107C5B" w14:textId="77777777" w:rsidR="00532284" w:rsidRDefault="0053228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2421" w14:textId="77777777" w:rsidR="0042352B" w:rsidRDefault="0042352B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168" w:lineRule="exact"/>
      <w:rPr>
        <w:rFonts w:ascii="Arial" w:hAnsi="Arial"/>
        <w:sz w:val="14"/>
        <w:lang w:val="de-DE"/>
      </w:rPr>
    </w:pPr>
    <w:r>
      <w:rPr>
        <w:rFonts w:ascii="Arial" w:hAnsi="Arial"/>
        <w:sz w:val="14"/>
        <w:lang w:val="de-DE"/>
      </w:rPr>
      <w:t>DISANX-E</w:t>
    </w:r>
  </w:p>
  <w:p w14:paraId="0C53B3A0" w14:textId="77777777" w:rsidR="0042352B" w:rsidRDefault="0042352B">
    <w:pPr>
      <w:spacing w:line="168" w:lineRule="exact"/>
      <w:rPr>
        <w:rFonts w:ascii="Arial" w:hAnsi="Arial"/>
        <w:sz w:val="14"/>
        <w:lang w:val="de-DE"/>
      </w:rPr>
    </w:pPr>
    <w:r>
      <w:rPr>
        <w:rFonts w:ascii="Arial" w:hAnsi="Arial"/>
        <w:sz w:val="14"/>
        <w:lang w:val="de-DE"/>
      </w:rPr>
      <w:t>01.09.2004 / RS</w:t>
    </w:r>
  </w:p>
  <w:p w14:paraId="021EA5FE" w14:textId="77777777" w:rsidR="0042352B" w:rsidRDefault="0042352B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168" w:lineRule="exact"/>
      <w:rPr>
        <w:rFonts w:ascii="Arial" w:hAnsi="Arial"/>
        <w:sz w:val="14"/>
      </w:rPr>
    </w:pPr>
    <w:r>
      <w:rPr>
        <w:rFonts w:ascii="Arial" w:hAnsi="Arial"/>
        <w:sz w:val="14"/>
      </w:rPr>
      <w:fldChar w:fldCharType="begin"/>
    </w:r>
    <w:r>
      <w:rPr>
        <w:rFonts w:ascii="Arial" w:hAnsi="Arial"/>
        <w:sz w:val="14"/>
      </w:rPr>
      <w:instrText xml:space="preserve"> FILENAME </w:instrText>
    </w:r>
    <w:r>
      <w:rPr>
        <w:rFonts w:ascii="Arial" w:hAnsi="Arial"/>
        <w:sz w:val="14"/>
      </w:rPr>
      <w:fldChar w:fldCharType="separate"/>
    </w:r>
    <w:r w:rsidR="0053222C">
      <w:rPr>
        <w:rFonts w:ascii="Arial" w:hAnsi="Arial"/>
        <w:noProof/>
        <w:sz w:val="14"/>
      </w:rPr>
      <w:t>UA19001.doc</w:t>
    </w:r>
    <w:r>
      <w:rPr>
        <w:rFonts w:ascii="Arial" w:hAnsi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85E1D" w14:textId="77777777" w:rsidR="008501B4" w:rsidRDefault="008501B4">
      <w:r>
        <w:separator/>
      </w:r>
    </w:p>
  </w:footnote>
  <w:footnote w:type="continuationSeparator" w:id="0">
    <w:p w14:paraId="64790213" w14:textId="77777777" w:rsidR="008501B4" w:rsidRDefault="00850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A6D84" w14:textId="77777777" w:rsidR="0042352B" w:rsidRDefault="0042352B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exact"/>
      <w:jc w:val="center"/>
      <w:rPr>
        <w:rFonts w:ascii="Arial" w:hAnsi="Arial"/>
        <w:sz w:val="24"/>
      </w:rPr>
    </w:pPr>
    <w:r>
      <w:rPr>
        <w:rFonts w:ascii="Arial" w:hAnsi="Arial"/>
      </w:rPr>
      <w:t xml:space="preserve">- </w:t>
    </w:r>
    <w:r>
      <w:rPr>
        <w:rFonts w:ascii="Arial" w:hAnsi="Arial"/>
      </w:rPr>
      <w:fldChar w:fldCharType="begin"/>
    </w:r>
    <w:r>
      <w:rPr>
        <w:rFonts w:ascii="Arial" w:hAnsi="Arial"/>
      </w:rPr>
      <w:instrText>PAGE</w:instrText>
    </w:r>
    <w:r>
      <w:rPr>
        <w:rFonts w:ascii="Arial" w:hAnsi="Arial"/>
      </w:rPr>
      <w:fldChar w:fldCharType="separate"/>
    </w:r>
    <w:r>
      <w:rPr>
        <w:rFonts w:ascii="Arial" w:hAnsi="Arial"/>
        <w:noProof/>
      </w:rPr>
      <w:t>2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-</w:t>
    </w:r>
    <w:r>
      <w:rPr>
        <w:rFonts w:ascii="Arial" w:hAnsi="Arial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E194" w14:textId="7AA37F9E" w:rsidR="0042352B" w:rsidRDefault="00C25DA6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exact"/>
      <w:jc w:val="center"/>
      <w:rPr>
        <w:rFonts w:ascii="Arial" w:hAnsi="Arial"/>
        <w:sz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DAC1225" wp14:editId="2E7932ED">
              <wp:simplePos x="0" y="0"/>
              <wp:positionH relativeFrom="margin">
                <wp:posOffset>-635</wp:posOffset>
              </wp:positionH>
              <wp:positionV relativeFrom="page">
                <wp:posOffset>242570</wp:posOffset>
              </wp:positionV>
              <wp:extent cx="5205095" cy="371475"/>
              <wp:effectExtent l="0" t="0" r="0" b="28575"/>
              <wp:wrapTopAndBottom/>
              <wp:docPr id="1038" name="Group 10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205095" cy="371475"/>
                        <a:chOff x="0" y="0"/>
                        <a:chExt cx="5309616" cy="371590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1578863" y="230204"/>
                          <a:ext cx="34814" cy="188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4101B6" w14:textId="77777777" w:rsidR="000B1F3A" w:rsidRDefault="000B1F3A" w:rsidP="000B1F3A"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3" name="Shape 1413"/>
                      <wps:cNvSpPr/>
                      <wps:spPr>
                        <a:xfrm>
                          <a:off x="0" y="352678"/>
                          <a:ext cx="53096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9616" h="9144">
                              <a:moveTo>
                                <a:pt x="0" y="0"/>
                              </a:moveTo>
                              <a:lnTo>
                                <a:pt x="5309616" y="0"/>
                              </a:lnTo>
                              <a:lnTo>
                                <a:pt x="53096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9" name="Picture 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288" y="0"/>
                          <a:ext cx="1561465" cy="3390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AC1225" id="Group 1038" o:spid="_x0000_s1026" style="position:absolute;left:0;text-align:left;margin-left:-.05pt;margin-top:19.1pt;width:409.85pt;height:29.25pt;z-index:251657728;mso-position-horizontal-relative:margin;mso-position-vertical-relative:page;mso-width-relative:margin" coordsize="53096,3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">
              <v:rect id="Rectangle 6" o:spid="_x0000_s1027" style="position:absolute;left:15788;top:2302;width:348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<v:textbox inset="0,0,0,0">
                  <w:txbxContent>
                    <w:p w14:paraId="7D4101B6" w14:textId="77777777" w:rsidR="000B1F3A" w:rsidRDefault="000B1F3A" w:rsidP="000B1F3A"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413" o:spid="_x0000_s1028" style="position:absolute;top:3526;width:53096;height:92;visibility:visible;mso-wrap-style:square;v-text-anchor:top" coordsize="53096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" path="m,l5309616,r,9144l,9144,,e" fillcolor="black" stroked="f" strokeweight="0">
                <v:stroke miterlimit="83231f" joinstyle="miter"/>
                <v:path arrowok="t" textboxrect="0,0,5309616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82;width:15615;height:3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">
                <v:imagedata r:id="rId2" o:title=""/>
              </v:shape>
              <w10:wrap type="topAndBottom" anchorx="margin" anchory="page"/>
            </v:group>
          </w:pict>
        </mc:Fallback>
      </mc:AlternateContent>
    </w:r>
    <w:r w:rsidR="0042352B">
      <w:rPr>
        <w:rFonts w:ascii="Arial" w:hAnsi="Arial"/>
      </w:rPr>
      <w:t xml:space="preserve">- </w:t>
    </w:r>
    <w:r w:rsidR="0042352B">
      <w:rPr>
        <w:rFonts w:ascii="Arial" w:hAnsi="Arial"/>
      </w:rPr>
      <w:fldChar w:fldCharType="begin"/>
    </w:r>
    <w:r w:rsidR="0042352B">
      <w:rPr>
        <w:rFonts w:ascii="Arial" w:hAnsi="Arial"/>
      </w:rPr>
      <w:instrText>PAGE</w:instrText>
    </w:r>
    <w:r w:rsidR="0042352B">
      <w:rPr>
        <w:rFonts w:ascii="Arial" w:hAnsi="Arial"/>
      </w:rPr>
      <w:fldChar w:fldCharType="separate"/>
    </w:r>
    <w:r w:rsidR="007A64C6">
      <w:rPr>
        <w:rFonts w:ascii="Arial" w:hAnsi="Arial"/>
        <w:noProof/>
      </w:rPr>
      <w:t>3</w:t>
    </w:r>
    <w:r w:rsidR="0042352B">
      <w:rPr>
        <w:rFonts w:ascii="Arial" w:hAnsi="Arial"/>
      </w:rPr>
      <w:fldChar w:fldCharType="end"/>
    </w:r>
    <w:r w:rsidR="0042352B">
      <w:rPr>
        <w:rFonts w:ascii="Arial" w:hAnsi="Arial"/>
      </w:rPr>
      <w:t xml:space="preserve"> -</w:t>
    </w:r>
    <w:r w:rsidR="0042352B">
      <w:rPr>
        <w:rFonts w:ascii="Arial" w:hAnsi="Arial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7D3"/>
    <w:multiLevelType w:val="singleLevel"/>
    <w:tmpl w:val="B5D8C1F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3C71FAF"/>
    <w:multiLevelType w:val="hybridMultilevel"/>
    <w:tmpl w:val="FB3826BC"/>
    <w:lvl w:ilvl="0" w:tplc="A8B22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B03BE"/>
    <w:multiLevelType w:val="hybridMultilevel"/>
    <w:tmpl w:val="765C15E6"/>
    <w:lvl w:ilvl="0" w:tplc="93907DF4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582055C"/>
    <w:multiLevelType w:val="singleLevel"/>
    <w:tmpl w:val="C9B2590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38070D"/>
    <w:multiLevelType w:val="hybridMultilevel"/>
    <w:tmpl w:val="62C0D52A"/>
    <w:lvl w:ilvl="0" w:tplc="4CC0B072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CA25332"/>
    <w:multiLevelType w:val="multilevel"/>
    <w:tmpl w:val="EAD23BF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11023B0A"/>
    <w:multiLevelType w:val="singleLevel"/>
    <w:tmpl w:val="FECA3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7" w15:restartNumberingAfterBreak="0">
    <w:nsid w:val="11052636"/>
    <w:multiLevelType w:val="multilevel"/>
    <w:tmpl w:val="4156F124"/>
    <w:lvl w:ilvl="0">
      <w:start w:val="17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17D26F9"/>
    <w:multiLevelType w:val="singleLevel"/>
    <w:tmpl w:val="D552410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1A51142"/>
    <w:multiLevelType w:val="singleLevel"/>
    <w:tmpl w:val="A89621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3BF3329"/>
    <w:multiLevelType w:val="multilevel"/>
    <w:tmpl w:val="CA9C515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1" w15:restartNumberingAfterBreak="0">
    <w:nsid w:val="16516552"/>
    <w:multiLevelType w:val="hybridMultilevel"/>
    <w:tmpl w:val="16DE9CD4"/>
    <w:lvl w:ilvl="0" w:tplc="2D0A68C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C977555"/>
    <w:multiLevelType w:val="hybridMultilevel"/>
    <w:tmpl w:val="F716BCC6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1A2E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38A263A"/>
    <w:multiLevelType w:val="singleLevel"/>
    <w:tmpl w:val="772E7D36"/>
    <w:lvl w:ilvl="0">
      <w:start w:val="2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15" w15:restartNumberingAfterBreak="0">
    <w:nsid w:val="23FB067E"/>
    <w:multiLevelType w:val="singleLevel"/>
    <w:tmpl w:val="FECA3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6" w15:restartNumberingAfterBreak="0">
    <w:nsid w:val="25ED2084"/>
    <w:multiLevelType w:val="hybridMultilevel"/>
    <w:tmpl w:val="2ACA0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4752849"/>
    <w:multiLevelType w:val="singleLevel"/>
    <w:tmpl w:val="FECA3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8" w15:restartNumberingAfterBreak="0">
    <w:nsid w:val="39187AFC"/>
    <w:multiLevelType w:val="singleLevel"/>
    <w:tmpl w:val="CD0E0AF4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9" w15:restartNumberingAfterBreak="0">
    <w:nsid w:val="3B847A49"/>
    <w:multiLevelType w:val="singleLevel"/>
    <w:tmpl w:val="FECA3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0" w15:restartNumberingAfterBreak="0">
    <w:nsid w:val="411625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</w:abstractNum>
  <w:abstractNum w:abstractNumId="21" w15:restartNumberingAfterBreak="0">
    <w:nsid w:val="48604FAC"/>
    <w:multiLevelType w:val="multilevel"/>
    <w:tmpl w:val="88F827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B9143D5"/>
    <w:multiLevelType w:val="singleLevel"/>
    <w:tmpl w:val="22B27FD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u w:val="none"/>
      </w:rPr>
    </w:lvl>
  </w:abstractNum>
  <w:abstractNum w:abstractNumId="23" w15:restartNumberingAfterBreak="0">
    <w:nsid w:val="53F071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E58205A"/>
    <w:multiLevelType w:val="singleLevel"/>
    <w:tmpl w:val="9118AAD2"/>
    <w:lvl w:ilvl="0">
      <w:start w:val="1"/>
      <w:numFmt w:val="bullet"/>
      <w:lvlText w:val=""/>
      <w:lvlJc w:val="left"/>
      <w:pPr>
        <w:tabs>
          <w:tab w:val="num" w:pos="1418"/>
        </w:tabs>
        <w:ind w:left="1418" w:hanging="567"/>
      </w:pPr>
      <w:rPr>
        <w:rFonts w:ascii="Symbol (AS)" w:hAnsi="Symbol (AS)" w:hint="default"/>
        <w:sz w:val="16"/>
      </w:rPr>
    </w:lvl>
  </w:abstractNum>
  <w:abstractNum w:abstractNumId="25" w15:restartNumberingAfterBreak="0">
    <w:nsid w:val="61F8202E"/>
    <w:multiLevelType w:val="hybridMultilevel"/>
    <w:tmpl w:val="98987C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4F85157"/>
    <w:multiLevelType w:val="singleLevel"/>
    <w:tmpl w:val="C0C49446"/>
    <w:lvl w:ilvl="0">
      <w:start w:val="1"/>
      <w:numFmt w:val="lowerRoman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27" w15:restartNumberingAfterBreak="0">
    <w:nsid w:val="6A5A4D0D"/>
    <w:multiLevelType w:val="hybridMultilevel"/>
    <w:tmpl w:val="76AE4F9C"/>
    <w:lvl w:ilvl="0" w:tplc="4CC0B072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D1C115F"/>
    <w:multiLevelType w:val="hybridMultilevel"/>
    <w:tmpl w:val="25FECB80"/>
    <w:lvl w:ilvl="0" w:tplc="5F50DAEE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D372EAC"/>
    <w:multiLevelType w:val="hybridMultilevel"/>
    <w:tmpl w:val="893646D8"/>
    <w:lvl w:ilvl="0" w:tplc="FE28F6C6">
      <w:start w:val="1"/>
      <w:numFmt w:val="lowerLetter"/>
      <w:lvlText w:val="%1."/>
      <w:lvlJc w:val="left"/>
      <w:pPr>
        <w:tabs>
          <w:tab w:val="num" w:pos="1429"/>
        </w:tabs>
        <w:ind w:left="1429" w:hanging="360"/>
      </w:pPr>
      <w:rPr>
        <w:rFonts w:hint="eastAsia"/>
      </w:rPr>
    </w:lvl>
    <w:lvl w:ilvl="1" w:tplc="08BC84A4">
      <w:start w:val="1"/>
      <w:numFmt w:val="lowerLetter"/>
      <w:lvlText w:val="%2."/>
      <w:lvlJc w:val="left"/>
      <w:pPr>
        <w:tabs>
          <w:tab w:val="num" w:pos="1440"/>
        </w:tabs>
        <w:ind w:left="1440" w:hanging="306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B721EA"/>
    <w:multiLevelType w:val="hybridMultilevel"/>
    <w:tmpl w:val="72405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565D4C"/>
    <w:multiLevelType w:val="singleLevel"/>
    <w:tmpl w:val="EB829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7490785D"/>
    <w:multiLevelType w:val="hybridMultilevel"/>
    <w:tmpl w:val="19DEC876"/>
    <w:lvl w:ilvl="0" w:tplc="C28E4568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6DB07236">
      <w:start w:val="1"/>
      <w:numFmt w:val="bullet"/>
      <w:lvlText w:val=""/>
      <w:lvlJc w:val="left"/>
      <w:pPr>
        <w:tabs>
          <w:tab w:val="num" w:pos="987"/>
        </w:tabs>
        <w:ind w:left="987" w:hanging="567"/>
      </w:pPr>
      <w:rPr>
        <w:rFonts w:ascii="Wingdings" w:hAnsi="Wingdings" w:hint="default"/>
        <w:sz w:val="11"/>
        <w:szCs w:val="11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334D66"/>
    <w:multiLevelType w:val="hybridMultilevel"/>
    <w:tmpl w:val="198EA180"/>
    <w:lvl w:ilvl="0" w:tplc="E554555C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4"/>
  </w:num>
  <w:num w:numId="2">
    <w:abstractNumId w:val="7"/>
  </w:num>
  <w:num w:numId="3">
    <w:abstractNumId w:val="21"/>
  </w:num>
  <w:num w:numId="4">
    <w:abstractNumId w:val="2"/>
  </w:num>
  <w:num w:numId="5">
    <w:abstractNumId w:val="14"/>
  </w:num>
  <w:num w:numId="6">
    <w:abstractNumId w:val="20"/>
  </w:num>
  <w:num w:numId="7">
    <w:abstractNumId w:val="3"/>
  </w:num>
  <w:num w:numId="8">
    <w:abstractNumId w:val="19"/>
  </w:num>
  <w:num w:numId="9">
    <w:abstractNumId w:val="15"/>
  </w:num>
  <w:num w:numId="10">
    <w:abstractNumId w:val="17"/>
  </w:num>
  <w:num w:numId="11">
    <w:abstractNumId w:val="13"/>
  </w:num>
  <w:num w:numId="12">
    <w:abstractNumId w:val="6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25"/>
  </w:num>
  <w:num w:numId="16">
    <w:abstractNumId w:val="23"/>
  </w:num>
  <w:num w:numId="17">
    <w:abstractNumId w:val="9"/>
  </w:num>
  <w:num w:numId="18">
    <w:abstractNumId w:val="0"/>
  </w:num>
  <w:num w:numId="19">
    <w:abstractNumId w:val="31"/>
  </w:num>
  <w:num w:numId="20">
    <w:abstractNumId w:val="18"/>
  </w:num>
  <w:num w:numId="21">
    <w:abstractNumId w:val="22"/>
  </w:num>
  <w:num w:numId="22">
    <w:abstractNumId w:val="8"/>
  </w:num>
  <w:num w:numId="23">
    <w:abstractNumId w:val="10"/>
  </w:num>
  <w:num w:numId="24">
    <w:abstractNumId w:val="26"/>
  </w:num>
  <w:num w:numId="25">
    <w:abstractNumId w:val="29"/>
  </w:num>
  <w:num w:numId="26">
    <w:abstractNumId w:val="28"/>
  </w:num>
  <w:num w:numId="27">
    <w:abstractNumId w:val="33"/>
  </w:num>
  <w:num w:numId="28">
    <w:abstractNumId w:val="4"/>
  </w:num>
  <w:num w:numId="29">
    <w:abstractNumId w:val="27"/>
  </w:num>
  <w:num w:numId="30">
    <w:abstractNumId w:val="32"/>
  </w:num>
  <w:num w:numId="31">
    <w:abstractNumId w:val="11"/>
  </w:num>
  <w:num w:numId="32">
    <w:abstractNumId w:val="1"/>
  </w:num>
  <w:num w:numId="33">
    <w:abstractNumId w:val="16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E7"/>
    <w:rsid w:val="000044C8"/>
    <w:rsid w:val="000056B5"/>
    <w:rsid w:val="00026C1B"/>
    <w:rsid w:val="00033CCC"/>
    <w:rsid w:val="00035BA1"/>
    <w:rsid w:val="00036C70"/>
    <w:rsid w:val="000428AE"/>
    <w:rsid w:val="0004567C"/>
    <w:rsid w:val="00053C1E"/>
    <w:rsid w:val="000611D2"/>
    <w:rsid w:val="00062070"/>
    <w:rsid w:val="00065910"/>
    <w:rsid w:val="00071400"/>
    <w:rsid w:val="000769DE"/>
    <w:rsid w:val="000943D7"/>
    <w:rsid w:val="000A5D4F"/>
    <w:rsid w:val="000B1F3A"/>
    <w:rsid w:val="000B34A5"/>
    <w:rsid w:val="000B7110"/>
    <w:rsid w:val="000D62A4"/>
    <w:rsid w:val="000E110B"/>
    <w:rsid w:val="000E2E3C"/>
    <w:rsid w:val="000E32E9"/>
    <w:rsid w:val="000E405B"/>
    <w:rsid w:val="000E4EFC"/>
    <w:rsid w:val="000F76DD"/>
    <w:rsid w:val="00105AE1"/>
    <w:rsid w:val="0011383C"/>
    <w:rsid w:val="0012052B"/>
    <w:rsid w:val="00121CCF"/>
    <w:rsid w:val="00123B06"/>
    <w:rsid w:val="00125ADB"/>
    <w:rsid w:val="00130163"/>
    <w:rsid w:val="001511C2"/>
    <w:rsid w:val="00155AF7"/>
    <w:rsid w:val="0016520E"/>
    <w:rsid w:val="0016618C"/>
    <w:rsid w:val="001738F7"/>
    <w:rsid w:val="00187E3A"/>
    <w:rsid w:val="001A543A"/>
    <w:rsid w:val="001A6F7D"/>
    <w:rsid w:val="001C4B9A"/>
    <w:rsid w:val="001D0804"/>
    <w:rsid w:val="001D1C3E"/>
    <w:rsid w:val="001E61DA"/>
    <w:rsid w:val="001F699C"/>
    <w:rsid w:val="002167E5"/>
    <w:rsid w:val="002177ED"/>
    <w:rsid w:val="00223D5E"/>
    <w:rsid w:val="00234285"/>
    <w:rsid w:val="00236EDE"/>
    <w:rsid w:val="002501CA"/>
    <w:rsid w:val="0025427E"/>
    <w:rsid w:val="00274A9C"/>
    <w:rsid w:val="00277AC5"/>
    <w:rsid w:val="00280C54"/>
    <w:rsid w:val="00282D91"/>
    <w:rsid w:val="002D535E"/>
    <w:rsid w:val="002E189A"/>
    <w:rsid w:val="002E5EB4"/>
    <w:rsid w:val="002F663D"/>
    <w:rsid w:val="00310D8C"/>
    <w:rsid w:val="0033292A"/>
    <w:rsid w:val="00333C45"/>
    <w:rsid w:val="00334253"/>
    <w:rsid w:val="003347B6"/>
    <w:rsid w:val="00334A12"/>
    <w:rsid w:val="00335BE9"/>
    <w:rsid w:val="00352370"/>
    <w:rsid w:val="003527BB"/>
    <w:rsid w:val="00356F64"/>
    <w:rsid w:val="003576E6"/>
    <w:rsid w:val="00370126"/>
    <w:rsid w:val="00377286"/>
    <w:rsid w:val="003912B9"/>
    <w:rsid w:val="003A1204"/>
    <w:rsid w:val="003B25C3"/>
    <w:rsid w:val="003C1034"/>
    <w:rsid w:val="003C20B0"/>
    <w:rsid w:val="003D5737"/>
    <w:rsid w:val="003F5C2F"/>
    <w:rsid w:val="003F76F6"/>
    <w:rsid w:val="00403725"/>
    <w:rsid w:val="00417102"/>
    <w:rsid w:val="00420C7D"/>
    <w:rsid w:val="004211CC"/>
    <w:rsid w:val="0042352B"/>
    <w:rsid w:val="00430FD0"/>
    <w:rsid w:val="0043248D"/>
    <w:rsid w:val="00443F5E"/>
    <w:rsid w:val="00443F83"/>
    <w:rsid w:val="00445776"/>
    <w:rsid w:val="00446065"/>
    <w:rsid w:val="00447791"/>
    <w:rsid w:val="00450AFD"/>
    <w:rsid w:val="00465BBF"/>
    <w:rsid w:val="004809EF"/>
    <w:rsid w:val="00481D8F"/>
    <w:rsid w:val="00487393"/>
    <w:rsid w:val="00491CC9"/>
    <w:rsid w:val="0049552D"/>
    <w:rsid w:val="00497255"/>
    <w:rsid w:val="004A56BC"/>
    <w:rsid w:val="004D63E8"/>
    <w:rsid w:val="004E2601"/>
    <w:rsid w:val="004E78C5"/>
    <w:rsid w:val="004F762E"/>
    <w:rsid w:val="00505855"/>
    <w:rsid w:val="005074CA"/>
    <w:rsid w:val="00510146"/>
    <w:rsid w:val="005137E9"/>
    <w:rsid w:val="00525483"/>
    <w:rsid w:val="00530ACF"/>
    <w:rsid w:val="0053222C"/>
    <w:rsid w:val="00532284"/>
    <w:rsid w:val="005415C6"/>
    <w:rsid w:val="005503BD"/>
    <w:rsid w:val="00561F7C"/>
    <w:rsid w:val="00580AAE"/>
    <w:rsid w:val="00587555"/>
    <w:rsid w:val="005929B3"/>
    <w:rsid w:val="00595702"/>
    <w:rsid w:val="005B24AC"/>
    <w:rsid w:val="005B67F5"/>
    <w:rsid w:val="005C002B"/>
    <w:rsid w:val="005C30CB"/>
    <w:rsid w:val="005E0098"/>
    <w:rsid w:val="005F15FE"/>
    <w:rsid w:val="005F362E"/>
    <w:rsid w:val="00605285"/>
    <w:rsid w:val="00614160"/>
    <w:rsid w:val="006231E6"/>
    <w:rsid w:val="00635368"/>
    <w:rsid w:val="0064690E"/>
    <w:rsid w:val="00651C18"/>
    <w:rsid w:val="0066008C"/>
    <w:rsid w:val="00672F52"/>
    <w:rsid w:val="0068536E"/>
    <w:rsid w:val="006B7BF4"/>
    <w:rsid w:val="006C6C2C"/>
    <w:rsid w:val="006D0BAF"/>
    <w:rsid w:val="006D3663"/>
    <w:rsid w:val="006D7252"/>
    <w:rsid w:val="006E5B40"/>
    <w:rsid w:val="006F3966"/>
    <w:rsid w:val="006F6D3F"/>
    <w:rsid w:val="00702999"/>
    <w:rsid w:val="007066E7"/>
    <w:rsid w:val="007102A9"/>
    <w:rsid w:val="007120F4"/>
    <w:rsid w:val="00717719"/>
    <w:rsid w:val="00721C43"/>
    <w:rsid w:val="007329E4"/>
    <w:rsid w:val="00735E05"/>
    <w:rsid w:val="00775E70"/>
    <w:rsid w:val="00776B58"/>
    <w:rsid w:val="00782687"/>
    <w:rsid w:val="00793D17"/>
    <w:rsid w:val="00795DF0"/>
    <w:rsid w:val="00796321"/>
    <w:rsid w:val="00797584"/>
    <w:rsid w:val="007A4E11"/>
    <w:rsid w:val="007A64C6"/>
    <w:rsid w:val="007B3A1D"/>
    <w:rsid w:val="007C15B1"/>
    <w:rsid w:val="007C1EB1"/>
    <w:rsid w:val="007C72DE"/>
    <w:rsid w:val="007D14E4"/>
    <w:rsid w:val="007D15F8"/>
    <w:rsid w:val="007E1B3A"/>
    <w:rsid w:val="007F757D"/>
    <w:rsid w:val="00806508"/>
    <w:rsid w:val="0082452C"/>
    <w:rsid w:val="008340D2"/>
    <w:rsid w:val="008501B4"/>
    <w:rsid w:val="00851FA4"/>
    <w:rsid w:val="0085632B"/>
    <w:rsid w:val="00886BC1"/>
    <w:rsid w:val="008928CF"/>
    <w:rsid w:val="008A1310"/>
    <w:rsid w:val="008A71B7"/>
    <w:rsid w:val="008A7765"/>
    <w:rsid w:val="008B3906"/>
    <w:rsid w:val="008C4E9A"/>
    <w:rsid w:val="008C641C"/>
    <w:rsid w:val="008D417E"/>
    <w:rsid w:val="008F2C91"/>
    <w:rsid w:val="009033CD"/>
    <w:rsid w:val="00932F79"/>
    <w:rsid w:val="00934908"/>
    <w:rsid w:val="0094658B"/>
    <w:rsid w:val="00954F29"/>
    <w:rsid w:val="00967D1E"/>
    <w:rsid w:val="00980FA3"/>
    <w:rsid w:val="00983E19"/>
    <w:rsid w:val="009928F0"/>
    <w:rsid w:val="00993C75"/>
    <w:rsid w:val="00997687"/>
    <w:rsid w:val="00997A63"/>
    <w:rsid w:val="009A36FC"/>
    <w:rsid w:val="009B04C0"/>
    <w:rsid w:val="009B7443"/>
    <w:rsid w:val="009D5BEB"/>
    <w:rsid w:val="009F3AC9"/>
    <w:rsid w:val="009F46D3"/>
    <w:rsid w:val="009F4B33"/>
    <w:rsid w:val="00A10506"/>
    <w:rsid w:val="00A1549A"/>
    <w:rsid w:val="00A16C7A"/>
    <w:rsid w:val="00A23014"/>
    <w:rsid w:val="00A273C7"/>
    <w:rsid w:val="00A36AF5"/>
    <w:rsid w:val="00A44323"/>
    <w:rsid w:val="00A562AB"/>
    <w:rsid w:val="00A60360"/>
    <w:rsid w:val="00A74349"/>
    <w:rsid w:val="00A8106B"/>
    <w:rsid w:val="00A96652"/>
    <w:rsid w:val="00AA44F5"/>
    <w:rsid w:val="00AB58B4"/>
    <w:rsid w:val="00AC3022"/>
    <w:rsid w:val="00AC482D"/>
    <w:rsid w:val="00AC769E"/>
    <w:rsid w:val="00AC7B05"/>
    <w:rsid w:val="00AD4F6B"/>
    <w:rsid w:val="00AE20F9"/>
    <w:rsid w:val="00AE22AF"/>
    <w:rsid w:val="00AE26AF"/>
    <w:rsid w:val="00AE3711"/>
    <w:rsid w:val="00AE6DE0"/>
    <w:rsid w:val="00B204FB"/>
    <w:rsid w:val="00B2192B"/>
    <w:rsid w:val="00B2382E"/>
    <w:rsid w:val="00B2392D"/>
    <w:rsid w:val="00B26B74"/>
    <w:rsid w:val="00B46317"/>
    <w:rsid w:val="00B46E4B"/>
    <w:rsid w:val="00B53852"/>
    <w:rsid w:val="00B62C4B"/>
    <w:rsid w:val="00B64D3A"/>
    <w:rsid w:val="00B756B8"/>
    <w:rsid w:val="00B9781E"/>
    <w:rsid w:val="00BA2667"/>
    <w:rsid w:val="00BA67FA"/>
    <w:rsid w:val="00BB3521"/>
    <w:rsid w:val="00BB79D7"/>
    <w:rsid w:val="00BC24A1"/>
    <w:rsid w:val="00BC346B"/>
    <w:rsid w:val="00BC4867"/>
    <w:rsid w:val="00BC5551"/>
    <w:rsid w:val="00BC7484"/>
    <w:rsid w:val="00BD18CD"/>
    <w:rsid w:val="00BD5583"/>
    <w:rsid w:val="00BF018A"/>
    <w:rsid w:val="00BF3B51"/>
    <w:rsid w:val="00BF7FF7"/>
    <w:rsid w:val="00C02A63"/>
    <w:rsid w:val="00C02AF5"/>
    <w:rsid w:val="00C056C8"/>
    <w:rsid w:val="00C058EB"/>
    <w:rsid w:val="00C05D77"/>
    <w:rsid w:val="00C25DA6"/>
    <w:rsid w:val="00C33E0E"/>
    <w:rsid w:val="00C52E96"/>
    <w:rsid w:val="00C52F1D"/>
    <w:rsid w:val="00C621AC"/>
    <w:rsid w:val="00C64C47"/>
    <w:rsid w:val="00C70BDC"/>
    <w:rsid w:val="00C758C0"/>
    <w:rsid w:val="00C86A51"/>
    <w:rsid w:val="00C9264C"/>
    <w:rsid w:val="00C93EB9"/>
    <w:rsid w:val="00C97BB7"/>
    <w:rsid w:val="00CA6007"/>
    <w:rsid w:val="00CC586B"/>
    <w:rsid w:val="00CD1DF2"/>
    <w:rsid w:val="00CD2A2E"/>
    <w:rsid w:val="00CD3248"/>
    <w:rsid w:val="00CD34CF"/>
    <w:rsid w:val="00CD7F1F"/>
    <w:rsid w:val="00CF09AC"/>
    <w:rsid w:val="00D02BE4"/>
    <w:rsid w:val="00D07799"/>
    <w:rsid w:val="00D16CCF"/>
    <w:rsid w:val="00D21C4C"/>
    <w:rsid w:val="00D249A9"/>
    <w:rsid w:val="00D32003"/>
    <w:rsid w:val="00D45019"/>
    <w:rsid w:val="00D529B5"/>
    <w:rsid w:val="00D76292"/>
    <w:rsid w:val="00D775CC"/>
    <w:rsid w:val="00D84BFC"/>
    <w:rsid w:val="00D91AEB"/>
    <w:rsid w:val="00D95B4A"/>
    <w:rsid w:val="00D97920"/>
    <w:rsid w:val="00DA29FA"/>
    <w:rsid w:val="00DB7EA3"/>
    <w:rsid w:val="00DD06FA"/>
    <w:rsid w:val="00DD6C82"/>
    <w:rsid w:val="00DE1313"/>
    <w:rsid w:val="00DE25DF"/>
    <w:rsid w:val="00DE34B6"/>
    <w:rsid w:val="00DE36C3"/>
    <w:rsid w:val="00DE5A67"/>
    <w:rsid w:val="00DF4792"/>
    <w:rsid w:val="00E0145A"/>
    <w:rsid w:val="00E04047"/>
    <w:rsid w:val="00E23EA3"/>
    <w:rsid w:val="00E45CAD"/>
    <w:rsid w:val="00E529E5"/>
    <w:rsid w:val="00E64413"/>
    <w:rsid w:val="00E7172F"/>
    <w:rsid w:val="00E762A9"/>
    <w:rsid w:val="00E82525"/>
    <w:rsid w:val="00EB0CA2"/>
    <w:rsid w:val="00EC65FB"/>
    <w:rsid w:val="00ED1725"/>
    <w:rsid w:val="00ED1A12"/>
    <w:rsid w:val="00EE2E32"/>
    <w:rsid w:val="00EE47C2"/>
    <w:rsid w:val="00EF5C7B"/>
    <w:rsid w:val="00F00804"/>
    <w:rsid w:val="00F00FDC"/>
    <w:rsid w:val="00F13C49"/>
    <w:rsid w:val="00F178B2"/>
    <w:rsid w:val="00F26D3D"/>
    <w:rsid w:val="00F33F98"/>
    <w:rsid w:val="00F34B15"/>
    <w:rsid w:val="00F36D24"/>
    <w:rsid w:val="00F406E9"/>
    <w:rsid w:val="00F445D9"/>
    <w:rsid w:val="00F46B8B"/>
    <w:rsid w:val="00F503A7"/>
    <w:rsid w:val="00F60FCE"/>
    <w:rsid w:val="00F62E10"/>
    <w:rsid w:val="00F7555B"/>
    <w:rsid w:val="00F859B0"/>
    <w:rsid w:val="00F91C17"/>
    <w:rsid w:val="00F94538"/>
    <w:rsid w:val="00F94705"/>
    <w:rsid w:val="00FA0032"/>
    <w:rsid w:val="00FA419C"/>
    <w:rsid w:val="00FA536D"/>
    <w:rsid w:val="00FA709C"/>
    <w:rsid w:val="00FB1E85"/>
    <w:rsid w:val="00FB38BB"/>
    <w:rsid w:val="00FD2227"/>
    <w:rsid w:val="00FD7657"/>
    <w:rsid w:val="00FE0B14"/>
    <w:rsid w:val="00FE147C"/>
    <w:rsid w:val="00FE436C"/>
    <w:rsid w:val="00FF2D40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BF4F59"/>
  <w15:chartTrackingRefBased/>
  <w15:docId w15:val="{27E2C398-6B7A-40CA-A42E-A1A7D8D5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de-DE"/>
    </w:rPr>
  </w:style>
  <w:style w:type="paragraph" w:styleId="1">
    <w:name w:val="heading 1"/>
    <w:basedOn w:val="a"/>
    <w:next w:val="a"/>
    <w:qFormat/>
    <w:pPr>
      <w:keepNext/>
      <w:ind w:left="-109" w:right="-249" w:firstLine="109"/>
      <w:outlineLvl w:val="0"/>
    </w:pPr>
    <w:rPr>
      <w:rFonts w:ascii="Arial" w:eastAsia="楷体" w:hAnsi="Arial"/>
      <w:b/>
      <w:i/>
      <w:color w:val="FF0000"/>
      <w:lang w:eastAsia="zh-CN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2"/>
      <w:u w:val="single"/>
      <w:lang w:eastAsia="en-US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semiHidden/>
    <w:rPr>
      <w:vertAlign w:val="superscript"/>
    </w:rPr>
  </w:style>
  <w:style w:type="character" w:styleId="a4">
    <w:name w:val="footnote reference"/>
    <w:semiHidden/>
    <w:rPr>
      <w:vertAlign w:val="superscript"/>
    </w:rPr>
  </w:style>
  <w:style w:type="paragraph" w:styleId="a5">
    <w:name w:val="footer"/>
    <w:basedOn w:val="a"/>
    <w:link w:val="a6"/>
    <w:uiPriority w:val="99"/>
    <w:pPr>
      <w:tabs>
        <w:tab w:val="center" w:pos="4819"/>
        <w:tab w:val="right" w:pos="9071"/>
      </w:tabs>
    </w:pPr>
    <w:rPr>
      <w:lang w:val="x-none"/>
    </w:rPr>
  </w:style>
  <w:style w:type="paragraph" w:styleId="a7">
    <w:name w:val="header"/>
    <w:basedOn w:val="a"/>
    <w:pPr>
      <w:tabs>
        <w:tab w:val="center" w:pos="4819"/>
        <w:tab w:val="right" w:pos="9071"/>
      </w:tabs>
    </w:pPr>
  </w:style>
  <w:style w:type="paragraph" w:styleId="a8">
    <w:name w:val="Title"/>
    <w:basedOn w:val="a"/>
    <w:qFormat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6804"/>
      <w:jc w:val="center"/>
    </w:pPr>
    <w:rPr>
      <w:rFonts w:ascii="Arial" w:hAnsi="Arial"/>
      <w:b/>
      <w:sz w:val="32"/>
    </w:rPr>
  </w:style>
  <w:style w:type="paragraph" w:styleId="a9">
    <w:name w:val="Body Text Indent"/>
    <w:basedOn w:val="a"/>
    <w:link w:val="aa"/>
    <w:pPr>
      <w:spacing w:line="300" w:lineRule="exact"/>
      <w:ind w:left="851" w:hanging="851"/>
    </w:pPr>
    <w:rPr>
      <w:rFonts w:ascii="Arial" w:hAnsi="Arial"/>
      <w:lang w:val="x-none"/>
    </w:rPr>
  </w:style>
  <w:style w:type="paragraph" w:styleId="20">
    <w:name w:val="Body Text Indent 2"/>
    <w:basedOn w:val="a"/>
    <w:pPr>
      <w:spacing w:line="300" w:lineRule="exact"/>
      <w:ind w:left="851" w:hanging="851"/>
      <w:jc w:val="both"/>
    </w:pPr>
    <w:rPr>
      <w:rFonts w:ascii="Arial" w:hAnsi="Arial"/>
    </w:rPr>
  </w:style>
  <w:style w:type="paragraph" w:styleId="30">
    <w:name w:val="Body Text Indent 3"/>
    <w:basedOn w:val="a"/>
    <w:pPr>
      <w:spacing w:line="240" w:lineRule="exact"/>
      <w:ind w:left="851"/>
      <w:jc w:val="both"/>
    </w:pPr>
    <w:rPr>
      <w:rFonts w:ascii="Arial" w:hAnsi="Arial"/>
      <w:lang w:val="en-GB"/>
    </w:rPr>
  </w:style>
  <w:style w:type="character" w:styleId="ab">
    <w:name w:val="page number"/>
    <w:basedOn w:val="a0"/>
  </w:style>
  <w:style w:type="paragraph" w:styleId="ac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d">
    <w:name w:val="annotation reference"/>
    <w:semiHidden/>
    <w:rPr>
      <w:sz w:val="21"/>
      <w:szCs w:val="21"/>
    </w:rPr>
  </w:style>
  <w:style w:type="paragraph" w:styleId="ae">
    <w:name w:val="annotation text"/>
    <w:basedOn w:val="a"/>
    <w:semiHidden/>
  </w:style>
  <w:style w:type="paragraph" w:styleId="af">
    <w:name w:val="annotation subject"/>
    <w:basedOn w:val="ae"/>
    <w:next w:val="ae"/>
    <w:semiHidden/>
    <w:rPr>
      <w:b/>
      <w:bCs/>
    </w:rPr>
  </w:style>
  <w:style w:type="paragraph" w:styleId="af0">
    <w:name w:val="Body Text"/>
    <w:basedOn w:val="a"/>
    <w:pPr>
      <w:spacing w:after="120"/>
    </w:pPr>
  </w:style>
  <w:style w:type="paragraph" w:styleId="21">
    <w:name w:val="Body Text 2"/>
    <w:basedOn w:val="a"/>
    <w:pPr>
      <w:spacing w:after="120" w:line="480" w:lineRule="auto"/>
    </w:pPr>
  </w:style>
  <w:style w:type="paragraph" w:styleId="af1">
    <w:name w:val="Salutation"/>
    <w:basedOn w:val="a"/>
    <w:next w:val="a"/>
    <w:rPr>
      <w:rFonts w:ascii="Arial" w:eastAsia="楷体" w:hAnsi="Arial"/>
      <w:lang w:eastAsia="zh-CN"/>
    </w:rPr>
  </w:style>
  <w:style w:type="character" w:styleId="af2">
    <w:name w:val="Strong"/>
    <w:qFormat/>
    <w:rPr>
      <w:b/>
      <w:bCs/>
    </w:rPr>
  </w:style>
  <w:style w:type="paragraph" w:customStyle="1" w:styleId="DefaultText">
    <w:name w:val="Default Text"/>
    <w:rPr>
      <w:snapToGrid w:val="0"/>
      <w:color w:val="000000"/>
      <w:sz w:val="24"/>
      <w:lang w:eastAsia="en-US"/>
    </w:rPr>
  </w:style>
  <w:style w:type="table" w:styleId="af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"/>
    <w:semiHidden/>
    <w:rPr>
      <w:lang w:eastAsia="en-US"/>
    </w:rPr>
  </w:style>
  <w:style w:type="paragraph" w:styleId="af5">
    <w:name w:val="Plain Text"/>
    <w:basedOn w:val="a"/>
    <w:rPr>
      <w:rFonts w:ascii="Courier New" w:hAnsi="Courier New" w:cs="Courier New"/>
      <w:lang w:eastAsia="zh-CN"/>
    </w:rPr>
  </w:style>
  <w:style w:type="character" w:styleId="af6">
    <w:name w:val="Hyperlink"/>
    <w:rsid w:val="00D249A9"/>
    <w:rPr>
      <w:color w:val="0000FF"/>
      <w:u w:val="single"/>
    </w:rPr>
  </w:style>
  <w:style w:type="paragraph" w:styleId="22">
    <w:name w:val="Body Text First Indent 2"/>
    <w:basedOn w:val="a9"/>
    <w:link w:val="23"/>
    <w:rsid w:val="00E23EA3"/>
    <w:pPr>
      <w:spacing w:after="120" w:line="240" w:lineRule="auto"/>
      <w:ind w:leftChars="200" w:left="420" w:firstLineChars="200" w:firstLine="420"/>
    </w:pPr>
    <w:rPr>
      <w:rFonts w:ascii="Times New Roman" w:hAnsi="Times New Roman"/>
    </w:rPr>
  </w:style>
  <w:style w:type="character" w:customStyle="1" w:styleId="aa">
    <w:name w:val="正文文本缩进 字符"/>
    <w:link w:val="a9"/>
    <w:rsid w:val="00E23EA3"/>
    <w:rPr>
      <w:rFonts w:ascii="Arial" w:hAnsi="Arial"/>
      <w:lang w:eastAsia="de-DE"/>
    </w:rPr>
  </w:style>
  <w:style w:type="character" w:customStyle="1" w:styleId="23">
    <w:name w:val="正文文本首行缩进 2 字符"/>
    <w:basedOn w:val="aa"/>
    <w:link w:val="22"/>
    <w:rsid w:val="00E23EA3"/>
    <w:rPr>
      <w:rFonts w:ascii="Arial" w:hAnsi="Arial"/>
      <w:lang w:eastAsia="de-DE"/>
    </w:rPr>
  </w:style>
  <w:style w:type="character" w:customStyle="1" w:styleId="a6">
    <w:name w:val="页脚 字符"/>
    <w:link w:val="a5"/>
    <w:uiPriority w:val="99"/>
    <w:rsid w:val="00532284"/>
    <w:rPr>
      <w:lang w:eastAsia="de-DE"/>
    </w:rPr>
  </w:style>
  <w:style w:type="table" w:customStyle="1" w:styleId="10">
    <w:name w:val="网格型1"/>
    <w:basedOn w:val="a1"/>
    <w:next w:val="af3"/>
    <w:uiPriority w:val="39"/>
    <w:rsid w:val="00123B06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AA102-1BE9-49D4-A406-ECB9D6073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Muster 5.3 Distributorship Agreement</vt:lpstr>
    </vt:vector>
  </TitlesOfParts>
  <Company>Siemens AG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5.3 Distributorship Agreement</dc:title>
  <dc:subject/>
  <dc:creator>ZU</dc:creator>
  <cp:keywords/>
  <dc:description/>
  <cp:lastModifiedBy>li Jack</cp:lastModifiedBy>
  <cp:revision>106</cp:revision>
  <cp:lastPrinted>2009-12-23T06:02:00Z</cp:lastPrinted>
  <dcterms:created xsi:type="dcterms:W3CDTF">2020-10-16T08:47:00Z</dcterms:created>
  <dcterms:modified xsi:type="dcterms:W3CDTF">2021-11-23T09:56:00Z</dcterms:modified>
</cp:coreProperties>
</file>